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D3" w:rsidRDefault="00316E4A">
      <w:pPr>
        <w:tabs>
          <w:tab w:val="center" w:pos="1145"/>
          <w:tab w:val="center" w:pos="4560"/>
        </w:tabs>
        <w:spacing w:after="0"/>
      </w:pPr>
      <w:r>
        <w:rPr>
          <w:sz w:val="44"/>
        </w:rPr>
        <w:tab/>
      </w:r>
      <w:r>
        <w:rPr>
          <w:noProof/>
        </w:rPr>
        <w:drawing>
          <wp:inline distT="0" distB="0" distL="0" distR="0">
            <wp:extent cx="670776" cy="374246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76" cy="37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ab/>
        <w:t>Objednávka č.: 176/ 2020</w:t>
      </w:r>
    </w:p>
    <w:p w:rsidR="009838D3" w:rsidRDefault="00316E4A">
      <w:pPr>
        <w:spacing w:after="0"/>
        <w:ind w:left="172"/>
      </w:pPr>
      <w:r>
        <w:t>Vlastivědné muzeum</w:t>
      </w:r>
    </w:p>
    <w:p w:rsidR="009838D3" w:rsidRDefault="00316E4A">
      <w:pPr>
        <w:spacing w:after="190"/>
        <w:ind w:left="301" w:right="7006" w:hanging="244"/>
      </w:pPr>
      <w:r>
        <w:rPr>
          <w:sz w:val="24"/>
        </w:rPr>
        <w:t xml:space="preserve">Dr. </w:t>
      </w:r>
      <w:proofErr w:type="spellStart"/>
      <w:r>
        <w:rPr>
          <w:sz w:val="24"/>
        </w:rPr>
        <w:t>Hostaše</w:t>
      </w:r>
      <w:proofErr w:type="spellEnd"/>
      <w:r>
        <w:rPr>
          <w:sz w:val="24"/>
        </w:rPr>
        <w:t xml:space="preserve"> v Klatovech příspěvková organizace</w:t>
      </w:r>
    </w:p>
    <w:tbl>
      <w:tblPr>
        <w:tblStyle w:val="TableGrid"/>
        <w:tblW w:w="6690" w:type="dxa"/>
        <w:tblInd w:w="2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991"/>
        <w:gridCol w:w="4699"/>
      </w:tblGrid>
      <w:tr w:rsidR="009838D3">
        <w:trPr>
          <w:trHeight w:val="321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7"/>
            </w:pPr>
            <w:r>
              <w:rPr>
                <w:sz w:val="26"/>
              </w:rPr>
              <w:t>Datum: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9"/>
            </w:pPr>
            <w:r>
              <w:rPr>
                <w:sz w:val="24"/>
              </w:rPr>
              <w:t>15. 12. 2020</w:t>
            </w:r>
          </w:p>
        </w:tc>
      </w:tr>
      <w:tr w:rsidR="009838D3">
        <w:trPr>
          <w:trHeight w:val="931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2"/>
            </w:pPr>
            <w:r>
              <w:rPr>
                <w:sz w:val="24"/>
              </w:rPr>
              <w:t>Objednavatel: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D3" w:rsidRDefault="00316E4A">
            <w:pPr>
              <w:spacing w:after="11" w:line="236" w:lineRule="auto"/>
              <w:ind w:left="7" w:hanging="7"/>
            </w:pPr>
            <w:r>
              <w:rPr>
                <w:sz w:val="26"/>
              </w:rPr>
              <w:t xml:space="preserve">Vlastivědné muzeum Dr. </w:t>
            </w:r>
            <w:proofErr w:type="spellStart"/>
            <w:r>
              <w:rPr>
                <w:sz w:val="26"/>
              </w:rPr>
              <w:t>Hostaše</w:t>
            </w:r>
            <w:proofErr w:type="spellEnd"/>
            <w:r>
              <w:rPr>
                <w:sz w:val="26"/>
              </w:rPr>
              <w:t xml:space="preserve"> v Klatovech, příspěvková organizace</w:t>
            </w:r>
          </w:p>
          <w:p w:rsidR="009838D3" w:rsidRDefault="00316E4A">
            <w:pPr>
              <w:ind w:left="7"/>
            </w:pPr>
            <w:proofErr w:type="spellStart"/>
            <w:r>
              <w:rPr>
                <w:sz w:val="24"/>
              </w:rPr>
              <w:t>Hostašova</w:t>
            </w:r>
            <w:proofErr w:type="spellEnd"/>
            <w:r>
              <w:rPr>
                <w:sz w:val="24"/>
              </w:rPr>
              <w:t xml:space="preserve"> 1, 339 01 Klatovy IV</w:t>
            </w:r>
          </w:p>
        </w:tc>
      </w:tr>
      <w:tr w:rsidR="009838D3">
        <w:trPr>
          <w:trHeight w:val="27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r>
              <w:rPr>
                <w:sz w:val="28"/>
              </w:rPr>
              <w:t>IČO: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7"/>
            </w:pPr>
            <w:r>
              <w:rPr>
                <w:sz w:val="24"/>
              </w:rPr>
              <w:t>00075078</w:t>
            </w:r>
          </w:p>
        </w:tc>
      </w:tr>
      <w:tr w:rsidR="009838D3">
        <w:trPr>
          <w:trHeight w:val="28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r>
              <w:rPr>
                <w:sz w:val="28"/>
              </w:rPr>
              <w:t>DIČ: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14"/>
            </w:pPr>
            <w:r>
              <w:rPr>
                <w:sz w:val="24"/>
              </w:rPr>
              <w:t>CZ00075078</w:t>
            </w:r>
          </w:p>
        </w:tc>
      </w:tr>
      <w:tr w:rsidR="009838D3">
        <w:trPr>
          <w:trHeight w:val="27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2"/>
            </w:pPr>
            <w:r>
              <w:rPr>
                <w:sz w:val="26"/>
              </w:rPr>
              <w:t>Telefon: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7"/>
            </w:pPr>
            <w:r>
              <w:rPr>
                <w:sz w:val="24"/>
              </w:rPr>
              <w:t>376 326 362</w:t>
            </w:r>
          </w:p>
        </w:tc>
      </w:tr>
      <w:tr w:rsidR="009838D3">
        <w:trPr>
          <w:trHeight w:val="27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r>
              <w:rPr>
                <w:sz w:val="26"/>
              </w:rPr>
              <w:t>Bankovní spojení: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234C55">
            <w:r>
              <w:rPr>
                <w:sz w:val="24"/>
              </w:rPr>
              <w:t>………………</w:t>
            </w:r>
          </w:p>
        </w:tc>
      </w:tr>
      <w:tr w:rsidR="009838D3">
        <w:trPr>
          <w:trHeight w:val="22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2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účtu: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234C55">
            <w:pPr>
              <w:ind w:left="22"/>
            </w:pPr>
            <w:r>
              <w:rPr>
                <w:sz w:val="24"/>
              </w:rPr>
              <w:t>………………..</w:t>
            </w:r>
            <w:bookmarkStart w:id="0" w:name="_GoBack"/>
            <w:bookmarkEnd w:id="0"/>
          </w:p>
        </w:tc>
      </w:tr>
    </w:tbl>
    <w:p w:rsidR="009838D3" w:rsidRDefault="00316E4A">
      <w:pPr>
        <w:spacing w:after="0"/>
        <w:ind w:left="17" w:hanging="10"/>
      </w:pPr>
      <w:r>
        <w:rPr>
          <w:sz w:val="26"/>
        </w:rPr>
        <w:t>Adresa dodavatele: KALIST AKL s. r. 0.</w:t>
      </w:r>
    </w:p>
    <w:p w:rsidR="009838D3" w:rsidRDefault="00316E4A">
      <w:pPr>
        <w:spacing w:after="0" w:line="268" w:lineRule="auto"/>
        <w:ind w:left="2022" w:right="1064" w:hanging="10"/>
      </w:pPr>
      <w:r>
        <w:rPr>
          <w:sz w:val="24"/>
        </w:rPr>
        <w:t>Třebětice 8</w:t>
      </w:r>
    </w:p>
    <w:p w:rsidR="009838D3" w:rsidRDefault="00316E4A" w:rsidP="002725F4">
      <w:pPr>
        <w:spacing w:after="0" w:line="268" w:lineRule="auto"/>
        <w:ind w:left="2029" w:right="1064" w:hanging="10"/>
      </w:pPr>
      <w:r>
        <w:rPr>
          <w:sz w:val="24"/>
        </w:rPr>
        <w:t>769 01 Holešov</w:t>
      </w:r>
    </w:p>
    <w:p w:rsidR="009838D3" w:rsidRDefault="00316E4A">
      <w:pPr>
        <w:spacing w:after="0" w:line="268" w:lineRule="auto"/>
        <w:ind w:left="38" w:right="1064" w:hanging="10"/>
      </w:pPr>
      <w:r>
        <w:rPr>
          <w:sz w:val="24"/>
        </w:rPr>
        <w:t>Obsah objednávky:</w:t>
      </w:r>
    </w:p>
    <w:p w:rsidR="009838D3" w:rsidRDefault="00316E4A">
      <w:pPr>
        <w:spacing w:after="185" w:line="268" w:lineRule="auto"/>
        <w:ind w:left="38" w:right="1064" w:hanging="10"/>
      </w:pPr>
      <w:r>
        <w:rPr>
          <w:sz w:val="24"/>
        </w:rPr>
        <w:t xml:space="preserve">16 ks - W3810 Snímač teploty a vlhkosti pro </w:t>
      </w:r>
      <w:proofErr w:type="gramStart"/>
      <w:r>
        <w:rPr>
          <w:sz w:val="24"/>
        </w:rPr>
        <w:t>sít</w:t>
      </w:r>
      <w:proofErr w:type="gramEnd"/>
      <w:r>
        <w:rPr>
          <w:sz w:val="24"/>
        </w:rPr>
        <w:t>' SIGFOX</w:t>
      </w:r>
    </w:p>
    <w:p w:rsidR="009838D3" w:rsidRDefault="00316E4A">
      <w:pPr>
        <w:spacing w:after="200"/>
        <w:ind w:left="1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2956891</wp:posOffset>
            </wp:positionH>
            <wp:positionV relativeFrom="page">
              <wp:posOffset>9871884</wp:posOffset>
            </wp:positionV>
            <wp:extent cx="4563" cy="4564"/>
            <wp:effectExtent l="0" t="0" r="0" b="0"/>
            <wp:wrapTopAndBottom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6"/>
        </w:rPr>
        <w:t>Předpokládaní</w:t>
      </w:r>
      <w:proofErr w:type="gramEnd"/>
      <w:r>
        <w:rPr>
          <w:sz w:val="26"/>
        </w:rPr>
        <w:t xml:space="preserve"> cena včetně DPH: 77.500,- Kč</w:t>
      </w:r>
    </w:p>
    <w:tbl>
      <w:tblPr>
        <w:tblStyle w:val="TableGrid"/>
        <w:tblW w:w="4240" w:type="dxa"/>
        <w:tblInd w:w="7" w:type="dxa"/>
        <w:tblCellMar>
          <w:top w:w="3" w:type="dxa"/>
          <w:bottom w:w="3" w:type="dxa"/>
        </w:tblCellMar>
        <w:tblLook w:val="04A0" w:firstRow="1" w:lastRow="0" w:firstColumn="1" w:lastColumn="0" w:noHBand="0" w:noVBand="1"/>
      </w:tblPr>
      <w:tblGrid>
        <w:gridCol w:w="1876"/>
        <w:gridCol w:w="2364"/>
      </w:tblGrid>
      <w:tr w:rsidR="009838D3">
        <w:trPr>
          <w:trHeight w:val="348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9"/>
            </w:pPr>
            <w:r>
              <w:rPr>
                <w:sz w:val="24"/>
              </w:rPr>
              <w:t>Typ zakázky: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9838D3" w:rsidRDefault="00316E4A">
            <w:pPr>
              <w:ind w:left="273"/>
            </w:pPr>
            <w:r>
              <w:rPr>
                <w:sz w:val="24"/>
              </w:rPr>
              <w:t>zboží a služby</w:t>
            </w:r>
          </w:p>
        </w:tc>
      </w:tr>
      <w:tr w:rsidR="009838D3">
        <w:trPr>
          <w:trHeight w:val="456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D3" w:rsidRDefault="00316E4A">
            <w:pPr>
              <w:ind w:left="36"/>
            </w:pPr>
            <w:r>
              <w:rPr>
                <w:sz w:val="24"/>
              </w:rPr>
              <w:t>Termín dodávky: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D3" w:rsidRDefault="00316E4A">
            <w:pPr>
              <w:ind w:left="252"/>
            </w:pPr>
            <w:r>
              <w:rPr>
                <w:sz w:val="26"/>
              </w:rPr>
              <w:t>23. 12.2020</w:t>
            </w:r>
          </w:p>
        </w:tc>
      </w:tr>
      <w:tr w:rsidR="009838D3">
        <w:trPr>
          <w:trHeight w:val="36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D3" w:rsidRDefault="00316E4A">
            <w:r>
              <w:rPr>
                <w:sz w:val="26"/>
              </w:rPr>
              <w:t>Způsob úhrady: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D3" w:rsidRDefault="00316E4A">
            <w:pPr>
              <w:jc w:val="right"/>
            </w:pPr>
            <w:r>
              <w:rPr>
                <w:sz w:val="24"/>
              </w:rPr>
              <w:t>bankovním převodem</w:t>
            </w:r>
          </w:p>
        </w:tc>
      </w:tr>
    </w:tbl>
    <w:p w:rsidR="009838D3" w:rsidRDefault="00316E4A">
      <w:pPr>
        <w:spacing w:after="0"/>
        <w:ind w:left="14"/>
      </w:pPr>
      <w:r>
        <w:rPr>
          <w:sz w:val="30"/>
        </w:rPr>
        <w:t>Jsme plátci daně z přidané hodnoty.</w:t>
      </w:r>
    </w:p>
    <w:p w:rsidR="009838D3" w:rsidRDefault="00316E4A">
      <w:pPr>
        <w:spacing w:after="517" w:line="268" w:lineRule="auto"/>
        <w:ind w:left="38" w:right="1064" w:hanging="10"/>
      </w:pPr>
      <w:r>
        <w:rPr>
          <w:sz w:val="24"/>
        </w:rPr>
        <w:t>Fakturu zašlete výhradně na adresu objednavatele nebo e-mail: info@muzeumklatovy.cz.. Na</w:t>
      </w:r>
      <w:r w:rsidR="002725F4">
        <w:rPr>
          <w:sz w:val="24"/>
        </w:rPr>
        <w:t xml:space="preserve"> </w:t>
      </w:r>
      <w:r>
        <w:rPr>
          <w:sz w:val="24"/>
        </w:rPr>
        <w:t>faktuře uveďte číslo objednávky a přiložte její kopii, jinak m e být účet vrácen.</w:t>
      </w:r>
    </w:p>
    <w:p w:rsidR="009838D3" w:rsidRDefault="00316E4A">
      <w:pPr>
        <w:spacing w:after="0"/>
        <w:ind w:left="17" w:hanging="10"/>
      </w:pPr>
      <w:r>
        <w:rPr>
          <w:sz w:val="26"/>
        </w:rPr>
        <w:t>Vyřízením objednávky pověřen: Mgr. Luboš Smolík</w:t>
      </w:r>
    </w:p>
    <w:p w:rsidR="009838D3" w:rsidRDefault="002725F4">
      <w:pPr>
        <w:spacing w:after="734"/>
        <w:ind w:left="3133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2F89B61" wp14:editId="466DD478">
            <wp:simplePos x="0" y="0"/>
            <wp:positionH relativeFrom="column">
              <wp:posOffset>3132455</wp:posOffset>
            </wp:positionH>
            <wp:positionV relativeFrom="paragraph">
              <wp:posOffset>660400</wp:posOffset>
            </wp:positionV>
            <wp:extent cx="2637155" cy="561340"/>
            <wp:effectExtent l="0" t="0" r="0" b="0"/>
            <wp:wrapSquare wrapText="bothSides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E4A">
        <w:rPr>
          <w:sz w:val="24"/>
        </w:rPr>
        <w:t>(pověření přijímá)</w:t>
      </w:r>
      <w:r w:rsidRPr="002725F4">
        <w:t xml:space="preserve"> </w:t>
      </w:r>
      <w:proofErr w:type="gramStart"/>
      <w:r>
        <w:t>15.12.2020</w:t>
      </w:r>
      <w:proofErr w:type="gramEnd"/>
    </w:p>
    <w:p w:rsidR="009838D3" w:rsidRDefault="00316E4A">
      <w:pPr>
        <w:pStyle w:val="Nadpis1"/>
        <w:spacing w:after="38"/>
        <w:ind w:right="4319"/>
      </w:pPr>
      <w:r>
        <w:rPr>
          <w:noProof/>
        </w:rPr>
        <mc:AlternateContent>
          <mc:Choice Requires="wpg">
            <w:drawing>
              <wp:inline distT="0" distB="0" distL="0" distR="0" wp14:anchorId="563775C0" wp14:editId="28AD1B32">
                <wp:extent cx="2814445" cy="657213"/>
                <wp:effectExtent l="0" t="0" r="0" b="0"/>
                <wp:docPr id="2907" name="Group 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475" cy="657213"/>
                          <a:chOff x="0" y="0"/>
                          <a:chExt cx="3035475" cy="657213"/>
                        </a:xfrm>
                      </wpg:grpSpPr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52" y="4564"/>
                            <a:ext cx="2619222" cy="652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Rectangle 168"/>
                        <wps:cNvSpPr/>
                        <wps:spPr>
                          <a:xfrm>
                            <a:off x="2144659" y="0"/>
                            <a:ext cx="890816" cy="20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D3" w:rsidRDefault="00316E4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0" y="9128"/>
                            <a:ext cx="631169" cy="169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D3" w:rsidRDefault="00316E4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775C0" id="Group 2907" o:spid="_x0000_s1026" style="width:221.6pt;height:51.75pt;mso-position-horizontal-relative:char;mso-position-vertical-relative:line" coordsize="30354,65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JQ7CwMAAH0IAAAOAAAAZHJzL2Uyb0RvYy54bWzEVttu2zAMfR+wfxD0&#10;3jp2Ejc2mhTDuhYFhjVYtw9QZNkWZkuCpNz29SNlO9ma7tI+dA91qRt1eA5J5fJq1zZkI6yTWs1p&#10;fD6iRCiuC6mqOf365eZsRonzTBWs0UrM6V44erV4++Zya3KR6Fo3hbAEnCiXb82c1t6bPIocr0XL&#10;3Lk2QsFiqW3LPAxtFRWWbcF720TJaJRGW20LYzUXzsHsdbdIF8F/WQru78vSCU+aOQVsPnxt+K7w&#10;Gy0uWV5ZZmrJexjsBShaJhVcenB1zTwjaytPXLWSW+106c+5biNdlpKLEANEE48eRXNr9dqEWKp8&#10;W5kDTUDtI55e7JZ/2iwtkcWcJtnoghLFWlApXEzCDBC0NVUO+26teTBL209U3Qhj3pW2xf8QDdkF&#10;avcHasXOEw6T49F4OrmYUsJhLZ1eJPG4457XINDJMV5/+PPBaLg2QnQHMEbyHP56psA6YervGQWn&#10;/NoK2jtp/8lHy+y3tTkDUQ3zciUb6fchQUE+BKU2S8mXthscSR9PZ8lAOmzAe0mYA5bxGO7EczCM&#10;cPyLm1UjzY1sGuQe7R4wZPej7Hgi5i7zrjVft0L5rpSsaAC7Vq6WxlFic9GuBGSGvSviTiznrfC8&#10;xgtLuPgzlBciY/lhIaA8AkPMDpLmiTSJZ8kUYod0mEzTSed/yJYkjbMkgdUuW5J0kuGGg+gsN9b5&#10;W6FbggZABCTANMvZ5qPrMQ1beuo6GAEfoMKsho7jBtJgdELbs4rqoWZGAAR0e9Q3TqH/dTWFZDFV&#10;NYLgJETT7zzUlPsdU0k8maTTLHDVd6yBqFk2msVpxxO0w3EciHwpTyxvFJKoNKZVRzjOQI0N4NDy&#10;u9Wux7/SxR76R63t93t4BcpGb+dU9xbFhwHEwVVKmjsFFGMPHgw7GKvBsL55r0On7mC8W3tdyqAn&#10;Xtzd1uMB7V5LxDFwfyIiTD5HRAgcUj2Lk6A9ywcF03Ecp+AfMx2MLA198RUUDE0/1PWR2v8nZGjj&#10;8MaFIu/fY3xEfx4H4Y+/GhY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Eo4b9/c&#10;AAAABQEAAA8AAABkcnMvZG93bnJldi54bWxMj0FLw0AQhe+C/2EZwZvdpGlFYjalFPVUBFtBvE2T&#10;aRKanQ3ZbZL+e0cv9vJgeI/3vslWk23VQL1vHBuIZxEo4sKVDVcGPvevD0+gfEAusXVMBi7kYZXf&#10;3mSYlm7kDxp2oVJSwj5FA3UIXaq1L2qy6GeuIxbv6HqLQc6+0mWPo5TbVs+j6FFbbFgWauxoU1Nx&#10;2p2tgbcRx3USvwzb03Fz+d4v37+2MRlzfzetn0EFmsJ/GH7xBR1yYTq4M5detQbkkfCn4i0WyRzU&#10;QUJRsgSdZ/qaPv8BAAD//wMAUEsDBAoAAAAAAAAAIQDXtr9kjVAAAI1QAAAUAAAAZHJzL21lZGlh&#10;L2ltYWdlMS5qcGf/2P/gABBKRklGAAEBAQBgAGAAAP/bAEMAAwICAwICAwMDAwQDAwQFCAUFBAQF&#10;CgcHBggMCgwMCwoLCw0OEhANDhEOCwsQFhARExQVFRUMDxcYFhQYEhQVFP/bAEMBAwQEBQQFCQUF&#10;CRQNCw0UFBQUFBQUFBQUFBQUFBQUFBQUFBQUFBQUFBQUFBQUFBQUFBQUFBQUFBQUFBQUFBQUFP/A&#10;ABEIAI8CP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b9pb9oTx5+z9fafqFp4U8O+IvDOoXKWUH2jW5rK9WUoWJZRbyKVyDyvI4z1rldH/a&#10;2+KN18KIvilP8INNvPBbEyzQ6N4ma41GG3UkNOI5LWNJF4zjepxycYry/wD4KYeJrnUvFnhPwrpz&#10;eZdQWE90saqCVnnZYIuc5zntjgc19m+F/C0Hhf4NafoLWsVrDaaKtvLbqAUU+Thx06ZzUXd2R1KP&#10;wP8Aj74V/aA8IjXvDE0yiNvLurC7UJc2j4ztkQEgEjkEEgjkE16Mrbu2K/OL/gnHfz2Hxl8QWSox&#10;iu9DVpTH9wNHcyBWP1BAH0xXv/xd/aM8X618RLr4f/BaHS9W8RaHF9s8QXuqRNJZWcQyfJ3K6nz2&#10;xwMEDvimndXGnofTvmCsDxv4/wBD+HehnVtfvUsbPzY4EZuWkkdgqIq9SSSOBXzh+zF+0944+O3j&#10;jxZHNocEfhzR7fcirGqTvOR8kW7zCuTgnnHBGa+ZtT8U/GD9oL9pmxsrm0gutS8M6u91Z+H5ZE+x&#10;2EMR2s82GKvLyMHcRkcUcwcx+o0cwljVwCAwBG4YNLu68V8g/tgftK/EP4R674d8LeDLOzPiDXre&#10;H7NPdRrNGkzShGBTOSOSeOwrS/bM/aN8W/AXwT4Mi0G4sT4v1R8XKSQCSMqiLvKqTwC7YFFwufVu&#10;6jdXyh+0h8cPiR8GPgj4P8QW9xp7a5fxrBfyNCoVZ3j3KyowPAIORXGfDb9rT4i2v7Ntz4j8SQHx&#10;b46vknvbC10mzS3W0slOFnnJG1VHJAIycYANHMHMj7i3e1Lmviv4J/tgeKrr9nrVdf8AFNnN4r8a&#10;w3l1b2VvpUEUH2lUXd5nZUSMEbnb0712X7Cfxw8Z/Gjwr4pfxtew6hqWmaisUdxb26Qp5TpvWP5F&#10;CsVzgnvTug5kz6izSFuv86pazrFvoGi32p3j+XaWUElzM4H3URSzH8ga+EvAfxq+O37THirxV4g+&#10;H3jLTfCvh/RQstr4TvLO3updRjYFlJnNuXiyBjgPycUN2Bux99Bs0bjXg2n/ALQsXw0/Zp0z4ifF&#10;Cc2d9Jbgy2cQVp5bhmKrbxqFTe5IwMKPwrwP4z/H742/D3QfC/xV1W4/4RfQtRv447f4dxRRXdxd&#10;xPyPOufs4ML7cfIC3JAzRcdz6m/aS8d6z8N/g9r3iTQbvTbPULBFdW1SJ5YnBYLswhDbiWGP8mvN&#10;/wBh3x943+KHgnX/ABJ4u1C0u7eTUntbCKztfIRFjAWQ43ufv56muN/4KC+Pnn+Cvg/SYIJLe78S&#10;XkN09tIcMscaCRo2BGSdzKOO4rzjUv2htd/Zt/Zr8G+H/DOjNNeRxul9rkj+TbRzqPMeJcqxkcg4&#10;OBgHvniqu+VvoZNrn1P0P3Gk8zmvCvHnxo8b+F/2c9N8f6X4RttT1VtOjvb/AE+a+8sWyMgJcNtO&#10;7Gc4Arzr4b/H7xv46/Yz8aeNo4PtPi6ylvorcWkhbYFYBWUlR91SW6fw1NzW59eV86ftofGLxd8N&#10;vCeg6L8Pbae58b+JtQWzsDDbecsSqMuzZGAORyfesX4SftVL4b/Y40n4qfEm48t0gZfMVt0l8wJW&#10;MqMD5nx07V554/8A2jvin8Pvh/pXxJ1zRdNii8Ubk03RpJ23aUhXekrHqWZeoX2pX0Fc+pfg74c8&#10;beHvh7BD438SLr/iyZDJcXiQLHFC5HCIo6hffrXzT+zL8dvit8Yv2gtV0e/8S2154P0WKd7mO30y&#10;KISnzTHDh8FhnaxIz2Fer6J8Wte0v9ke68d+NvsthrE+kzXaxwyNsVnUiFdx5ySV/OvMf+Ca/hM+&#10;H/hP4j8Yak6241a9Y75RtCRQrtL7j/CTk/nSFfU+z91LmvkLxl+05rHxT+Hvj7xJ4DvLXw34F8Np&#10;LCPFF/5jS6jcICCtsqOm1A2F3EnJ6AVP8CPj9458Ufsi6z471eTTbHUtKjuGtNS1CCaSC8iiXhyv&#10;nByWPy7g4GelVcfMfWu/HcUuTXwt8Af2tfiN4k8I+KNb1TSrXxPrJRl0fRdLhlt1yib5Zp5Zp2WO&#10;JSQp7k9Mnp3f7Dvx88ZfG1vGS+KhYOunyw+XLYRyhY3dctFueWQHb7Youg5kzf8A22Pi/wCMvh34&#10;P8OaD8OTcDx54q1RLDT2tbRbho41G6WTDoyDAK8spABY9q9K+BvhXxt4N8DQW/xB8ZzeNfE0x824&#10;umtoIIoSQP3USxRplR6tkk56Divm/wAEftCfFLx9+1w/gFNV8NXnhrRb25+1zabpV1byPDEMYYtd&#10;uu7cQM7SMgnHavtXb0PShahuGTSbjxXxP+11+0d8Uvhv8UofBXg670O7/tS2jltLd9Ole6WR32LE&#10;WEyryRndgYGeKwvi5+0T8evgx8RvBEfii38LwaXqAtx9hsEmmaQNIkcyvKSArgtuACsPc0uZBzI+&#10;9x0pM14F+0/+1ZZ/s/2OkaXp2lyeJfG+uusOl6NCcZLMFDyN/CmT+OK8g+PHxi+Mn7OK+C/Fmsa3&#10;outtrU7Ral4dWx8lIEVVYrFLuJJAJGSOSKdx3R9KftFWvii6+DHil/Buq3Oj+JbW0a7srm1QM++M&#10;7ym09QwUrj3r58+Efxv+Kv7UGh6N4etdK1LwA1ikT+JfE8lu0LSuvPk2iuowXwNzY4BIrv8A9oT4&#10;sfFK1XwXp3wk8Opquravbm/vZLuMGK2t9qlQXPyhixI/CuQ/Zy+JH7QHj74rapo/jQaNp2gaEFGo&#10;S2UCuZZmGVhRxxkDlvTpSvqS3qfTnie3ZfD4G9pWi2Es3JbHHP1rZ0+TzLGBsbcoOK+UPjD+0N4g&#10;+IXxYuvhH8L/ACI7nS0Fz4h8R3EYljs0BH7qJDw0meueBiuL+Cf7Rnxd8ffHjSvAQvdLfR9JaZNW&#10;mjtFEksUR2+YT/CzsQAFAAwa6G/3S9TC6VV+h9118p/t5/F7xn8HfDPh+/8AB3i1tCvNQujbGySx&#10;t7iSYBSSyeajc5KLwMfMK1vjf+0xrlv8XNF+DvwwtrW+8c6gPO1DUr2MyWuj2wGS7AH5pMdFPHTO&#10;a+cfj1pPij4iftV+BfhZr/ihPFDadJb3QvhYpb3EYcrNKJBEoTH7tNuFGAeSTzXO3odDZ91fBWz8&#10;QWHwt8OJ4p1S51jxBJaJLeXd4EEjSMNxBCALxnHAFdypyAa+c/2nf2krz4Yap4a+HfgO2h1T4neJ&#10;5Ut9OgnjaSCxiJw1xMARkAA4XIzivGvjH8dvjp8Nfit4f+GWk+JtL1/V9QNuw1GXR41kkaU7WQor&#10;KqqmHcHqQADnrRewc1j7yor4y/bA+PPxg+BeueEoNM1Dw+nh7VZY4mvvsEjXbSI0fmqdz+WoKsSC&#10;AfSuj/a6+LHxR8A3nwxuvAzRDRdW1KC0v5Ft1mklkkZdqEH7qFN53DnIouHMjW/bq+JWvfDP4W6f&#10;f+G/E1x4b1SfUkg8y2gjkaSMozP98ELgLnOO9df+ybb+LD8D9A1Dxnrd5rmv6ojX0s16ULxrIcon&#10;yqo4XHavmz/goFqd18Rvix8NfhhYrueaTz7khhgecwTDemERzn3r2y0bxB8RPHyaV8PPG8ukeDPD&#10;duum6tJHbxzrJcKoAjt2OMMB95uQDx14ovqLqfRY6UtfKX7cXxm8XfAvwX4Ybwr4lisb6+kktnW6&#10;sVuJrhUTJdW3AKenb+KqXxa+MfjH4JfshaDqWp69JdeP9YSFF1CWJcxu48x22dMKgx+NFx3Prqiv&#10;JP2XdU8X658E/D2seNdROo67qcZvGYxCMxxucomB6Lj862/jtrmoeGfhH4n1nTNYbQ7zT7KS5jvE&#10;hSYqyjIXa4K8nA/Gn5jvpc9Aor8/P2d/2gPiZqHhXxPrGqeJhr+t36stmuqlY7LSY4o9z3EioOcs&#10;cBBjOOtdx+wB8VviJ8UrzxvdeLvEE2v6TayRJbyzRKipOwLOseFHyYxx2p6q11uRGak7I+y6K+Qz&#10;8aPEf7Tnx71XwD4C1+68MeBPDEe/WfEGm7Rd305YqIYHYHYgI5YDJx6Vwn7PPxS+L/xK/aWfw1e/&#10;EC7vPC3hlrj7bFHY2qrdxxsY4vMcRbiznJJDL93gVPMVzH3vRTM9818j/Fb9pLxX8QvjrY/Bf4TS&#10;rYTLKTr/AIuVUlNhGmDLHAjqUMgyBubIBOMHFO4z67r5I/4KLeOtR8E/Drw7JpHiHVtF1O41FlEO&#10;lzCIXEKxlpA7bS3B2AYI+8a4+2+L/i34L/tdS+C38Y6r4u8DNDBHdW+siGWe2mkj3b1kRUI56ryM&#10;HgCua/bS1m++NP7Q3w98AeG2t74rbrMqTBmiSaRwWaTB5URoMj3puMuXmtoZOpF+6nqfXP7NXhHU&#10;/BXwS8L2Gtaneavq8tsLq7ur6d5pGkl+cjc5JwN2AOg7Yqj+1J4C8bfEj4S3uieA9Z/sbWZJ43kY&#10;TGBriAE74RIOULcfN7V843XxK+LHwZ/a88G+DvEvjZPEfh3XFijXTbLTo7e3hRwyjauS4KsnUseO&#10;wrW/4KD/ABE8VeC9V8F6d4O8aavoOq6uZIZNPsHjCOCVWNzlCfvtjjriovoaX0Po/wDZ48I+LPAv&#10;wh8P6L431f8AtvxHaxFbi63bz1yqF/4io43d8V6SOlfMnxe+O2p/ADwX4E8C6Y03iv4oa/HDZWf2&#10;z5yJCMSXM2APlU5OO+MV4brnir4j2f7VXhzwb4D8f6x4p12CCGTxO1wyy6bCWfMgCAYjwnAGc5NO&#10;4cx+hua+L/8AgpD4w1HwdoPhU6Jr+uaXq17NMv2XTNRkt4pokXJDopAJLugBPStf9oP47eKPGHxq&#10;0L4F/DTUDpeq3mZdf8Qw4L6fbgBmSP0kIxz2zXhnxM+HNx4h/bE8HfDFPEWq+KdM0829zI2sXJuJ&#10;LVABLN85zncVTg9AcUN6Cbvoj7t+A/hO48E/CHwppF5eTX97DYxNPc3Ll3kkZQzEkknOTXfjpXwt&#10;/wAFAfH3iDwf4p8L6H4W8Z6x4bm1K1ZruKxv/Iijh3rGj/7JyTzkdK4b9qTxx8TvDfg3wNY2fi3V&#10;9A0y6he20/T7a4ddTvHjVQl1cXKtuId2yIxxjrmlzBzWP0jr52/bS8L/ABC+IvgXRPBPw8SW2utc&#10;1SJNS1ZbtYEsbRPmct+8V2ycYWPklcHg1c+MHx5l/Zr/AGb7LxL4i3az4nWwht4LVs7ry+MY4OOc&#10;A5LH29TXzL8Urn4jfC74A+H/AIla78R/E1t4/wDFdzGL61j1Fls7O1lRpDFb22THGUULiQDd8x5p&#10;3BtWPtH4G/BXSfgX4Gt/D2l3V9qUpPnXmoaldyXE11OQA0jF2OAccKOAO1eijpzXxq2g/FPT/wBi&#10;ew8QWfxK8QWHi63sn1m8uLkwXMlzE3zeSzzxsUCpypUg59ax/hn4w8X/ABI/4J9+Kr228T6hF4ls&#10;xeI2sXt67XLrE4dsS9UZkyAR0zRfoO/Q+uPihPBa/DnxRdXUk8Ntb6bcTvJaytFKoSNmyrqQwPHY&#10;1+dX7E/gHV/jx4z8S3/ifxJ4g1C106zVIxeazcSfNLIHQ43YGI1HbPzGvUfHXjzxJ8Pv+Cd/hu28&#10;Rz32o+KPEdpFp+68nZ7gLLlyXd/mbEYwTyeRXDfs8fGbwR+yj8G4k8V3j614r8Q6g11NYadc7pYr&#10;dE2RM5VvlAXauM8+nFS3rYlvUu2sMf7RH7e10TH9p0TSb/c7xt8pis1AQkjorSH81r6q/a/+OWk/&#10;A74Maze3lyseqanC+n6dbqw3yTSKV3DnooJYntgVwfw7/YDs/hnra61onxc8eadrAR4zc2n9lhXV&#10;2LMHR7Jw/JJ+bODyMV22h/sa+BLfxja+LvFNzrfxJ8U2j77XVPGN/wDa/s3f91AipAgB5G2MY7U0&#10;mVqfO37OPw48Qfs/fs7+O/i1qds1t4hvtGVNMt52O+K3XlJJF7M7vvx1x1qr+zt4m0/4A/sY+JPH&#10;F5cRXPinxdf3MkHmMTJdXMnyRqe5wdzH2FfdXjrwTp3xC8Hav4a1RWOnanbNbTeW21gpHUHsQcH8&#10;K8B0b9gDwLpfw0uvCM+ueItReacXEeq3N2pntWBziBdnlxg98Lk9zRa2wuVnIfsdQp8Gf2Stf8a6&#10;nNCl/fC61l2wMlQCseRnONwIGfWsP/gm14ZnvG8Z/EDWJle/1y7+y27S4WSQqTJMR3+8w6ele+6X&#10;+yT4J0v4T6v4BWTVLqx1W1+x3Oo3d2ZbzYG3AI5G1AG5CqoHtVr4I/su+E/gXHu0u51PV7zc7Jda&#10;tc+aYi+N/loAFTOBkgZPrTSHY+VvEmvaf8T/APgoJNqWo3Ma+GPA1sd0jMMGaFSdqg/eJkfGBzXO&#10;6tq1/wDtEftraQ2sRDTtI0idZhbXLqVtbOBfMPmdld2IJB6cV9b6H+xn8PdD+LV/8QFhvrvU7q4e&#10;7FndXG+0imbG51jx1yM8k4NQL+xP8Nn+J2oeN7i31G6vr2drmSxkvX+yea2NzeWMZBwOCcUuVisz&#10;wb9u7VLr4rfF/wCGfwv0G7Vnuv8ASmeEhgjSkKkh5wdqAsKn/aq0PSP2Z/2ZbPwPpV1PqWta/NHa&#10;3OoTEC5uYYvnYtj2CqB05r6TX9l/wQPjNF8UPL1D/hKIkEcf+mN9mRQmwARdBheKPjF+y/4K+O2v&#10;aPq3itdSmn0tClvFaX8kEeCwY7lUjPIFHKHKfLnjDwrbfs4/sPztM/8AxVni1Ejd85dPPPmNEnII&#10;VUByB3Jr3f8AYh8J2fgP4G6RpLXFsddu1OrX1rHKGli887o965yPlAxn8K9B+L3wB8IfG7wjZeHf&#10;E1pPLZWUiy20lrcPDNEyjHyyKQRkcH1Fbfw3+F/h34T+G4ND8NWIsrCIY+ZzJI56Zd2JZj7k00tQ&#10;UbMk8deMtC8HadZHxBMIrTVbyPS4wyFleWbKqregPI5r89vGfg7Vv2Pf2qvD1z4anc6JrNyi2MLZ&#10;Pm20sm2WzfjJ2sdykcgV93fGX4D+FPj1o+naX4uhvbiysLpb2BbK+mtGWZR8rbomU5HUc8Guf0X9&#10;lPwNpvjjSfGGpHWPFPiLR0MemXniHVri+NkD/wA81kcqD/tEFvehq42mz5c/bY1uDxJ+1d8LvDHi&#10;C6Nv4T02a1up45CBFukm5lbII42qvPrX3RqnijQdE/s+G/1OysxfSrbWaSyqvnyEZVEGfmPHQVxv&#10;xm/Zr+H3x+isx4y0T7dcWaskF5bzyW86I33k3xsCyHujZXPOKr/CT9ln4Y/BCaO58JeF4bTUUjMS&#10;6hdzSXdyiHqqSSsxRT/dTA9qA1PkP9rOaf44ftbaH4J0yaRYtHs1t5pVyVjZmEsrDGMMEAX6msn9&#10;pGOx8X/HT4ZfC3Tp1i8NaEITfLKd8cbu+93kYk5/dpzn1r7Dk/Zv8A+EfH2t/Eex02aPxVqbO09z&#10;JdyyRlnAVisRYqpIA6Cmal+yZ8MvF/jq28c6z4f/ALQ1sJG22W4k+zs6/ddogdrEZ75HtW7S9l8z&#10;ms3Vt5HU/EJtM1z4H+Jm09o7jSptBulgaHhGjEDgbcduK+H/ANhzVPEvjb4Iap8P/DVncQQ6jft/&#10;afiCSMi2tLaRB5ixt/HMwyMDpnJr9EtS0W11TR7nS5k22VxA1s8cfy/u2UqQMdODWL8N/hn4d+Ev&#10;g+w8MeFdOj0rR7JcRQx8kk9WY9ye5NYW1udNtT4Y/bO0PTIfit8FfhTHHDYeD7FYJfLkIEP+uCZc&#10;dOAvU92rN/bS8dWXxi+Mfg74aaFLAuj6RdQ2ss7NsgM02ARk8FFjQ8jjJr7S+Ln7NvgL45ajpF94&#10;v0f+0bnTCRCyymPcpIJRsfeXIBx61j+Kv2P/AIVeNPFdj4g1Xw0k93ZwxQRQrKywbY/uZQHBIpco&#10;uU+ff+CgXxCsLb4OeEPAfhe6huF1WRGQW7YH2eAbVx/sl8DPtWh8dtQh+FP7CR8NeGJvPubaK00j&#10;UZLRs+RJLhptzAc8kg/WvoX4ofs0fDr4tJo//CS6BFcrpEZitBC5iCRnGU+XGV4HFcoLfw/qWm3v&#10;gSfw5a/8IFIPsLWflYQJ0yT1znnPWumjh51+Zw6HPWrRotKfU8Z+EHwM+G3i39nPwXJ4v8fTXfgS&#10;xhWd/D813b2dik6sWZJhEA0hB42uxNdB+2r8U/DvhT9lmx0rwwiWmn+ISlrZWy27W+2zj+eRhG6g&#10;qoCjqB1FeoeBv2JPgz4D1CHUdM8HW9xdxuJopdQle62OOQy+YTg+9dj8Uv2ffAXxnm02TxfoMerN&#10;pwZbYGV4woPUYUjI9jXPZ2sdCWh8karo8X7N37Cs96gkbxR41SOKW4yGaP7TzsU8YRY88e5rvP2S&#10;dS0D4D/suahqN5On9sQWcniDU7RfnkiVwRAj7RxlVXCk5wc9Oa+hfiH8EPBXxU8F2/hPxPokeoaD&#10;bGIwWyyyQmExjCbHjZWXAGOD0qbw/wDBfwP4V8A3HgnSfDOn2Hha4jeKfTIYgscoYYYv3Zj3YnPv&#10;RyjsfGP/AATzvtOj8VeK/Fes3Ua+IfE959ksrGLM0xXJnkYqu4qoLDLNwPWv0A3ECvPvhJ+z38Pf&#10;gXbXUPgjw1DopusCedppbmeQDorSzO7lR2XdgelaHxe+Imm/Cv4d674l1O5jt4LG1kkTewUvJtOx&#10;RnqScULRBstT408J6bb/ABt/4KGa3rEx+06X4bJcddhaBfLiI5x95mNXfiFp8/7WX7aGjadotu15&#10;4J8AhP7V1ZVDW5ug+/yFOcM2QAcdMVT/AGC/hL4Y+J3hnxb4l8SNNf63e6iVcWepzW0sCHMjLugk&#10;RiCz8g8HaK+3PA/w98O/DfQ10jwzpMGj6cHMnk24PzO3LMzEksx7kkk0kroSR8JeCrOT4lf8FItc&#10;l8QLiTQJJnt7Wc/cjijCwFR6ZZm4qT9oC6vP2wv2otI+H3haNrjw54Qcf2tqyIGgidmUygN0J2qF&#10;A9c19h+Nv2d/AHxC8UQeJdY0JW8QxR+Sup2txLbzmP8AuFo2GR9a6XwR8O/Dfw30n+zfDOjWujWR&#10;Yu0dsmC7HqzMeWPuSTTsHKeQftBfHbT/AIcXXhv4d6JrVjpHivxA6WVrNc/MlhCfl81/Tjhc9WxX&#10;WaTpnhz4D/DPUtG0K6gk1HT9PuNSeKa4Vrq5lCM7zOM7iWbknGK4/wCOn7E/w++NUmrapJbTaL4t&#10;vCrrr1rIxlV1IK5UkgqCB8tZXwr/AGPbjwx8Y5viX4x8XzeKtf8AsR0+GBYRFbrEYwhLD+IkdumT&#10;mjUetz5n/ZC+J+hfDv4R/Fnxlf3SX3irVJPNh09CGuJN0bNuAznZubJboMV1n/BPCbSrPxl4t1nW&#10;b6JvE+qeVbWduCXmkXaZZWIAJC7j944HvX1v4X/Zn+GHg1da/sbwZpVkdaR475o4RmVGzuXnoDk8&#10;Cuf+Hvwe8H/AjxxLH4b0Cz0i21SMIJoo/n46IWPOM1tTpuacb7amE5eztJnyb+x98R/Dul/FT4x/&#10;EfxTewrr8lxJFaabG2+6uR5jkrDHnc5ygXjOPaoP2V/Hll4l/aJ8ZfFfxdeWlrqEtuyWdrK6iYyS&#10;ttSKNc5O2NQCQMZzzX3LoP7P/wAO/DXizUPFGm+D9JtNf1Df9pv0tl8x9/3+ccZ7461xOvfs/fDz&#10;4e28k3hTwfpOi6rqc4jkurS1VZWySSN2M4yScUUKaqVIxlsFeUqdNyR8v/Bbx9pmq/tr+LvHPi+V&#10;NPaCwnTT47qTMiAEIIolx8zFf4RknI61l/BPx1pnxV/bJvfiT4rkt9CtYxJJYWV1IEmZlP2e3jEZ&#10;G95QMkhQcZ56V9Z/D34D+BdB+K2o6xP4asLrxRCiPBqlxCHlTjG5M8K3uADXdeE/gB8N/AviW78Q&#10;6B4I0PStcupGkl1C3s0E25jlirYyuTknbjJNViKSp1GovQnDzdSCb3Pmr/gqBbxy/C3whcuB8msB&#10;FzHl2LpgKoPOSQBjvxXq3wt8E698Rrrwn4v8b6XNodhoNjEujeHbx42lWbywr3dwFLAPjhFDHaOT&#10;zxXsuv8AgnQfFd1pVzrOk2mpz6Xcfa7F7mIObebGN6Z6NjvWw8ayKysoZWGCD3FYW1udPLrc/Nnw&#10;r4R039rz9sTxxNfXl4uhWIkZZtNumgkKwnyIhvHzL824nGM1s/sF/ESP4T+PPHHww1G3u5b+bUs2&#10;Vnbx78MjFJGJH3RjaxY19yeDvhP4O+Ht5eXfhvw1puiXV5n7RNZwLG8uW3HcR15Oan0f4b+F/D/i&#10;jVfEenaFZWevart+26hHEBNPgYG5v8KnlFynwD+214q03xh+1R4b8N6/drpvhzQfscVzK5PInfzH&#10;KqMk8IF6Vg/tceKrj4h/GTwxpOs3EPh7w8YLdNPs7wlDb2skgDTyg9C6rgDsCK/RLVvhH4L17xda&#10;+KNQ8M6beeIbXHk6jLADKuOnPfHbPSneJPhL4M8Ya9Z63rfhnTdV1W0XbBdXVurugznHPX8adg5W&#10;XfBOoaZqPhbTZNGUjSlhWK2LRlAUUbQQD24r5v8A+CiXxGg8M/CCz8KGbyLjxTdi1L7gqiGPEkmc&#10;+oAAr6tSNIkVEUKijCqBgAelcZ8TvBug+LtJjj1nSLLVXQ4h+1xB9mepXPStIQ55KJNSXLBs+H/G&#10;XhnT/hP+x/8A2tIrR614omhtbSZDhYzIw5Yg4xtBH412f7LfiK10X9kPxpF4cimudbgtb69ubq1h&#10;JiEzBgsauOWdVAOAOPWvrfUvhv4c8SeCYfDOt6NZ6nowiRDY3UQeP5RxwfSsn4S6Ppmg6VqWh6bp&#10;8Gn2FncNGlrDGFjCnsAOK6anNWUpX0WxywiqUopL4j8/P2X/AI6aP8G/2a/iFPpLR3/jqaUyskX3&#10;oYSgVbmZ8EBVLE89+BXqH/BN688PWF14pP8AaDat4s1S7MUy20bTi2iiXcXmcDEfmMxI3Hk9K+yt&#10;I+FPgzQdJv8ATNO8K6PZadqG77XawWUaxz7iS29QMNkk5zWj4V8E+H/A2mjT/DuiafodgvS20+2S&#10;CP8A75UAVxWOxRNC6Mv2eU24Vp9jbAxwpbHAPtmvzM/ZP+I+nfDXxR8YfEviy6hsvF1pO0U4vSqy&#10;wgu7yEKQGGTtHTniv08OK8f+LXwp8IeK/F3hzUNS8KaLqOrLcgrfXNhE9woHIxIV3Dn3rqw8VKqu&#10;bYwxDcabaZ8i/AjwP4g+MXxAm+ImvWdza2mvTvNZfalZZJYwcCUA8hNo4yBWb+zJ4h8K6h+1X438&#10;YeIdWttN0/w7BdPbPqM4jkX955WSp54VTjtzX33NHbQ/EC03LskFttj9MelU/EfwX8E+KvFVrr2r&#10;+FNE1PUIlK+de6dDM59DllJyK6K9TmhGnsrX+Zy0adpSnu07Hyp8E9F1P9qb9qrUfjRNZPaeAfDz&#10;Gx8PzzoVa/ZBjzFU8hQSTmsPxRbp8ef+CiVhp/8Ax86b4VCearEFF8gb2XHoZGX8q+gvjb+0hefB&#10;PxppPhm0+H2tarpN1YySJqmmWxkhjlA/dwoiDqT9MVxX7CvwJ8QeEbfxD8SPHNg+neMPFUzSC0uD&#10;ma2t2cvhx2ZjjI7bRXmW7Ho+R4x+0dr2i+Ef277DVviPLJYeFI7KJbe8EjxrHGYyCwI7B/vY6Zr6&#10;i+Avj34XanqcmnfCbQftemSgy3mvWNoyWxbtmZ/mkY/jXsev+DdA8WeT/beh6brHlZ8v7faRz7M9&#10;cbwcfhWhp2mWekWaWthaQWVrHwkNvGsaL9FAwKaVh8p+b37PPxAi8Mftc/FnUNas7jUPG10twtjo&#10;6Qt5ryebnGcYVdgX5jxipP2LfHVt4q/aY8YeLPEDT6v4xvUMKWdjC0wtmaUiQl8BUVFUL8xBPYGv&#10;0Yj0DTIdUk1JNOtE1GRdr3awKJWHoXxkj8aZpvh3StFmnm0/TbSyluG3SvbwKjSH1Ygc0couU/PI&#10;3mh/tT/t+z2Ul5Fe6HoRMf2bIPmLa8spHZWlPfrtqH9ofxxpfif9ubQtL14yQ6X4be3gh0xIDLPe&#10;YBl2xRDkh3wA3Tjkiv0Ws9D03T7h57XT7W2nckvJFCqsxPXJA5pJNF0+TUvt7WNu16Bt+0NEvmY9&#10;N3Wiwcp8Cf8ABR7xQv8AbHwovNbjvNH8PMWu54buMfu33oSh2llMuwH5QSeuK4j9sL4xWnxK+KXg&#10;bRdVkuvC/gQRW8umm8tpFmvo5XUPOtrt8z7oCBdm7DZxX6aajpNlq6RJe2kF2kUgkRZ4w4Vx0YZ6&#10;EVI9jbyXMVw0EbTxZEcrICyZ6gE9KOUOU858UXqa7+z/AOI5INKvdJtDoV1Hb2moRrHL5awMEJRW&#10;O3IAIU4I7gdK+Tv2GvhP4s+IfwUsrTXUOhfDe8vRqDWbhhd6x8q/KwKgRwblz1JfGOB1++riGO4h&#10;eKWNZYnUq0cgyrA9QQeop1tBHa28UMMawwxqESNF2qqgYAA7AU7FWPzy/b08ZW3jP42eBfhZYSNF&#10;b2TQieCAAANOwQBAB/DGD06Zrjf+ChvwH8N/CP8A4Qy+8M6LbaJo08L2c7WNuA0s6cqz7RySpPJ9&#10;K/TxrWL7QZvKj808eZtG7j3qO80+11JFS6tYbqNTkLNGHAPrgilyk8pcoooqiwooooAKKKKACiii&#10;gAooooAKKKKACiiigAooooAx/E2Bp3JAHmL1+tadsAtvGB2UfyrH8XTCKxjyu4NKoxW2q7VAHpW0&#10;v4cfmc8f4svkOooorE6AooooAzNfuDb6VcMMg7cAj3rk9U8OW1r4FuzbJ+9f9+zHqSDn+VdR4m+X&#10;S3OcfOvX61U8QYj8F3bYzi0J47/LXbRk4qNu559aKlKV+iNHw9c/a9DsZf70K/yrRrnvh/I0ng3S&#10;2f73ld/qa6GuaouWcl5nXSd4RfkFFFFZmoxmK5ridSs/B3xQvn0zWtC03xA2ly+bEmrWMdwsb42l&#10;4w4ODzjIwa7fArzvxf8AD3UZNVOs+GrxLG/6vE3CyH6+/oa6KMac241HZ9H0+ZzVpVIpSgrrqdD4&#10;a+G3hLwfeS3mg+F9G0O7mTy5Z9N0+G3d0BztZkUEjPOK6WvLU8aePdJgSK88Irfyg4M1rLwR64Xd&#10;/OrkXjzxbdriLwfLE+ODNIVGfxFa/U6nRq3+Jf5maxdPqn9zPRN2Kgur6GxiaW4mjgiH8cjBR+Zr&#10;hd/j/WIyuzT9GDfxsfMI/LvT7X4UW184n8RX9x4gnyCUnbEPBz9wcGpdGEPjqL5a/wDA/EpVpz+C&#10;D+en/BOw03WrPVvM+yXC3Hl43GPlec456Hp2q8FGKhs7KCxgWK3iSCJRhY41CqPoBU9crtfQ6le2&#10;oVzPjrRX1bSGeBd13bnzYuxJHUV01IUB6iqpzdOSkuhFSCqRcX1Of8HeIl8RaSkh+W4j/dyoeoI7&#10;1Q8XRtc+IdAiKkx+dvJBHasbxPY3fgPXP+Eh05Gm02Vtt7arwFB/jH41rnU7PxF4g0O5tJVniKOy&#10;sD0OM4I7HivQVNKftqfwtP5O2x50ql4eyqfEmvnruV7hTafFS1bOBdWjLj12gmu5WvOvHDS2PxC8&#10;LXSE7XZoWHfnA/ka9FrnxGsacvL9WdOHspVI+YtLRRXIdgUUUUAFFFFADf4q57xJia/023Jxuk3H&#10;+X9a6I9q53xDHt1XTJycBW2/qD/StqPxnNiNKbOgri/Be2HxJ4ltxwyzqfqCM12v8NcF4cjaD4oe&#10;IVLZSSFHx+QrSj/DqLy/VEVtJ0/X9Dvl6UtIKWuU7BK4zxcp/wCEs8OknC+aePeuzrj/ABu4t9U8&#10;PznPF2E4966cP/E+T/I5cT/D+78yr48Z9J1jRdYU/uYZfKmH+y3eu3jZZI1dSGVhkH+tUdc0qPWd&#10;LntJOjrwcZwexrnfAOuyyJNot6Cl/YnZhuN6diP8+lW17Wimt4/kQn7Ks09pfmdngelLSL0FLXGd&#10;oUUUUAFFFFABRRRQAUUUUAFFFFABRRRQAUUUUAFFFFABRRRQAUUUUAFFFFABRRRQAUm6imSfcY+1&#10;HUT2ILfVLa6uJYIplkliO11Xsatbq8W8I3F5b+Oheusgtr2d49wJCNnOPrz/ACr2cfpXXisP9Xko&#10;3vdHJhcR9Yi3a1mYfixgtrASu797/Q1uj7orD8UsPLsUPSS4CZx0yDW3/DWUv4cTSP8AEl8h9FV7&#10;y8jsbaW4lO2KNSzH2AzUWl6tb6xZx3Vq++GQZB/pWfK7c3Q25lflvqXaKQUtSUZHiiMSaLcZO0IA&#10;5P0OaxfEl7/xbu5lPGbfZwf+A10mrWYvtNurdiQJY2TI9xivMvEGobfhubXcTIbiOHb35IbB/WvQ&#10;w0faJLtJHm4mXs3J94s9B8G2q2fhfTIlGB5Ctg+4yf51s1T02M2unWsWOUiVfyAq0DmuKcuabZ3U&#10;1ywSHUVl33ibTdNvks7i7jiuGXcI2znFX4bhLiFJY2Do4yGFJxkldopSi3ZMkpNoPWuQ1f4naZof&#10;iQaPdrJE52gS8bcn2znHvXWxzCWNXQhlYZBHQirnSnTSlJWTIhVhUbjF3aFYY+lcD4q8aG18caHo&#10;ltcbWkcNOox0JwAf1rqfE/iC18MaPc6jduFihXIXuzHgAe5PFeA2Ol6qfG3h3xBqIw2rXYlRW6qu&#10;4AfoRj2ruwdBVFKpPZJ283Y8/G13DlhDe+vkj6UVfl9aXaKF+6KWvMPUEpaKKBhRRRQBFPBHcRvH&#10;Iu9GGGU8givGNc0Gb4f+Lku9CV7jeQ6WjcjLZUqPUH9K9rrldYVI/GGluYwxdSAe4x/+uu/B1XTk&#10;1umtV3PPxlOM4qWzvo+xxbXXiLxv4r0Ga48PT6Tb2EhkmklfgjjpkD06CvXFPpShRgcUuAKwrVva&#10;2SjZI3o0fZXbldsBS15f8RviFf6Dr0NjYcqihpAFyTnn+Q/Wu68O69F4h0mC9hbIcYZf7rdxVVMN&#10;Up041ZLRip4mnUqOlHdGtRSL0pa5TqCiiigBK5/xjCzWcEynBilB/MEf1roKy/EkBm0a6Cjc6oXX&#10;P94cj9QK1pPlqJmNaPNTaNCCQTW6SDoyg/mK4nRVeP4qa0Dyj2qsPbla6bw3ff2hotrNwMgr+RI/&#10;pVX+wnh8WDVYnCRyW5ilXHUg5B/z6VrBqm5xfaxlJOoqcl3ub1LSClrlOsSuV+IVqZNFjuVOHtZ0&#10;lB/HH9a6k4rI8WWv2rw9qEYPzeSzLxnBAyP1Fa0ZctSL8zGtHmpyRqQyCaFHXlWAIrj/ABt4YuJJ&#10;ota0ceXq9sOAuB5q/wB01veE7tb7w3pswYPugUFh3IGD+orWwPSqjKVCo2uhLiq1NXOW8I+OLTxF&#10;EsErfZtSTiW2k4bI6kD0rqe1ch4u+Hdj4kkN1C76dqa4KXdvwc+471zkfiLxl4LmEOr2H9s6cowL&#10;q1GXA9T/APXxXQ6NOv71F2fZ/oc6rVKHu1ldd1+p6kKWuI034u+H72Ropp3sZF6/aVKge2a6q11a&#10;zvkVre6hmDDI8twa5qlGpS+OLR1QrU6nwSTLtFIv3aWsTYKKKKACiiigAooooAKKKKACiiigAooo&#10;oAKKKKACiiigAooooAKKKKACo5lyj+mKeelNY9eKFuJ7Hltn83g2wnhJVrS/3nI6YJP+FepryoOa&#10;82j2w6J4l084Dw3W8DvtLDn8h+td9pExutKs5SeXhRj+IFejitVzeb/Rnm4PRteS/wAih4mcxx2W&#10;BktcoP51tbeKw/FQ+XTiV3f6ZH+HNbo6Vxy+CJ2Q/iS+Rk+KbVrvw7qUKgszQOAB1ztNed/AbVvO&#10;tdUsHl3NHIJkQ9g3Bx+Qr1hl3ZrwW1u4vhj8ZHtpmWDS7xSFbPAD8gH6MPyr0MKva0KtHruvkcOK&#10;/dV6dbpsz3jzlDhNy78Z255x9KkGeK8Z8deJZdA+KmkXKzEWsyRknd8rISVbH4HNeyK2VBrjrUHR&#10;jCV9JI66NdVnKKWzBua8a8TWfl+MrbTmbbbyahFIV9ckEf8AobD8K9mNeDeOtblu/iVfeWubWxjh&#10;US4+USqSwBPvll/Cu3Lk5VJJdjjzGyhFvudf8ZdSvNFt9Kv7OdovJkYkKcA9D+PQ113g3xGnijw/&#10;aXysvmMgEqr/AAuOorB+JtgvibwKbi3xJ5ZjuExjlTwf0Yn8K5v4M6jBY6lfaTHN5iyRJMmRgbhw&#10;2PzH5Vp7KNTBcy+KDZl7WVPGWb92SRZ+KViNP8TaVrUsDTWilVl29PlJOD9Qf0r0nSru1u9Pt5rF&#10;ka0dAY/LGBj2Hb6UzWNKtddsZrK8i823lGGHQ/UHsRXmMfg/xP8ADO5afw051rSHbdJYTviRfp0H&#10;4jB9jWCccTSjTcrSjtfZ/wCRu4yw1WVSMbxlvbdFT4leHrfUviJZLcSeT9qRUV84wSdoH510fw11&#10;+7s7i/8ADuqr5c+nktHIW4Mfv+BB+h/Pj/HXiS/8YWMMH/CI6xZarA+YZFjc49RwoOOAenauetfh&#10;z8QvHWpLPqUh0uF4hBNcTEI7oOuVXkk+hAFes6anhlCvJRSXdP5q3keUpuGJc6EW7vt+dzs5Jx8a&#10;PGyRwSmTwnpOGkZThbmb29R/QE9xXRfFjTxDpuk6lGoRdMukcKBwASB/PbXT+EvCdj4O0G10uwTb&#10;FCvzP3kfHzO3qT/h6VY8Q6Smu6LeWEgys0ZUZ7HsfwOK8f6xFVY8nwR0/wA38z1/q8nRlzfFL+rF&#10;2xuUvLOGeM7o5UDqfUEZFT1x/wAMNSe68NpaTNm4sXa3kB6jHQfgDj8K68Z4rjqw9nNx7HZRn7SC&#10;l3CsDxV4wtvCZtGu0byp5PL8wdF+tb9c5488Lx+MvDd3pjuI3cBopCM7JFOQfp2PsTRS5Ode02Ct&#10;z8j9nubdnfQ31uk9vKs0LjKupyDVivI/BMmq+HdCimW2mElqfJ1DT5gQysvG9T3BABBHrXp+l6pb&#10;6tZx3NtJvjb8CD3BHY1pWo+zd4u8e5nRr+0Vpq0uxdrm/ETJb+INFkZc7naP8SVA/nXRqTiub8Xr&#10;tuNIn3BRHdoD+JBx+lRQfv29fyKxH8O/p+Z0oooX7oorE6DzuHRYr34s30s4DpHahlVsEEkBSPyN&#10;bfhXwzceG9Q1BFkDafK3mRL3B/z/ACqneTnS/iVbM6fu763MYfnhh2/8dH512TYVTXoVqs+WMeji&#10;vwPNo04OUpdYyY9elLXn/gb4kP4o8Qalps0aRmFiYinXAOMH3rvxXJVpToy5JqzOylWhWjzQd0LS&#10;E4pOfWs3xFqB0vRL26H34omZf97HH64qIxcpJIuUuWLl2FvvEGn6fMkU91GkjHAXOTn8KvuokVlI&#10;yCK84+Fnh1NR0f8AtfU1+1XVzIzL5nOFBIB+pOa9JUVtWpwpT5Iu7W5hRnOrHnkrJ7HL+CZ/LF/p&#10;zbhJaTFfmPUZIH/oOfxrqFxxXD6nI3hz4hWl0SFstUXyZM9pABj88L+tdwvaniFqp9Ja/wCYYd6O&#10;D+yHSqdxq1pb3kVrJcpHcS8pGx5arleF/Fy4u4/HcLwMytDGjIFPOACxI+hz+VXhMP8AWanI3bQj&#10;FYj6tBTSvqe59hTZYxIjoRkMMYNZ/hjWE8QaDY36EHzowWx/e6MPzzWocdxmuVxcJNPdHVFqcbrZ&#10;nNfD2NbfwvBaqCptpp4WU9crM4/pXSimQwx26FY0VFLFsKMckkk/iSakpzlzycu4QjyxUewmB6UU&#10;tFQWYeseDtG1zd9s0+GQt1YLtb65FeceOPhvpfhnSp72wuri1mC4jgV87zn8+9esahdxWMLSytgD&#10;t3PtXN2ulP4kvob+8z9mibfHE38RHQ/QfrXpYavVpe85PlXTv5HmYmjSqe4ormfXsS/DbTbvTPCF&#10;lDesxnYFyrsWKg9Bk+1dTjnrSR8KBjHtTq4Kk3Um5vqd9OPs4qPYKKKKg0CiiigAooooAKKKKACi&#10;iigAooooAKKKKACiiigAooooAKKKKAEox70tFAHlfxNSfw7qw1WMD7Hex+ROO24cj9B+hruPB95H&#10;eeGNOli+4YVC49hjFO8X6JD4i8O39hMgcSRNt9mxlSPxryT4XfEL/hEIxoeuI0FruJguz9xecEH2&#10;z37V7EYvFYW0F70X96PGbWFxV5P3ZfmeseJ2XGnBs83kYGOeeT/StwdBWBrlxFdQ6bJDIsitcxsr&#10;Icg8HuPatzceOK8uXwo9KHxyt5Cs34141N4YsPix4616adnFlZIkEM0Rwd46n353fpXS/ETxtN/y&#10;L/h7N1rt2fL3R4It1/iYnscZrofBPhWHwjoFtYphpQN80nd5D1NdlKUsLTdVO0pbenc5asY4qap2&#10;vFb/AOR4V8SPhPqnhmxttR/tFr+ztTsO4ndGvY/TNe9+EvEEHiTw/Z30DAiRBuXPKtjkH8a07yzh&#10;1C1lt7iNZYZVKujDgg9RXlH/AAifin4c6hI/hoJqWkSHc1nJ98H/AD3rolW+vU1TqO01t0TMFR+p&#10;VOemrxe/kek+Jtft/DOh3mpXJxHbxlsZ+8ey/ieK4L4X+F11jwFdXGpqZbjWnaaV2HOCTtI/9CH1&#10;qneaF4u+Jd7bRa5bR6NoET75LZG/eSkdPw5/SvWLW1jtbaKGJBFGihVRRgADtXPJrD0/ZxleT1du&#10;ltjoiniKnPJWitr9bnj1rr+p/C1ZdG1u0k1LSG3CCZRkbD0XPT14PrXGaTb63J4uOteCNMuJbKFt&#10;xiuCoU5GCuSRnqehr6Xkt0lXDqHHX5gDQtuiYCqFHoBxXRHMFFNqmuaW+uj+X/BOeWAcmlz+6tu6&#10;+Z5Tfat8R/F8IsLHTI/CiuwWbUpXWVlX+Iouev4fiOtemaTYtp2l2tq91NePDEsZuJ23SSkDG5jj&#10;knqTVzyx9aUKB0rzatRVNIxUV5f57noUqTp6uTk/MAoo2ilpaxOgTFIRmnUm2gDidDZdK+IGsWYj&#10;KLdRrcA4wCR1/HLH8q7YZrhPG7HSPFWh6tv2Q7jBKTwoB9f++v0ruUYMoIOQeRXXiPeUKndfloce&#10;H91zp9n+eo6jaKKWuQ7CMxKxPHXrx1rk5rGTwnqRurRN2nTH97COiEnqK6+mSwpMjI6hlYYKnuK1&#10;p1PZvXZmFSnzq63Wwy2uo7u3SWJ96OMgisLxwqLonnOpPkyLIMdj0z+tUWml8GaoiOWk0m4Y5djx&#10;E1XPHiiXwrdNnKAKTjuMiuiFPkqxaejOedTnoyT3W50cTbo1PqKUn5uv6VHaOJLWJgcgqD+lZ+ta&#10;H/a19pFyby5tv7PuTciKB9qTkxPHtk45UeYWx/eCntXG9zujqkzB+JEM0FnYapCTusLhZH/3SQD/&#10;ACFdLa3kWraek1vIHimjyrKfUVLfWsV/ay286+ZDIpVlPcGvLok8R/DOe5tdP02bXdKmbfAq5JjJ&#10;7ZAOPpiu6nFV6ahe0o7X0ujgqt0ajm17st/U5T4Vxy2/xOkTO/IkEh/Dr+dfQZbH0r50jt/EXgHx&#10;ZD4t1CxENtfOxlto+fLDHJU+h78+mK910fxRpmu2a3NpewyRsMn5xlfYjsa7Mzi6k41Y6q3TXU5M&#10;ukoQlTejv17Hl1r8VtSb4iR2MpJsJbjylQYxgnaP8a9H8fD/AIpHUSDtOwfj8wrxO3XTU+NkEAuk&#10;e3FzuVlbI3DJAz9cCvefENidS0K+tRy0kLKuPXHH608XGnSrUZRVlZMWFlUq0aqk7vU5a58I6hrH&#10;hnSV0jX7rRDDbLtFuBtkOAct7GrXw78UXesJfadqZ/4mWnv5cjdCw6A4/A1V8B+MNPj0NLK+vI4L&#10;qzDRsJm2/KDx19qy/AWoQa78SPEeo6dufTyiIZcfK7+o/I1jKnLlqxqLbVP59/M1hUjzUpU3vo1/&#10;wPI6zx9oLa94emjh/wCPqAieEqed47D9ateEdeXxBocFzkCYDZMg6q44IrY/CuB1rw/q/hXUpNW8&#10;NIJ4ZjuutOY8Mf7y+9ctLlqw9jJ2a1X+R1VL0p+1irp7/wCZ6DXmPxCuLfRPFH2+5hWaKSweJFPJ&#10;8w7gB+IOPxNSx/GeKONkuvD+rQXij/UJDnd9MkH9K5XxVo/i3xtZyeIL+0XS7azG+304tmRk6szH&#10;6dj6H8ezCYeVKper7qem+9zjxVeFanalq1r6Ho/wts7ix8EafHdRmGUhnEZ6hWYsP0Irc1/VE0PQ&#10;9Q1GQqsdpbyTsWOBhVLf0qj4L1+PxF4es7pXUylAJVXja44Ix9a5j4sX39r/ANn+EbWRvtOqyqLg&#10;RnDJbg5bntnGPwNcUoSqV5KS1vqdkZxp0IuLvpod9ptw15p9vO67GkjVyvoSM1ZqO3iEEKRr91AF&#10;H4VJXK99DsV7aiVU1C/jsIWkkPA6L3b6VV17XIdFtyzkPM3+rizgsazNM0W41aRL/U2YFh8tqRgK&#10;O2f8K2jT93nnovzMJ1fe9nDV/kJY2Nzrl2by9ci2B/dwjgH0/wA966ePAQYAAxSooCgYp1RUm5vs&#10;iqdNU13YUUUVmbBRSVDcXcNtt86VIg3Te2M/SgW25PRXP3viqC1J8uCWUZx5jgRRg+m5sfoDUbXu&#10;p30KG3Ro0kx/qAMr/wADcDj6KT6VsqMrXeiMJV4LRavyOiZgqkk4HcmqM2sW0K5DtMM4/coXx+QN&#10;Z1r4fmMa/a5FZuvzM07A+zPwPoFHStH+ybds+YpnGMFZDlT/AMB6fkKTUIvV3Dmqy2VjN1TxN9gj&#10;3/ZT2x5sqICPXk5/SsGw+K1lJfS297A1iqglJXYFWwcY+td1DbxwqBHGsY7BVAriPHngO48cahbA&#10;zfYbW3jY+bGAXdyenPYAZ/Gt6cqDXLOPzv8AoYzjiIvmjL5He0UUVxncFFFFABRRRQAUUUUAFFFF&#10;ABRRRQAUUUUARyLvUg9CK4bwfoNrq3h+80zU7WO4jiuZF2uMkZOcg9jz1Fd02a5jwvL5PiDXbUn5&#10;vOEvuAR6fhXTSlJQly+TOSrFOpC67o4bxD8L9W8PyWv/AAjWuSWts067bWYkqjHnOe/5VqDwf451&#10;dfs+qeI4YLYjBNmpDn8cD+ddrr0jI1iFIy06jB/GtdVrqljKvJG9m+9lc5o4SnzySul2voc74R8A&#10;6X4Phc2aNJdS/wCtupjukf8AGuj2+9KKWvPnOVSXNN3Z6MIRpx5YqyExSbRTqKgsb5YpcUtFABRR&#10;RQAUUUUAFFFFABRRRQByfxN8JyeNvCN9pcEgiuXAaFycAMDn9eR+NXPA9nqOn+FNNttVbffwwiOR&#10;sg5I4zmt/aOtGMVr7STp+z6XuZezjz+0W4UtFFZGoUUUUAUtV02HVrKW2nUMkgxz2PY15/HqM1ro&#10;+reG9Rk/0iGMm3eQ48yPqOfUV6WetcB8WvDJ1PR21G2X/S7RC3HVk6kfhXfhJRc1TqPRv7medjIS&#10;5XUhuvxR1vhdzJ4fsCW3HyVy3rxWniuS+F2rLq3gyxkR9xQGNs9QRxzXWjNc1aPJVlF9GdVCXPSj&#10;Jdg2ik2j0p1FYm5Uv7C31K3ltrqFJ4JBteOQZBHpXA33wL8P3Ehe2e6sATykMny49Oa9I2j0o2g9&#10;q3p16tH+HJowqUKVb+JG55N4m+BOnvpMX9hFrXU7cmSOaR+ZD1AJ7cgVr/Du48dtctb+J7Szis4U&#10;KLMj5kkYEY4HbGefpXoW0elJtHpWksVVqQ5Knveb3RnHC06c+enp5LY4zXvhT4d8R3xurq2kWRuW&#10;8qQoCfUgV0mh6FY+HrCOzsLdbeCMYCqP1PrWhtHpRWMq1ScVGUm0jWNGnCXNGKTDaPSjaB2paKyN&#10;hnlJnOxc/ShkDAjAxjBp9JQI851T4Y31jfSXnhXV20YyHL2/PlZ9QBx+BBq/4L+HreHdTuNX1LUZ&#10;NX1m4XY9y67Qq/3VH4D8hwK7fA9KNo9K6pYqrKHI3+Cv95yxwtKMuZL/AC+4RelYPiXxINHEcFun&#10;2nUJjiKBf5n0FbrZ5xXmPiXR/FOieIptZ0lY9TjccwuuWUeg7/lRhacKk7SaXrpcWJqTpw9xfNa2&#10;Om8P+F7hbj+0dXnF1etyqdVi9hXVLxXkH/C7r/RpDHrfhq5tnXj91nJ/AgVq2/x88MzbRIbqFj1V&#10;oSce3FdNXC4qb5nG/pt+BhRxWFprlUreu56VS15vJ8bNNmmEWn2F5fO33dsZUfrVmPWPFWuKQunN&#10;psTDKlSMkf7x6H6Vj9TqxV5rlXmzb65SbtD3vRHa3t9BYrvnmWJT03HGfYDvXL3Xjzzpng0+38wj&#10;/lpNnP4IPmI9zilXwO98Ypb66kEinJMbEuf+BnkfhXQ6bo9npan7PAsZP3nx8zfU1mvZQ395lfvq&#10;m3ur8TmI/wDhJNY2NJvtY93K7hDxnrgZY/mK1LXwqiSCaWbE5HzPGPmYe7Nlv1rohilpOtL7Kt6F&#10;LDx3k2/Uo2+k2sLBxFukHG98s35mrmMCnUVg25bm6io7ISloopFBRRRQAUUUUAFFFFABRRRQAUUU&#10;UAFFFFABRRRQAUUUUANPPFcqsbWvj53JxHc24Az6iurrkvHc39lvp2qdEt5wshH908V0UNZOPdWO&#10;XEaRU+zL/iCRf7S0iFj8zzEj8BW6tcncTLqfjbT/ACiJIoLdpSfQn7prrOamouVRXkOk+aUpeY6i&#10;kpaxOkKKKKACiiigAooooAKKKKACiiigAooooAKKKKACiiigAooooAT61HNCs0TxuNyuCpHsakxR&#10;tFAt9GeRfDG8bw14x1rw3cvw0hlg4Iz7flivXAfesW58J2Nx4ih1gh0vI125UjDfXitoCurE1Y1p&#10;Ka3a19Tlw1OVGLhLa+noOooorlOsKKKKACiiigAooooAKKKKACiiigAooooASilooAa8aSLtdFYe&#10;jDNZ7eHNJLlzplnuPJbyEyf0rRoqlJx2YnFPdEFvp9raf6i2hh/65oF/lU9LRSbb3CyWwUUUUhhR&#10;RRQAUUUUAFFFFABRRRQA3dRuFeM/Dnxx8WNe+NvjbRPE3hHR9K8A6bGh0nV7W7D3NyzYxvXzCeRu&#10;6omMdTUn7RXij4seFdP8OTfCvw7pPiCefUUi1NdUmVPKtz3UGSPqe4LEf3TQI9i3ijeOmax/EU2r&#10;weF9Qn0i2gn11LV3traeTETTbSVUtxxnvx+FcB+zdrXxM8QfDWG8+K2m6bpXih7iQfZ9NYMnlZG3&#10;O13AOdw4c8AUgPV9wo3ivIYtU+KzftHTWL2GlD4ULpYcXe8fazdHPAG7OM46rjGeatftEt8U18Ab&#10;fhFDpcnid7mMMdVcKiQ5+YrkgE49SKYHqnmCjeOKxtN/tpfCdp9v+ynxCLJfP8rPkfadg3Y77d36&#10;V53+zmvxaHh3WW+LraSdWOoyfYV0kgottn5ckfp39aBnrpYCjzAK8a+I1j8YJ/jd4Gn8J3ulQ/Dq&#10;IsNet7jHnyDP8ORzx0x3r0zxdBrNx4Z1SLw/Pb2uuNbOLKe7TfEk2DtLL3GaBGyG9RijcK8s/Zzs&#10;fijY/D1Y/i3qOm6n4o+1SFZtNQBPJ42glVUE5z0HTHWsc6f8az+0etz/AGtoifCFbX5rLyx9qaQq&#10;f9jdu3YO7eBjPymgD2rzPal3+nNebftAab8SNS+Gd/B8KdS03SPGLMnkXGqIGiCZ+cDKuA2OhKkV&#10;1fgyHXrfwbo0fia4trrxEtpGL+e0TbC8+0byo9M59PwoA3mcL9ayvE+lDXNDu7IgAyoQpPr2ryr4&#10;E6D8btJ8U+MpPip4k0LWtDnuy2gQaXAFkgh3EgORFHgbdowxc5yd2Kn+M2gfGTVvHHgmb4deIdF0&#10;fwvbXPmeILfUIy01ymRhV/dt8uN3AZDnHOKcZOElJdCZRUouL6mr8Hra5jbUXu2d5I28n5yT0zwP&#10;avTN3HtXP+NNN1m68I61b+Frq10rxFPbOLK8uot8UcxGFd1HUA1yX7PPh/4k+G/hvBZfFXX7LxJ4&#10;rE8jPe2KBU8o42KcIgJHPIUdRW9et7eo6jW5jh6XsKahe56eGpPMz2rx3T/Cvxbh/aIvNcufFemS&#10;/Ct7Ly4tCW3IuEmxw27HXPJOenGK1P2gvDvxF8TeBPsfwy1+08OeIvtMbteXibl8oH51HB6iuY6D&#10;08uM4pPM6jGKzdEhv7fw/YRapcR3GqpbRpdXESYR5goDso7AtkgV5Z8B/CPxX8OeIvGc/wARvFNn&#10;4h0y8vd+jQW8W028OTwfTjaMeoJphc9m3Z5pPM9BzXj3xk8C/FHxR478F6h4I8bW/hzw/p9xv1fT&#10;5bcu12uQcZHUYyMH1B7V6D4803XNY8GazZeGdTj0XX57V47HUJYhKsEpHysVPXBpDOh3fnRu9q85&#10;+APhnxz4R+GWnaZ8RfEMPifxTG8jT38KbQVJ+Vc9yB39/auck+HvxMH7SkPi3/hOF/4Vuunm3fwz&#10;sYfvcHDY+7ndg7uvGO9MR7QH9Rg0eZ615j+0R4O8f+Ofhvd6X8NfFkfg3xO0sbx6hLHkFAQWTdtY&#10;rkfxBSa7Xwvp+qab4X0qy1jUhqWsQ2kcV1fpHsE8wQBn29snJxSA2dx6d6CxGK8c+BHw/wDij4I1&#10;/wAbzfEHx9D4z07UNQ87Roo4BE1nCc/IwCKF42jaCw+XOQTimfHz4d/FLxnrXhG7+HvxAg8HWGn3&#10;Yk1a1mthILuHIPB2NkgZG35Qc5yKAPZvM7Dmjce/Fcz8R9D13xL4F1rTPDWsr4e167tXis9TaISf&#10;Z5COH2//AK/pWL8C/CPi7wN8L9H0bx14kXxX4lt1b7Vqka4WTLEgD5VJwO5Apgd/5hPAHNLuP414&#10;1oPwv+Ien/tDa34wv/H7XfgK5tBDZ+FxFjyZMYJJx0BGQQcnOMCug+PHgvxb8QPhxfaN4I8VN4M8&#10;QSujQ6qqbtoByVPBIBHGQKBno26kV9wzWB4H0jVPD3gvR9O1vVW1zV7W1SK61JkCm4kA+Z8D1Ned&#10;/BP4V+PPh94t8a6j4r+IM/jDS9Wu/P0yxmQr9gjJJ28+xA44wKQHse49+KNxzj868Z+NHwn+Ifj7&#10;xx4M1Xwn8R7nwdomlz+ZqmnW8W77au4HHocgYw2RzXp3i7S77WvC+q2Gl6k+jajc27xW+oRqHa3k&#10;K4VwD1IPNMDZBOKGYqfb6V5r+z74C8YfDX4b22ieN/GU3jrXY5pHbVbhSGKEjanzEscYPJJ61gL8&#10;HfHI/aTHxAPxJvj4N+wm2/4RDyj5O7BGc79vXDZ2bsjrSEe0bjnpQGPOK8v/AGiPhl4p+Lfw7l8P&#10;+EfHF34A1d7iKX+1bLzN2xWyyfu5I3AI/uuK7rwro97ofhfSdN1HVJdZv7S1jgm1KZdr3LqoDSEZ&#10;OCxGep69TQBrbjxRuNeNfBv4N+M/h38QvHWueIfiVqPjLSNduPP0/SrxGCacM52rl2CgD5cIFB6k&#10;Zpfj18D/ABR8WtX8JXnh/wCJOqeBYdFvBc3Nvp8W5b1cjh8OucAYw25eeRTA9k3GnCue8caBe+KP&#10;B+saPp2rzaHf3lrJbw6lAoaS3dlwHA9RXIfs6/CvXvg38M7Xw54i8YXnjXUY5pJW1K8zuAbGEBYl&#10;iByck55oGensTmk3HmvGtX+BniHU/wBorTfiJH4/1S20C1tPJk8Lp/qJHwRnrjBzk8ZyBzWz+0R8&#10;Jr/41/C/UPCul+Jbzwpe3DpImoWbEN8rZKnBB2nocUCPS99G41zvgDwzc+DfA+iaFe6nPrN1p9pH&#10;byahcf6ydlGNxrzf4K/s/wCqfCf4h+OPEuoeN9V8TQ+IZ/MgsL58x2i7t2B7jO0EdqQHte40ZPav&#10;EP2hP2b7r45eIPB+p23jXWPC39gXP2hoNPcBJ/mByQf4hjGfQmvTPH3hM+O/A+teHl1S80ZtQtXt&#10;f7QsH2Twbhjeh7GmGp0q9KRid1eZfs7/AAZf4C/DCy8IP4k1HxObeWSX7dqTAuNxzsUDooxwPc1j&#10;n9neR/2i1+Kp8a6/tWz+yf8ACO+ePsR4IyR6c52+oBpAeybjuxRuJ+teaftBfBVfj18N7nwm/iTV&#10;PCwmmjmGoaS4WVSjZ2kcZU9CK63wv4THhjwXpvh0aje3y2VklmL+6l3XEm1Nu9m/vHrmmM3UlWTO&#10;1g3OODTWuY45VjMiiRhlULDJ/CvKP2f/AIAx/AW38SQReK9c8UJrN+b7OtT+abfOflQ/jye+B6VV&#10;8Vfs12Hiv4/+Hfis/iXWrW80e3NuukQz4tJhzgkZ45PI/iwKAPYZJlhjaSR1jjUZLMcAfiaWOVZE&#10;V0YMjDIZTkGuM+MXwxg+MXw31vwjc6pe6NDqcPlG9099ssfuPX6VL8JPh0nwn+HGheEotUvNZj0u&#10;DyBfag5eaXknLHJ9cAdgBQB1UV7BNcSQRzxvNHjzI1cFlz0yO1E95BatGs00cTStsjEjhS59Bnqf&#10;avIPhl+zXY/DT4weM/H8XiLVdSu/Ehw1hcyEwW4yDhRk5xt4OBgEij48fs16f8d9d8IardeI9Y0G&#10;fw5d/aoxpsu0TjIJVueOnXrQI9jYlRknA6nPSktbqG8hWWCVJom6PGwYH8RWb4o8Pw+K/DupaPcS&#10;zQW99bvbvJbuUkUMpGVI6HmuC/Z3+Aenfs6+BD4X0zWNS1q3Nw9wbjU5d7gtj5QOgHHbr1pDPTWv&#10;IftRthNGbgLvMW4bgvrjrilmuIrWMPNKkSkgBnYAZPQc147Z/sx6JZ/tH3HxiTW9YbV5bM2h0tpw&#10;bQZUqWAxnp2zjPOK1P2hPgDo37RHg618P6zqWoaXDbXcd5HPp7qrblP3WDAgg/TjqCDTA9SZgikk&#10;4AGTk4FNtp4rqFZYZFljbkOjBgfoRXKeIvhzYeJPhnd+B5bq+g02407+zTcw3DC5WPZs3CQ87sDq&#10;etY3wB+Bujfs8/Dmz8HaFfahqFjbyPL9o1GRWkZmIzgKqqo4+6qgdfWkB6TRSUtMAooooA//2VBL&#10;AQItABQABgAIAAAAIQArENvACgEAABQCAAATAAAAAAAAAAAAAAAAAAAAAABbQ29udGVudF9UeXBl&#10;c10ueG1sUEsBAi0AFAAGAAgAAAAhADj9If/WAAAAlAEAAAsAAAAAAAAAAAAAAAAAOwEAAF9yZWxz&#10;Ly5yZWxzUEsBAi0AFAAGAAgAAAAhAFh4lDsLAwAAfQgAAA4AAAAAAAAAAAAAAAAAOgIAAGRycy9l&#10;Mm9Eb2MueG1sUEsBAi0AFAAGAAgAAAAhADedwRi6AAAAIQEAABkAAAAAAAAAAAAAAAAAcQUAAGRy&#10;cy9fcmVscy9lMm9Eb2MueG1sLnJlbHNQSwECLQAUAAYACAAAACEASjhv39wAAAAFAQAADwAAAAAA&#10;AAAAAAAAAABiBgAAZHJzL2Rvd25yZXYueG1sUEsBAi0ACgAAAAAAAAAhANe2v2SNUAAAjVAAABQA&#10;AAAAAAAAAAAAAAAAawcAAGRycy9tZWRpYS9pbWFnZTEuanBnUEsFBgAAAAAGAAYAfAEAACp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2" o:spid="_x0000_s1027" type="#_x0000_t75" style="position:absolute;left:182;top:45;width:26192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zUxgAAAN0AAAAPAAAAZHJzL2Rvd25yZXYueG1sRI/RSgMx&#10;FETfBf8hXKFvNuu6lbo2LSoUSh+01n7AZXPNLm5uliQ2279vCgUfh5k5wyxWo+3FkXzoHCt4mBYg&#10;iBunOzYKDt/r+zmIEJE19o5JwYkCrJa3NwustUv8Rcd9NCJDONSooI1xqKUMTUsWw9QNxNn7cd5i&#10;zNIbqT2mDLe9LIviSVrsOC+0ONB7S83v/s8qqFKszKF8/jSzMn1Uvtult+1Oqcnd+PoCItIY/8PX&#10;9kYreJzNS7i8yU9ALs8AAAD//wMAUEsBAi0AFAAGAAgAAAAhANvh9svuAAAAhQEAABMAAAAAAAAA&#10;AAAAAAAAAAAAAFtDb250ZW50X1R5cGVzXS54bWxQSwECLQAUAAYACAAAACEAWvQsW78AAAAVAQAA&#10;CwAAAAAAAAAAAAAAAAAfAQAAX3JlbHMvLnJlbHNQSwECLQAUAAYACAAAACEAtUcs1MYAAADdAAAA&#10;DwAAAAAAAAAAAAAAAAAHAgAAZHJzL2Rvd25yZXYueG1sUEsFBgAAAAADAAMAtwAAAPoCAAAAAA==&#10;">
                  <v:imagedata r:id="rId8" o:title=""/>
                </v:shape>
                <v:rect id="Rectangle 168" o:spid="_x0000_s1028" style="position:absolute;left:21446;width:8908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9838D3" w:rsidRDefault="00316E4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29" style="position:absolute;top:91;width:631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838D3" w:rsidRDefault="00316E4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9838D3" w:rsidRDefault="00316E4A" w:rsidP="002725F4">
      <w:pPr>
        <w:spacing w:after="104" w:line="268" w:lineRule="auto"/>
        <w:ind w:left="977" w:right="1559" w:hanging="115"/>
      </w:pPr>
      <w:r>
        <w:rPr>
          <w:sz w:val="24"/>
        </w:rPr>
        <w:t>Mgr. Luboš Smolík</w:t>
      </w:r>
      <w:r>
        <w:rPr>
          <w:sz w:val="24"/>
        </w:rPr>
        <w:tab/>
      </w:r>
      <w:r w:rsidR="002725F4">
        <w:rPr>
          <w:sz w:val="24"/>
        </w:rPr>
        <w:t xml:space="preserve">                                          </w:t>
      </w:r>
      <w:r>
        <w:rPr>
          <w:sz w:val="24"/>
        </w:rPr>
        <w:t xml:space="preserve">Mgr. Ivan Šlajs </w:t>
      </w:r>
    </w:p>
    <w:p w:rsidR="002725F4" w:rsidRDefault="00316E4A" w:rsidP="002725F4">
      <w:pPr>
        <w:tabs>
          <w:tab w:val="center" w:pos="2041"/>
          <w:tab w:val="center" w:pos="8329"/>
        </w:tabs>
        <w:spacing w:after="0"/>
        <w:rPr>
          <w:sz w:val="14"/>
        </w:rPr>
      </w:pPr>
      <w:r>
        <w:rPr>
          <w:sz w:val="18"/>
        </w:rPr>
        <w:tab/>
      </w:r>
      <w:r>
        <w:rPr>
          <w:sz w:val="18"/>
        </w:rPr>
        <w:tab/>
      </w:r>
      <w:r w:rsidR="002725F4" w:rsidRPr="002725F4">
        <w:rPr>
          <w:noProof/>
        </w:rPr>
        <w:drawing>
          <wp:inline distT="0" distB="0" distL="0" distR="0" wp14:anchorId="5054A8FB" wp14:editId="5AE38816">
            <wp:extent cx="4676140" cy="10572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4" cy="10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D3" w:rsidRDefault="009838D3" w:rsidP="002725F4">
      <w:pPr>
        <w:spacing w:after="0" w:line="216" w:lineRule="auto"/>
        <w:ind w:left="7129" w:hanging="7696"/>
        <w:jc w:val="right"/>
      </w:pPr>
    </w:p>
    <w:sectPr w:rsidR="009838D3" w:rsidSect="002725F4">
      <w:pgSz w:w="11900" w:h="16840"/>
      <w:pgMar w:top="709" w:right="654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D3"/>
    <w:rsid w:val="00234C55"/>
    <w:rsid w:val="002725F4"/>
    <w:rsid w:val="00316E4A"/>
    <w:rsid w:val="009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075A"/>
  <w15:docId w15:val="{D0CFCE5C-82BB-4978-9213-A9DE866A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CF</dc:creator>
  <cp:keywords/>
  <cp:lastModifiedBy>CF</cp:lastModifiedBy>
  <cp:revision>3</cp:revision>
  <dcterms:created xsi:type="dcterms:W3CDTF">2021-01-04T09:51:00Z</dcterms:created>
  <dcterms:modified xsi:type="dcterms:W3CDTF">2021-01-04T09:51:00Z</dcterms:modified>
</cp:coreProperties>
</file>