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873" w:rsidRDefault="00D42217" w:rsidP="00D42217">
      <w:pPr>
        <w:spacing w:after="0" w:line="240" w:lineRule="auto"/>
      </w:pPr>
      <w:r w:rsidRPr="00CD318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A41866" wp14:editId="3648DD71">
                <wp:simplePos x="0" y="0"/>
                <wp:positionH relativeFrom="column">
                  <wp:posOffset>-222885</wp:posOffset>
                </wp:positionH>
                <wp:positionV relativeFrom="paragraph">
                  <wp:posOffset>-5715</wp:posOffset>
                </wp:positionV>
                <wp:extent cx="5299075" cy="118110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90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6097" w:rsidRPr="00D42217" w:rsidRDefault="00EA6097" w:rsidP="00EA6097">
                            <w:pPr>
                              <w:pStyle w:val="Zkladnodstavec"/>
                              <w:tabs>
                                <w:tab w:val="left" w:pos="1276"/>
                              </w:tabs>
                              <w:spacing w:line="264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D4221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EA6097" w:rsidRPr="00D42217" w:rsidRDefault="00EA6097" w:rsidP="00EA6097">
                            <w:pPr>
                              <w:pStyle w:val="Zkladnodstavec"/>
                              <w:tabs>
                                <w:tab w:val="left" w:pos="1276"/>
                              </w:tabs>
                              <w:spacing w:line="264" w:lineRule="auto"/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</w:pPr>
                            <w:r w:rsidRPr="00D42217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EA6097" w:rsidRPr="00D42217" w:rsidRDefault="00EA6097" w:rsidP="00EA6097">
                            <w:pPr>
                              <w:pStyle w:val="Zkladnodstavec"/>
                              <w:tabs>
                                <w:tab w:val="left" w:pos="1276"/>
                              </w:tabs>
                              <w:spacing w:line="264" w:lineRule="auto"/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</w:pPr>
                            <w:r w:rsidRPr="00D42217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41866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-17.55pt;margin-top:-.45pt;width:417.25pt;height:9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vCOQIAAFcEAAAOAAAAZHJzL2Uyb0RvYy54bWysVM2O2jAQvlfqO1i+lyQUliUirOiuqCqh&#10;3ZWg2rNxHBLJ9ri2IaFv1Ofoi+3YARZte6p6ccYz4/n5vpnM7jolyUFY14AuaDZIKRGaQ9noXUG/&#10;b5afbilxnumSSdCioEfh6N3844dZa3IxhBpkKSzBINrlrSlo7b3Jk8TxWijmBmCERmMFVjGPV7tL&#10;SstajK5kMkzTm6QFWxoLXDiH2ofeSOcxflUJ7p+qyglPZEGxNh9PG89tOJP5jOU7y0zd8FMZ7B+q&#10;UKzRmPQS6oF5Rva2+SOUargFB5UfcFAJVFXDRewBu8nSd92sa2ZE7AXBceYCk/t/Yfnj4dmSpizo&#10;hBLNFFK0EZ2Hw+9fxIAUZBIgao3L0XNt0Nd3X6BDqs96h8rQeVdZFb7YE0E7gn28AIwRCUfleDid&#10;ppMxJRxtWXabZWmkIHl7bqzzXwUoEoSCWmQwAssOK+exFHQ9u4RsGpaNlJFFqUlb0JvP4zQ+uFjw&#10;hdT4MDTRFxsk3227U2dbKI/YmIV+OpzhywaTr5jzz8ziOGAvOOL+CY9KAiaBk0RJDfbn3/TBH1lC&#10;KyUtjldB3Y89s4IS+U0jf9NsNArzGC+j8WSIF3tt2V5b9F7dA05whstkeBSDv5dnsbKgXnATFiEr&#10;mpjmmLug/ize+37ocZO4WCyiE06gYX6l14aH0AHOAO2me2HWnPD3SN0jnAeR5e9o6H17IhZ7D1UT&#10;OQoA96iecMfpjdSdNi2sx/U9er39D+avAAAA//8DAFBLAwQUAAYACAAAACEAT0LdweAAAAAJAQAA&#10;DwAAAGRycy9kb3ducmV2LnhtbEyPwU7CQBCG7ya+w2ZMvMEWFG1Lt4Q0ISZGDiAXbtPu0jZ2Z2t3&#10;gerTO570NpPvzz/fZKvRduJiBt86UjCbRiAMVU63VCs4vG8mMQgfkDR2joyCL+Nhld/eZJhqd6Wd&#10;uexDLbiEfIoKmhD6VEpfNcain7reELOTGywGXoda6gGvXG47OY+iJ2mxJb7QYG+KxlQf+7NV8Fps&#10;trgr5zb+7oqXt9O6/zwcF0rd343rJYhgxvAXhl99VoecnUp3Ju1Fp2DysJhxlIcEBPPnJHkEUXIw&#10;ZiDzTP7/IP8BAAD//wMAUEsBAi0AFAAGAAgAAAAhALaDOJL+AAAA4QEAABMAAAAAAAAAAAAAAAAA&#10;AAAAAFtDb250ZW50X1R5cGVzXS54bWxQSwECLQAUAAYACAAAACEAOP0h/9YAAACUAQAACwAAAAAA&#10;AAAAAAAAAAAvAQAAX3JlbHMvLnJlbHNQSwECLQAUAAYACAAAACEAsKILwjkCAABXBAAADgAAAAAA&#10;AAAAAAAAAAAuAgAAZHJzL2Uyb0RvYy54bWxQSwECLQAUAAYACAAAACEAT0LdweAAAAAJAQAADwAA&#10;AAAAAAAAAAAAAACTBAAAZHJzL2Rvd25yZXYueG1sUEsFBgAAAAAEAAQA8wAAAKAFAAAAAA==&#10;" filled="f" stroked="f" strokeweight=".5pt">
                <v:textbox>
                  <w:txbxContent>
                    <w:p w:rsidR="00EA6097" w:rsidRPr="00D42217" w:rsidRDefault="00EA6097" w:rsidP="00EA6097">
                      <w:pPr>
                        <w:pStyle w:val="Zkladnodstavec"/>
                        <w:tabs>
                          <w:tab w:val="left" w:pos="1276"/>
                        </w:tabs>
                        <w:spacing w:line="264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D4221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</w:p>
                    <w:p w:rsidR="00EA6097" w:rsidRPr="00D42217" w:rsidRDefault="00EA6097" w:rsidP="00EA6097">
                      <w:pPr>
                        <w:pStyle w:val="Zkladnodstavec"/>
                        <w:tabs>
                          <w:tab w:val="left" w:pos="1276"/>
                        </w:tabs>
                        <w:spacing w:line="264" w:lineRule="auto"/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</w:pPr>
                      <w:r w:rsidRPr="00D42217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ab/>
                      </w:r>
                    </w:p>
                    <w:p w:rsidR="00EA6097" w:rsidRPr="00D42217" w:rsidRDefault="00EA6097" w:rsidP="00EA6097">
                      <w:pPr>
                        <w:pStyle w:val="Zkladnodstavec"/>
                        <w:tabs>
                          <w:tab w:val="left" w:pos="1276"/>
                        </w:tabs>
                        <w:spacing w:line="264" w:lineRule="auto"/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</w:pPr>
                      <w:r w:rsidRPr="00D42217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A6097" w:rsidRPr="00CD318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AC277" wp14:editId="68234072">
                <wp:simplePos x="0" y="0"/>
                <wp:positionH relativeFrom="margin">
                  <wp:align>right</wp:align>
                </wp:positionH>
                <wp:positionV relativeFrom="paragraph">
                  <wp:posOffset>2861310</wp:posOffset>
                </wp:positionV>
                <wp:extent cx="5667555" cy="4226943"/>
                <wp:effectExtent l="0" t="0" r="0" b="254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555" cy="4226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217" w:rsidRPr="0044206C" w:rsidRDefault="00D42217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  <w:r w:rsidRPr="0044206C">
                              <w:rPr>
                                <w:rFonts w:ascii="Open Sans" w:hAnsi="Open Sans" w:cs="Open Sans"/>
                              </w:rPr>
                              <w:t xml:space="preserve">Vážená paní </w:t>
                            </w:r>
                            <w:proofErr w:type="spellStart"/>
                            <w:r w:rsidRPr="0044206C">
                              <w:rPr>
                                <w:rFonts w:ascii="Open Sans" w:hAnsi="Open Sans" w:cs="Open Sans"/>
                              </w:rPr>
                              <w:t>Štrossová</w:t>
                            </w:r>
                            <w:proofErr w:type="spellEnd"/>
                            <w:r w:rsidRPr="0044206C">
                              <w:rPr>
                                <w:rFonts w:ascii="Open Sans" w:hAnsi="Open Sans" w:cs="Open Sans"/>
                              </w:rPr>
                              <w:t>,</w:t>
                            </w:r>
                          </w:p>
                          <w:p w:rsidR="00D42217" w:rsidRPr="0044206C" w:rsidRDefault="00D42217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D42217" w:rsidRPr="0044206C" w:rsidRDefault="00D42217" w:rsidP="0044206C">
                            <w:pPr>
                              <w:pStyle w:val="Prosttext"/>
                              <w:jc w:val="both"/>
                              <w:rPr>
                                <w:rFonts w:ascii="Open Sans" w:hAnsi="Open Sans" w:cs="Open Sans"/>
                              </w:rPr>
                            </w:pPr>
                            <w:r w:rsidRPr="0044206C">
                              <w:rPr>
                                <w:rFonts w:ascii="Open Sans" w:hAnsi="Open Sans" w:cs="Open Sans"/>
                              </w:rPr>
                              <w:t>na zá</w:t>
                            </w:r>
                            <w:r w:rsidR="0044206C">
                              <w:rPr>
                                <w:rFonts w:ascii="Open Sans" w:hAnsi="Open Sans" w:cs="Open Sans"/>
                              </w:rPr>
                              <w:t>kladě rámcové smlouvy uzavřené </w:t>
                            </w:r>
                            <w:r w:rsidRPr="0044206C">
                              <w:rPr>
                                <w:rFonts w:ascii="Open Sans" w:hAnsi="Open Sans" w:cs="Open Sans"/>
                              </w:rPr>
                              <w:t xml:space="preserve">mezi Královéhradeckým krajem a společností O2 Czech Republic a. s. si Vás dovoluji požádat o potvrzení (přijetí objednávky) akceptace přistoupení naší organizace </w:t>
                            </w:r>
                            <w:r w:rsidRPr="0044206C"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  <w:t>Domovy na Třešňovce (</w:t>
                            </w:r>
                            <w:r w:rsidRPr="0044206C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  <w:shd w:val="clear" w:color="auto" w:fill="F3F1F1"/>
                              </w:rPr>
                              <w:t>71193952</w:t>
                            </w:r>
                            <w:r w:rsidRPr="0044206C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  <w:shd w:val="clear" w:color="auto" w:fill="F3F1F1"/>
                              </w:rPr>
                              <w:t xml:space="preserve">) </w:t>
                            </w:r>
                            <w:r w:rsidRPr="0044206C">
                              <w:rPr>
                                <w:rFonts w:ascii="Open Sans" w:hAnsi="Open Sans" w:cs="Open Sans"/>
                              </w:rPr>
                              <w:t> k rámcové smlouvě o Poskytování služeb elektronických komunikací pro Královéhradecký kraj a jím zřizované příspěvkové organizace a založené obchodní společnosti – pevné hlasové služby a související služby a dodávky.</w:t>
                            </w:r>
                          </w:p>
                          <w:p w:rsidR="00D42217" w:rsidRPr="0044206C" w:rsidRDefault="00D42217" w:rsidP="0044206C">
                            <w:pPr>
                              <w:pStyle w:val="Prosttext"/>
                              <w:jc w:val="both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D42217" w:rsidRPr="0044206C" w:rsidRDefault="00D42217" w:rsidP="0044206C">
                            <w:pPr>
                              <w:pStyle w:val="Prosttext"/>
                              <w:jc w:val="both"/>
                              <w:rPr>
                                <w:rFonts w:ascii="Open Sans" w:hAnsi="Open Sans" w:cs="Open Sans"/>
                              </w:rPr>
                            </w:pPr>
                            <w:r w:rsidRPr="0044206C">
                              <w:rPr>
                                <w:rFonts w:ascii="Open Sans" w:hAnsi="Open Sans" w:cs="Open Sans"/>
                              </w:rPr>
                              <w:t>Uvedená služba se týká telefonních čísel uvedených v příloze.</w:t>
                            </w:r>
                          </w:p>
                          <w:p w:rsidR="00D42217" w:rsidRPr="0044206C" w:rsidRDefault="00D42217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D42217" w:rsidRDefault="00D42217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  <w:r w:rsidRPr="0044206C">
                              <w:rPr>
                                <w:rFonts w:ascii="Open Sans" w:hAnsi="Open Sans" w:cs="Open Sans"/>
                              </w:rPr>
                              <w:t>S</w:t>
                            </w:r>
                            <w:r w:rsidR="0044206C">
                              <w:rPr>
                                <w:rFonts w:ascii="Open Sans" w:hAnsi="Open Sans" w:cs="Open Sans"/>
                              </w:rPr>
                              <w:t> </w:t>
                            </w:r>
                            <w:r w:rsidRPr="0044206C">
                              <w:rPr>
                                <w:rFonts w:ascii="Open Sans" w:hAnsi="Open Sans" w:cs="Open Sans"/>
                              </w:rPr>
                              <w:t>pozdravem</w:t>
                            </w:r>
                          </w:p>
                          <w:p w:rsidR="0044206C" w:rsidRDefault="0044206C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44206C" w:rsidRDefault="0044206C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44206C" w:rsidRDefault="0044206C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  <w:t>Holická Zuzana</w:t>
                            </w:r>
                          </w:p>
                          <w:p w:rsidR="0044206C" w:rsidRPr="0044206C" w:rsidRDefault="0044206C" w:rsidP="00D42217">
                            <w:pPr>
                              <w:pStyle w:val="Prosttext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ab/>
                              <w:t>ře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Open Sans" w:hAnsi="Open Sans" w:cs="Open Sans"/>
                              </w:rPr>
                              <w:t>ditelka</w:t>
                            </w:r>
                          </w:p>
                          <w:p w:rsidR="00D42217" w:rsidRDefault="00D42217" w:rsidP="00D42217">
                            <w:pPr>
                              <w:pStyle w:val="Prosttext"/>
                              <w:rPr>
                                <w:b/>
                                <w:bCs/>
                              </w:rPr>
                            </w:pPr>
                          </w:p>
                          <w:p w:rsidR="00EA6097" w:rsidRPr="00EA6097" w:rsidRDefault="00EA6097" w:rsidP="000B583D">
                            <w:pPr>
                              <w:pStyle w:val="Zkladnodstavec"/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C277" id="Textové pole 10" o:spid="_x0000_s1027" type="#_x0000_t202" style="position:absolute;margin-left:395.05pt;margin-top:225.3pt;width:446.25pt;height:332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xaOwIAAGAEAAAOAAAAZHJzL2Uyb0RvYy54bWysVMFu2zAMvQ/YPwi6L07SOF2DOEXWIsOA&#10;oi2QDD0rshQbkERNUmJnf7Tv2I+VkuM06HYadpEpknrU46M8v221IgfhfA2moKPBkBJhOJS12RX0&#10;+2b16TMlPjBTMgVGFPQoPL1dfPwwb+xMjKECVQpHEMT4WWMLWoVgZ1nmeSU08wOwwmBQgtMs4Nbt&#10;stKxBtG1ysbD4TRrwJXWARfeo/e+C9JFwpdS8PAkpReBqILi3UJaXVq3cc0WczbbOWarmp+uwf7h&#10;FprVBoueoe5ZYGTv6j+gdM0deJBhwEFnIGXNReKAbEbDd2zWFbMiccHmeHtuk/9/sPzx8OxIXaJ2&#10;2B7DNGq0EW2Aw+9fxIISBP3YpMb6GeauLWaH9gu0eKD3e3RG7q10On6RFcE44h3PLUZIwtGZT6fX&#10;eZ5TwjE2GY+nN5OriJO9HbfOh68CNIlGQR1qmFrLDg8+dKl9SqxmYFUrlXRUhjQFnV7lw3TgHEFw&#10;ZbBGJNFdNlqh3bYd857IFsoj8nPQjYm3fFXjHR6YD8/M4VwgJZz18ISLVIC14GRRUoH7+Td/zEe5&#10;MEpJg3NWUP9jz5ygRH0zKOTNaDKJg5k2k/x6jBt3GdleRsxe3wGO8ghfleXJjPlB9aZ0oF/wSSxj&#10;VQwxw7F2QUNv3oVu+vFJcbFcpiQcRcvCg1lbHqFjV2OHN+0Lc/YkQ0AFH6GfSDZ7p0aX2+mx3AeQ&#10;dZIq9rnr6qn9OMZJ7NOTi+/kcp+y3n4Mi1cAAAD//wMAUEsDBBQABgAIAAAAIQC0b4AE4QAAAAkB&#10;AAAPAAAAZHJzL2Rvd25yZXYueG1sTI9PT4NAFMTvJn6HzTPxZhdQCFKWpiFpTIweWnvx9mBfgXT/&#10;ILtt0U/veqrHyUxmflOuZq3YmSY3WCMgXkTAyLRWDqYTsP/YPOTAnEcjUVlDAr7Jwaq6vSmxkPZi&#10;tnTe+Y6FEuMKFNB7Pxacu7YnjW5hRzLBO9hJow9y6ric8BLKteJJFGVc42DCQo8j1T21x91JC3it&#10;N++4bRKd/6j65e2wHr/2n6kQ93fzegnM0+yvYfjDD+hQBabGnox0TAkIR7yApzTKgAU7f05SYE3I&#10;xXH2CLwq+f8H1S8AAAD//wMAUEsBAi0AFAAGAAgAAAAhALaDOJL+AAAA4QEAABMAAAAAAAAAAAAA&#10;AAAAAAAAAFtDb250ZW50X1R5cGVzXS54bWxQSwECLQAUAAYACAAAACEAOP0h/9YAAACUAQAACwAA&#10;AAAAAAAAAAAAAAAvAQAAX3JlbHMvLnJlbHNQSwECLQAUAAYACAAAACEA6STMWjsCAABgBAAADgAA&#10;AAAAAAAAAAAAAAAuAgAAZHJzL2Uyb0RvYy54bWxQSwECLQAUAAYACAAAACEAtG+ABOEAAAAJAQAA&#10;DwAAAAAAAAAAAAAAAACVBAAAZHJzL2Rvd25yZXYueG1sUEsFBgAAAAAEAAQA8wAAAKMFAAAAAA==&#10;" filled="f" stroked="f" strokeweight=".5pt">
                <v:textbox>
                  <w:txbxContent>
                    <w:p w:rsidR="00D42217" w:rsidRPr="0044206C" w:rsidRDefault="00D42217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  <w:r w:rsidRPr="0044206C">
                        <w:rPr>
                          <w:rFonts w:ascii="Open Sans" w:hAnsi="Open Sans" w:cs="Open Sans"/>
                        </w:rPr>
                        <w:t xml:space="preserve">Vážená paní </w:t>
                      </w:r>
                      <w:proofErr w:type="spellStart"/>
                      <w:r w:rsidRPr="0044206C">
                        <w:rPr>
                          <w:rFonts w:ascii="Open Sans" w:hAnsi="Open Sans" w:cs="Open Sans"/>
                        </w:rPr>
                        <w:t>Štrossová</w:t>
                      </w:r>
                      <w:proofErr w:type="spellEnd"/>
                      <w:r w:rsidRPr="0044206C">
                        <w:rPr>
                          <w:rFonts w:ascii="Open Sans" w:hAnsi="Open Sans" w:cs="Open Sans"/>
                        </w:rPr>
                        <w:t>,</w:t>
                      </w:r>
                    </w:p>
                    <w:p w:rsidR="00D42217" w:rsidRPr="0044206C" w:rsidRDefault="00D42217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</w:p>
                    <w:p w:rsidR="00D42217" w:rsidRPr="0044206C" w:rsidRDefault="00D42217" w:rsidP="0044206C">
                      <w:pPr>
                        <w:pStyle w:val="Prosttext"/>
                        <w:jc w:val="both"/>
                        <w:rPr>
                          <w:rFonts w:ascii="Open Sans" w:hAnsi="Open Sans" w:cs="Open Sans"/>
                        </w:rPr>
                      </w:pPr>
                      <w:r w:rsidRPr="0044206C">
                        <w:rPr>
                          <w:rFonts w:ascii="Open Sans" w:hAnsi="Open Sans" w:cs="Open Sans"/>
                        </w:rPr>
                        <w:t>na zá</w:t>
                      </w:r>
                      <w:r w:rsidR="0044206C">
                        <w:rPr>
                          <w:rFonts w:ascii="Open Sans" w:hAnsi="Open Sans" w:cs="Open Sans"/>
                        </w:rPr>
                        <w:t>kladě rámcové smlouvy uzavřené </w:t>
                      </w:r>
                      <w:r w:rsidRPr="0044206C">
                        <w:rPr>
                          <w:rFonts w:ascii="Open Sans" w:hAnsi="Open Sans" w:cs="Open Sans"/>
                        </w:rPr>
                        <w:t xml:space="preserve">mezi Královéhradeckým krajem a společností O2 Czech Republic a. s. si Vás dovoluji požádat o potvrzení (přijetí objednávky) akceptace přistoupení naší organizace </w:t>
                      </w:r>
                      <w:r w:rsidRPr="0044206C">
                        <w:rPr>
                          <w:rFonts w:ascii="Open Sans" w:hAnsi="Open Sans" w:cs="Open Sans"/>
                          <w:b/>
                          <w:bCs/>
                        </w:rPr>
                        <w:t>Domovy na Třešňovce (</w:t>
                      </w:r>
                      <w:r w:rsidRPr="0044206C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  <w:shd w:val="clear" w:color="auto" w:fill="F3F1F1"/>
                        </w:rPr>
                        <w:t>71193952</w:t>
                      </w:r>
                      <w:r w:rsidRPr="0044206C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  <w:shd w:val="clear" w:color="auto" w:fill="F3F1F1"/>
                        </w:rPr>
                        <w:t xml:space="preserve">) </w:t>
                      </w:r>
                      <w:r w:rsidRPr="0044206C">
                        <w:rPr>
                          <w:rFonts w:ascii="Open Sans" w:hAnsi="Open Sans" w:cs="Open Sans"/>
                        </w:rPr>
                        <w:t> k rámcové smlouvě o Poskytování služeb elektronických komunikací pro Královéhradecký kraj a jím zřizované příspěvkové organizace a založené obchodní společnosti – pevné hlasové služby a související služby a dodávky.</w:t>
                      </w:r>
                    </w:p>
                    <w:p w:rsidR="00D42217" w:rsidRPr="0044206C" w:rsidRDefault="00D42217" w:rsidP="0044206C">
                      <w:pPr>
                        <w:pStyle w:val="Prosttext"/>
                        <w:jc w:val="both"/>
                        <w:rPr>
                          <w:rFonts w:ascii="Open Sans" w:hAnsi="Open Sans" w:cs="Open Sans"/>
                        </w:rPr>
                      </w:pPr>
                    </w:p>
                    <w:p w:rsidR="00D42217" w:rsidRPr="0044206C" w:rsidRDefault="00D42217" w:rsidP="0044206C">
                      <w:pPr>
                        <w:pStyle w:val="Prosttext"/>
                        <w:jc w:val="both"/>
                        <w:rPr>
                          <w:rFonts w:ascii="Open Sans" w:hAnsi="Open Sans" w:cs="Open Sans"/>
                        </w:rPr>
                      </w:pPr>
                      <w:r w:rsidRPr="0044206C">
                        <w:rPr>
                          <w:rFonts w:ascii="Open Sans" w:hAnsi="Open Sans" w:cs="Open Sans"/>
                        </w:rPr>
                        <w:t>Uvedená služba se týká telefonních čísel uvedených v příloze.</w:t>
                      </w:r>
                    </w:p>
                    <w:p w:rsidR="00D42217" w:rsidRPr="0044206C" w:rsidRDefault="00D42217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</w:p>
                    <w:p w:rsidR="00D42217" w:rsidRDefault="00D42217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  <w:r w:rsidRPr="0044206C">
                        <w:rPr>
                          <w:rFonts w:ascii="Open Sans" w:hAnsi="Open Sans" w:cs="Open Sans"/>
                        </w:rPr>
                        <w:t>S</w:t>
                      </w:r>
                      <w:r w:rsidR="0044206C">
                        <w:rPr>
                          <w:rFonts w:ascii="Open Sans" w:hAnsi="Open Sans" w:cs="Open Sans"/>
                        </w:rPr>
                        <w:t> </w:t>
                      </w:r>
                      <w:r w:rsidRPr="0044206C">
                        <w:rPr>
                          <w:rFonts w:ascii="Open Sans" w:hAnsi="Open Sans" w:cs="Open Sans"/>
                        </w:rPr>
                        <w:t>pozdravem</w:t>
                      </w:r>
                    </w:p>
                    <w:p w:rsidR="0044206C" w:rsidRDefault="0044206C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</w:p>
                    <w:p w:rsidR="0044206C" w:rsidRDefault="0044206C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</w:p>
                    <w:p w:rsidR="0044206C" w:rsidRDefault="0044206C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  <w:t>Holická Zuzana</w:t>
                      </w:r>
                    </w:p>
                    <w:p w:rsidR="0044206C" w:rsidRPr="0044206C" w:rsidRDefault="0044206C" w:rsidP="00D42217">
                      <w:pPr>
                        <w:pStyle w:val="Prosttext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</w:r>
                      <w:r>
                        <w:rPr>
                          <w:rFonts w:ascii="Open Sans" w:hAnsi="Open Sans" w:cs="Open Sans"/>
                        </w:rPr>
                        <w:tab/>
                        <w:t>ře</w:t>
                      </w:r>
                      <w:bookmarkStart w:id="1" w:name="_GoBack"/>
                      <w:bookmarkEnd w:id="1"/>
                      <w:r>
                        <w:rPr>
                          <w:rFonts w:ascii="Open Sans" w:hAnsi="Open Sans" w:cs="Open Sans"/>
                        </w:rPr>
                        <w:t>ditelka</w:t>
                      </w:r>
                    </w:p>
                    <w:p w:rsidR="00D42217" w:rsidRDefault="00D42217" w:rsidP="00D42217">
                      <w:pPr>
                        <w:pStyle w:val="Prosttext"/>
                        <w:rPr>
                          <w:b/>
                          <w:bCs/>
                        </w:rPr>
                      </w:pPr>
                    </w:p>
                    <w:p w:rsidR="00EA6097" w:rsidRPr="00EA6097" w:rsidRDefault="00EA6097" w:rsidP="000B583D">
                      <w:pPr>
                        <w:pStyle w:val="Zkladnodstavec"/>
                        <w:tabs>
                          <w:tab w:val="left" w:pos="567"/>
                        </w:tabs>
                        <w:spacing w:line="240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097" w:rsidRPr="00CD318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7156A8" wp14:editId="281643F9">
                <wp:simplePos x="0" y="0"/>
                <wp:positionH relativeFrom="page">
                  <wp:posOffset>983411</wp:posOffset>
                </wp:positionH>
                <wp:positionV relativeFrom="paragraph">
                  <wp:posOffset>2110812</wp:posOffset>
                </wp:positionV>
                <wp:extent cx="5710555" cy="483079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0555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6097" w:rsidRPr="00D42217" w:rsidRDefault="00EA6097" w:rsidP="00EA6097">
                            <w:pPr>
                              <w:pStyle w:val="Zkladnodstavec"/>
                              <w:tabs>
                                <w:tab w:val="left" w:pos="567"/>
                              </w:tabs>
                              <w:spacing w:line="264" w:lineRule="auto"/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</w:pPr>
                            <w:r w:rsidRPr="00D42217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>Věc:</w:t>
                            </w:r>
                            <w:r w:rsidRPr="00D42217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4206C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>Přijetí o</w:t>
                            </w:r>
                            <w:r w:rsidR="00D42217" w:rsidRPr="00D42217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>bjednávk</w:t>
                            </w:r>
                            <w:r w:rsidR="0044206C">
                              <w:rPr>
                                <w:rFonts w:ascii="Open Sans" w:hAnsi="Open Sans" w:cs="Open Sans"/>
                                <w:b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  <w:p w:rsidR="00EA6097" w:rsidRPr="00EA6097" w:rsidRDefault="00EA6097" w:rsidP="00EA6097">
                            <w:pPr>
                              <w:pStyle w:val="Zkladnodstavec"/>
                              <w:tabs>
                                <w:tab w:val="left" w:pos="567"/>
                              </w:tabs>
                              <w:spacing w:line="264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56A8" id="Textové pole 9" o:spid="_x0000_s1028" type="#_x0000_t202" style="position:absolute;margin-left:77.45pt;margin-top:166.2pt;width:449.65pt;height:38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BwOwIAAF0EAAAOAAAAZHJzL2Uyb0RvYy54bWysVMGO2jAQvVfqP1i+lwQWliUirOiuqCqh&#10;3ZWg2rNxbBLJ8bi2IaF/1O/oj3XsEBZte6p6ccae8XjeezOZ37e1IkdhXQU6p8NBSonQHIpK73P6&#10;bbv6dEeJ80wXTIEWOT0JR+8XHz/MG5OJEZSgCmEJJtEua0xOS+9NliSOl6JmbgBGaHRKsDXzuLX7&#10;pLCswey1SkZpeps0YAtjgQvn8PSxc9JFzC+l4P5ZSic8UTnF2nxcbVx3YU0Wc5btLTNlxc9lsH+o&#10;omaVxkcvqR6ZZ+Rgqz9S1RW34ED6AYc6ASkrLiIGRDNM36HZlMyIiAXJceZCk/t/afnT8cWSqsjp&#10;jBLNapRoK1oPx18/iQElyCxQ1BiXYeTGYKxvP0OLUvfnDg8D8lbaOnwRE0E/kn26EIwZCcfDyXSY&#10;TiYTSjj6xnc36TSmT95uG+v8FwE1CUZOLQoYeWXHtfNYCYb2IeExDatKqSii0qTJ6e3NJI0XLh68&#10;oTReDBi6WoPl210bYY96HDsoTgjPQtcjzvBVhTWsmfMvzGJTICJsdP+Mi1SAb8HZoqQE++Nv5yEe&#10;tUIvJQ02WU7d9wOzghL1VaOKs+F4HLoybsaT6Qg39tqzu/boQ/0A2MdDHCnDoxnivepNaaF+xXlY&#10;hlfRxTTHt3Pqe/PBd62P88TFchmDsA8N82u9MTykDqwGhrftK7PmLINHAZ+gb0eWvVOji+30WB48&#10;yCpKFXjuWD3Tjz0cFTzPWxiS632MevsrLH4DAAD//wMAUEsDBBQABgAIAAAAIQCgmjgK4gAAAAwB&#10;AAAPAAAAZHJzL2Rvd25yZXYueG1sTI/BTsMwEETvSPyDtUjcqE2aoBDiVFWkCgnBoaUXbpvYTSLs&#10;dYjdNvD1uCc4jvZp5m25mq1hJz35wZGE+4UApql1aqBOwv59c5cD8wFJoXGkJXxrD6vq+qrEQrkz&#10;bfVpFzoWS8gXKKEPYSw4922vLfqFGzXF28FNFkOMU8fVhOdYbg1PhHjgFgeKCz2Ouu51+7k7Wgkv&#10;9eYNt01i8x9TP78e1uPX/iOT8vZmXj8BC3oOfzBc9KM6VNGpcUdSnpmYs/QxohKWyyQFdiFElibA&#10;GgmpyDPgVcn/P1H9AgAA//8DAFBLAQItABQABgAIAAAAIQC2gziS/gAAAOEBAAATAAAAAAAAAAAA&#10;AAAAAAAAAABbQ29udGVudF9UeXBlc10ueG1sUEsBAi0AFAAGAAgAAAAhADj9If/WAAAAlAEAAAsA&#10;AAAAAAAAAAAAAAAALwEAAF9yZWxzLy5yZWxzUEsBAi0AFAAGAAgAAAAhAAgPsHA7AgAAXQQAAA4A&#10;AAAAAAAAAAAAAAAALgIAAGRycy9lMm9Eb2MueG1sUEsBAi0AFAAGAAgAAAAhAKCaOAriAAAADAEA&#10;AA8AAAAAAAAAAAAAAAAAlQQAAGRycy9kb3ducmV2LnhtbFBLBQYAAAAABAAEAPMAAACkBQAAAAA=&#10;" filled="f" stroked="f" strokeweight=".5pt">
                <v:textbox>
                  <w:txbxContent>
                    <w:p w:rsidR="00EA6097" w:rsidRPr="00D42217" w:rsidRDefault="00EA6097" w:rsidP="00EA6097">
                      <w:pPr>
                        <w:pStyle w:val="Zkladnodstavec"/>
                        <w:tabs>
                          <w:tab w:val="left" w:pos="567"/>
                        </w:tabs>
                        <w:spacing w:line="264" w:lineRule="auto"/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</w:pPr>
                      <w:r w:rsidRPr="00D42217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>Věc:</w:t>
                      </w:r>
                      <w:r w:rsidRPr="00D42217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ab/>
                      </w:r>
                      <w:r w:rsidR="0044206C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>Přijetí o</w:t>
                      </w:r>
                      <w:r w:rsidR="00D42217" w:rsidRPr="00D42217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>bjednávk</w:t>
                      </w:r>
                      <w:r w:rsidR="0044206C">
                        <w:rPr>
                          <w:rFonts w:ascii="Open Sans" w:hAnsi="Open Sans" w:cs="Open Sans"/>
                          <w:b/>
                          <w:sz w:val="22"/>
                          <w:szCs w:val="22"/>
                        </w:rPr>
                        <w:t>y</w:t>
                      </w:r>
                    </w:p>
                    <w:p w:rsidR="00EA6097" w:rsidRPr="00EA6097" w:rsidRDefault="00EA6097" w:rsidP="00EA6097">
                      <w:pPr>
                        <w:pStyle w:val="Zkladnodstavec"/>
                        <w:tabs>
                          <w:tab w:val="left" w:pos="567"/>
                        </w:tabs>
                        <w:spacing w:line="264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6097" w:rsidRPr="00CD318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641078" wp14:editId="2DD88BF5">
                <wp:simplePos x="0" y="0"/>
                <wp:positionH relativeFrom="margin">
                  <wp:posOffset>-97790</wp:posOffset>
                </wp:positionH>
                <wp:positionV relativeFrom="paragraph">
                  <wp:posOffset>1127125</wp:posOffset>
                </wp:positionV>
                <wp:extent cx="5710555" cy="81026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0555" cy="81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6097" w:rsidRDefault="00EA6097" w:rsidP="00EA6097">
                            <w:pPr>
                              <w:pStyle w:val="Zkladnodstavec"/>
                              <w:tabs>
                                <w:tab w:val="left" w:pos="3686"/>
                                <w:tab w:val="left" w:pos="6237"/>
                              </w:tabs>
                              <w:spacing w:line="264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Váš dopis značky/ ze dne</w:t>
                            </w:r>
                            <w:r w:rsidRP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  <w:t>Naše značka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  <w:r w:rsidRP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Česká Skalice dne</w:t>
                            </w:r>
                          </w:p>
                          <w:p w:rsidR="00D42217" w:rsidRDefault="00D42217" w:rsidP="00EA6097">
                            <w:pPr>
                              <w:pStyle w:val="Zkladnodstavec"/>
                              <w:tabs>
                                <w:tab w:val="left" w:pos="3686"/>
                                <w:tab w:val="left" w:pos="6237"/>
                              </w:tabs>
                              <w:spacing w:line="264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  <w:t>DNT 218/2017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  <w:t>22.2.2017</w:t>
                            </w:r>
                          </w:p>
                          <w:p w:rsidR="00EA6097" w:rsidRPr="00EA6097" w:rsidRDefault="00B400F3" w:rsidP="00EA6097">
                            <w:pPr>
                              <w:pStyle w:val="Zkladnodstavec"/>
                              <w:tabs>
                                <w:tab w:val="left" w:pos="3686"/>
                                <w:tab w:val="left" w:pos="6237"/>
                              </w:tabs>
                              <w:spacing w:line="264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  <w:r w:rsid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  <w:r w:rsid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  <w:r w:rsid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  <w:r w:rsid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  <w:r w:rsidR="00EA609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41078" id="Textové pole 8" o:spid="_x0000_s1029" type="#_x0000_t202" style="position:absolute;margin-left:-7.7pt;margin-top:88.75pt;width:449.65pt;height:6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XolOwIAAF0EAAAOAAAAZHJzL2Uyb0RvYy54bWysVMFu2zAMvQ/YPwi6L7bTOM2MOEXWIsOA&#10;oC2QDD0rshwbkEVNUmJnf7Tv2I+VkuM06HYadpEpkaL43iM9v+saSY7C2BpUTpNRTIlQHIpa7XP6&#10;fbv6NKPEOqYKJkGJnJ6EpXeLjx/mrc7EGCqQhTAEkyibtTqnlXM6iyLLK9EwOwItFDpLMA1zuDX7&#10;qDCsxeyNjMZxPI1aMIU2wIW1ePrQO+ki5C9Lwd1TWVrhiMwp1ubCasK682u0mLNsb5iuan4ug/1D&#10;FQ2rFT56SfXAHCMHU/+Rqqm5AQulG3FoIijLmouAAdEk8Ts0m4ppEbAgOVZfaLL/Ly1/PD4bUhc5&#10;RaEUa1CiregcHH//IhqkIDNPUatthpEbjbGu+wIdSj2cWzz0yLvSNP6LmAj6kezThWDMSDgeprdJ&#10;nKYpJRx9syQeT4MC0dttbaz7KqAh3sipQQEDr+y4tg4rwdAhxD+mYFVLGUSUirQ5nd6kcbhw8eAN&#10;qfCix9DX6i3X7boA+2bAsYPihPAM9D1iNV/VWMOaWffMDDYFIsJGd0+4lBLwLThblFRgfv7t3Mej&#10;VuilpMUmy6n9cWBGUCK/KVTxczKZ+K4Mm0l6O8aNufbsrj3q0NwD9nGCI6V5MH28k4NZGmhecB6W&#10;/lV0McXx7Zy6wbx3fevjPHGxXIYg7EPN3FptNPepPaue4W33wow+y+BQwEcY2pFl79ToY3s9lgcH&#10;ZR2k8jz3rJ7pxx4OCp7nzQ/J9T5Evf0VFq8AAAD//wMAUEsDBBQABgAIAAAAIQD8+nPN4wAAAAsB&#10;AAAPAAAAZHJzL2Rvd25yZXYueG1sTI9BT4NAEIXvJv6HzZh4axdasYgsTUPSmBg9tPbibWCnQGR3&#10;kd226K93POlx8r68902+nkwvzjT6zlkF8TwCQbZ2urONgsPbdpaC8AGtxt5ZUvBFHtbF9VWOmXYX&#10;u6PzPjSCS6zPUEEbwpBJ6euWDPq5G8hydnSjwcDn2Eg94oXLTS8XUXQvDXaWF1ocqGyp/tifjILn&#10;cvuKu2ph0u++fHo5bobPw3ui1O3NtHkEEWgKfzD86rM6FOxUuZPVXvQKZnFyxygHq1UCgok0XT6A&#10;qBQsoyQGWeTy/w/FDwAAAP//AwBQSwECLQAUAAYACAAAACEAtoM4kv4AAADhAQAAEwAAAAAAAAAA&#10;AAAAAAAAAAAAW0NvbnRlbnRfVHlwZXNdLnhtbFBLAQItABQABgAIAAAAIQA4/SH/1gAAAJQBAAAL&#10;AAAAAAAAAAAAAAAAAC8BAABfcmVscy8ucmVsc1BLAQItABQABgAIAAAAIQC8NXolOwIAAF0EAAAO&#10;AAAAAAAAAAAAAAAAAC4CAABkcnMvZTJvRG9jLnhtbFBLAQItABQABgAIAAAAIQD8+nPN4wAAAAsB&#10;AAAPAAAAAAAAAAAAAAAAAJUEAABkcnMvZG93bnJldi54bWxQSwUGAAAAAAQABADzAAAApQUAAAAA&#10;" filled="f" stroked="f" strokeweight=".5pt">
                <v:textbox>
                  <w:txbxContent>
                    <w:p w:rsidR="00EA6097" w:rsidRDefault="00EA6097" w:rsidP="00EA6097">
                      <w:pPr>
                        <w:pStyle w:val="Zkladnodstavec"/>
                        <w:tabs>
                          <w:tab w:val="left" w:pos="3686"/>
                          <w:tab w:val="left" w:pos="6237"/>
                        </w:tabs>
                        <w:spacing w:line="264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Váš dopis značky/ ze dne</w:t>
                      </w:r>
                      <w:r w:rsidRP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  <w:t>Naše značka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  <w:r w:rsidRP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Česká Skalice dne</w:t>
                      </w:r>
                    </w:p>
                    <w:p w:rsidR="00D42217" w:rsidRDefault="00D42217" w:rsidP="00EA6097">
                      <w:pPr>
                        <w:pStyle w:val="Zkladnodstavec"/>
                        <w:tabs>
                          <w:tab w:val="left" w:pos="3686"/>
                          <w:tab w:val="left" w:pos="6237"/>
                        </w:tabs>
                        <w:spacing w:line="264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  <w:t>DNT 218/2017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  <w:t>22.2.2017</w:t>
                      </w:r>
                    </w:p>
                    <w:p w:rsidR="00EA6097" w:rsidRPr="00EA6097" w:rsidRDefault="00B400F3" w:rsidP="00EA6097">
                      <w:pPr>
                        <w:pStyle w:val="Zkladnodstavec"/>
                        <w:tabs>
                          <w:tab w:val="left" w:pos="3686"/>
                          <w:tab w:val="left" w:pos="6237"/>
                        </w:tabs>
                        <w:spacing w:line="264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  <w:r w:rsid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  <w:r w:rsid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  <w:r w:rsid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  <w:r w:rsid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  <w:r w:rsidR="00EA609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Vážená paní</w:t>
      </w:r>
    </w:p>
    <w:p w:rsidR="00D42217" w:rsidRDefault="00D42217" w:rsidP="00D42217">
      <w:pPr>
        <w:spacing w:after="0" w:line="240" w:lineRule="auto"/>
      </w:pPr>
      <w:r>
        <w:t xml:space="preserve">Veronika </w:t>
      </w:r>
      <w:proofErr w:type="spellStart"/>
      <w:r>
        <w:t>Štrossová</w:t>
      </w:r>
      <w:proofErr w:type="spellEnd"/>
    </w:p>
    <w:p w:rsidR="00D42217" w:rsidRDefault="00D42217" w:rsidP="00D42217">
      <w:pPr>
        <w:spacing w:after="0" w:line="240" w:lineRule="auto"/>
      </w:pPr>
      <w:proofErr w:type="spellStart"/>
      <w:r>
        <w:t>Account</w:t>
      </w:r>
      <w:proofErr w:type="spellEnd"/>
      <w:r>
        <w:t xml:space="preserve"> Manager</w:t>
      </w:r>
    </w:p>
    <w:p w:rsidR="00D42217" w:rsidRDefault="00D42217" w:rsidP="00D42217">
      <w:pPr>
        <w:spacing w:after="0" w:line="240" w:lineRule="auto"/>
      </w:pPr>
      <w:r>
        <w:t>O2 Czech Republic a.s.</w:t>
      </w:r>
    </w:p>
    <w:p w:rsidR="00D42217" w:rsidRDefault="00D42217" w:rsidP="00D42217">
      <w:pPr>
        <w:spacing w:after="0" w:line="240" w:lineRule="auto"/>
      </w:pPr>
      <w:r>
        <w:t xml:space="preserve">Za </w:t>
      </w:r>
      <w:proofErr w:type="spellStart"/>
      <w:r>
        <w:t>Brumlovkou</w:t>
      </w:r>
      <w:proofErr w:type="spellEnd"/>
      <w:r>
        <w:t xml:space="preserve"> 266/2</w:t>
      </w:r>
    </w:p>
    <w:p w:rsidR="00D42217" w:rsidRDefault="00D42217" w:rsidP="00D42217">
      <w:pPr>
        <w:spacing w:after="0" w:line="240" w:lineRule="auto"/>
      </w:pPr>
      <w:r>
        <w:t>140 22 Praha 4 - Michle</w:t>
      </w:r>
    </w:p>
    <w:sectPr w:rsidR="00D42217" w:rsidSect="00CD318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4" w:right="1417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922" w:rsidRDefault="00161922" w:rsidP="00CD318D">
      <w:pPr>
        <w:spacing w:after="0" w:line="240" w:lineRule="auto"/>
      </w:pPr>
      <w:r>
        <w:separator/>
      </w:r>
    </w:p>
  </w:endnote>
  <w:endnote w:type="continuationSeparator" w:id="0">
    <w:p w:rsidR="00161922" w:rsidRDefault="00161922" w:rsidP="00CD3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A526259-2809-49C2-8038-B8F64E47F02E}"/>
    <w:embedBold r:id="rId2" w:fontKey="{0DCAC4DB-28DF-4F4D-B900-1A60A8F56ACA}"/>
    <w:embedItalic r:id="rId3" w:fontKey="{30CF5652-5F22-4A4B-9C74-35807D3E88C9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 r:id="rId4" w:fontKey="{BE315036-2D36-4F02-8190-F869376C258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91F3DD08-1A0A-45E4-B469-DB599961B1EE}"/>
  </w:font>
  <w:font w:name="Open Sans">
    <w:altName w:val="Arial"/>
    <w:charset w:val="EE"/>
    <w:family w:val="swiss"/>
    <w:pitch w:val="variable"/>
    <w:sig w:usb0="00000001" w:usb1="4000205B" w:usb2="00000028" w:usb3="00000000" w:csb0="0000019F" w:csb1="00000000"/>
    <w:embedRegular r:id="rId6" w:fontKey="{FADFFBC9-FF3C-412A-8637-BE409D379B3C}"/>
    <w:embedBold r:id="rId7" w:fontKey="{9205BEC0-A7EE-4C96-BD21-39A8649032AE}"/>
    <w:embedItalic r:id="rId8" w:fontKey="{B8171A10-1E54-4CDB-ACE8-973EE450B1DD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0EAAC348-7478-4A23-A2AF-AB7D664DC7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D75" w:rsidRDefault="00015D7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8D" w:rsidRDefault="00CD318D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A2E845" wp14:editId="49B56234">
              <wp:simplePos x="0" y="0"/>
              <wp:positionH relativeFrom="column">
                <wp:posOffset>3546475</wp:posOffset>
              </wp:positionH>
              <wp:positionV relativeFrom="paragraph">
                <wp:posOffset>-806127</wp:posOffset>
              </wp:positionV>
              <wp:extent cx="1778000" cy="301625"/>
              <wp:effectExtent l="0" t="0" r="0" b="3175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301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D318D" w:rsidRPr="003767CB" w:rsidRDefault="00CD318D" w:rsidP="00CD318D">
                          <w:pPr>
                            <w:pStyle w:val="Zkladnodstavec"/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+420 491 401 800</w:t>
                          </w:r>
                        </w:p>
                        <w:p w:rsidR="00CD318D" w:rsidRPr="003767CB" w:rsidRDefault="00CD318D">
                          <w:pPr>
                            <w:rPr>
                              <w:rFonts w:ascii="Open Sans" w:hAnsi="Open Sans" w:cs="Open Sans"/>
                              <w:i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A2E845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style="position:absolute;margin-left:279.25pt;margin-top:-63.45pt;width:140pt;height: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zFNgIAAFgEAAAOAAAAZHJzL2Uyb0RvYy54bWysVEtu2zAQ3RfoHQjua8mOP6lgOXATuChg&#10;JAHsImuaoiwBJIclaUvujXqOXixDSnaMtKuiG2p+nM97Q83vWiXJUVhXg87pcJBSIjSHotb7nH7f&#10;rj7dUuI80wWToEVOT8LRu8XHD/PGZGIEFchCWIJJtMsak9PKe5MlieOVUMwNwAiNzhKsYh5Vu08K&#10;yxrMrmQyStNp0oAtjAUunEPrQ+eki5i/LAX3T2XphCcyp9ibj6eN5y6cyWLOsr1lpqp53wb7hy4U&#10;qzUWvaR6YJ6Rg63/SKVqbsFB6QccVAJlWXMRZ8Bphum7aTYVMyLOguA4c4HJ/b+0/PH4bEldIHeU&#10;aKaQoq1oPRx//yIGpCDDAFFjXIaRG4Oxvv0CbQjv7Q6NYfK2tCp8cSaCfgT7dAEYMxIeLs1mt2mK&#10;Lo6+m3Q4HU1CmuTttrHOfxWgSBByapHAiCs7rp3vQs8hoZiGVS0l2lkmNWlyOr2ZpPHCxYPJpcYa&#10;YYau1yD5dtf2A+ygOOFcFrrlcIavaiy+Zs4/M4vbgP3ihvsnPEoJWAR6iZIK7M+/2UM8koReShrc&#10;rpy6HwdmBSXym0b6Pg/H47COURlPZiNU7LVnd+3RB3UPuMBIEXYXxRDv5VksLagXfAjLUBVdTHOs&#10;nVPu7Vm5993W41PiYrmMYbiChvm13hgekgcUA7jb9oVZ0zPgkbtHOG8iy94R0cV2VCwPHso6shQg&#10;7nDtkcf1jTz3Ty28j2s9Rr39EBavAAAA//8DAFBLAwQUAAYACAAAACEAPHPQp+MAAAAMAQAADwAA&#10;AGRycy9kb3ducmV2LnhtbEyPwW7CMAyG75P2DpEn7TJBCqNQuqZoQprUQy+waRK30ISmonG6JpTu&#10;7WdO7Ojfn35/zjajbdmge984FDCbRsA0Vk41WAv4+vyYJMB8kKhk61AL+NUeNvnjQyZT5a6408M+&#10;1IxK0KdSgAmhSzn3ldFW+qnrNNLu5HorA419zVUvr1RuWz6PoiW3skG6YGSnt0ZX5/3FChi+i4Xa&#10;DSb0L9uyiIpz+bM6lEI8P43vb8CCHsMdhps+qUNOTkd3QeVZKyCOk5hQAZPZfLkGRkjyeouOFK3W&#10;C+B5xv8/kf8BAAD//wMAUEsBAi0AFAAGAAgAAAAhALaDOJL+AAAA4QEAABMAAAAAAAAAAAAAAAAA&#10;AAAAAFtDb250ZW50X1R5cGVzXS54bWxQSwECLQAUAAYACAAAACEAOP0h/9YAAACUAQAACwAAAAAA&#10;AAAAAAAAAAAvAQAAX3JlbHMvLnJlbHNQSwECLQAUAAYACAAAACEA3U0MxTYCAABYBAAADgAAAAAA&#10;AAAAAAAAAAAuAgAAZHJzL2Uyb0RvYy54bWxQSwECLQAUAAYACAAAACEAPHPQp+MAAAAMAQAADwAA&#10;AAAAAAAAAAAAAACQBAAAZHJzL2Rvd25yZXYueG1sUEsFBgAAAAAEAAQA8wAAAKAFAAAAAA==&#10;" filled="f" stroked="f" strokeweight=".5pt">
              <v:textbox>
                <w:txbxContent>
                  <w:p w:rsidR="00CD318D" w:rsidRPr="003767CB" w:rsidRDefault="00CD318D" w:rsidP="00CD318D">
                    <w:pPr>
                      <w:pStyle w:val="Zkladnodstavec"/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+420 491 401 800</w:t>
                    </w:r>
                  </w:p>
                  <w:p w:rsidR="00CD318D" w:rsidRPr="003767CB" w:rsidRDefault="00CD318D">
                    <w:pPr>
                      <w:rPr>
                        <w:rFonts w:ascii="Open Sans" w:hAnsi="Open Sans" w:cs="Open Sans"/>
                        <w:i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 w:rsidRPr="00CD318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2EE177" wp14:editId="228C852C">
              <wp:simplePos x="0" y="0"/>
              <wp:positionH relativeFrom="column">
                <wp:posOffset>-88265</wp:posOffset>
              </wp:positionH>
              <wp:positionV relativeFrom="paragraph">
                <wp:posOffset>-944245</wp:posOffset>
              </wp:positionV>
              <wp:extent cx="1778000" cy="476834"/>
              <wp:effectExtent l="0" t="0" r="0" b="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4768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D318D" w:rsidRPr="003767CB" w:rsidRDefault="00CD318D" w:rsidP="00CD318D">
                          <w:pPr>
                            <w:pStyle w:val="Zkladnodstavec"/>
                            <w:spacing w:line="216" w:lineRule="auto"/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Riegrova 837</w:t>
                          </w:r>
                        </w:p>
                        <w:p w:rsidR="00CD318D" w:rsidRPr="003767CB" w:rsidRDefault="00CD318D" w:rsidP="00CD318D">
                          <w:pPr>
                            <w:pStyle w:val="Zkladnodstavec"/>
                            <w:spacing w:line="216" w:lineRule="auto"/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552 03 Česká Skalice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2EE177" id="Textové pole 4" o:spid="_x0000_s1031" type="#_x0000_t202" style="position:absolute;margin-left:-6.95pt;margin-top:-74.35pt;width:140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QfOQIAAF8EAAAOAAAAZHJzL2Uyb0RvYy54bWysVM2O2jAQvlfqO1i+lwQ2CzQirOiuqCqh&#10;3ZWg2rNxHBLJ9ri2IaFv1Ofoi+3YARZte6p6cTye32++mczuOiXJQVjXgC7ocJBSIjSHstG7gn7f&#10;LD9NKXGe6ZJJ0KKgR+Ho3fzjh1lrcjGCGmQpLMEg2uWtKWjtvcmTxPFaKOYGYIRGZQVWMY+i3SWl&#10;ZS1GVzIZpek4acGWxgIXzuHrQ6+k8xi/qgT3T1XlhCeyoFibj6eN5zacyXzG8p1lpm74qQz2D1Uo&#10;1mhMegn1wDwje9v8EUo13IKDyg84qASqquEiYkA0w/QdmnXNjIhYsDnOXNrk/l9Y/nh4tqQpC5pR&#10;oplCijai83D4/YsYkIJkoUWtcTlarg3a+u4LdEj1+d3hY0DeVVaFL2IiqMdmHy8NxoiEB6fJZJqm&#10;qOKoyybj6U0Mn7x5G+v8VwGKhEtBLRIY+8oOK+exEjQ9m4RkGpaNlJFEqUlb0PHNbRodLhr0kBod&#10;A4a+1nDz3baLsC84tlAeEZ6Ffkac4csGa1gx55+ZxaHAsnHQ/RMelQTMBacbJTXYn397D/bIFWop&#10;aXHICup+7JkVlMhvGln8PMyyMJVRyG4nIxTstWZ7rdF7dQ84x0NcKcPjNdh7eb5WFtQL7sMiZEUV&#10;0xxzF5R7exbufT/8uFFcLBbRDCfRML/Sa8ND8NDX0ONN98KsORHhkcJHOA8ky9/x0dv2jCz2Hqom&#10;khU63ff1RABOceTwtHFhTa7laPX2X5i/AgAA//8DAFBLAwQUAAYACAAAACEAiS14VeMAAAAMAQAA&#10;DwAAAGRycy9kb3ducmV2LnhtbEyPPW/CMBCG90r9D9ZV6lKBE0AJpHFQhVQpQxZoVambiY84IrbT&#10;2IT03/eYynYfj957Lt9OpmMjDr51VkA8j4ChrZ1qbSPg8+N9tgbmg7RKds6igF/0sC0eH3KZKXe1&#10;exwPoWEUYn0mBegQ+oxzX2s00s9dj5Z2JzcYGagdGq4GeaVw0/FFFCXcyNbSBS173Gmsz4eLETB+&#10;lSu1H3UYXnZVGZXn6if9roR4fpreXoEFnMI/DDd9UoeCnI7uYpVnnYBZvNwQeitW6xQYIYskiYEd&#10;aZQuE+BFzu+fKP4AAAD//wMAUEsBAi0AFAAGAAgAAAAhALaDOJL+AAAA4QEAABMAAAAAAAAAAAAA&#10;AAAAAAAAAFtDb250ZW50X1R5cGVzXS54bWxQSwECLQAUAAYACAAAACEAOP0h/9YAAACUAQAACwAA&#10;AAAAAAAAAAAAAAAvAQAAX3JlbHMvLnJlbHNQSwECLQAUAAYACAAAACEAI7ZkHzkCAABfBAAADgAA&#10;AAAAAAAAAAAAAAAuAgAAZHJzL2Uyb0RvYy54bWxQSwECLQAUAAYACAAAACEAiS14VeMAAAAMAQAA&#10;DwAAAAAAAAAAAAAAAACTBAAAZHJzL2Rvd25yZXYueG1sUEsFBgAAAAAEAAQA8wAAAKMFAAAAAA==&#10;" filled="f" stroked="f" strokeweight=".5pt">
              <v:textbox>
                <w:txbxContent>
                  <w:p w:rsidR="00CD318D" w:rsidRPr="003767CB" w:rsidRDefault="00CD318D" w:rsidP="00CD318D">
                    <w:pPr>
                      <w:pStyle w:val="Zkladnodstavec"/>
                      <w:spacing w:line="216" w:lineRule="auto"/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Riegrova 837</w:t>
                    </w:r>
                  </w:p>
                  <w:p w:rsidR="00CD318D" w:rsidRPr="003767CB" w:rsidRDefault="00CD318D" w:rsidP="00CD318D">
                    <w:pPr>
                      <w:pStyle w:val="Zkladnodstavec"/>
                      <w:spacing w:line="216" w:lineRule="auto"/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552 03 Česká Skalice</w:t>
                    </w:r>
                  </w:p>
                </w:txbxContent>
              </v:textbox>
            </v:shape>
          </w:pict>
        </mc:Fallback>
      </mc:AlternateContent>
    </w:r>
    <w:r w:rsidRPr="00CD318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DDB50A" wp14:editId="6B77021E">
              <wp:simplePos x="0" y="0"/>
              <wp:positionH relativeFrom="column">
                <wp:posOffset>-88265</wp:posOffset>
              </wp:positionH>
              <wp:positionV relativeFrom="paragraph">
                <wp:posOffset>-387985</wp:posOffset>
              </wp:positionV>
              <wp:extent cx="2036363" cy="301625"/>
              <wp:effectExtent l="0" t="0" r="0" b="3175"/>
              <wp:wrapNone/>
              <wp:docPr id="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6363" cy="301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D318D" w:rsidRPr="003767CB" w:rsidRDefault="00CD318D" w:rsidP="00CD318D">
                          <w:pPr>
                            <w:pStyle w:val="Zkladnodstavec"/>
                            <w:rPr>
                              <w:rFonts w:ascii="Open Sans" w:hAnsi="Open Sans" w:cs="Open Sans"/>
                              <w:i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www.domovynatresnovce.cz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DDB50A" id="Textové pole 5" o:spid="_x0000_s1032" type="#_x0000_t202" style="position:absolute;margin-left:-6.95pt;margin-top:-30.55pt;width:160.35pt;height: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TBOwIAAF8EAAAOAAAAZHJzL2Uyb0RvYy54bWysVNtu2zAMfR+wfxD0vthxLtuMOEXWIsOA&#10;oi2QDH1WZCk2IIuapMTO/mjfsR8rJcdp0O1pGAIo4kUkDw/pxU3XKHIU1tWgCzoepZQIzaGs9b6g&#10;37frD58ocZ7pkinQoqAn4ejN8v27RWtykUEFqhSWYBDt8tYUtPLe5EnieCUa5kZghEajBNswj6Ld&#10;J6VlLUZvVJKl6TxpwZbGAhfOofauN9JljC+l4P5RSic8UQXF2nw8bTx34UyWC5bvLTNVzc9lsH+o&#10;omG1xqSXUHfMM3Kw9R+hmppbcCD9iEOTgJQ1FxEDohmnb9BsKmZExILNcebSJvf/wvKH45MldVnQ&#10;GSWaNUjRVnQejr9/EQNKkFloUWtcjp4bg76++wIdUj3oHSoD8k7aJvwjJoJ2bPbp0mCMSDgqs3Qy&#10;xx8lHG2TdDzPYvjk9bWxzn8V0JBwKahFAmNf2fHeeawEXQeXkEzDulYqkqg0aQs6n8zS+OBiwRdK&#10;48OAoa813Hy36yLsbMCxg/KE8Cz0M+IMX9dYwz1z/olZHApEhIPuH/GQCjAXnG+UVGB//k0f/JEr&#10;tFLS4pAV1P04MCsoUd80svh5PJ2GqYzCdPYxQ8FeW3bXFn1obgHneIwrZXi8Bn+vhqu00DzjPqxC&#10;VjQxzTF3Qbm3g3Dr++HHjeJitYpuOImG+Xu9MTwED30NPd52z8yaMxEeKXyAYSBZ/oaP3rdnZHXw&#10;IOtIVuh039czATjFkcPzxoU1uZaj1+t3YfkCAAD//wMAUEsDBBQABgAIAAAAIQCwxWL04QAAAAsB&#10;AAAPAAAAZHJzL2Rvd25yZXYueG1sTI/BTsMwEETvSPyDtUhcUGuHogAhToUqIeWQSwtC4ubGJo4a&#10;r4PtpuHvWbiU247maXamXM9uYJMJsfcoIVsKYAZbr3vsJLy9viwegMWkUKvBo5HwbSKsq8uLUhXa&#10;n3Brpl3qGIVgLJQEm9JYcB5ba5yKSz8aJO/TB6cSydBxHdSJwt3Ab4XIuVM90gerRrOxpj3sjk7C&#10;9F7f6e1kU7jZNLWoD83X/Ucj5fXV/PwELJk5nWH4rU/VoaJOe39EHdkgYZGtHgmlI88yYESsRE5j&#10;9n9WDrwq+f8N1Q8AAAD//wMAUEsBAi0AFAAGAAgAAAAhALaDOJL+AAAA4QEAABMAAAAAAAAAAAAA&#10;AAAAAAAAAFtDb250ZW50X1R5cGVzXS54bWxQSwECLQAUAAYACAAAACEAOP0h/9YAAACUAQAACwAA&#10;AAAAAAAAAAAAAAAvAQAAX3JlbHMvLnJlbHNQSwECLQAUAAYACAAAACEAW25EwTsCAABfBAAADgAA&#10;AAAAAAAAAAAAAAAuAgAAZHJzL2Uyb0RvYy54bWxQSwECLQAUAAYACAAAACEAsMVi9OEAAAALAQAA&#10;DwAAAAAAAAAAAAAAAACVBAAAZHJzL2Rvd25yZXYueG1sUEsFBgAAAAAEAAQA8wAAAKMFAAAAAA==&#10;" filled="f" stroked="f" strokeweight=".5pt">
              <v:textbox>
                <w:txbxContent>
                  <w:p w:rsidR="00CD318D" w:rsidRPr="003767CB" w:rsidRDefault="00CD318D" w:rsidP="00CD318D">
                    <w:pPr>
                      <w:pStyle w:val="Zkladnodstavec"/>
                      <w:rPr>
                        <w:rFonts w:ascii="Open Sans" w:hAnsi="Open Sans" w:cs="Open Sans"/>
                        <w:i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www.domovynatresnovce.cz</w:t>
                    </w:r>
                  </w:p>
                </w:txbxContent>
              </v:textbox>
            </v:shape>
          </w:pict>
        </mc:Fallback>
      </mc:AlternateContent>
    </w:r>
    <w:r w:rsidRPr="00CD318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992FA9" wp14:editId="42C63C7D">
              <wp:simplePos x="0" y="0"/>
              <wp:positionH relativeFrom="column">
                <wp:posOffset>-88265</wp:posOffset>
              </wp:positionH>
              <wp:positionV relativeFrom="paragraph">
                <wp:posOffset>36830</wp:posOffset>
              </wp:positionV>
              <wp:extent cx="3242473" cy="301625"/>
              <wp:effectExtent l="0" t="0" r="0" b="3175"/>
              <wp:wrapNone/>
              <wp:docPr id="6" name="Textové po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2473" cy="301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D318D" w:rsidRPr="003767CB" w:rsidRDefault="00CD318D" w:rsidP="00CD318D">
                          <w:pPr>
                            <w:rPr>
                              <w:rFonts w:ascii="Open Sans" w:hAnsi="Open Sans" w:cs="Open Sans"/>
                              <w:i/>
                              <w:color w:val="000000"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color w:val="000000"/>
                              <w:sz w:val="20"/>
                              <w:szCs w:val="20"/>
                            </w:rPr>
                            <w:t>IČ: 711 93 952, bankovní spojení: 1183563379/0800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992FA9" id="Textové pole 6" o:spid="_x0000_s1033" type="#_x0000_t202" style="position:absolute;margin-left:-6.95pt;margin-top:2.9pt;width:255.3pt;height: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DsOgIAAF8EAAAOAAAAZHJzL2Uyb0RvYy54bWysVM1u2zAMvg/YOwi6L3acn25GnCJrkWFA&#10;0RZIhp4VWYoNyKImKbGzN9pz7MVGyXEadDsNuyj8M8mPH5nFbdcochTW1aALOh6llAjNoaz1vqDf&#10;tusPHylxnumSKdCioCfh6O3y/btFa3KRQQWqFJZgEu3y1hS08t7kSeJ4JRrmRmCERqcE2zCPqt0n&#10;pWUtZm9UkqXpPGnBlsYCF86h9b530mXML6Xg/klKJzxRBcXefHxtfHfhTZYLlu8tM1XNz22wf+ii&#10;YbXGopdU98wzcrD1H6mamltwIP2IQ5OAlDUXEQOiGadv0GwqZkTEgsNx5jIm9//S8sfjsyV1WdA5&#10;JZo1SNFWdB6Ov34SA0qQeRhRa1yOkRuDsb77DB1SPdgdGgPyTtom/CImgn4c9ukyYMxIOBon2TSb&#10;3kwo4eibpON5NgtpktevjXX+i4CGBKGgFgmMc2XHB+f70CEkFNOwrpWKJCpNWkQxmaXxg4sHkyuN&#10;NQKGvtcg+W7XRdiTAccOyhPCs9DviDN8XWMPD8z5Z2ZxKRARLrp/wkcqwFpwliipwP74mz3EI1fo&#10;paTFJSuo+35gVlCivmpk8dN4Og1bGZXp7CZDxV57dtcefWjuAPd4jCdleBRDvFeDKC00L3gPq1AV&#10;XUxzrF1Q7u2g3Pl++fGiuFitYhhuomH+QW8MD8nDXMOMt90Ls+ZMhEcKH2FYSJa/4aOP7RlZHTzI&#10;OpIVJt3P9UwAbnGk+3xx4Uyu9Rj1+r+w/A0AAP//AwBQSwMEFAAGAAgAAAAhAAHpQ0rgAAAACAEA&#10;AA8AAABkcnMvZG93bnJldi54bWxMj0FLw0AUhO+C/2F5ghdpNzW1tTGbIgUhh1xaRfC2zT6zodm3&#10;MbtN47/3edLjMMPMN/l2cp0YcQitJwWLeQICqfampUbB2+vL7BFEiJqM7jyhgm8MsC2ur3KdGX+h&#10;PY6H2AguoZBpBTbGPpMy1BadDnPfI7H36QenI8uhkWbQFy53nbxPkpV0uiVesLrHncX6dDg7BeN7&#10;uTT70cbhbleVSXmqvtYflVK3N9PzE4iIU/wLwy8+o0PBTEd/JhNEp2C2SDccVfDAD9hfblZrEEfW&#10;aQqyyOX/A8UPAAAA//8DAFBLAQItABQABgAIAAAAIQC2gziS/gAAAOEBAAATAAAAAAAAAAAAAAAA&#10;AAAAAABbQ29udGVudF9UeXBlc10ueG1sUEsBAi0AFAAGAAgAAAAhADj9If/WAAAAlAEAAAsAAAAA&#10;AAAAAAAAAAAALwEAAF9yZWxzLy5yZWxzUEsBAi0AFAAGAAgAAAAhAMhVgOw6AgAAXwQAAA4AAAAA&#10;AAAAAAAAAAAALgIAAGRycy9lMm9Eb2MueG1sUEsBAi0AFAAGAAgAAAAhAAHpQ0rgAAAACAEAAA8A&#10;AAAAAAAAAAAAAAAAlAQAAGRycy9kb3ducmV2LnhtbFBLBQYAAAAABAAEAPMAAAChBQAAAAA=&#10;" filled="f" stroked="f" strokeweight=".5pt">
              <v:textbox>
                <w:txbxContent>
                  <w:p w:rsidR="00CD318D" w:rsidRPr="003767CB" w:rsidRDefault="00CD318D" w:rsidP="00CD318D">
                    <w:pPr>
                      <w:rPr>
                        <w:rFonts w:ascii="Open Sans" w:hAnsi="Open Sans" w:cs="Open Sans"/>
                        <w:i/>
                        <w:color w:val="000000"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color w:val="000000"/>
                        <w:sz w:val="20"/>
                        <w:szCs w:val="20"/>
                      </w:rPr>
                      <w:t>IČ: 711 93 952, bankovní spojení: 1183563379/0800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F9A01C" wp14:editId="28804AF5">
              <wp:simplePos x="0" y="0"/>
              <wp:positionH relativeFrom="column">
                <wp:posOffset>3546475</wp:posOffset>
              </wp:positionH>
              <wp:positionV relativeFrom="paragraph">
                <wp:posOffset>-387985</wp:posOffset>
              </wp:positionV>
              <wp:extent cx="1778000" cy="301625"/>
              <wp:effectExtent l="0" t="0" r="0" b="3175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301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D318D" w:rsidRPr="003767CB" w:rsidRDefault="00CD318D" w:rsidP="00CD318D">
                          <w:pPr>
                            <w:pStyle w:val="Zkladnodstavec"/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 xml:space="preserve">+420 </w:t>
                          </w:r>
                          <w:r w:rsidR="00015D75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737</w:t>
                          </w: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="00015D75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782</w:t>
                          </w:r>
                          <w:r w:rsidRPr="003767CB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 </w:t>
                          </w:r>
                          <w:r w:rsidR="00015D75">
                            <w:rPr>
                              <w:rFonts w:ascii="Open Sans" w:hAnsi="Open Sans" w:cs="Open Sans"/>
                              <w:i/>
                              <w:sz w:val="20"/>
                              <w:szCs w:val="20"/>
                            </w:rPr>
                            <w:t>307</w:t>
                          </w:r>
                        </w:p>
                        <w:p w:rsidR="00CD318D" w:rsidRPr="003767CB" w:rsidRDefault="00CD318D" w:rsidP="00CD318D">
                          <w:pPr>
                            <w:rPr>
                              <w:rFonts w:ascii="Open Sans" w:hAnsi="Open Sans" w:cs="Open Sans"/>
                              <w:i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F9A01C" id="Textové pole 2" o:spid="_x0000_s1034" type="#_x0000_t202" style="position:absolute;margin-left:279.25pt;margin-top:-30.55pt;width:140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70OgIAAF8EAAAOAAAAZHJzL2Uyb0RvYy54bWysVM1u2zAMvg/YOwi6L3bc/HRGnCJrkWFA&#10;0BZIhp4VWYoNyKImKbGzN9pz7MVKyUkadDsNu8ikSH38+UjP7rpGkYOwrgZd0OEgpURoDmWtdwX9&#10;vll+uqXEeaZLpkCLgh6Fo3fzjx9mrclFBhWoUliCINrlrSlo5b3Jk8TxSjTMDcAIjUYJtmEeVbtL&#10;SstaRG9UkqXpJGnBlsYCF87h7UNvpPOIL6Xg/klKJzxRBcXcfDxtPLfhTOYzlu8sM1XNT2mwf8ii&#10;YbXGoBeoB+YZ2dv6D6im5hYcSD/g0CQgZc1FrAGrGabvqllXzIhYCzbHmUub3P+D5Y+HZ0vqsqAZ&#10;JZo1SNFGdB4Ov38RA0qQLLSoNS5Hz7VBX999gQ6pPt87vAyVd9I24Ys1EbRjs4+XBiMi4eHRdHqb&#10;pmjiaLtJh5NsHGCSt9fGOv9VQEOCUFCLBMa+ssPK+d717BKCaVjWSkUSlSZtQSc34zQ+uFgQXGmM&#10;EWrocw2S77ZdLHt0rmML5RHLs9DPiDN8WWMOK+b8M7M4FJg2Drp/wkMqwFhwkiipwP78233wR67Q&#10;SkmLQ1ZQ92PPrKBEfdPI4ufhaBSmMiqj8TRDxV5bttcWvW/uAed4iCtleBSDv1dnUVpoXnAfFiEq&#10;mpjmGLug3Nuzcu/74ceN4mKxiG44iYb5lV4bHsBDX0OPN90Ls+ZEhEcKH+E8kCx/x0fv2zOy2HuQ&#10;dSQrdLrv64kAnOJI92njwppc69Hr7b8wfwUAAP//AwBQSwMEFAAGAAgAAAAhAOibYwTiAAAACwEA&#10;AA8AAABkcnMvZG93bnJldi54bWxMj8FOwzAMhu9IvENkJC5oS8toV5WmE5qE1EMvGwiJW9Z4bbXG&#10;KUnWlbcnO7Gjf3/6/bnYzHpgE1rXGxIQLyNgSI1RPbUCPj/eFxkw5yUpORhCAb/oYFPe3xUyV+ZC&#10;O5z2vmWhhFwuBXTejznnrulQS7c0I1LYHY3V0ofRtlxZeQnleuDPUZRyLXsKFzo54rbD5rQ/awHT&#10;V/WidlPn7dO2rqLqVP+sv2shHh/mt1dgHmf/D8NVP6hDGZwO5kzKsUFAkmRJQAUs0jgGFohsdU0O&#10;IYlXKfCy4Lc/lH8AAAD//wMAUEsBAi0AFAAGAAgAAAAhALaDOJL+AAAA4QEAABMAAAAAAAAAAAAA&#10;AAAAAAAAAFtDb250ZW50X1R5cGVzXS54bWxQSwECLQAUAAYACAAAACEAOP0h/9YAAACUAQAACwAA&#10;AAAAAAAAAAAAAAAvAQAAX3JlbHMvLnJlbHNQSwECLQAUAAYACAAAACEAGVYO9DoCAABfBAAADgAA&#10;AAAAAAAAAAAAAAAuAgAAZHJzL2Uyb0RvYy54bWxQSwECLQAUAAYACAAAACEA6JtjBOIAAAALAQAA&#10;DwAAAAAAAAAAAAAAAACUBAAAZHJzL2Rvd25yZXYueG1sUEsFBgAAAAAEAAQA8wAAAKMFAAAAAA==&#10;" filled="f" stroked="f" strokeweight=".5pt">
              <v:textbox>
                <w:txbxContent>
                  <w:p w:rsidR="00CD318D" w:rsidRPr="003767CB" w:rsidRDefault="00CD318D" w:rsidP="00CD318D">
                    <w:pPr>
                      <w:pStyle w:val="Zkladnodstavec"/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 xml:space="preserve">+420 </w:t>
                    </w:r>
                    <w:r w:rsidR="00015D75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737</w:t>
                    </w: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 xml:space="preserve"> </w:t>
                    </w:r>
                    <w:r w:rsidR="00015D75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782</w:t>
                    </w:r>
                    <w:r w:rsidRPr="003767CB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 </w:t>
                    </w:r>
                    <w:r w:rsidR="00015D75">
                      <w:rPr>
                        <w:rFonts w:ascii="Open Sans" w:hAnsi="Open Sans" w:cs="Open Sans"/>
                        <w:i/>
                        <w:sz w:val="20"/>
                        <w:szCs w:val="20"/>
                      </w:rPr>
                      <w:t>307</w:t>
                    </w:r>
                  </w:p>
                  <w:p w:rsidR="00CD318D" w:rsidRPr="003767CB" w:rsidRDefault="00CD318D" w:rsidP="00CD318D">
                    <w:pPr>
                      <w:rPr>
                        <w:rFonts w:ascii="Open Sans" w:hAnsi="Open Sans" w:cs="Open Sans"/>
                        <w:i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3B45B1" wp14:editId="44ED9854">
              <wp:simplePos x="0" y="0"/>
              <wp:positionH relativeFrom="column">
                <wp:posOffset>3546475</wp:posOffset>
              </wp:positionH>
              <wp:positionV relativeFrom="paragraph">
                <wp:posOffset>36830</wp:posOffset>
              </wp:positionV>
              <wp:extent cx="2328074" cy="301960"/>
              <wp:effectExtent l="0" t="0" r="0" b="317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8074" cy="30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D318D" w:rsidRPr="003767CB" w:rsidRDefault="00CD318D" w:rsidP="00CD318D">
                          <w:pPr>
                            <w:rPr>
                              <w:rFonts w:ascii="Open Sans" w:hAnsi="Open Sans" w:cs="Open Sans"/>
                              <w:i/>
                              <w:color w:val="000000"/>
                            </w:rPr>
                          </w:pPr>
                          <w:r w:rsidRPr="003767CB">
                            <w:rPr>
                              <w:rFonts w:ascii="Open Sans" w:hAnsi="Open Sans" w:cs="Open Sans"/>
                              <w:i/>
                              <w:color w:val="000000"/>
                              <w:sz w:val="20"/>
                              <w:szCs w:val="20"/>
                            </w:rPr>
                            <w:t xml:space="preserve">zholicka@domovynatresnovce.cz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3B45B1" id="Textové pole 3" o:spid="_x0000_s1035" type="#_x0000_t202" style="position:absolute;margin-left:279.25pt;margin-top:2.9pt;width:183.3pt;height:2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nzPAIAAF8EAAAOAAAAZHJzL2Uyb0RvYy54bWysVM1u2zAMvg/YOwi6L3Z+2xpxiqxFhgFB&#10;WyAZelZkKTYgi5qkxM7eaM+xFxslx2nQ7TTsIos/IvnxIz2/b2tFjsK6CnROh4OUEqE5FJXe5/Tb&#10;dvXplhLnmS6YAi1yehKO3i8+fpg3JhMjKEEVwhIMol3WmJyW3pssSRwvRc3cAIzQaJRga+ZRtPuk&#10;sKzB6LVKRmk6SxqwhbHAhXOofeyMdBHjSym4f5bSCU9UTrE2H08bz104k8WcZXvLTFnxcxnsH6qo&#10;WaUx6SXUI/OMHGz1R6i64hYcSD/gUCcgZcVFxIBohuk7NJuSGRGxYHOcubTJ/b+w/On4YklV5HRM&#10;iWY1UrQVrYfjr5/EgBJkHFrUGJeh58agr28/Q4tU93qHyoC8lbYOX8RE0I7NPl0ajBEJR+VoPLpN&#10;byaUcLSN0+HdLDKQvL021vkvAmoSLjm1SGDsKzuuncdK0LV3Cck0rCqlIolKkyans/E0jQ8uFnyh&#10;ND4MGLpaw823uzbCnvY4dlCcEJ6Fbkac4asKa1gz51+YxaFARDjo/hkPqQBzwflGSQn2x9/0wR+5&#10;QislDQ5ZTt33A7OCEvVVI4t3w8kkTGUUJtObEQr22rK7tuhD/QA4x0NcKcPjNfh71V+lhfoV92EZ&#10;sqKJaY65c8q97YUH3w0/bhQXy2V0w0k0zK/1xvAQPPQ19HjbvjJrzkR4pPAJ+oFk2Ts+Ot+OkeXB&#10;g6wiWaHTXV/PBOAURw7PGxfW5FqOXm//hcVvAAAA//8DAFBLAwQUAAYACAAAACEA0dH5HN8AAAAI&#10;AQAADwAAAGRycy9kb3ducmV2LnhtbEyPwU7DMBBE70j8g7VIXFDrtDSlhDgVqoSUQy4tCImbGy9x&#10;1HgdYjcNf89ygtuOZjT7Jt9OrhMjDqH1pGAxT0Ag1d601Ch4e32ZbUCEqMnozhMq+MYA2+L6KteZ&#10;8Rfa43iIjeASCplWYGPsMylDbdHpMPc9EnuffnA6shwaaQZ94XLXyWWSrKXTLfEHq3vcWaxPh7NT&#10;ML6XK7MfbRzudlWZlKfq6+GjUur2Znp+AhFxin9h+MVndCiY6ejPZILoFKTpJuUoH7yA/cdlugBx&#10;ZH2/Alnk8v+A4gcAAP//AwBQSwECLQAUAAYACAAAACEAtoM4kv4AAADhAQAAEwAAAAAAAAAAAAAA&#10;AAAAAAAAW0NvbnRlbnRfVHlwZXNdLnhtbFBLAQItABQABgAIAAAAIQA4/SH/1gAAAJQBAAALAAAA&#10;AAAAAAAAAAAAAC8BAABfcmVscy8ucmVsc1BLAQItABQABgAIAAAAIQCGFQnzPAIAAF8EAAAOAAAA&#10;AAAAAAAAAAAAAC4CAABkcnMvZTJvRG9jLnhtbFBLAQItABQABgAIAAAAIQDR0fkc3wAAAAgBAAAP&#10;AAAAAAAAAAAAAAAAAJYEAABkcnMvZG93bnJldi54bWxQSwUGAAAAAAQABADzAAAAogUAAAAA&#10;" filled="f" stroked="f" strokeweight=".5pt">
              <v:textbox>
                <w:txbxContent>
                  <w:p w:rsidR="00CD318D" w:rsidRPr="003767CB" w:rsidRDefault="00CD318D" w:rsidP="00CD318D">
                    <w:pPr>
                      <w:rPr>
                        <w:rFonts w:ascii="Open Sans" w:hAnsi="Open Sans" w:cs="Open Sans"/>
                        <w:i/>
                        <w:color w:val="000000"/>
                      </w:rPr>
                    </w:pPr>
                    <w:r w:rsidRPr="003767CB">
                      <w:rPr>
                        <w:rFonts w:ascii="Open Sans" w:hAnsi="Open Sans" w:cs="Open Sans"/>
                        <w:i/>
                        <w:color w:val="000000"/>
                        <w:sz w:val="20"/>
                        <w:szCs w:val="20"/>
                      </w:rPr>
                      <w:t xml:space="preserve">zholicka@domovynatresnovce.cz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D75" w:rsidRDefault="00015D7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922" w:rsidRDefault="00161922" w:rsidP="00CD318D">
      <w:pPr>
        <w:spacing w:after="0" w:line="240" w:lineRule="auto"/>
      </w:pPr>
      <w:r>
        <w:separator/>
      </w:r>
    </w:p>
  </w:footnote>
  <w:footnote w:type="continuationSeparator" w:id="0">
    <w:p w:rsidR="00161922" w:rsidRDefault="00161922" w:rsidP="00CD3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8D" w:rsidRDefault="0016192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0344" o:spid="_x0000_s2065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A4-HP-domovy-na-tresnov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8D" w:rsidRDefault="00161922" w:rsidP="00CD318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0345" o:spid="_x0000_s2066" type="#_x0000_t75" style="position:absolute;margin-left:-85.6pt;margin-top:-134.65pt;width:595.2pt;height:841.9pt;z-index:-251643904;mso-position-horizontal-relative:margin;mso-position-vertical-relative:margin" o:allowincell="f">
          <v:imagedata r:id="rId1" o:title="A4-HP-domovy-na-tresnovc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8D" w:rsidRDefault="0016192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20343" o:spid="_x0000_s2064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A4-HP-domovy-na-tresnov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18D"/>
    <w:rsid w:val="00015D75"/>
    <w:rsid w:val="000B583D"/>
    <w:rsid w:val="00161922"/>
    <w:rsid w:val="00261141"/>
    <w:rsid w:val="00327DE8"/>
    <w:rsid w:val="003517AC"/>
    <w:rsid w:val="003767CB"/>
    <w:rsid w:val="003B2322"/>
    <w:rsid w:val="0044206C"/>
    <w:rsid w:val="00464340"/>
    <w:rsid w:val="005C38F8"/>
    <w:rsid w:val="00651CDB"/>
    <w:rsid w:val="00693DA6"/>
    <w:rsid w:val="00721D3B"/>
    <w:rsid w:val="00814F48"/>
    <w:rsid w:val="00907D91"/>
    <w:rsid w:val="009731AB"/>
    <w:rsid w:val="00B400F3"/>
    <w:rsid w:val="00C30820"/>
    <w:rsid w:val="00CD318D"/>
    <w:rsid w:val="00D42217"/>
    <w:rsid w:val="00E00873"/>
    <w:rsid w:val="00E61B52"/>
    <w:rsid w:val="00EA6097"/>
    <w:rsid w:val="00EC34C7"/>
    <w:rsid w:val="00EC75BD"/>
    <w:rsid w:val="00FE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7D294396"/>
  <w15:docId w15:val="{B6353004-BB69-42FB-A975-B5A45361E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3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318D"/>
  </w:style>
  <w:style w:type="paragraph" w:styleId="Zpat">
    <w:name w:val="footer"/>
    <w:basedOn w:val="Normln"/>
    <w:link w:val="ZpatChar"/>
    <w:uiPriority w:val="99"/>
    <w:unhideWhenUsed/>
    <w:rsid w:val="00CD3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318D"/>
  </w:style>
  <w:style w:type="paragraph" w:customStyle="1" w:styleId="Zkladnodstavec">
    <w:name w:val="[Základní odstavec]"/>
    <w:basedOn w:val="Normln"/>
    <w:uiPriority w:val="99"/>
    <w:rsid w:val="00CD318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zev">
    <w:name w:val="Title"/>
    <w:basedOn w:val="Normln"/>
    <w:next w:val="Normln"/>
    <w:link w:val="NzevChar"/>
    <w:qFormat/>
    <w:rsid w:val="00B400F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B400F3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42217"/>
    <w:pPr>
      <w:spacing w:after="0" w:line="240" w:lineRule="auto"/>
    </w:pPr>
    <w:rPr>
      <w:rFonts w:ascii="Calibri" w:hAnsi="Calibri" w:cs="Times New Roman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42217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2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20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5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9F851-AEA5-465A-A781-4EC5B1060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Zeman</dc:creator>
  <cp:lastModifiedBy>Zuzana Holická</cp:lastModifiedBy>
  <cp:revision>2</cp:revision>
  <cp:lastPrinted>2017-02-22T13:34:00Z</cp:lastPrinted>
  <dcterms:created xsi:type="dcterms:W3CDTF">2017-02-22T13:35:00Z</dcterms:created>
  <dcterms:modified xsi:type="dcterms:W3CDTF">2017-02-22T13:35:00Z</dcterms:modified>
</cp:coreProperties>
</file>