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28" w:rsidRPr="00BF1C28" w:rsidRDefault="00BF1C28" w:rsidP="00BF1C28">
      <w:pPr>
        <w:spacing w:line="240" w:lineRule="auto"/>
        <w:jc w:val="left"/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22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772"/>
        <w:gridCol w:w="914"/>
        <w:gridCol w:w="834"/>
        <w:gridCol w:w="1839"/>
        <w:gridCol w:w="1137"/>
        <w:gridCol w:w="621"/>
        <w:gridCol w:w="638"/>
        <w:gridCol w:w="869"/>
        <w:gridCol w:w="665"/>
        <w:gridCol w:w="576"/>
        <w:gridCol w:w="701"/>
        <w:gridCol w:w="647"/>
        <w:gridCol w:w="1242"/>
        <w:gridCol w:w="897"/>
        <w:gridCol w:w="897"/>
        <w:gridCol w:w="932"/>
        <w:gridCol w:w="754"/>
        <w:gridCol w:w="754"/>
        <w:gridCol w:w="626"/>
        <w:gridCol w:w="905"/>
        <w:gridCol w:w="1039"/>
        <w:gridCol w:w="896"/>
        <w:gridCol w:w="754"/>
        <w:gridCol w:w="941"/>
        <w:gridCol w:w="949"/>
      </w:tblGrid>
      <w:tr w:rsidR="00ED2BFF" w:rsidRPr="00BF1C28" w:rsidTr="00ED2BFF">
        <w:trPr>
          <w:trHeight w:val="99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bookmarkStart w:id="1" w:name="RANGE!A1:Z15"/>
            <w:bookmarkEnd w:id="1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Příloha č. 1 k pojistné smlouvě č. 5937144817, dodatek č. 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ED2BFF" w:rsidRPr="00BF1C28" w:rsidTr="00ED2BFF">
        <w:trPr>
          <w:trHeight w:val="99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ED2BFF" w:rsidRPr="00BF1C28" w:rsidTr="00ED2BFF">
        <w:trPr>
          <w:trHeight w:val="10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 </w:t>
            </w:r>
          </w:p>
        </w:tc>
      </w:tr>
      <w:tr w:rsidR="00ED2BFF" w:rsidRPr="00BF1C28" w:rsidTr="00ED2BFF">
        <w:trPr>
          <w:trHeight w:val="6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Poř. č.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RZ vozidla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Číslo TP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Druh vozidla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VIN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Tovární značka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Výkon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Objem válců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Celková hmotnost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Rok výroby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Počet míst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Poj. částka (Kč) nová cena vč.DPH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Zebez</w:t>
            </w:r>
            <w:r w:rsidR="00ED2BFF">
              <w:rPr>
                <w:rFonts w:cs="Arial"/>
                <w:b/>
                <w:bCs/>
                <w:color w:val="000000"/>
                <w:sz w:val="16"/>
                <w:szCs w:val="16"/>
              </w:rPr>
              <w:t>-</w:t>
            </w: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pečení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Spoluúčast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sz w:val="16"/>
                <w:szCs w:val="16"/>
              </w:rPr>
              <w:t>Držitel, IČO, název, adresa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sz w:val="16"/>
                <w:szCs w:val="16"/>
              </w:rPr>
              <w:t>Vlastník, IČO, název, adresa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POV VIP Speciál Limit plnění 100 mil.Kč/100 mil.Kč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Roční pojistné DPPA 2006 ALL Risk (Kč), vč. DPH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Roční pojistné DPPS 2006 Čelní sklo (Kč)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DPPS 2006 Čelní sklo (Kč) limit plnění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Roční pojistné DPPZ 2006 Zavazadla (Kč)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Úrazové pojištění dopravo</w:t>
            </w:r>
            <w:r w:rsidR="00ED2BFF">
              <w:rPr>
                <w:rFonts w:cs="Arial"/>
                <w:b/>
                <w:bCs/>
                <w:color w:val="000000"/>
                <w:sz w:val="16"/>
                <w:szCs w:val="16"/>
              </w:rPr>
              <w:t>-</w:t>
            </w: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vaných osob DPPÚ 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DPPAS 2006 Asistence Speciál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Celkové roční pojistné (Kč)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Datum konce pojištění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C28" w:rsidRPr="00BF1C28" w:rsidRDefault="00BF1C28" w:rsidP="00BF1C2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b/>
                <w:bCs/>
                <w:color w:val="000000"/>
                <w:sz w:val="16"/>
                <w:szCs w:val="16"/>
              </w:rPr>
              <w:t>Přeplatek pojistného do 31.12.2020</w:t>
            </w:r>
          </w:p>
        </w:tc>
      </w:tr>
      <w:tr w:rsidR="00ED2BFF" w:rsidRPr="00BF1C28" w:rsidTr="00ED2BFF">
        <w:trPr>
          <w:trHeight w:val="39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5Z09772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NENI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Přívěs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TJ5R2B1Y0D1051684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VEZEKO R2B1Y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31.10.2020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6</w:t>
            </w:r>
          </w:p>
        </w:tc>
      </w:tr>
      <w:tr w:rsidR="00ED2BFF" w:rsidRPr="00BF1C28" w:rsidTr="00ED2BFF">
        <w:trPr>
          <w:trHeight w:val="42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5Z75728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UG707991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Osobní automobil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TMBCJ9NP4G7035274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Škoda Superb 3T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2245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575000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BF1C28">
              <w:rPr>
                <w:rFonts w:ascii="Arial Narrow" w:hAnsi="Arial Narrow" w:cs="Arial"/>
                <w:sz w:val="16"/>
                <w:szCs w:val="16"/>
              </w:rPr>
              <w:t>IM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1% min. 1 000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1531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8462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10 665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9.11.2020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1527</w:t>
            </w:r>
          </w:p>
        </w:tc>
      </w:tr>
      <w:tr w:rsidR="00ED2BFF" w:rsidRPr="00BF1C28" w:rsidTr="00ED2BFF">
        <w:trPr>
          <w:trHeight w:val="37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6Z11655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UH869170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Osobní automobil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TMBCJ7NEXJ0041079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ŠkodaOctavia 5E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IM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1% min. 1 000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1531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7246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9 449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9.11.2020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1348</w:t>
            </w:r>
          </w:p>
        </w:tc>
      </w:tr>
      <w:tr w:rsidR="00ED2BFF" w:rsidRPr="00BF1C28" w:rsidTr="00ED2BFF">
        <w:trPr>
          <w:trHeight w:val="35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6Z11648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UH871119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Osobní automobil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TMBAJ7NE0J0044418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Škoda Octavia 5E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510000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IM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1% min. 1 000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1531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7213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9 416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9.11.2020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1343</w:t>
            </w:r>
          </w:p>
        </w:tc>
      </w:tr>
      <w:tr w:rsidR="00ED2BFF" w:rsidRPr="00BF1C28" w:rsidTr="00ED2BFF">
        <w:trPr>
          <w:trHeight w:val="39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6Z11654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UH873120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Osobní automobil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TMBAB6NH2H4031786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Škoda RAPID NH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1197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1645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325000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IM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1% min. 1 000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4691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6 050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9.11.2020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863</w:t>
            </w:r>
          </w:p>
        </w:tc>
      </w:tr>
      <w:tr w:rsidR="00ED2BFF" w:rsidRPr="00BF1C28" w:rsidTr="00ED2BFF">
        <w:trPr>
          <w:trHeight w:val="3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6Z35790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UI967139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Osobní automobil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TMBLK7NE5J0370091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Škoda Octavia 5E kombi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2129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740000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IM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1% min. 1 000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1531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9067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11 270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9.11.2020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1607</w:t>
            </w:r>
          </w:p>
        </w:tc>
      </w:tr>
      <w:tr w:rsidR="00ED2BFF" w:rsidRPr="00BF1C28" w:rsidTr="00ED2BFF">
        <w:trPr>
          <w:trHeight w:val="43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4Z14107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UD884753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Osobní automobil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JSAJTD44V00544038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Suzuji Grand Vitara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1870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205000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IM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1% min. 1 000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1531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4011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6 214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11.11.2020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854</w:t>
            </w:r>
          </w:p>
        </w:tc>
      </w:tr>
      <w:tr w:rsidR="00ED2BFF" w:rsidRPr="00BF1C28" w:rsidTr="00ED2BFF">
        <w:trPr>
          <w:trHeight w:val="43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8..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5Z42415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UG111077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Osobní automobil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TMBLJ7NE2F0107230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Škoda Octavia Combi Elegance 4x4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350000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IM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1% min. 1 000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1436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6270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8 378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11.11.2020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1152</w:t>
            </w:r>
          </w:p>
        </w:tc>
      </w:tr>
      <w:tr w:rsidR="00ED2BFF" w:rsidRPr="00BF1C28" w:rsidTr="00ED2BFF">
        <w:trPr>
          <w:trHeight w:val="43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5Z68727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UH674296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Osobní automobil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TMBLK9NE6F0248858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Škoda Octavia 5E kombi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2129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460000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IM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1% min. 1 000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 xml:space="preserve">Zlínský kraj, 70891320, </w:t>
            </w:r>
            <w:r w:rsidRPr="00BF1C28">
              <w:rPr>
                <w:rFonts w:cs="Arial"/>
                <w:sz w:val="16"/>
                <w:szCs w:val="16"/>
              </w:rPr>
              <w:lastRenderedPageBreak/>
              <w:t>Třída Tomáše Bati 21, 761 90 Zlín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lastRenderedPageBreak/>
              <w:t xml:space="preserve">Zlínský kraj, 70891320, </w:t>
            </w:r>
            <w:r w:rsidRPr="00BF1C28">
              <w:rPr>
                <w:rFonts w:cs="Arial"/>
                <w:sz w:val="16"/>
                <w:szCs w:val="16"/>
              </w:rPr>
              <w:lastRenderedPageBreak/>
              <w:t>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lastRenderedPageBreak/>
              <w:t>1531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7693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9 896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11.11.2020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1360</w:t>
            </w:r>
          </w:p>
        </w:tc>
      </w:tr>
      <w:tr w:rsidR="00ED2BFF" w:rsidRPr="00BF1C28" w:rsidTr="00ED2BFF">
        <w:trPr>
          <w:trHeight w:val="43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6Z11644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UH869171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Osobní automobil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TMBJJ7NE9J0041324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Škoda Octavia 5E kombi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1944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525000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IM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1% min. 1 000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1531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7528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1C28">
              <w:rPr>
                <w:rFonts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9 731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11.11.2020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BF1C28">
              <w:rPr>
                <w:rFonts w:cs="Arial"/>
                <w:sz w:val="16"/>
                <w:szCs w:val="16"/>
              </w:rPr>
              <w:t>1338</w:t>
            </w:r>
          </w:p>
        </w:tc>
      </w:tr>
      <w:tr w:rsidR="00ED2BFF" w:rsidRPr="00BF1C28" w:rsidTr="00ED2BFF">
        <w:trPr>
          <w:trHeight w:val="99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81 107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C28" w:rsidRPr="00BF1C28" w:rsidRDefault="00BF1C28" w:rsidP="00BF1C28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BF1C28">
              <w:rPr>
                <w:rFonts w:cs="Arial"/>
                <w:szCs w:val="20"/>
              </w:rPr>
              <w:t>11398</w:t>
            </w:r>
          </w:p>
        </w:tc>
      </w:tr>
    </w:tbl>
    <w:p w:rsidR="00E819AB" w:rsidRPr="00E819AB" w:rsidRDefault="00E819AB" w:rsidP="00E819AB"/>
    <w:sectPr w:rsidR="00E819AB" w:rsidRPr="00E819AB" w:rsidSect="00ED2BFF">
      <w:headerReference w:type="default" r:id="rId8"/>
      <w:headerReference w:type="first" r:id="rId9"/>
      <w:footerReference w:type="first" r:id="rId10"/>
      <w:pgSz w:w="23811" w:h="16838" w:orient="landscape" w:code="8"/>
      <w:pgMar w:top="567" w:right="567" w:bottom="567" w:left="56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80" w:rsidRDefault="006D5880" w:rsidP="00ED2F62">
      <w:r>
        <w:separator/>
      </w:r>
    </w:p>
  </w:endnote>
  <w:endnote w:type="continuationSeparator" w:id="0">
    <w:p w:rsidR="006D5880" w:rsidRDefault="006D5880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Pr="001246BD" w:rsidRDefault="00C371B6" w:rsidP="00ED2F62">
    <w:pPr>
      <w:pStyle w:val="Zpat"/>
    </w:pPr>
  </w:p>
  <w:p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80" w:rsidRDefault="006D5880" w:rsidP="00ED2F62">
      <w:r>
        <w:separator/>
      </w:r>
    </w:p>
  </w:footnote>
  <w:footnote w:type="continuationSeparator" w:id="0">
    <w:p w:rsidR="006D5880" w:rsidRDefault="006D5880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Default="00871740" w:rsidP="00ED2F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34DADCC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Default="00C371B6" w:rsidP="00ED2F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A1EAC" wp14:editId="72776F51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CFE83B8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BLAAAAAEAAgEsAAAAAQACOEJJTQQmAAAAAAAOAAAAAAAAAAAAAD+AAAA4QklNBA0A&#10;AAAAAAQAAABa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FeAAAAAFJnaHRs&#10;b25nAAAJq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H8AAAABAAAAoAAAABcAAAHgAAArIAAABGMAGAAB/9j/7QAMQWRvYmVfQ00AAf/u&#10;AA5BZG9iZQBkgAAAAAH/2wCEAAwICAgJCAwJCQwRCwoLERUPDAwPFRgTExUTExgRDAwMDAwMEQwM&#10;DAwMDAwMDAwMDAwMDAwMDAwMDAwMDAwMDAwBDQsLDQ4NEA4OEBQODg4UFA4ODg4UEQwMDAwMEREM&#10;DAwMDAwRDAwMDAwMDAwMDAwMDAwMDAwMDAwMDAwMDAwMDP/AABEIABc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CAQEBAQEBAgICAgICAgICAgICAgIDAwMDAwMDAwMDAwMDAwMB&#10;AQEBAQEBAgEBAgMCAgIDAwMDAwMDAwMDAwMDAwMDAwMDAwMDAwMDAwMDAwMDAwMDAwMDAwMDAwMD&#10;AwMDAwMDA//AABEIAV4JqwMBEQACEQEDEQH/3QAEATb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r/mT/wDbun59f+KV/Kf/AN8ZnfZ9yt/ys+3f89Vv/wBXU6Ieav8A&#10;lV9y/wCeW4/6tP18i/3mf1hX1737rXXv9t731vr3vXWuve/de69791vr3v3Wuve/de69791vr3v3&#10;Xuve/da69791vr3v3Xuve/da697917r3vfW+ve9de62sf+ElP/ZaXyQ/8Veqf/fr7c9xF7y/8q/b&#10;f89A/wCrUnUzey//ACWbz/miP+Pr1v5+8b+sjO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0Sv+ZP/ANu6fn1/4pX8p/8A3xmd9n3K3/Kz7d/z1W//AFdToh5q/wCVX3L/AJ5b&#10;j/q0/XyL/eZ/WFXXvfut9e9+691737rXXvfut9e9+691737rXXvfut9e9769173rrXXve+t9e966&#10;91737r3Xvfutde9+691737r3Xvfut9bWP/CSn/stP5If+KvVP/v19ue4i95f+Vftv+egf9WpOpm9&#10;lv8Aks3n/NEf8fXrfz9439ZG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0Sr+ZP/ANu6fn1/4pV8p/8A3xmd9n3K3/Kz7d/z1W//AFdToh5q/wCVY3L/AJ5bj/q0/XyMPeZ/&#10;WFXXvfuvde9+6917/kXv3W+ve/da69791vr3v3Xuve/da697917r3v3Xuve/de697917r3v3W+ve&#10;/da69791vr3v3Wuve/de62sf+ElP/ZafyQ/8Veqf/fr7c9xF7y/8q/bf89A/6tydTP7Lf8lm8/5o&#10;j/j69b+fvG/rIz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uOldWvSusjSXsNRUG4XV9bf4e91NNNcdaoK6qZ65e9db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r/mT/wDbun59f+KV/Kf/AN8ZnfZ9yt/ys+3f89Vv/wBXU6Ieav8AlV9y/wCeW4/6tP18i/3m&#10;f1hV173vrfXveuvde9+611737r3Xvfuvde9763173rr3Xvfutde9+691737rfXvfuvde9+691737&#10;rXXvfut9e/33++Pv3Xuve/de62sf+ElP/ZafyQ/8Veqf/fr7c9xF7y/8q9bf89A/6tydTN7Lf8lm&#10;8/5oj/j69b+fvG/rIz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5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AB"/>
    <w:rsid w:val="00003285"/>
    <w:rsid w:val="00015E2A"/>
    <w:rsid w:val="00041DF8"/>
    <w:rsid w:val="00050B05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06E2E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C5717"/>
    <w:rsid w:val="003D4888"/>
    <w:rsid w:val="003E6A45"/>
    <w:rsid w:val="003E7155"/>
    <w:rsid w:val="00406A79"/>
    <w:rsid w:val="0041697E"/>
    <w:rsid w:val="004340BD"/>
    <w:rsid w:val="00455952"/>
    <w:rsid w:val="00490EBE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7094F"/>
    <w:rsid w:val="005B41F5"/>
    <w:rsid w:val="005D3789"/>
    <w:rsid w:val="005F63C0"/>
    <w:rsid w:val="005F74B3"/>
    <w:rsid w:val="00607447"/>
    <w:rsid w:val="00620169"/>
    <w:rsid w:val="00623D1D"/>
    <w:rsid w:val="0065779D"/>
    <w:rsid w:val="006659C1"/>
    <w:rsid w:val="00693353"/>
    <w:rsid w:val="006A198E"/>
    <w:rsid w:val="006A7175"/>
    <w:rsid w:val="006B399C"/>
    <w:rsid w:val="006D5880"/>
    <w:rsid w:val="006E2934"/>
    <w:rsid w:val="006E55E7"/>
    <w:rsid w:val="00713CD7"/>
    <w:rsid w:val="00716DF9"/>
    <w:rsid w:val="00717D0D"/>
    <w:rsid w:val="007428B0"/>
    <w:rsid w:val="00744B9E"/>
    <w:rsid w:val="00745841"/>
    <w:rsid w:val="007560E6"/>
    <w:rsid w:val="0075636C"/>
    <w:rsid w:val="007606C4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86AE7"/>
    <w:rsid w:val="009945AC"/>
    <w:rsid w:val="009A7F28"/>
    <w:rsid w:val="009B7405"/>
    <w:rsid w:val="009B7679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802B9"/>
    <w:rsid w:val="00B86D8F"/>
    <w:rsid w:val="00BC3F1E"/>
    <w:rsid w:val="00BC75CF"/>
    <w:rsid w:val="00BE179E"/>
    <w:rsid w:val="00BE39A5"/>
    <w:rsid w:val="00BF1C28"/>
    <w:rsid w:val="00C01D48"/>
    <w:rsid w:val="00C26E71"/>
    <w:rsid w:val="00C35774"/>
    <w:rsid w:val="00C371B6"/>
    <w:rsid w:val="00C435A4"/>
    <w:rsid w:val="00C6387F"/>
    <w:rsid w:val="00C8356E"/>
    <w:rsid w:val="00C96950"/>
    <w:rsid w:val="00CB156A"/>
    <w:rsid w:val="00CD27B4"/>
    <w:rsid w:val="00D10ECB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30543"/>
    <w:rsid w:val="00E40B20"/>
    <w:rsid w:val="00E76BC1"/>
    <w:rsid w:val="00E80808"/>
    <w:rsid w:val="00E819AB"/>
    <w:rsid w:val="00EA4349"/>
    <w:rsid w:val="00EA5CBD"/>
    <w:rsid w:val="00EB5B63"/>
    <w:rsid w:val="00ED262B"/>
    <w:rsid w:val="00ED2BFF"/>
    <w:rsid w:val="00ED2F62"/>
    <w:rsid w:val="00F01DB9"/>
    <w:rsid w:val="00F200B0"/>
    <w:rsid w:val="00F223CA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23C548-7296-4DA5-A327-711F90CB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6467-0058-4246-8214-E5858DDA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 Marcel</dc:creator>
  <cp:keywords/>
  <dc:description/>
  <cp:lastModifiedBy>Lancevská Marina</cp:lastModifiedBy>
  <cp:revision>2</cp:revision>
  <cp:lastPrinted>2018-04-27T13:48:00Z</cp:lastPrinted>
  <dcterms:created xsi:type="dcterms:W3CDTF">2020-12-19T12:20:00Z</dcterms:created>
  <dcterms:modified xsi:type="dcterms:W3CDTF">2020-12-19T12:20:00Z</dcterms:modified>
</cp:coreProperties>
</file>