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E" w:rsidRPr="00620A6E" w:rsidRDefault="00620A6E" w:rsidP="00620A6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proofErr w:type="gramStart"/>
      <w:r w:rsidRPr="00620A6E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620A6E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>petrsou</w:t>
      </w:r>
      <w:proofErr w:type="spellEnd"/>
      <w:r w:rsidRPr="00620A6E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620A6E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620A6E">
        <w:rPr>
          <w:rFonts w:ascii="Calibri" w:eastAsia="Times New Roman" w:hAnsi="Calibri" w:cs="Calibri"/>
          <w:color w:val="000000"/>
          <w:lang w:eastAsia="cs-CZ"/>
        </w:rPr>
        <w:t>středa</w:t>
      </w:r>
      <w:proofErr w:type="spellEnd"/>
      <w:r w:rsidRPr="00620A6E">
        <w:rPr>
          <w:rFonts w:ascii="Calibri" w:eastAsia="Times New Roman" w:hAnsi="Calibri" w:cs="Calibri"/>
          <w:color w:val="000000"/>
          <w:lang w:eastAsia="cs-CZ"/>
        </w:rPr>
        <w:t xml:space="preserve"> 30. prosince 2020 11:44</w:t>
      </w:r>
      <w:r w:rsidRPr="00620A6E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620A6E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620A6E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620A6E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620A6E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620A6E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620A6E"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 w:rsidRPr="00620A6E">
        <w:rPr>
          <w:rFonts w:ascii="Calibri" w:eastAsia="Times New Roman" w:hAnsi="Calibri" w:cs="Calibri"/>
          <w:color w:val="000000"/>
          <w:lang w:eastAsia="cs-CZ"/>
        </w:rPr>
        <w:t xml:space="preserve">: Objednávka 2201251327 do Registru smluv </w:t>
      </w:r>
    </w:p>
    <w:p w:rsidR="00620A6E" w:rsidRPr="00620A6E" w:rsidRDefault="00620A6E" w:rsidP="00620A6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620A6E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620A6E" w:rsidRPr="00620A6E" w:rsidRDefault="00620A6E" w:rsidP="00620A6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620A6E" w:rsidRPr="00620A6E" w:rsidRDefault="00620A6E" w:rsidP="00620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20A6E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620A6E" w:rsidRPr="00620A6E" w:rsidRDefault="00620A6E" w:rsidP="00620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20A6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Předmětnou objednávku č. 2201251327 akceptujeme za podmínek stanovených v </w:t>
      </w:r>
      <w:proofErr w:type="spellStart"/>
      <w:r w:rsidRPr="00620A6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objednávcea</w:t>
      </w:r>
      <w:proofErr w:type="spellEnd"/>
      <w:r w:rsidRPr="00620A6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hodnotě ve výši 185.007,- Kč včetně DPH.</w:t>
      </w:r>
      <w:r w:rsidRPr="00620A6E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620A6E" w:rsidRPr="00620A6E" w:rsidRDefault="00620A6E" w:rsidP="00620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20A6E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620A6E" w:rsidRPr="00620A6E" w:rsidRDefault="00620A6E" w:rsidP="00620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20A6E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S pozdravem</w:t>
      </w:r>
    </w:p>
    <w:p w:rsidR="00620A6E" w:rsidRPr="00620A6E" w:rsidRDefault="00620A6E" w:rsidP="00620A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20A6E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Petr Soustružník</w:t>
      </w:r>
    </w:p>
    <w:p w:rsidR="0019202B" w:rsidRDefault="00620A6E">
      <w:bookmarkStart w:id="0" w:name="_GoBack"/>
      <w:bookmarkEnd w:id="0"/>
    </w:p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6E"/>
    <w:rsid w:val="00620A6E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917F"/>
  <w15:chartTrackingRefBased/>
  <w15:docId w15:val="{1FAE76E3-B2F1-49B6-BB2B-13929448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2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181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5475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2020-12-30T11:47:00Z</cp:lastPrinted>
  <dcterms:created xsi:type="dcterms:W3CDTF">2020-12-30T11:46:00Z</dcterms:created>
  <dcterms:modified xsi:type="dcterms:W3CDTF">2020-12-30T11:47:00Z</dcterms:modified>
</cp:coreProperties>
</file>