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46576">
        <w:rPr>
          <w:b/>
          <w:sz w:val="26"/>
          <w:szCs w:val="26"/>
        </w:rPr>
        <w:t>23</w:t>
      </w:r>
      <w:r w:rsidR="00ED7908">
        <w:rPr>
          <w:b/>
          <w:sz w:val="26"/>
          <w:szCs w:val="26"/>
        </w:rPr>
        <w:t>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576">
        <w:t>FREBAS</w:t>
      </w:r>
      <w:r w:rsidR="00ED7908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576">
        <w:t>Antonína Dvořáka 3285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576">
        <w:t>434 01  Most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>Místo určení:</w:t>
      </w:r>
      <w:r w:rsidR="00A46576">
        <w:t xml:space="preserve"> </w:t>
      </w:r>
      <w:r>
        <w:t xml:space="preserve"> </w:t>
      </w:r>
      <w:proofErr w:type="spellStart"/>
      <w:r w:rsidR="00A46576">
        <w:t>DpS</w:t>
      </w:r>
      <w:proofErr w:type="spellEnd"/>
      <w:r w:rsidR="00A46576">
        <w:t xml:space="preserve"> 530</w:t>
      </w:r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A46576">
        <w:t>16.12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A46576">
        <w:t>18.</w:t>
      </w:r>
      <w:r w:rsidR="00562097">
        <w:t>12.2020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46576" w:rsidP="00193612">
      <w:pPr>
        <w:spacing w:after="0" w:line="240" w:lineRule="auto"/>
        <w:jc w:val="both"/>
      </w:pPr>
      <w:r>
        <w:t>Oprava boxu bioodpadu</w:t>
      </w:r>
      <w:r w:rsidR="00803D54">
        <w:tab/>
      </w:r>
      <w:r w:rsidR="00803D54">
        <w:tab/>
      </w:r>
      <w:r w:rsidR="00803D54">
        <w:tab/>
      </w:r>
      <w:r w:rsidR="00ED7908">
        <w:tab/>
      </w:r>
      <w:r>
        <w:t>73468</w:t>
      </w:r>
      <w:r w:rsidR="00803D54">
        <w:t>.00</w:t>
      </w:r>
      <w:r w:rsidR="00193612">
        <w:tab/>
      </w:r>
      <w:r w:rsidR="00193612">
        <w:tab/>
      </w:r>
      <w:r w:rsidR="00193612">
        <w:tab/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A46576">
        <w:t>73.468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A46576">
        <w:t>16.12</w:t>
      </w:r>
      <w:r>
        <w:t>.2020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A46576" w:rsidRDefault="00A46576" w:rsidP="00A46576">
      <w:pPr>
        <w:spacing w:after="0" w:line="240" w:lineRule="auto"/>
      </w:pPr>
      <w:r>
        <w:t xml:space="preserve">Objednávku </w:t>
      </w:r>
      <w:proofErr w:type="gramStart"/>
      <w:r>
        <w:t xml:space="preserve">převzal(a) a </w:t>
      </w:r>
      <w:proofErr w:type="spellStart"/>
      <w:r>
        <w:t>souhalsí</w:t>
      </w:r>
      <w:proofErr w:type="spellEnd"/>
      <w:proofErr w:type="gramEnd"/>
      <w:r>
        <w:t xml:space="preserve"> se zněním.</w:t>
      </w:r>
    </w:p>
    <w:p w:rsidR="00A46576" w:rsidRDefault="00A46576" w:rsidP="00A46576">
      <w:pPr>
        <w:spacing w:after="0" w:line="240" w:lineRule="auto"/>
      </w:pPr>
    </w:p>
    <w:p w:rsidR="00A46576" w:rsidRPr="000039EC" w:rsidRDefault="00A46576" w:rsidP="00A46576">
      <w:pPr>
        <w:spacing w:after="0" w:line="240" w:lineRule="auto"/>
      </w:pPr>
      <w:r>
        <w:t>Datum: 16.12.2020</w:t>
      </w:r>
      <w:bookmarkStart w:id="0" w:name="_GoBack"/>
      <w:bookmarkEnd w:id="0"/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229D3"/>
    <w:rsid w:val="00193612"/>
    <w:rsid w:val="0024613D"/>
    <w:rsid w:val="002564BB"/>
    <w:rsid w:val="002C4447"/>
    <w:rsid w:val="002D65B4"/>
    <w:rsid w:val="003350AA"/>
    <w:rsid w:val="00562097"/>
    <w:rsid w:val="00803D54"/>
    <w:rsid w:val="00A46576"/>
    <w:rsid w:val="00B420F4"/>
    <w:rsid w:val="00C27271"/>
    <w:rsid w:val="00CB0CE1"/>
    <w:rsid w:val="00CB59C2"/>
    <w:rsid w:val="00E04E72"/>
    <w:rsid w:val="00E67BF5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DD66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3</cp:revision>
  <dcterms:created xsi:type="dcterms:W3CDTF">2020-12-30T08:44:00Z</dcterms:created>
  <dcterms:modified xsi:type="dcterms:W3CDTF">2020-12-30T08:54:00Z</dcterms:modified>
</cp:coreProperties>
</file>