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CBC587" w14:textId="77777777" w:rsidR="00E9119F" w:rsidRDefault="00E9119F" w:rsidP="00E9119F">
      <w:r>
        <w:t>Dobrý den paní ředitelko,</w:t>
      </w:r>
    </w:p>
    <w:p w14:paraId="2365855D" w14:textId="77777777" w:rsidR="00E9119F" w:rsidRDefault="00E9119F" w:rsidP="00E9119F"/>
    <w:p w14:paraId="08BA18E8" w14:textId="77777777" w:rsidR="00E9119F" w:rsidRDefault="00E9119F" w:rsidP="00E9119F">
      <w:r>
        <w:t>dovoluji si potvrdit Vaši objednávku č. DO2000246 ze dne 22.12.2020.</w:t>
      </w:r>
    </w:p>
    <w:p w14:paraId="665A20C5" w14:textId="77777777" w:rsidR="00E9119F" w:rsidRDefault="00E9119F" w:rsidP="00E9119F"/>
    <w:p w14:paraId="2AA81104" w14:textId="77777777" w:rsidR="00E9119F" w:rsidRDefault="00E9119F" w:rsidP="00E9119F">
      <w:r>
        <w:t>S pozdravem</w:t>
      </w:r>
    </w:p>
    <w:p w14:paraId="0CA18C11" w14:textId="77777777" w:rsidR="00E9119F" w:rsidRDefault="00E9119F" w:rsidP="00E9119F">
      <w:r>
        <w:t>Lukáš Matějka</w:t>
      </w:r>
    </w:p>
    <w:p w14:paraId="2C8711D6" w14:textId="77777777" w:rsidR="00E9119F" w:rsidRDefault="00E9119F" w:rsidP="00E9119F"/>
    <w:p w14:paraId="54C41848" w14:textId="1A797AB1" w:rsidR="00E9119F" w:rsidRDefault="00E9119F" w:rsidP="00E9119F">
      <w:pPr>
        <w:rPr>
          <w:lang w:val="en-US" w:eastAsia="cs-CZ"/>
        </w:rPr>
      </w:pPr>
      <w:r>
        <w:rPr>
          <w:noProof/>
          <w:lang w:val="en-US" w:eastAsia="cs-CZ"/>
        </w:rPr>
        <w:drawing>
          <wp:inline distT="0" distB="0" distL="0" distR="0" wp14:anchorId="499FA00C" wp14:editId="45138F9E">
            <wp:extent cx="5760720" cy="118681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86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E45E52" w14:textId="77777777" w:rsidR="00E9119F" w:rsidRDefault="00E9119F" w:rsidP="00E9119F"/>
    <w:p w14:paraId="5555B99A" w14:textId="77777777" w:rsidR="008C3B5E" w:rsidRDefault="008C3B5E"/>
    <w:sectPr w:rsidR="008C3B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19F"/>
    <w:rsid w:val="00234152"/>
    <w:rsid w:val="008C3B5E"/>
    <w:rsid w:val="00D34D12"/>
    <w:rsid w:val="00E91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3B050"/>
  <w15:chartTrackingRefBased/>
  <w15:docId w15:val="{062A8DAE-D7F1-43B6-B219-2FC399BC4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9119F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884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png@01D6DDEF.1766E5B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110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Holická</dc:creator>
  <cp:keywords/>
  <dc:description/>
  <cp:lastModifiedBy>Zuzana Holická</cp:lastModifiedBy>
  <cp:revision>1</cp:revision>
  <dcterms:created xsi:type="dcterms:W3CDTF">2020-12-29T13:56:00Z</dcterms:created>
  <dcterms:modified xsi:type="dcterms:W3CDTF">2020-12-29T13:56:00Z</dcterms:modified>
</cp:coreProperties>
</file>