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716399" w:rsidRPr="007D3D9A" w14:paraId="55C7DA93" w14:textId="77777777" w:rsidTr="000B6BE5">
        <w:trPr>
          <w:jc w:val="center"/>
        </w:trPr>
        <w:tc>
          <w:tcPr>
            <w:tcW w:w="9210" w:type="dxa"/>
            <w:vAlign w:val="center"/>
          </w:tcPr>
          <w:p w14:paraId="690A9375" w14:textId="77777777" w:rsidR="00716399" w:rsidRPr="007D3D9A" w:rsidRDefault="00716399"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716399" w:rsidRPr="000B4FBB" w14:paraId="2278F908" w14:textId="77777777" w:rsidTr="00F24C45">
        <w:trPr>
          <w:trHeight w:val="1000"/>
          <w:jc w:val="center"/>
        </w:trPr>
        <w:tc>
          <w:tcPr>
            <w:tcW w:w="9210" w:type="dxa"/>
          </w:tcPr>
          <w:p w14:paraId="6F1928E5" w14:textId="77777777" w:rsidR="00716399" w:rsidRPr="0013083C" w:rsidRDefault="00716399"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3342BDD2" w14:textId="77777777" w:rsidR="00716399" w:rsidRPr="0013083C" w:rsidRDefault="00716399"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716399" w:rsidRPr="000B4FBB" w14:paraId="009E9D3E" w14:textId="77777777">
        <w:trPr>
          <w:jc w:val="center"/>
        </w:trPr>
        <w:tc>
          <w:tcPr>
            <w:tcW w:w="9210" w:type="dxa"/>
          </w:tcPr>
          <w:p w14:paraId="15F67649" w14:textId="77777777" w:rsidR="00716399" w:rsidRDefault="00716399" w:rsidP="0081427E">
            <w:pPr>
              <w:pStyle w:val="SSellerPurchaser"/>
              <w:widowControl w:val="0"/>
              <w:spacing w:after="240" w:line="240" w:lineRule="auto"/>
              <w:rPr>
                <w:rFonts w:ascii="Calibri" w:hAnsi="Calibri" w:cs="Calibri"/>
                <w:bCs/>
                <w:color w:val="000000"/>
                <w:sz w:val="22"/>
                <w:szCs w:val="22"/>
                <w:lang w:val="cs-CZ"/>
              </w:rPr>
            </w:pPr>
          </w:p>
          <w:p w14:paraId="2B2481D9" w14:textId="77777777" w:rsidR="00716399" w:rsidRDefault="00716399"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Moravian Science Centre Brno, příspěvková organizace</w:t>
            </w:r>
          </w:p>
          <w:p w14:paraId="32962591" w14:textId="77777777" w:rsidR="00716399" w:rsidRDefault="00716399"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Křížkovského 554/12, 603 00 Brno</w:t>
            </w:r>
          </w:p>
          <w:p w14:paraId="452C0D4F" w14:textId="77777777" w:rsidR="00716399" w:rsidRPr="00EA32F3" w:rsidRDefault="00716399" w:rsidP="00EA32F3">
            <w:pPr>
              <w:jc w:val="center"/>
              <w:rPr>
                <w:rFonts w:ascii="Calibri" w:hAnsi="Calibri" w:cs="Calibri"/>
                <w:sz w:val="22"/>
                <w:szCs w:val="22"/>
              </w:rPr>
            </w:pPr>
          </w:p>
          <w:p w14:paraId="46075D2D" w14:textId="77777777" w:rsidR="00716399" w:rsidRDefault="00716399"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29319498</w:t>
            </w:r>
            <w:r w:rsidRPr="00EA32F3">
              <w:rPr>
                <w:rFonts w:ascii="Calibri" w:hAnsi="Calibri" w:cs="Calibri"/>
                <w:sz w:val="22"/>
                <w:szCs w:val="22"/>
              </w:rPr>
              <w:t xml:space="preserve">, DIČ: </w:t>
            </w:r>
            <w:r w:rsidRPr="00B95685">
              <w:rPr>
                <w:rFonts w:ascii="Calibri" w:hAnsi="Calibri" w:cs="Calibri"/>
                <w:noProof/>
                <w:sz w:val="22"/>
                <w:szCs w:val="22"/>
              </w:rPr>
              <w:t>CZ29319498</w:t>
            </w:r>
          </w:p>
          <w:p w14:paraId="238E5A25" w14:textId="77777777" w:rsidR="00716399" w:rsidRPr="00EA32F3" w:rsidRDefault="00716399" w:rsidP="00EA32F3">
            <w:pPr>
              <w:jc w:val="center"/>
              <w:rPr>
                <w:rFonts w:ascii="Calibri" w:hAnsi="Calibri" w:cs="Calibri"/>
                <w:sz w:val="22"/>
                <w:szCs w:val="22"/>
              </w:rPr>
            </w:pPr>
          </w:p>
          <w:p w14:paraId="27250C45" w14:textId="77777777" w:rsidR="00716399" w:rsidRPr="008E17FE" w:rsidRDefault="00716399"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JM_278</w:t>
            </w:r>
          </w:p>
          <w:p w14:paraId="535469D7" w14:textId="77777777" w:rsidR="00716399" w:rsidRDefault="00716399"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BE210F">
              <w:rPr>
                <w:rFonts w:ascii="Calibri" w:hAnsi="Calibri" w:cs="Calibri"/>
                <w:noProof/>
                <w:sz w:val="22"/>
                <w:szCs w:val="22"/>
                <w:highlight w:val="black"/>
              </w:rPr>
              <w:t>Mgr. Lukášem Richterem, ředitelem</w:t>
            </w:r>
          </w:p>
          <w:p w14:paraId="686D2E7A" w14:textId="77777777" w:rsidR="00716399" w:rsidRPr="00155D14" w:rsidRDefault="00716399" w:rsidP="00155D14">
            <w:pPr>
              <w:jc w:val="center"/>
              <w:rPr>
                <w:rFonts w:ascii="Calibri" w:hAnsi="Calibri" w:cs="Calibri"/>
                <w:b/>
                <w:bCs/>
                <w:color w:val="000000"/>
                <w:sz w:val="22"/>
                <w:szCs w:val="22"/>
              </w:rPr>
            </w:pPr>
          </w:p>
          <w:p w14:paraId="3F9CE233" w14:textId="77777777" w:rsidR="00716399" w:rsidRPr="0013083C" w:rsidRDefault="00716399"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716399" w:rsidRPr="000B4FBB" w14:paraId="2C6B00CA" w14:textId="77777777">
        <w:trPr>
          <w:trHeight w:val="1312"/>
          <w:jc w:val="center"/>
        </w:trPr>
        <w:tc>
          <w:tcPr>
            <w:tcW w:w="9210" w:type="dxa"/>
          </w:tcPr>
          <w:p w14:paraId="6002F76A" w14:textId="77777777" w:rsidR="00716399" w:rsidRPr="0013083C" w:rsidRDefault="00716399" w:rsidP="0081427E">
            <w:pPr>
              <w:pStyle w:val="Sseller"/>
              <w:widowControl w:val="0"/>
              <w:spacing w:after="240" w:line="240" w:lineRule="auto"/>
              <w:rPr>
                <w:rFonts w:ascii="Calibri" w:hAnsi="Calibri" w:cs="Calibri"/>
                <w:sz w:val="22"/>
                <w:szCs w:val="22"/>
                <w:lang w:val="cs-CZ"/>
              </w:rPr>
            </w:pPr>
          </w:p>
          <w:p w14:paraId="6CDA7792" w14:textId="77777777" w:rsidR="00716399" w:rsidRPr="0013083C" w:rsidRDefault="00716399"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142A0E15" w14:textId="77777777" w:rsidR="00716399" w:rsidRPr="0013083C" w:rsidRDefault="00716399" w:rsidP="0081427E">
            <w:pPr>
              <w:pStyle w:val="Sseller"/>
              <w:widowControl w:val="0"/>
              <w:spacing w:after="240" w:line="240" w:lineRule="auto"/>
              <w:rPr>
                <w:rFonts w:ascii="Calibri" w:hAnsi="Calibri" w:cs="Calibri"/>
                <w:sz w:val="22"/>
                <w:szCs w:val="22"/>
                <w:lang w:val="cs-CZ"/>
              </w:rPr>
            </w:pPr>
          </w:p>
        </w:tc>
      </w:tr>
      <w:tr w:rsidR="00716399" w:rsidRPr="000B4FBB" w14:paraId="4E9D9879" w14:textId="77777777" w:rsidTr="0086053F">
        <w:trPr>
          <w:trHeight w:val="3525"/>
          <w:jc w:val="center"/>
        </w:trPr>
        <w:tc>
          <w:tcPr>
            <w:tcW w:w="9210" w:type="dxa"/>
          </w:tcPr>
          <w:p w14:paraId="200A11F6" w14:textId="77777777" w:rsidR="00716399" w:rsidRPr="0013083C" w:rsidRDefault="00716399"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3D5FD645" w14:textId="77777777" w:rsidR="00716399" w:rsidRDefault="00716399"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20ABEEFC" w14:textId="77777777" w:rsidR="00716399" w:rsidRPr="0013083C" w:rsidRDefault="00716399"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EFBEBD2" w14:textId="77777777" w:rsidR="00716399" w:rsidRPr="0013083C" w:rsidRDefault="00716399"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2192D2EC" w14:textId="77777777" w:rsidR="00716399" w:rsidRPr="0013083C" w:rsidRDefault="00716399"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18B2767D" w14:textId="77777777" w:rsidR="00716399" w:rsidRPr="0013083C" w:rsidRDefault="00716399"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BE210F">
              <w:rPr>
                <w:rFonts w:ascii="Calibri" w:hAnsi="Calibri" w:cs="Calibri"/>
                <w:bCs/>
                <w:color w:val="000000"/>
                <w:sz w:val="22"/>
                <w:szCs w:val="22"/>
                <w:highlight w:val="black"/>
                <w:lang w:val="cs-CZ"/>
              </w:rPr>
              <w:t>Mgr. Libuší Podolovou, jednatelkou</w:t>
            </w:r>
          </w:p>
          <w:p w14:paraId="11784938" w14:textId="77777777" w:rsidR="00716399" w:rsidRPr="0013083C" w:rsidRDefault="00716399"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716399" w:rsidRPr="000B4FBB" w14:paraId="6BE908BD" w14:textId="77777777">
        <w:trPr>
          <w:trHeight w:val="1133"/>
          <w:jc w:val="center"/>
        </w:trPr>
        <w:tc>
          <w:tcPr>
            <w:tcW w:w="9210" w:type="dxa"/>
          </w:tcPr>
          <w:p w14:paraId="0EEF3D77" w14:textId="77777777" w:rsidR="00716399" w:rsidRPr="0013083C" w:rsidRDefault="00716399" w:rsidP="0081427E">
            <w:pPr>
              <w:pStyle w:val="Sbyandbetween"/>
              <w:widowControl w:val="0"/>
              <w:spacing w:before="0" w:after="240" w:line="240" w:lineRule="auto"/>
              <w:rPr>
                <w:rFonts w:ascii="Calibri" w:hAnsi="Calibri" w:cs="Calibri"/>
                <w:sz w:val="22"/>
                <w:szCs w:val="22"/>
                <w:lang w:val="cs-CZ"/>
              </w:rPr>
            </w:pPr>
          </w:p>
          <w:p w14:paraId="0B15BA1A" w14:textId="77777777" w:rsidR="00716399" w:rsidRPr="0013083C" w:rsidRDefault="00716399"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5B912FF1" w14:textId="77777777" w:rsidR="00716399" w:rsidRPr="0013083C" w:rsidRDefault="00716399" w:rsidP="001E2DFD">
            <w:pPr>
              <w:pStyle w:val="Sbyandbetween"/>
              <w:widowControl w:val="0"/>
              <w:spacing w:before="0" w:after="240" w:line="240" w:lineRule="auto"/>
              <w:jc w:val="left"/>
              <w:rPr>
                <w:rFonts w:ascii="Calibri" w:hAnsi="Calibri" w:cs="Calibri"/>
                <w:sz w:val="22"/>
                <w:szCs w:val="22"/>
                <w:lang w:val="cs-CZ"/>
              </w:rPr>
            </w:pPr>
          </w:p>
        </w:tc>
      </w:tr>
    </w:tbl>
    <w:p w14:paraId="660132D8" w14:textId="77777777" w:rsidR="00716399" w:rsidRPr="00663073" w:rsidRDefault="0071639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7086FCB" w14:textId="77777777" w:rsidR="00716399" w:rsidRPr="00663073"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9B5AB17" w14:textId="77777777" w:rsidR="00716399" w:rsidRPr="00862240"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49718438"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2EA43B8" w14:textId="77777777" w:rsidR="00716399" w:rsidRPr="00EC7EDD" w:rsidRDefault="0071639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034A87D"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F307131"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0733DF8"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01D0C6A" w14:textId="77777777" w:rsidR="00716399" w:rsidRPr="007D3D9A"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6572169F" w14:textId="77777777" w:rsidR="00716399" w:rsidRPr="00EC7EDD" w:rsidRDefault="0071639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4DAC2FA" w14:textId="77777777" w:rsidR="00716399" w:rsidRPr="00EC7EDD" w:rsidRDefault="0071639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776DC45" w14:textId="77777777" w:rsidR="00716399" w:rsidRPr="00EC7EDD" w:rsidRDefault="0071639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5ED08AC" w14:textId="77777777" w:rsidR="00716399" w:rsidRPr="00EC7EDD" w:rsidRDefault="0071639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172A4DF" w14:textId="77777777" w:rsidR="00716399" w:rsidRPr="00EC7EDD" w:rsidRDefault="0071639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62BD88D" w14:textId="77777777" w:rsidR="00716399" w:rsidRPr="00EC7EDD" w:rsidRDefault="00716399"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B1F7562" w14:textId="77777777" w:rsidR="00716399" w:rsidRPr="00EC7EDD" w:rsidRDefault="0071639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0E71A7A" w14:textId="77777777" w:rsidR="00716399" w:rsidRPr="00EC7EDD" w:rsidRDefault="0071639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CEF870D" w14:textId="77777777" w:rsidR="00716399" w:rsidRPr="00EC7EDD" w:rsidRDefault="0071639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C1CB132" w14:textId="77777777" w:rsidR="00716399" w:rsidRPr="00EC7EDD" w:rsidRDefault="0071639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3C6C333" w14:textId="77777777" w:rsidR="00716399" w:rsidRPr="00EC7EDD" w:rsidRDefault="00716399"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B3B54EC" w14:textId="77777777" w:rsidR="00716399" w:rsidRPr="00EC7EDD" w:rsidRDefault="0071639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7E358998" w14:textId="77777777" w:rsidR="00716399" w:rsidRPr="00EC7EDD" w:rsidRDefault="00716399"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66EC7E55" w14:textId="77777777" w:rsidR="00716399" w:rsidRPr="00EC7EDD" w:rsidRDefault="0071639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19B7754C" w14:textId="77777777" w:rsidR="00716399" w:rsidRPr="00EC7EDD" w:rsidRDefault="00716399"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E1BA619" w14:textId="77777777" w:rsidR="00716399" w:rsidRPr="00EC7EDD" w:rsidRDefault="0071639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5BFDD7A" w14:textId="77777777" w:rsidR="00716399" w:rsidRPr="00EC7EDD" w:rsidRDefault="0071639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CA08DB3" w14:textId="77777777" w:rsidR="00716399" w:rsidRPr="00EC7EDD" w:rsidRDefault="0071639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668F9F3" w14:textId="77777777" w:rsidR="00716399" w:rsidRPr="00EC7EDD" w:rsidRDefault="0071639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449A4A9" w14:textId="77777777" w:rsidR="00716399" w:rsidRPr="00EC7EDD" w:rsidRDefault="0071639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83EC8E1" w14:textId="77777777" w:rsidR="00716399" w:rsidRPr="00EC7EDD" w:rsidRDefault="0071639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BAD1F48"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B95C1D6" w14:textId="77777777" w:rsidR="00716399" w:rsidRPr="00EC7EDD" w:rsidRDefault="0071639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B39D675" w14:textId="77777777" w:rsidR="00716399" w:rsidRPr="00433101" w:rsidRDefault="00716399"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44E50452" w14:textId="77777777" w:rsidR="00716399" w:rsidRPr="001B40F1" w:rsidRDefault="00716399"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20E39203" w14:textId="77777777" w:rsidR="00716399" w:rsidRPr="00EC7EDD" w:rsidRDefault="00716399"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556536DC" w14:textId="77777777" w:rsidR="00716399" w:rsidRPr="00EC7EDD" w:rsidRDefault="00716399"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26F6717C" w14:textId="77777777" w:rsidR="00716399" w:rsidRPr="00EC7EDD" w:rsidRDefault="00716399"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576C7A89" w14:textId="77777777" w:rsidR="00716399" w:rsidRPr="00EC7EDD" w:rsidRDefault="00716399"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7A5C776" w14:textId="77777777" w:rsidR="00716399" w:rsidRPr="00EC7EDD" w:rsidRDefault="00716399"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2DE1F713" w14:textId="77777777" w:rsidR="00716399" w:rsidRPr="00EC7EDD" w:rsidRDefault="00716399"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0D05B75" w14:textId="77777777" w:rsidR="00716399" w:rsidRPr="00EC7EDD" w:rsidRDefault="0071639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4518340" w14:textId="77777777" w:rsidR="00716399" w:rsidRPr="00EC7EDD" w:rsidRDefault="00716399"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26250FBC" w14:textId="77777777" w:rsidR="00716399" w:rsidRPr="00EC7EDD" w:rsidRDefault="0071639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6D95ED5"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C1812C9"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29550CF" w14:textId="77777777" w:rsidR="00716399" w:rsidRPr="00EC7EDD" w:rsidRDefault="0071639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549D9FD"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D3C68A4" w14:textId="77777777" w:rsidR="00716399" w:rsidRPr="00EC7EDD" w:rsidRDefault="00716399"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1876274" w14:textId="77777777" w:rsidR="00716399" w:rsidRPr="00EC7EDD" w:rsidRDefault="0071639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1D8ADD2" w14:textId="77777777" w:rsidR="00716399" w:rsidRPr="00EC7EDD" w:rsidRDefault="0071639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091152D" w14:textId="77777777" w:rsidR="00716399" w:rsidRPr="00EC7EDD" w:rsidRDefault="0071639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8E6288E" w14:textId="77777777" w:rsidR="00716399" w:rsidRPr="00EC7EDD" w:rsidRDefault="0071639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0AE94D2" w14:textId="77777777" w:rsidR="00716399" w:rsidRPr="00EC7EDD" w:rsidRDefault="0071639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54900FD5"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5BC4C86"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3D08AF9" w14:textId="77777777" w:rsidR="00716399" w:rsidRPr="00EC7EDD" w:rsidRDefault="0071639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2702136" w14:textId="77777777" w:rsidR="00716399" w:rsidRPr="00EC7EDD" w:rsidRDefault="007163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2B6FBA4" w14:textId="77777777" w:rsidR="00716399" w:rsidRPr="00EC7EDD" w:rsidRDefault="007163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0E0B96B" w14:textId="77777777" w:rsidR="00716399" w:rsidRPr="00EC7EDD" w:rsidRDefault="007163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835F47E" w14:textId="77777777" w:rsidR="00716399" w:rsidRPr="00EC7EDD" w:rsidRDefault="007163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8F16F92" w14:textId="77777777" w:rsidR="00716399" w:rsidRPr="00EC7EDD" w:rsidRDefault="007163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1522029" w14:textId="77777777" w:rsidR="00716399" w:rsidRPr="00EC7EDD" w:rsidRDefault="0071639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6A8A2EE" w14:textId="77777777" w:rsidR="00716399" w:rsidRPr="00EC7EDD" w:rsidRDefault="0071639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E7F5CBA"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715245C"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120C0A1" w14:textId="77777777" w:rsidR="00716399" w:rsidRPr="00EC7EDD" w:rsidRDefault="0071639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508AA6D8" w14:textId="77777777" w:rsidR="00716399" w:rsidRPr="00EC7EDD" w:rsidRDefault="0071639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22F9BCF"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7795142" w14:textId="77777777" w:rsidR="00716399" w:rsidRPr="00EC7EDD" w:rsidRDefault="0071639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42F0A98"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BB65D35" w14:textId="77777777" w:rsidR="00716399" w:rsidRPr="00EC7EDD" w:rsidRDefault="0071639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2E229AFD" w14:textId="77777777" w:rsidR="00716399" w:rsidRPr="00EC7EDD" w:rsidRDefault="0071639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0A0A27F" w14:textId="77777777" w:rsidR="00716399" w:rsidRPr="00EC7EDD" w:rsidRDefault="0071639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D8699A9"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FC1B2BA"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4F24FBD" w14:textId="77777777" w:rsidR="00716399" w:rsidRPr="00EC7EDD" w:rsidRDefault="0071639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3EE9F6C4" w14:textId="77777777" w:rsidR="00716399" w:rsidRPr="00EC7EDD" w:rsidRDefault="0071639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0AC8AFB" w14:textId="77777777" w:rsidR="00716399" w:rsidRPr="00EC7EDD" w:rsidRDefault="0071639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65C877D" w14:textId="77777777" w:rsidR="00716399" w:rsidRPr="00EC7EDD" w:rsidRDefault="0071639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6C6AB1E" w14:textId="77777777" w:rsidR="00716399" w:rsidRPr="00EC7EDD" w:rsidRDefault="0071639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E9F562C" w14:textId="77777777" w:rsidR="00716399" w:rsidRPr="00EC7EDD" w:rsidRDefault="0071639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1B99946"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839CA41" w14:textId="77777777" w:rsidR="00716399" w:rsidRPr="00EC7EDD" w:rsidRDefault="00716399"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7C10DF73" w14:textId="77777777" w:rsidR="00716399" w:rsidRPr="00EC7EDD" w:rsidRDefault="00716399"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2E5935B1" w14:textId="77777777" w:rsidR="00716399" w:rsidRPr="00EC7EDD" w:rsidRDefault="0071639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2F6D84F8"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792E461" w14:textId="77777777" w:rsidR="00716399" w:rsidRPr="00EC7EDD" w:rsidRDefault="0071639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9501F3F"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1CBB511"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EEE0658"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C764E83" w14:textId="77777777" w:rsidR="00716399" w:rsidRPr="00EC7EDD" w:rsidRDefault="0071639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1AECAB0" w14:textId="77777777" w:rsidR="00716399" w:rsidRPr="00EC7EDD" w:rsidRDefault="00716399"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29A28646" w14:textId="77777777" w:rsidR="00716399" w:rsidRPr="00EC7EDD" w:rsidRDefault="007163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B05F815" w14:textId="77777777" w:rsidR="00716399" w:rsidRPr="00EC7EDD" w:rsidRDefault="007163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0F0B2782" w14:textId="77777777" w:rsidR="00716399" w:rsidRPr="00EC7EDD" w:rsidRDefault="007163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9F74C97" w14:textId="77777777" w:rsidR="00716399" w:rsidRPr="00EC7EDD" w:rsidRDefault="007163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F4216B1" w14:textId="77777777" w:rsidR="00716399" w:rsidRPr="00EC7EDD" w:rsidRDefault="0071639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56D7C57" w14:textId="77777777" w:rsidR="00716399" w:rsidRPr="00EC7EDD" w:rsidRDefault="0071639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447C8A1"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0E8BD13" w14:textId="77777777" w:rsidR="00716399" w:rsidRPr="00EC7EDD" w:rsidRDefault="00716399"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BAA7404"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531AFCB"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E31DFA1"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A5CF801"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BA33A60" w14:textId="77777777" w:rsidR="00716399" w:rsidRPr="00EC7EDD" w:rsidRDefault="007163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0031998" w14:textId="77777777" w:rsidR="00716399" w:rsidRPr="005327D5" w:rsidRDefault="00716399"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1F98FD8" w14:textId="77777777" w:rsidR="00716399" w:rsidRDefault="00716399"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E103114" w14:textId="77777777" w:rsidR="00716399" w:rsidRPr="00EC7EDD" w:rsidRDefault="00716399"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0E379D6B" w14:textId="77777777" w:rsidR="00716399" w:rsidRPr="00EC7EDD" w:rsidRDefault="00716399"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69EBA7C" w14:textId="77777777" w:rsidR="00716399" w:rsidRPr="00EC7EDD" w:rsidRDefault="00716399"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264EBC2" w14:textId="77777777" w:rsidR="00716399" w:rsidRPr="002A6391" w:rsidRDefault="00716399"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4B53A9B" w14:textId="77777777" w:rsidR="00716399" w:rsidRPr="00EC7EDD" w:rsidRDefault="00716399"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779630EF" w14:textId="77777777" w:rsidR="00716399" w:rsidRDefault="00716399"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7E03EDA" w14:textId="77777777" w:rsidR="00716399" w:rsidRPr="00EC7EDD" w:rsidRDefault="00716399"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16399" w:rsidRPr="00EC7EDD" w14:paraId="2A08B6A4" w14:textId="77777777" w:rsidTr="001A2362">
        <w:trPr>
          <w:trHeight w:val="397"/>
          <w:jc w:val="center"/>
        </w:trPr>
        <w:tc>
          <w:tcPr>
            <w:tcW w:w="4395" w:type="dxa"/>
          </w:tcPr>
          <w:p w14:paraId="50D81F1D" w14:textId="77777777" w:rsidR="00716399" w:rsidRPr="00EC7EDD" w:rsidRDefault="00716399"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E2E8749" w14:textId="77777777" w:rsidR="00716399" w:rsidRPr="00EC7EDD" w:rsidRDefault="00716399" w:rsidP="001A2362">
            <w:pPr>
              <w:keepNext/>
              <w:spacing w:after="120"/>
              <w:jc w:val="center"/>
              <w:rPr>
                <w:rFonts w:ascii="Calibri" w:hAnsi="Calibri" w:cs="Calibri"/>
                <w:sz w:val="22"/>
                <w:szCs w:val="22"/>
              </w:rPr>
            </w:pPr>
          </w:p>
        </w:tc>
      </w:tr>
      <w:tr w:rsidR="00716399" w:rsidRPr="00EC7EDD" w14:paraId="71A4D343" w14:textId="77777777" w:rsidTr="00CE435C">
        <w:trPr>
          <w:trHeight w:val="623"/>
          <w:jc w:val="center"/>
        </w:trPr>
        <w:tc>
          <w:tcPr>
            <w:tcW w:w="4395" w:type="dxa"/>
          </w:tcPr>
          <w:p w14:paraId="2B53711E" w14:textId="77777777" w:rsidR="00716399" w:rsidRPr="00EC7EDD" w:rsidRDefault="00716399" w:rsidP="001A2362">
            <w:pPr>
              <w:keepNext/>
              <w:spacing w:after="120"/>
              <w:jc w:val="center"/>
              <w:rPr>
                <w:rFonts w:ascii="Calibri" w:hAnsi="Calibri" w:cs="Calibri"/>
                <w:sz w:val="22"/>
                <w:szCs w:val="22"/>
              </w:rPr>
            </w:pPr>
          </w:p>
        </w:tc>
        <w:tc>
          <w:tcPr>
            <w:tcW w:w="4961" w:type="dxa"/>
          </w:tcPr>
          <w:p w14:paraId="3B2766F0" w14:textId="77777777" w:rsidR="00716399" w:rsidRPr="00EC7EDD" w:rsidRDefault="00716399" w:rsidP="001A2362">
            <w:pPr>
              <w:keepNext/>
              <w:spacing w:after="120"/>
              <w:jc w:val="center"/>
              <w:rPr>
                <w:rFonts w:ascii="Calibri" w:hAnsi="Calibri" w:cs="Calibri"/>
                <w:sz w:val="22"/>
                <w:szCs w:val="22"/>
              </w:rPr>
            </w:pPr>
          </w:p>
        </w:tc>
      </w:tr>
      <w:tr w:rsidR="00716399" w:rsidRPr="00EC7EDD" w14:paraId="4D7C80BF" w14:textId="77777777" w:rsidTr="001A2362">
        <w:trPr>
          <w:trHeight w:val="1077"/>
          <w:jc w:val="center"/>
        </w:trPr>
        <w:tc>
          <w:tcPr>
            <w:tcW w:w="4395" w:type="dxa"/>
          </w:tcPr>
          <w:p w14:paraId="5B499585" w14:textId="77777777" w:rsidR="00716399" w:rsidRPr="00EC7EDD" w:rsidRDefault="00716399" w:rsidP="001A2362">
            <w:pPr>
              <w:keepNext/>
              <w:spacing w:after="120"/>
              <w:jc w:val="center"/>
              <w:rPr>
                <w:rFonts w:ascii="Calibri" w:hAnsi="Calibri" w:cs="Calibri"/>
                <w:sz w:val="22"/>
                <w:szCs w:val="22"/>
              </w:rPr>
            </w:pPr>
            <w:r w:rsidRPr="00EC7EDD">
              <w:rPr>
                <w:rFonts w:ascii="Calibri" w:hAnsi="Calibri" w:cs="Calibri"/>
                <w:sz w:val="22"/>
                <w:szCs w:val="22"/>
              </w:rPr>
              <w:t>.......................................................</w:t>
            </w:r>
          </w:p>
          <w:p w14:paraId="30F9E39D" w14:textId="77777777" w:rsidR="00716399" w:rsidRPr="00B46573" w:rsidRDefault="00716399"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D9DBEC5" w14:textId="77777777" w:rsidR="00716399" w:rsidRPr="00B46573" w:rsidRDefault="00716399" w:rsidP="00362626">
            <w:pPr>
              <w:keepNext/>
              <w:spacing w:after="60"/>
              <w:jc w:val="center"/>
              <w:rPr>
                <w:rFonts w:ascii="Calibri" w:hAnsi="Calibri"/>
                <w:sz w:val="22"/>
                <w:szCs w:val="22"/>
              </w:rPr>
            </w:pPr>
            <w:r w:rsidRPr="00BE210F">
              <w:rPr>
                <w:rFonts w:ascii="Calibri" w:hAnsi="Calibri"/>
                <w:sz w:val="22"/>
                <w:szCs w:val="22"/>
                <w:highlight w:val="black"/>
              </w:rPr>
              <w:t>Mgr. Libuše Podolová</w:t>
            </w:r>
          </w:p>
          <w:p w14:paraId="27AC895F" w14:textId="77777777" w:rsidR="00716399" w:rsidRPr="00EC7EDD" w:rsidRDefault="00716399"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11EDA74" w14:textId="77777777" w:rsidR="00716399" w:rsidRPr="00EC7EDD" w:rsidRDefault="00716399" w:rsidP="001A2362">
            <w:pPr>
              <w:keepNext/>
              <w:spacing w:after="120"/>
              <w:jc w:val="center"/>
              <w:rPr>
                <w:rFonts w:ascii="Calibri" w:hAnsi="Calibri" w:cs="Calibri"/>
                <w:sz w:val="22"/>
                <w:szCs w:val="22"/>
              </w:rPr>
            </w:pPr>
            <w:r w:rsidRPr="00EC7EDD">
              <w:rPr>
                <w:rFonts w:ascii="Calibri" w:hAnsi="Calibri" w:cs="Calibri"/>
                <w:sz w:val="22"/>
                <w:szCs w:val="22"/>
              </w:rPr>
              <w:t>.......................................................</w:t>
            </w:r>
          </w:p>
          <w:p w14:paraId="37AF5EEB" w14:textId="77777777" w:rsidR="00716399" w:rsidRPr="00B46573" w:rsidRDefault="00716399"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5DD941D9" w14:textId="77777777" w:rsidR="00716399" w:rsidRDefault="00716399" w:rsidP="007D3D9A">
            <w:pPr>
              <w:keepNext/>
              <w:spacing w:after="60"/>
              <w:jc w:val="center"/>
              <w:rPr>
                <w:rFonts w:ascii="Calibri" w:hAnsi="Calibri"/>
                <w:sz w:val="22"/>
                <w:szCs w:val="22"/>
              </w:rPr>
            </w:pPr>
            <w:r w:rsidRPr="00BE210F">
              <w:rPr>
                <w:rFonts w:ascii="Calibri" w:hAnsi="Calibri"/>
                <w:noProof/>
                <w:sz w:val="22"/>
                <w:szCs w:val="22"/>
                <w:highlight w:val="black"/>
              </w:rPr>
              <w:t>Mgr. Lukáš Richter</w:t>
            </w:r>
          </w:p>
          <w:p w14:paraId="72C011EC" w14:textId="77777777" w:rsidR="00716399" w:rsidRPr="00EC7EDD" w:rsidRDefault="00716399"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3C63FC86" w14:textId="77777777" w:rsidR="00716399" w:rsidRDefault="00716399" w:rsidP="006C3E38">
      <w:pPr>
        <w:spacing w:after="240"/>
        <w:rPr>
          <w:rFonts w:ascii="Verdana" w:hAnsi="Verdana"/>
          <w:sz w:val="20"/>
        </w:rPr>
      </w:pPr>
    </w:p>
    <w:p w14:paraId="62DB720D" w14:textId="77777777" w:rsidR="00716399" w:rsidRPr="00EC7EDD" w:rsidRDefault="00716399"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7B3409B" w14:textId="77777777" w:rsidR="00716399" w:rsidRPr="00EC7EDD" w:rsidRDefault="00716399"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2C232A7" w14:textId="77777777" w:rsidR="00716399" w:rsidRPr="00EC7EDD" w:rsidRDefault="00716399" w:rsidP="00D50831">
      <w:pPr>
        <w:pStyle w:val="Stext"/>
        <w:spacing w:before="0" w:after="240" w:line="240" w:lineRule="auto"/>
        <w:rPr>
          <w:rFonts w:ascii="Calibri" w:hAnsi="Calibri" w:cs="Calibri"/>
          <w:kern w:val="28"/>
          <w:sz w:val="22"/>
          <w:szCs w:val="22"/>
          <w:lang w:val="cs-CZ"/>
        </w:rPr>
      </w:pPr>
    </w:p>
    <w:p w14:paraId="7F1E2148" w14:textId="77777777" w:rsidR="00716399" w:rsidRDefault="00716399"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JM_278</w:t>
      </w:r>
    </w:p>
    <w:p w14:paraId="41EFC795" w14:textId="77777777" w:rsidR="00716399" w:rsidRPr="00EC7EDD" w:rsidRDefault="00716399"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29319498</w:t>
      </w:r>
    </w:p>
    <w:p w14:paraId="26C885DC" w14:textId="77777777" w:rsidR="00716399" w:rsidRPr="00EC7EDD" w:rsidRDefault="00716399" w:rsidP="00D50831">
      <w:pPr>
        <w:pStyle w:val="Stext"/>
        <w:spacing w:after="240"/>
        <w:rPr>
          <w:rFonts w:ascii="Calibri" w:hAnsi="Calibri" w:cs="Calibri"/>
          <w:kern w:val="28"/>
          <w:sz w:val="22"/>
          <w:szCs w:val="22"/>
          <w:highlight w:val="yellow"/>
          <w:lang w:val="cs-CZ"/>
        </w:rPr>
      </w:pPr>
    </w:p>
    <w:p w14:paraId="75C3FD85" w14:textId="77777777" w:rsidR="00716399" w:rsidRDefault="00716399" w:rsidP="00D50831">
      <w:pPr>
        <w:pStyle w:val="Stext"/>
        <w:spacing w:after="240"/>
        <w:rPr>
          <w:kern w:val="28"/>
          <w:highlight w:val="yellow"/>
          <w:lang w:val="cs-CZ"/>
        </w:rPr>
        <w:sectPr w:rsidR="00716399" w:rsidSect="00716399">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716399" w14:paraId="7516E39E" w14:textId="77777777" w:rsidTr="00716399">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C0A75A1" w14:textId="77777777" w:rsidR="00716399" w:rsidRDefault="00716399">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84FA224" w14:textId="77777777" w:rsidR="00716399" w:rsidRDefault="00716399">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20C1445" w14:textId="77777777" w:rsidR="00716399" w:rsidRDefault="00716399">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4728911" w14:textId="77777777" w:rsidR="00716399" w:rsidRDefault="00716399">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900F72A" w14:textId="77777777" w:rsidR="00716399" w:rsidRDefault="00716399">
            <w:pPr>
              <w:jc w:val="center"/>
              <w:rPr>
                <w:rFonts w:ascii="Calibri" w:hAnsi="Calibri" w:cs="Calibri"/>
                <w:b/>
                <w:bCs/>
                <w:sz w:val="20"/>
                <w:szCs w:val="20"/>
              </w:rPr>
            </w:pPr>
            <w:r>
              <w:rPr>
                <w:rFonts w:ascii="Calibri" w:hAnsi="Calibri" w:cs="Calibri"/>
                <w:b/>
                <w:bCs/>
                <w:sz w:val="20"/>
                <w:szCs w:val="20"/>
              </w:rPr>
              <w:t>Předpokládaná spotřeba za rok v [MWh]</w:t>
            </w:r>
          </w:p>
        </w:tc>
      </w:tr>
      <w:tr w:rsidR="00716399" w14:paraId="29933943" w14:textId="77777777" w:rsidTr="00716399">
        <w:trPr>
          <w:trHeight w:val="510"/>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0A270AAE" w14:textId="77777777" w:rsidR="00716399" w:rsidRDefault="00716399">
            <w:pPr>
              <w:rPr>
                <w:rFonts w:ascii="Calibri" w:hAnsi="Calibri" w:cs="Calibri"/>
                <w:color w:val="000000"/>
                <w:sz w:val="20"/>
                <w:szCs w:val="20"/>
              </w:rPr>
            </w:pPr>
            <w:r>
              <w:rPr>
                <w:rFonts w:ascii="Calibri" w:hAnsi="Calibri" w:cs="Calibri"/>
                <w:color w:val="000000"/>
                <w:sz w:val="20"/>
                <w:szCs w:val="20"/>
              </w:rPr>
              <w:t>Křížkovského 554/12, 603 00 Brno</w:t>
            </w:r>
          </w:p>
        </w:tc>
        <w:tc>
          <w:tcPr>
            <w:tcW w:w="1153" w:type="pct"/>
            <w:tcBorders>
              <w:top w:val="nil"/>
              <w:left w:val="nil"/>
              <w:bottom w:val="single" w:sz="4" w:space="0" w:color="auto"/>
              <w:right w:val="single" w:sz="4" w:space="0" w:color="auto"/>
            </w:tcBorders>
            <w:shd w:val="clear" w:color="auto" w:fill="auto"/>
            <w:noWrap/>
            <w:vAlign w:val="center"/>
            <w:hideMark/>
          </w:tcPr>
          <w:p w14:paraId="16D16671" w14:textId="77777777" w:rsidR="00716399" w:rsidRDefault="00716399">
            <w:pPr>
              <w:jc w:val="center"/>
              <w:rPr>
                <w:rFonts w:ascii="Calibri" w:hAnsi="Calibri" w:cs="Calibri"/>
                <w:color w:val="000000"/>
                <w:sz w:val="20"/>
                <w:szCs w:val="20"/>
              </w:rPr>
            </w:pPr>
            <w:r>
              <w:rPr>
                <w:rFonts w:ascii="Calibri" w:hAnsi="Calibri" w:cs="Calibri"/>
                <w:color w:val="000000"/>
                <w:sz w:val="20"/>
                <w:szCs w:val="20"/>
              </w:rPr>
              <w:t>859182400211836905</w:t>
            </w:r>
          </w:p>
        </w:tc>
        <w:tc>
          <w:tcPr>
            <w:tcW w:w="548" w:type="pct"/>
            <w:tcBorders>
              <w:top w:val="nil"/>
              <w:left w:val="nil"/>
              <w:bottom w:val="single" w:sz="4" w:space="0" w:color="auto"/>
              <w:right w:val="nil"/>
            </w:tcBorders>
            <w:shd w:val="clear" w:color="auto" w:fill="auto"/>
            <w:noWrap/>
            <w:vAlign w:val="center"/>
            <w:hideMark/>
          </w:tcPr>
          <w:p w14:paraId="7A53BD7C" w14:textId="77777777" w:rsidR="00716399" w:rsidRDefault="00716399">
            <w:pPr>
              <w:jc w:val="center"/>
              <w:rPr>
                <w:rFonts w:ascii="Calibri" w:hAnsi="Calibri" w:cs="Calibri"/>
                <w:color w:val="000000"/>
                <w:sz w:val="20"/>
                <w:szCs w:val="20"/>
              </w:rPr>
            </w:pPr>
            <w:r>
              <w:rPr>
                <w:rFonts w:ascii="Calibri" w:hAnsi="Calibri" w:cs="Calibri"/>
                <w:color w:val="000000"/>
                <w:sz w:val="20"/>
                <w:szCs w:val="20"/>
              </w:rPr>
              <w:t>A</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79994657" w14:textId="77777777" w:rsidR="00716399" w:rsidRDefault="00716399">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082C6109" w14:textId="77777777" w:rsidR="00716399" w:rsidRDefault="00716399">
            <w:pPr>
              <w:jc w:val="center"/>
              <w:rPr>
                <w:rFonts w:ascii="Calibri" w:hAnsi="Calibri" w:cs="Calibri"/>
                <w:sz w:val="20"/>
                <w:szCs w:val="20"/>
              </w:rPr>
            </w:pPr>
            <w:r>
              <w:rPr>
                <w:rFonts w:ascii="Calibri" w:hAnsi="Calibri" w:cs="Calibri"/>
                <w:sz w:val="20"/>
                <w:szCs w:val="20"/>
              </w:rPr>
              <w:t>988,569</w:t>
            </w:r>
          </w:p>
        </w:tc>
      </w:tr>
    </w:tbl>
    <w:p w14:paraId="7AE1C4C9" w14:textId="77777777" w:rsidR="00716399" w:rsidRPr="000B4FBB" w:rsidRDefault="00716399" w:rsidP="00D50831">
      <w:pPr>
        <w:pStyle w:val="Stext"/>
        <w:spacing w:after="240"/>
        <w:rPr>
          <w:kern w:val="28"/>
          <w:highlight w:val="yellow"/>
          <w:lang w:val="cs-CZ"/>
        </w:rPr>
      </w:pPr>
    </w:p>
    <w:sectPr w:rsidR="00716399" w:rsidRPr="000B4FBB" w:rsidSect="00716399">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BF819" w14:textId="77777777" w:rsidR="00716399" w:rsidRDefault="00716399">
      <w:r>
        <w:separator/>
      </w:r>
    </w:p>
  </w:endnote>
  <w:endnote w:type="continuationSeparator" w:id="0">
    <w:p w14:paraId="25AACA58" w14:textId="77777777" w:rsidR="00716399" w:rsidRDefault="0071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48BA5" w14:textId="77777777" w:rsidR="00716399" w:rsidRPr="006536C0" w:rsidRDefault="00716399">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B4791" w14:textId="77777777" w:rsidR="00224E76" w:rsidRPr="006536C0" w:rsidRDefault="00224E7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73B65" w14:textId="77777777" w:rsidR="00716399" w:rsidRDefault="00716399">
      <w:r>
        <w:separator/>
      </w:r>
    </w:p>
  </w:footnote>
  <w:footnote w:type="continuationSeparator" w:id="0">
    <w:p w14:paraId="41585045" w14:textId="77777777" w:rsidR="00716399" w:rsidRDefault="00716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20CE4" w14:textId="77777777" w:rsidR="00716399" w:rsidRDefault="00716399">
    <w:pPr>
      <w:framePr w:wrap="around" w:vAnchor="text" w:hAnchor="margin" w:xAlign="center" w:y="1"/>
    </w:pPr>
    <w:r>
      <w:fldChar w:fldCharType="begin"/>
    </w:r>
    <w:r>
      <w:instrText xml:space="preserve">PAGE  </w:instrText>
    </w:r>
    <w:r>
      <w:fldChar w:fldCharType="separate"/>
    </w:r>
    <w:r>
      <w:rPr>
        <w:noProof/>
      </w:rPr>
      <w:t>1</w:t>
    </w:r>
    <w:r>
      <w:fldChar w:fldCharType="end"/>
    </w:r>
  </w:p>
  <w:p w14:paraId="2E2564DD" w14:textId="77777777" w:rsidR="00716399" w:rsidRDefault="00716399"/>
  <w:p w14:paraId="6B9B4A8C" w14:textId="77777777" w:rsidR="00716399" w:rsidRDefault="00716399"/>
  <w:p w14:paraId="3F87DC03" w14:textId="77777777" w:rsidR="00716399" w:rsidRDefault="00716399"/>
  <w:p w14:paraId="5A10425E" w14:textId="77777777" w:rsidR="00716399" w:rsidRDefault="00716399"/>
  <w:p w14:paraId="3CCF03D7" w14:textId="77777777" w:rsidR="00716399" w:rsidRDefault="00716399"/>
  <w:p w14:paraId="6CD313F6" w14:textId="77777777" w:rsidR="00716399" w:rsidRDefault="007163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63E9A" w14:textId="77777777" w:rsidR="00224E76" w:rsidRDefault="00224E76">
    <w:pPr>
      <w:framePr w:wrap="around" w:vAnchor="text" w:hAnchor="margin" w:xAlign="center" w:y="1"/>
    </w:pPr>
    <w:r>
      <w:fldChar w:fldCharType="begin"/>
    </w:r>
    <w:r>
      <w:instrText xml:space="preserve">PAGE  </w:instrText>
    </w:r>
    <w:r>
      <w:fldChar w:fldCharType="separate"/>
    </w:r>
    <w:r>
      <w:rPr>
        <w:noProof/>
      </w:rPr>
      <w:t>1</w:t>
    </w:r>
    <w:r>
      <w:fldChar w:fldCharType="end"/>
    </w:r>
  </w:p>
  <w:p w14:paraId="3A6C718A" w14:textId="77777777" w:rsidR="00224E76" w:rsidRDefault="00224E76"/>
  <w:p w14:paraId="6D4C7B92" w14:textId="77777777" w:rsidR="00224E76" w:rsidRDefault="00224E76"/>
  <w:p w14:paraId="2A2D71F9" w14:textId="77777777" w:rsidR="00224E76" w:rsidRDefault="00224E76"/>
  <w:p w14:paraId="2C7A2085" w14:textId="77777777" w:rsidR="00224E76" w:rsidRDefault="00224E76"/>
  <w:p w14:paraId="643E5798" w14:textId="77777777" w:rsidR="00224E76" w:rsidRDefault="00224E76"/>
  <w:p w14:paraId="46B354C9" w14:textId="77777777" w:rsidR="00224E76" w:rsidRDefault="00224E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417C9"/>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4E76"/>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399"/>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09A"/>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10F"/>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379C9C"/>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0818215">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4465</Words>
  <Characters>27407</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2020-12-16T14:01:00Z</dcterms:created>
  <dcterms:modified xsi:type="dcterms:W3CDTF">2020-12-16T14:01:00Z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