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85179" w14:textId="77777777" w:rsidR="00BB2F41" w:rsidRDefault="00BB2F41" w:rsidP="00BD34C2">
      <w:pPr>
        <w:ind w:left="7080"/>
      </w:pPr>
    </w:p>
    <w:tbl>
      <w:tblPr>
        <w:tblW w:w="0" w:type="auto"/>
        <w:jc w:val="center"/>
        <w:tblLook w:val="01E0" w:firstRow="1" w:lastRow="1" w:firstColumn="1" w:lastColumn="1" w:noHBand="0" w:noVBand="0"/>
      </w:tblPr>
      <w:tblGrid>
        <w:gridCol w:w="9072"/>
      </w:tblGrid>
      <w:tr w:rsidR="00BB2F41" w:rsidRPr="000B4FBB" w14:paraId="02BABDD6" w14:textId="77777777" w:rsidTr="009C2607">
        <w:trPr>
          <w:jc w:val="center"/>
        </w:trPr>
        <w:tc>
          <w:tcPr>
            <w:tcW w:w="9072" w:type="dxa"/>
            <w:vAlign w:val="center"/>
          </w:tcPr>
          <w:p w14:paraId="247A4BCD" w14:textId="77777777" w:rsidR="00BB2F41" w:rsidRPr="00000CAA" w:rsidRDefault="00BB2F41"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BB2F41" w:rsidRPr="000B4FBB" w14:paraId="42C87472" w14:textId="77777777" w:rsidTr="009C2607">
        <w:trPr>
          <w:trHeight w:val="1382"/>
          <w:jc w:val="center"/>
        </w:trPr>
        <w:tc>
          <w:tcPr>
            <w:tcW w:w="9072" w:type="dxa"/>
          </w:tcPr>
          <w:p w14:paraId="51115D5C" w14:textId="77777777" w:rsidR="00BB2F41" w:rsidRPr="00307F46" w:rsidRDefault="00BB2F41"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2237691E" w14:textId="77777777" w:rsidR="00BB2F41" w:rsidRPr="00307F46" w:rsidRDefault="00BB2F41"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BB2F41" w:rsidRPr="000B4FBB" w14:paraId="2E4C3D38" w14:textId="77777777" w:rsidTr="009C2607">
        <w:trPr>
          <w:jc w:val="center"/>
        </w:trPr>
        <w:tc>
          <w:tcPr>
            <w:tcW w:w="9072" w:type="dxa"/>
          </w:tcPr>
          <w:p w14:paraId="1F281D5F" w14:textId="77777777" w:rsidR="00BB2F41" w:rsidRPr="00307F46" w:rsidRDefault="00BB2F41" w:rsidP="0081427E">
            <w:pPr>
              <w:pStyle w:val="SSellerPurchaser"/>
              <w:widowControl w:val="0"/>
              <w:spacing w:after="240" w:line="240" w:lineRule="auto"/>
              <w:rPr>
                <w:rFonts w:ascii="Calibri" w:hAnsi="Calibri" w:cs="Calibri"/>
                <w:bCs/>
                <w:color w:val="000000"/>
                <w:szCs w:val="20"/>
                <w:lang w:val="cs-CZ"/>
              </w:rPr>
            </w:pPr>
          </w:p>
          <w:p w14:paraId="60FB84D3" w14:textId="77777777" w:rsidR="00BB2F41" w:rsidRPr="00307F46" w:rsidRDefault="00BB2F41" w:rsidP="0081427E">
            <w:pPr>
              <w:pStyle w:val="SSellerPurchaser"/>
              <w:widowControl w:val="0"/>
              <w:spacing w:after="240" w:line="240" w:lineRule="auto"/>
              <w:rPr>
                <w:rFonts w:ascii="Calibri" w:hAnsi="Calibri" w:cs="Calibri"/>
                <w:bCs/>
                <w:color w:val="000000"/>
                <w:szCs w:val="20"/>
                <w:lang w:val="cs-CZ"/>
              </w:rPr>
            </w:pPr>
          </w:p>
          <w:p w14:paraId="2C237F26" w14:textId="77777777" w:rsidR="00BB2F41" w:rsidRDefault="00BB2F41"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Střední škola průmyslová a umělecká Hodonín, příspěvková organizace</w:t>
            </w:r>
          </w:p>
          <w:p w14:paraId="68D1AF3E" w14:textId="77777777" w:rsidR="00BB2F41" w:rsidRDefault="00BB2F41"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Brandlova 2222/32, 695 01 Hodonín</w:t>
            </w:r>
          </w:p>
          <w:p w14:paraId="4F3CC094" w14:textId="77777777" w:rsidR="00BB2F41" w:rsidRPr="00557202" w:rsidRDefault="00BB2F41" w:rsidP="00557202">
            <w:pPr>
              <w:jc w:val="center"/>
              <w:rPr>
                <w:rFonts w:asciiTheme="minorHAnsi" w:hAnsiTheme="minorHAnsi"/>
                <w:b/>
                <w:sz w:val="22"/>
                <w:szCs w:val="22"/>
              </w:rPr>
            </w:pPr>
          </w:p>
          <w:p w14:paraId="68B4CC8C" w14:textId="77777777" w:rsidR="00BB2F41" w:rsidRDefault="00BB2F41"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559539</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7B180E71" w14:textId="77777777" w:rsidR="00BB2F41" w:rsidRPr="00BA5194" w:rsidRDefault="00BB2F41" w:rsidP="00BA5194">
            <w:pPr>
              <w:jc w:val="center"/>
              <w:rPr>
                <w:rFonts w:ascii="Calibri" w:hAnsi="Calibri" w:cs="Calibri"/>
                <w:b/>
                <w:sz w:val="22"/>
                <w:szCs w:val="22"/>
              </w:rPr>
            </w:pPr>
          </w:p>
          <w:p w14:paraId="64EF015B" w14:textId="77777777" w:rsidR="00BB2F41" w:rsidRPr="00307F46" w:rsidRDefault="00BB2F41"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JM_250</w:t>
            </w:r>
          </w:p>
          <w:p w14:paraId="4013E716" w14:textId="77777777" w:rsidR="00BB2F41" w:rsidRPr="00307F46" w:rsidRDefault="00BB2F41"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50565A">
              <w:rPr>
                <w:rFonts w:ascii="Calibri" w:hAnsi="Calibri" w:cs="Calibri"/>
                <w:bCs/>
                <w:noProof/>
                <w:color w:val="000000"/>
                <w:sz w:val="22"/>
                <w:szCs w:val="22"/>
                <w:highlight w:val="black"/>
              </w:rPr>
              <w:t>PaedDr. Ivem Kurzem, ředitelem</w:t>
            </w:r>
          </w:p>
          <w:p w14:paraId="56950777" w14:textId="77777777" w:rsidR="00BB2F41" w:rsidRPr="00307F46" w:rsidRDefault="00BB2F41"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BB2F41" w:rsidRPr="000B4FBB" w14:paraId="29904AE5" w14:textId="77777777" w:rsidTr="009C2607">
        <w:trPr>
          <w:trHeight w:val="1312"/>
          <w:jc w:val="center"/>
        </w:trPr>
        <w:tc>
          <w:tcPr>
            <w:tcW w:w="9072" w:type="dxa"/>
          </w:tcPr>
          <w:p w14:paraId="3DD550C8" w14:textId="77777777" w:rsidR="00BB2F41" w:rsidRPr="00307F46" w:rsidRDefault="00BB2F41" w:rsidP="0081427E">
            <w:pPr>
              <w:pStyle w:val="Sseller"/>
              <w:widowControl w:val="0"/>
              <w:spacing w:after="240" w:line="240" w:lineRule="auto"/>
              <w:rPr>
                <w:rFonts w:ascii="Calibri" w:hAnsi="Calibri" w:cs="Calibri"/>
                <w:szCs w:val="20"/>
                <w:lang w:val="cs-CZ"/>
              </w:rPr>
            </w:pPr>
          </w:p>
          <w:p w14:paraId="3B88CE6A" w14:textId="77777777" w:rsidR="00BB2F41" w:rsidRPr="00307F46" w:rsidRDefault="00BB2F41"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0A639679" w14:textId="77777777" w:rsidR="00BB2F41" w:rsidRPr="00307F46" w:rsidRDefault="00BB2F41" w:rsidP="0081427E">
            <w:pPr>
              <w:pStyle w:val="Sseller"/>
              <w:widowControl w:val="0"/>
              <w:spacing w:after="240" w:line="240" w:lineRule="auto"/>
              <w:rPr>
                <w:rFonts w:ascii="Calibri" w:hAnsi="Calibri" w:cs="Calibri"/>
                <w:szCs w:val="20"/>
                <w:lang w:val="cs-CZ"/>
              </w:rPr>
            </w:pPr>
          </w:p>
        </w:tc>
      </w:tr>
      <w:tr w:rsidR="00BB2F41" w:rsidRPr="000B4FBB" w14:paraId="71707039" w14:textId="77777777" w:rsidTr="009C2607">
        <w:trPr>
          <w:jc w:val="center"/>
        </w:trPr>
        <w:tc>
          <w:tcPr>
            <w:tcW w:w="9072" w:type="dxa"/>
          </w:tcPr>
          <w:p w14:paraId="1F95E9BE" w14:textId="77777777" w:rsidR="00BB2F41" w:rsidRPr="00307F46" w:rsidRDefault="00BB2F41"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5534DA7D" w14:textId="77777777" w:rsidR="00BB2F41" w:rsidRDefault="00BB2F41"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67AEDDA7" w14:textId="77777777" w:rsidR="00BB2F41" w:rsidRPr="00307F46" w:rsidRDefault="00BB2F41"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3A7A2D41" w14:textId="77777777" w:rsidR="00BB2F41" w:rsidRPr="00307F46" w:rsidRDefault="00BB2F41"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7C26EB6E" w14:textId="77777777" w:rsidR="00BB2F41" w:rsidRPr="00307F46" w:rsidRDefault="00BB2F41"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7C22CC79" w14:textId="77777777" w:rsidR="00BB2F41" w:rsidRPr="00307F46" w:rsidRDefault="00BB2F41"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50565A">
              <w:rPr>
                <w:rFonts w:ascii="Calibri" w:hAnsi="Calibri" w:cs="Calibri"/>
                <w:bCs/>
                <w:color w:val="000000"/>
                <w:sz w:val="22"/>
                <w:szCs w:val="22"/>
                <w:highlight w:val="black"/>
                <w:lang w:val="cs-CZ"/>
              </w:rPr>
              <w:t>Mgr. Libuší Podolovou, jednatelkou</w:t>
            </w:r>
          </w:p>
          <w:p w14:paraId="5E0B455A" w14:textId="77777777" w:rsidR="00BB2F41" w:rsidRPr="00307F46" w:rsidRDefault="00BB2F41"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BB2F41" w:rsidRPr="000B4FBB" w14:paraId="61CF6A98" w14:textId="77777777" w:rsidTr="009C2607">
        <w:trPr>
          <w:trHeight w:val="1133"/>
          <w:jc w:val="center"/>
        </w:trPr>
        <w:tc>
          <w:tcPr>
            <w:tcW w:w="9072" w:type="dxa"/>
          </w:tcPr>
          <w:p w14:paraId="018E3572" w14:textId="77777777" w:rsidR="00BB2F41" w:rsidRPr="00307F46" w:rsidRDefault="00BB2F41" w:rsidP="0081427E">
            <w:pPr>
              <w:pStyle w:val="Sbyandbetween"/>
              <w:widowControl w:val="0"/>
              <w:spacing w:before="0" w:after="240" w:line="240" w:lineRule="auto"/>
              <w:rPr>
                <w:rFonts w:ascii="Calibri" w:hAnsi="Calibri" w:cs="Calibri"/>
                <w:sz w:val="20"/>
                <w:szCs w:val="20"/>
                <w:lang w:val="cs-CZ"/>
              </w:rPr>
            </w:pPr>
          </w:p>
          <w:p w14:paraId="47A4F7E8" w14:textId="77777777" w:rsidR="00BB2F41" w:rsidRPr="00307F46" w:rsidRDefault="00BB2F41"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1EC7608B" w14:textId="77777777" w:rsidR="00BB2F41" w:rsidRPr="00307F46" w:rsidRDefault="00BB2F41" w:rsidP="0081427E">
            <w:pPr>
              <w:pStyle w:val="Sbyandbetween"/>
              <w:widowControl w:val="0"/>
              <w:spacing w:before="0" w:after="240" w:line="240" w:lineRule="auto"/>
              <w:rPr>
                <w:rFonts w:ascii="Calibri" w:hAnsi="Calibri" w:cs="Calibri"/>
                <w:sz w:val="20"/>
                <w:szCs w:val="20"/>
                <w:lang w:val="cs-CZ"/>
              </w:rPr>
            </w:pPr>
          </w:p>
        </w:tc>
      </w:tr>
    </w:tbl>
    <w:p w14:paraId="6D39289A" w14:textId="77777777" w:rsidR="00BB2F41" w:rsidRPr="00663073" w:rsidRDefault="00BB2F41"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44D77E8D" w14:textId="77777777" w:rsidR="00BB2F41" w:rsidRPr="00663073" w:rsidRDefault="00BB2F4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1A1EC290" w14:textId="77777777" w:rsidR="00BB2F41" w:rsidRPr="00862240" w:rsidRDefault="00BB2F4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291AD1E6" w14:textId="77777777" w:rsidR="00BB2F41" w:rsidRPr="00EC7EDD" w:rsidRDefault="00BB2F4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04F33841" w14:textId="77777777" w:rsidR="00BB2F41" w:rsidRPr="00EC7EDD" w:rsidRDefault="00BB2F41"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01C1C4F9" w14:textId="77777777" w:rsidR="00BB2F41" w:rsidRPr="00EC7EDD" w:rsidRDefault="00BB2F41"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01AE3025" w14:textId="77777777" w:rsidR="00BB2F41" w:rsidRPr="00EC7EDD" w:rsidRDefault="00BB2F41"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1279AAF4" w14:textId="77777777" w:rsidR="00BB2F41" w:rsidRPr="00EC7EDD" w:rsidRDefault="00BB2F4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609FFCE5" w14:textId="77777777" w:rsidR="00BB2F41" w:rsidRPr="00BD402B" w:rsidRDefault="00BB2F4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74B5C07D" w14:textId="77777777" w:rsidR="00BB2F41" w:rsidRPr="00EC7EDD" w:rsidRDefault="00BB2F41"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7BA6673B" w14:textId="77777777" w:rsidR="00BB2F41" w:rsidRPr="00EC7EDD" w:rsidRDefault="00BB2F41"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39D32AF6" w14:textId="77777777" w:rsidR="00BB2F41" w:rsidRPr="00EC7EDD" w:rsidRDefault="00BB2F41"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7523E1D3" w14:textId="77777777" w:rsidR="00BB2F41" w:rsidRPr="00EC7EDD" w:rsidRDefault="00BB2F41"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7C9B6046" w14:textId="77777777" w:rsidR="00BB2F41" w:rsidRPr="00EC7EDD" w:rsidRDefault="00BB2F41"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6FC94ABF" w14:textId="77777777" w:rsidR="00BB2F41" w:rsidRPr="00EC7EDD" w:rsidRDefault="00BB2F41"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18458231" w14:textId="77777777" w:rsidR="00BB2F41" w:rsidRPr="00EC7EDD" w:rsidRDefault="00BB2F41"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3DA04E91" w14:textId="77777777" w:rsidR="00BB2F41" w:rsidRPr="00EC7EDD" w:rsidRDefault="00BB2F41"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49F2F66E" w14:textId="77777777" w:rsidR="00BB2F41" w:rsidRPr="00EC7EDD" w:rsidRDefault="00BB2F41"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08E4A711" w14:textId="77777777" w:rsidR="00BB2F41" w:rsidRPr="00EC7EDD" w:rsidRDefault="00BB2F41"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46E9E721" w14:textId="77777777" w:rsidR="00BB2F41" w:rsidRPr="00EC7EDD" w:rsidRDefault="00BB2F41"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1654C06C" w14:textId="77777777" w:rsidR="00BB2F41" w:rsidRDefault="00BB2F41"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4C66A422" w14:textId="77777777" w:rsidR="00BB2F41" w:rsidRPr="000F3926" w:rsidRDefault="00BB2F41"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18B38F56" w14:textId="77777777" w:rsidR="00BB2F41" w:rsidRDefault="00BB2F41" w:rsidP="002E1666">
      <w:pPr>
        <w:pStyle w:val="Stext2"/>
        <w:spacing w:before="0" w:after="240" w:line="240" w:lineRule="auto"/>
        <w:rPr>
          <w:rFonts w:ascii="Calibri" w:hAnsi="Calibri" w:cs="Calibri"/>
          <w:sz w:val="22"/>
          <w:szCs w:val="22"/>
          <w:lang w:val="cs-CZ" w:eastAsia="en-US"/>
        </w:rPr>
      </w:pPr>
    </w:p>
    <w:p w14:paraId="3B8E87B2" w14:textId="77777777" w:rsidR="00BB2F41" w:rsidRDefault="00BB2F41" w:rsidP="008E4DB1">
      <w:pPr>
        <w:pStyle w:val="Stext2"/>
        <w:spacing w:before="0" w:after="240" w:line="240" w:lineRule="auto"/>
        <w:ind w:left="0"/>
        <w:rPr>
          <w:rFonts w:ascii="Calibri" w:hAnsi="Calibri" w:cs="Calibri"/>
          <w:sz w:val="22"/>
          <w:szCs w:val="22"/>
          <w:lang w:val="cs-CZ" w:eastAsia="en-US"/>
        </w:rPr>
      </w:pPr>
    </w:p>
    <w:p w14:paraId="65F88D01" w14:textId="77777777" w:rsidR="00BB2F41" w:rsidRPr="00EC7EDD" w:rsidRDefault="00BB2F4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0B465B4C" w14:textId="77777777" w:rsidR="00BB2F41" w:rsidRPr="00EC7EDD" w:rsidRDefault="00BB2F41"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52936B9" w14:textId="77777777" w:rsidR="00BB2F41" w:rsidRPr="00EC7EDD" w:rsidRDefault="00BB2F4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9250EF4" w14:textId="77777777" w:rsidR="00BB2F41" w:rsidRPr="00EC7EDD" w:rsidRDefault="00BB2F4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DBB85DF" w14:textId="77777777" w:rsidR="00BB2F41" w:rsidRPr="00EC7EDD" w:rsidRDefault="00BB2F4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7E0BB70A" w14:textId="77777777" w:rsidR="00BB2F41" w:rsidRPr="00EC7EDD" w:rsidRDefault="00BB2F4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227A0494" w14:textId="77777777" w:rsidR="00BB2F41" w:rsidRPr="00EC7EDD" w:rsidRDefault="00BB2F4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3E0E64AD" w14:textId="77777777" w:rsidR="00BB2F41" w:rsidRPr="00EC7EDD" w:rsidRDefault="00BB2F4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4939228E" w14:textId="77777777" w:rsidR="00BB2F41" w:rsidRPr="00EC7EDD" w:rsidRDefault="00BB2F4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2FEF7608" w14:textId="77777777" w:rsidR="00BB2F41" w:rsidRPr="00EC7EDD" w:rsidRDefault="00BB2F41"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108FDF96" w14:textId="77777777" w:rsidR="00BB2F41" w:rsidRDefault="00BB2F41"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7A812653" w14:textId="77777777" w:rsidR="00BB2F41" w:rsidRPr="00640074" w:rsidRDefault="00BB2F41"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47A83E21" w14:textId="77777777" w:rsidR="00BB2F41" w:rsidRPr="00EC7EDD" w:rsidRDefault="00BB2F41"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1C645B1F" w14:textId="77777777" w:rsidR="00BB2F41" w:rsidRPr="007E6E57" w:rsidRDefault="00BB2F41"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510873A6" w14:textId="77777777" w:rsidR="00BB2F41" w:rsidRPr="007E6E57" w:rsidRDefault="00BB2F41"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4C499AC5" w14:textId="77777777" w:rsidR="00BB2F41" w:rsidRPr="007E6E57" w:rsidRDefault="00BB2F41"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3EC34DE2" w14:textId="77777777" w:rsidR="00BB2F41" w:rsidRPr="00EC7EDD" w:rsidRDefault="00BB2F41"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658FBA88" w14:textId="77777777" w:rsidR="00BB2F41" w:rsidRPr="00D10084" w:rsidRDefault="00BB2F41"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5F3CEAB" w14:textId="77777777" w:rsidR="00BB2F41" w:rsidRPr="00EC7EDD" w:rsidRDefault="00BB2F41"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054C591B" w14:textId="77777777" w:rsidR="00BB2F41" w:rsidRPr="00EC7EDD" w:rsidRDefault="00BB2F41"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5D031243" w14:textId="77777777" w:rsidR="00BB2F41" w:rsidRPr="00EC7EDD" w:rsidRDefault="00BB2F41"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59E069AF" w14:textId="77777777" w:rsidR="00BB2F41" w:rsidRPr="00EC7EDD" w:rsidRDefault="00BB2F41"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11433425" w14:textId="77777777" w:rsidR="00BB2F41" w:rsidRPr="00EC7EDD" w:rsidRDefault="00BB2F41"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5A34338D" w14:textId="77777777" w:rsidR="00BB2F41" w:rsidRPr="00EC7EDD" w:rsidRDefault="00BB2F4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1FAA8656" w14:textId="77777777" w:rsidR="00BB2F41" w:rsidRPr="00EC7EDD" w:rsidRDefault="00BB2F4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6BF04A1C" w14:textId="77777777" w:rsidR="00BB2F41" w:rsidRPr="00EC7EDD" w:rsidRDefault="00BB2F41"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7C580F33" w14:textId="77777777" w:rsidR="00BB2F41" w:rsidRPr="00EC7EDD" w:rsidRDefault="00BB2F4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594C219E" w14:textId="77777777" w:rsidR="00BB2F41" w:rsidRPr="00EC7EDD" w:rsidRDefault="00BB2F41"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58B2A19C" w14:textId="77777777" w:rsidR="00BB2F41" w:rsidRPr="00EC7EDD" w:rsidRDefault="00BB2F41"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57EEB723" w14:textId="77777777" w:rsidR="00BB2F41" w:rsidRPr="00EC7EDD" w:rsidRDefault="00BB2F41"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7BF48EE8" w14:textId="77777777" w:rsidR="00BB2F41" w:rsidRPr="00EC7EDD" w:rsidRDefault="00BB2F41"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701B4846" w14:textId="77777777" w:rsidR="00BB2F41" w:rsidRPr="00EC7EDD" w:rsidRDefault="00BB2F41"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61B09825" w14:textId="77777777" w:rsidR="00BB2F41" w:rsidRPr="00EC7EDD" w:rsidRDefault="00BB2F41"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4EC9A0E0" w14:textId="77777777" w:rsidR="00BB2F41" w:rsidRPr="00EC7EDD" w:rsidRDefault="00BB2F4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282D9E9F" w14:textId="77777777" w:rsidR="00BB2F41" w:rsidRPr="00EC7EDD" w:rsidRDefault="00BB2F4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792B0D27" w14:textId="77777777" w:rsidR="00BB2F41" w:rsidRPr="00EC7EDD" w:rsidRDefault="00BB2F41"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03A497BE" w14:textId="77777777" w:rsidR="00BB2F41" w:rsidRPr="00EC7EDD" w:rsidRDefault="00BB2F4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5C5E1031" w14:textId="77777777" w:rsidR="00BB2F41" w:rsidRPr="00EC7EDD" w:rsidRDefault="00BB2F4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1F9FFC2C" w14:textId="77777777" w:rsidR="00BB2F41" w:rsidRPr="00EC7EDD" w:rsidRDefault="00BB2F4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5799EBB1" w14:textId="77777777" w:rsidR="00BB2F41" w:rsidRPr="00EC7EDD" w:rsidRDefault="00BB2F4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46F3B89F" w14:textId="77777777" w:rsidR="00BB2F41" w:rsidRPr="00EC7EDD" w:rsidRDefault="00BB2F4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0EFE8501" w14:textId="77777777" w:rsidR="00BB2F41" w:rsidRPr="00EC7EDD" w:rsidRDefault="00BB2F41"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554137A7" w14:textId="77777777" w:rsidR="00BB2F41" w:rsidRPr="00EC7EDD" w:rsidRDefault="00BB2F41"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4200D5AA" w14:textId="77777777" w:rsidR="00BB2F41" w:rsidRPr="00EC7EDD" w:rsidRDefault="00BB2F4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3511A5FD" w14:textId="77777777" w:rsidR="00BB2F41" w:rsidRPr="00EC7EDD" w:rsidRDefault="00BB2F4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01199C7A" w14:textId="77777777" w:rsidR="00BB2F41" w:rsidRPr="00EC7EDD" w:rsidRDefault="00BB2F41"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4E94A553" w14:textId="77777777" w:rsidR="00BB2F41" w:rsidRPr="00EC7EDD" w:rsidRDefault="00BB2F41"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3797330D" w14:textId="77777777" w:rsidR="00BB2F41" w:rsidRPr="00EC7EDD" w:rsidRDefault="00BB2F4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3E8E4D1E" w14:textId="77777777" w:rsidR="00BB2F41" w:rsidRPr="00EC7EDD" w:rsidRDefault="00BB2F41"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7431581A" w14:textId="77777777" w:rsidR="00BB2F41" w:rsidRPr="00EC7EDD" w:rsidRDefault="00BB2F4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240DE657" w14:textId="77777777" w:rsidR="00BB2F41" w:rsidRPr="00EC7EDD" w:rsidRDefault="00BB2F41"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444A6C0D" w14:textId="77777777" w:rsidR="00BB2F41" w:rsidRPr="00EC7EDD" w:rsidRDefault="00BB2F41"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761FFD65" w14:textId="77777777" w:rsidR="00BB2F41" w:rsidRPr="00EC7EDD" w:rsidRDefault="00BB2F41"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44490141" w14:textId="77777777" w:rsidR="00BB2F41" w:rsidRPr="00EC7EDD" w:rsidRDefault="00BB2F4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3FC1F44E" w14:textId="77777777" w:rsidR="00BB2F41" w:rsidRPr="00EC7EDD" w:rsidRDefault="00BB2F4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0EC61813" w14:textId="77777777" w:rsidR="00BB2F41" w:rsidRPr="00EC7EDD" w:rsidRDefault="00BB2F41"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60964C2B" w14:textId="77777777" w:rsidR="00BB2F41" w:rsidRPr="00EC7EDD" w:rsidRDefault="00BB2F41"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00F50177" w14:textId="77777777" w:rsidR="00BB2F41" w:rsidRPr="00EC7EDD" w:rsidRDefault="00BB2F41"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5245DEAA" w14:textId="77777777" w:rsidR="00BB2F41" w:rsidRPr="00EC7EDD" w:rsidRDefault="00BB2F41"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5D7BEE95" w14:textId="77777777" w:rsidR="00BB2F41" w:rsidRPr="00EC7EDD" w:rsidRDefault="00BB2F41"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767CB2BA" w14:textId="77777777" w:rsidR="00BB2F41" w:rsidRPr="00EC7EDD" w:rsidRDefault="00BB2F41"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28E1794A" w14:textId="77777777" w:rsidR="00BB2F41" w:rsidRPr="00EC7EDD" w:rsidRDefault="00BB2F4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6CF6DF20" w14:textId="77777777" w:rsidR="00BB2F41" w:rsidRPr="00EC7EDD" w:rsidRDefault="00BB2F41"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55DAC742" w14:textId="77777777" w:rsidR="00BB2F41" w:rsidRPr="00EC7EDD" w:rsidRDefault="00BB2F41"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451B19E6" w14:textId="77777777" w:rsidR="00BB2F41" w:rsidRPr="00EC7EDD" w:rsidRDefault="00BB2F41"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BBD6E1D" w14:textId="77777777" w:rsidR="00BB2F41" w:rsidRPr="00EC7EDD" w:rsidRDefault="00BB2F4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6D36150A" w14:textId="77777777" w:rsidR="00BB2F41" w:rsidRPr="00EC7EDD" w:rsidRDefault="00BB2F41"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4ED21DEA" w14:textId="77777777" w:rsidR="00BB2F41" w:rsidRPr="00EC7EDD" w:rsidRDefault="00BB2F4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6DD26875" w14:textId="77777777" w:rsidR="00BB2F41" w:rsidRPr="00EC7EDD" w:rsidRDefault="00BB2F4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3BFE3129" w14:textId="77777777" w:rsidR="00BB2F41" w:rsidRPr="00EC7EDD" w:rsidRDefault="00BB2F4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21B0D806" w14:textId="77777777" w:rsidR="00BB2F41" w:rsidRPr="00EC7EDD" w:rsidRDefault="00BB2F41"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185C27C3" w14:textId="77777777" w:rsidR="00BB2F41" w:rsidRPr="00EC7EDD" w:rsidRDefault="00BB2F41"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226E258E" w14:textId="77777777" w:rsidR="00BB2F41" w:rsidRPr="00C84FFA" w:rsidRDefault="00BB2F41"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76A37786" w14:textId="77777777" w:rsidR="00BB2F41" w:rsidRPr="00EC7EDD" w:rsidRDefault="00BB2F4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782D3FB2" w14:textId="77777777" w:rsidR="00BB2F41" w:rsidRPr="00EC7EDD" w:rsidRDefault="00BB2F4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7AF17EC8" w14:textId="77777777" w:rsidR="00BB2F41" w:rsidRPr="00EC7EDD" w:rsidRDefault="00BB2F4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1D99A6E2" w14:textId="77777777" w:rsidR="00BB2F41" w:rsidRPr="00EC7EDD" w:rsidRDefault="00BB2F41"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2AA3F90E" w14:textId="77777777" w:rsidR="00BB2F41" w:rsidRPr="00EC7EDD" w:rsidRDefault="00BB2F41"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6F965677" w14:textId="77777777" w:rsidR="00BB2F41" w:rsidRPr="00EC7EDD" w:rsidRDefault="00BB2F4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757FFEE6" w14:textId="77777777" w:rsidR="00BB2F41" w:rsidRPr="00EC7EDD" w:rsidRDefault="00BB2F41"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4A62BE82" w14:textId="77777777" w:rsidR="00BB2F41" w:rsidRPr="00EC7EDD" w:rsidRDefault="00BB2F4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49334BEE" w14:textId="77777777" w:rsidR="00BB2F41" w:rsidRPr="00EC7EDD" w:rsidRDefault="00BB2F4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4FF4C6F9" w14:textId="77777777" w:rsidR="00BB2F41" w:rsidRPr="00EC7EDD" w:rsidRDefault="00BB2F4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7C820C4E" w14:textId="77777777" w:rsidR="00BB2F41" w:rsidRPr="00EC7EDD" w:rsidRDefault="00BB2F4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241F01FA" w14:textId="77777777" w:rsidR="00BB2F41" w:rsidRDefault="00BB2F41"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549B8E30" w14:textId="77777777" w:rsidR="00BB2F41" w:rsidRPr="005327D5" w:rsidRDefault="00BB2F41"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6EAAB461" w14:textId="77777777" w:rsidR="00BB2F41" w:rsidRDefault="00BB2F41"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25D6F17D" w14:textId="77777777" w:rsidR="00BB2F41" w:rsidRPr="00F165F7" w:rsidRDefault="00BB2F41"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41FB12D0" w14:textId="77777777" w:rsidR="00BB2F41" w:rsidRPr="00EC7EDD" w:rsidRDefault="00BB2F41"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580D9D90" w14:textId="77777777" w:rsidR="00BB2F41" w:rsidRPr="00EC7EDD" w:rsidRDefault="00BB2F41"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1D627BA6" w14:textId="77777777" w:rsidR="00BB2F41" w:rsidRPr="00EC7EDD" w:rsidRDefault="00BB2F41"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662E5D14" w14:textId="77777777" w:rsidR="00BB2F41" w:rsidRPr="00EC7EDD" w:rsidRDefault="00BB2F41"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1BB5B6F0" w14:textId="77777777" w:rsidR="00BB2F41" w:rsidRPr="00EC7EDD" w:rsidRDefault="00BB2F41"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2537D388" w14:textId="77777777" w:rsidR="00BB2F41" w:rsidRDefault="00BB2F41" w:rsidP="006C3E38">
      <w:pPr>
        <w:spacing w:after="240"/>
        <w:rPr>
          <w:rFonts w:ascii="Calibri" w:hAnsi="Calibri" w:cs="Calibri"/>
          <w:sz w:val="22"/>
        </w:rPr>
      </w:pPr>
    </w:p>
    <w:p w14:paraId="69BAC0AD" w14:textId="77777777" w:rsidR="00BB2F41" w:rsidRPr="00EC7EDD" w:rsidRDefault="00BB2F41"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BB2F41" w:rsidRPr="00EC7EDD" w14:paraId="0FF583FF" w14:textId="77777777" w:rsidTr="001A2362">
        <w:trPr>
          <w:trHeight w:val="397"/>
          <w:jc w:val="center"/>
        </w:trPr>
        <w:tc>
          <w:tcPr>
            <w:tcW w:w="4395" w:type="dxa"/>
          </w:tcPr>
          <w:p w14:paraId="3C7E967F" w14:textId="77777777" w:rsidR="00BB2F41" w:rsidRPr="00EC7EDD" w:rsidRDefault="00BB2F41"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5F606452" w14:textId="77777777" w:rsidR="00BB2F41" w:rsidRPr="00EC7EDD" w:rsidRDefault="00BB2F41" w:rsidP="001A2362">
            <w:pPr>
              <w:keepNext/>
              <w:spacing w:after="120"/>
              <w:jc w:val="center"/>
              <w:rPr>
                <w:rFonts w:ascii="Calibri" w:hAnsi="Calibri" w:cs="Calibri"/>
                <w:sz w:val="22"/>
                <w:szCs w:val="22"/>
              </w:rPr>
            </w:pPr>
          </w:p>
        </w:tc>
      </w:tr>
      <w:tr w:rsidR="00BB2F41" w:rsidRPr="00EC7EDD" w14:paraId="31510B34" w14:textId="77777777" w:rsidTr="001A2362">
        <w:trPr>
          <w:trHeight w:val="1701"/>
          <w:jc w:val="center"/>
        </w:trPr>
        <w:tc>
          <w:tcPr>
            <w:tcW w:w="4395" w:type="dxa"/>
          </w:tcPr>
          <w:p w14:paraId="58D577D2" w14:textId="77777777" w:rsidR="00BB2F41" w:rsidRPr="00EC7EDD" w:rsidRDefault="00BB2F41" w:rsidP="001A2362">
            <w:pPr>
              <w:keepNext/>
              <w:spacing w:after="120"/>
              <w:jc w:val="center"/>
              <w:rPr>
                <w:rFonts w:ascii="Calibri" w:hAnsi="Calibri" w:cs="Calibri"/>
                <w:sz w:val="22"/>
                <w:szCs w:val="22"/>
              </w:rPr>
            </w:pPr>
          </w:p>
        </w:tc>
        <w:tc>
          <w:tcPr>
            <w:tcW w:w="4961" w:type="dxa"/>
          </w:tcPr>
          <w:p w14:paraId="1062973F" w14:textId="77777777" w:rsidR="00BB2F41" w:rsidRPr="00EC7EDD" w:rsidRDefault="00BB2F41" w:rsidP="001A2362">
            <w:pPr>
              <w:keepNext/>
              <w:spacing w:after="120"/>
              <w:jc w:val="center"/>
              <w:rPr>
                <w:rFonts w:ascii="Calibri" w:hAnsi="Calibri" w:cs="Calibri"/>
                <w:sz w:val="22"/>
                <w:szCs w:val="22"/>
              </w:rPr>
            </w:pPr>
          </w:p>
        </w:tc>
      </w:tr>
      <w:tr w:rsidR="00BB2F41" w:rsidRPr="00EC7EDD" w14:paraId="36524792" w14:textId="77777777" w:rsidTr="001A2362">
        <w:trPr>
          <w:trHeight w:val="1077"/>
          <w:jc w:val="center"/>
        </w:trPr>
        <w:tc>
          <w:tcPr>
            <w:tcW w:w="4395" w:type="dxa"/>
          </w:tcPr>
          <w:p w14:paraId="0D279007" w14:textId="77777777" w:rsidR="00BB2F41" w:rsidRPr="00EC7EDD" w:rsidRDefault="00BB2F41" w:rsidP="001A2362">
            <w:pPr>
              <w:keepNext/>
              <w:spacing w:after="120"/>
              <w:jc w:val="center"/>
              <w:rPr>
                <w:rFonts w:ascii="Calibri" w:hAnsi="Calibri" w:cs="Calibri"/>
                <w:sz w:val="22"/>
                <w:szCs w:val="22"/>
              </w:rPr>
            </w:pPr>
            <w:r w:rsidRPr="00EC7EDD">
              <w:rPr>
                <w:rFonts w:ascii="Calibri" w:hAnsi="Calibri" w:cs="Calibri"/>
                <w:sz w:val="22"/>
                <w:szCs w:val="22"/>
              </w:rPr>
              <w:t>.......................................................</w:t>
            </w:r>
          </w:p>
          <w:p w14:paraId="41CD109E" w14:textId="77777777" w:rsidR="00BB2F41" w:rsidRPr="00B46573" w:rsidRDefault="00BB2F41" w:rsidP="00362626">
            <w:pPr>
              <w:keepNext/>
              <w:spacing w:after="60"/>
              <w:jc w:val="center"/>
              <w:rPr>
                <w:rFonts w:ascii="Calibri" w:hAnsi="Calibri"/>
                <w:sz w:val="22"/>
                <w:szCs w:val="22"/>
              </w:rPr>
            </w:pPr>
            <w:r w:rsidRPr="00B46573">
              <w:rPr>
                <w:rFonts w:ascii="Calibri" w:hAnsi="Calibri"/>
                <w:sz w:val="22"/>
                <w:szCs w:val="22"/>
              </w:rPr>
              <w:t>za centrálního zadavatele</w:t>
            </w:r>
          </w:p>
          <w:p w14:paraId="73036073" w14:textId="77777777" w:rsidR="00BB2F41" w:rsidRPr="00B46573" w:rsidRDefault="00BB2F41" w:rsidP="00362626">
            <w:pPr>
              <w:keepNext/>
              <w:spacing w:after="60"/>
              <w:jc w:val="center"/>
              <w:rPr>
                <w:rFonts w:ascii="Calibri" w:hAnsi="Calibri"/>
                <w:sz w:val="22"/>
                <w:szCs w:val="22"/>
              </w:rPr>
            </w:pPr>
            <w:r w:rsidRPr="0050565A">
              <w:rPr>
                <w:rFonts w:ascii="Calibri" w:hAnsi="Calibri"/>
                <w:sz w:val="22"/>
                <w:szCs w:val="22"/>
                <w:highlight w:val="black"/>
              </w:rPr>
              <w:t>Mgr. Libuše Podolová</w:t>
            </w:r>
          </w:p>
          <w:p w14:paraId="639820EC" w14:textId="77777777" w:rsidR="00BB2F41" w:rsidRPr="00EC7EDD" w:rsidRDefault="00BB2F41"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5E33F565" w14:textId="77777777" w:rsidR="00BB2F41" w:rsidRPr="00EC7EDD" w:rsidRDefault="00BB2F41" w:rsidP="001A2362">
            <w:pPr>
              <w:keepNext/>
              <w:spacing w:after="120"/>
              <w:jc w:val="center"/>
              <w:rPr>
                <w:rFonts w:ascii="Calibri" w:hAnsi="Calibri" w:cs="Calibri"/>
                <w:sz w:val="22"/>
                <w:szCs w:val="22"/>
              </w:rPr>
            </w:pPr>
            <w:r w:rsidRPr="00EC7EDD">
              <w:rPr>
                <w:rFonts w:ascii="Calibri" w:hAnsi="Calibri" w:cs="Calibri"/>
                <w:sz w:val="22"/>
                <w:szCs w:val="22"/>
              </w:rPr>
              <w:t>.......................................................</w:t>
            </w:r>
          </w:p>
          <w:p w14:paraId="0A5A009B" w14:textId="77777777" w:rsidR="00BB2F41" w:rsidRPr="00B46573" w:rsidRDefault="00BB2F41"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39D5F6C7" w14:textId="77777777" w:rsidR="00BB2F41" w:rsidRDefault="00BB2F41" w:rsidP="00C22AB1">
            <w:pPr>
              <w:keepNext/>
              <w:spacing w:after="60"/>
              <w:jc w:val="center"/>
              <w:rPr>
                <w:rFonts w:ascii="Calibri" w:hAnsi="Calibri"/>
                <w:sz w:val="22"/>
                <w:szCs w:val="22"/>
              </w:rPr>
            </w:pPr>
            <w:r w:rsidRPr="0050565A">
              <w:rPr>
                <w:rFonts w:ascii="Calibri" w:hAnsi="Calibri"/>
                <w:noProof/>
                <w:sz w:val="22"/>
                <w:szCs w:val="22"/>
                <w:highlight w:val="black"/>
              </w:rPr>
              <w:t>PaedDr. Ivo Kurz</w:t>
            </w:r>
          </w:p>
          <w:p w14:paraId="6068FA2C" w14:textId="77777777" w:rsidR="00BB2F41" w:rsidRPr="00EC7EDD" w:rsidRDefault="00BB2F41"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0D9080DC" w14:textId="77777777" w:rsidR="00BB2F41" w:rsidRDefault="00BB2F41" w:rsidP="006C3E38">
      <w:pPr>
        <w:spacing w:after="240"/>
        <w:rPr>
          <w:rFonts w:ascii="Verdana" w:hAnsi="Verdana"/>
          <w:sz w:val="20"/>
        </w:rPr>
      </w:pPr>
    </w:p>
    <w:p w14:paraId="7BAC4312" w14:textId="77777777" w:rsidR="00BB2F41" w:rsidRPr="00EC7EDD" w:rsidRDefault="00BB2F41"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1A9610DD" w14:textId="77777777" w:rsidR="00BB2F41" w:rsidRPr="00EC7EDD" w:rsidRDefault="00BB2F41"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0A11A390" w14:textId="77777777" w:rsidR="00BB2F41" w:rsidRPr="00EC7EDD" w:rsidRDefault="00BB2F41" w:rsidP="00D50831">
      <w:pPr>
        <w:pStyle w:val="Stext"/>
        <w:spacing w:before="0" w:after="240" w:line="240" w:lineRule="auto"/>
        <w:rPr>
          <w:rFonts w:ascii="Calibri" w:hAnsi="Calibri" w:cs="Calibri"/>
          <w:kern w:val="28"/>
          <w:sz w:val="22"/>
          <w:szCs w:val="22"/>
          <w:lang w:val="cs-CZ"/>
        </w:rPr>
      </w:pPr>
    </w:p>
    <w:p w14:paraId="61BC8468" w14:textId="77777777" w:rsidR="00BB2F41" w:rsidRDefault="00BB2F41"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JM_250</w:t>
      </w:r>
    </w:p>
    <w:p w14:paraId="1830735C" w14:textId="77777777" w:rsidR="00BB2F41" w:rsidRPr="00EC7EDD" w:rsidRDefault="00BB2F41"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559539</w:t>
      </w:r>
    </w:p>
    <w:p w14:paraId="15C64147" w14:textId="77777777" w:rsidR="00BB2F41" w:rsidRPr="00EC7EDD" w:rsidRDefault="00BB2F41" w:rsidP="00D50831">
      <w:pPr>
        <w:pStyle w:val="Stext"/>
        <w:spacing w:after="240"/>
        <w:rPr>
          <w:rFonts w:ascii="Calibri" w:hAnsi="Calibri" w:cs="Calibri"/>
          <w:kern w:val="28"/>
          <w:sz w:val="22"/>
          <w:szCs w:val="22"/>
          <w:highlight w:val="yellow"/>
          <w:lang w:val="cs-CZ"/>
        </w:rPr>
      </w:pPr>
    </w:p>
    <w:p w14:paraId="71C304C0" w14:textId="77777777" w:rsidR="00BB2F41" w:rsidRDefault="00BB2F41" w:rsidP="00D50831">
      <w:pPr>
        <w:pStyle w:val="Stext"/>
        <w:spacing w:after="240"/>
        <w:rPr>
          <w:kern w:val="28"/>
          <w:highlight w:val="yellow"/>
          <w:lang w:val="cs-CZ"/>
        </w:rPr>
        <w:sectPr w:rsidR="00BB2F41" w:rsidSect="00BB2F41">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BB2F41" w14:paraId="097EFC17" w14:textId="77777777" w:rsidTr="00BB2F41">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8020C7C" w14:textId="77777777" w:rsidR="00BB2F41" w:rsidRDefault="00BB2F41">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1A5A726" w14:textId="77777777" w:rsidR="00BB2F41" w:rsidRDefault="00BB2F41">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B0A15D3" w14:textId="77777777" w:rsidR="00BB2F41" w:rsidRDefault="00BB2F41">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CF42241" w14:textId="77777777" w:rsidR="00BB2F41" w:rsidRDefault="00BB2F41">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CD31951" w14:textId="77777777" w:rsidR="00BB2F41" w:rsidRDefault="00BB2F41">
            <w:pPr>
              <w:jc w:val="center"/>
              <w:rPr>
                <w:rFonts w:ascii="Calibri" w:hAnsi="Calibri" w:cs="Calibri"/>
                <w:b/>
                <w:bCs/>
                <w:sz w:val="20"/>
                <w:szCs w:val="20"/>
              </w:rPr>
            </w:pPr>
            <w:r>
              <w:rPr>
                <w:rFonts w:ascii="Calibri" w:hAnsi="Calibri" w:cs="Calibri"/>
                <w:b/>
                <w:bCs/>
                <w:sz w:val="20"/>
                <w:szCs w:val="20"/>
              </w:rPr>
              <w:t>Předpokládaná spotřeba za rok v [MWh]</w:t>
            </w:r>
          </w:p>
        </w:tc>
      </w:tr>
      <w:tr w:rsidR="00BB2F41" w14:paraId="3568E32B" w14:textId="77777777" w:rsidTr="00BB2F41">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799B2A7" w14:textId="77777777" w:rsidR="00BB2F41" w:rsidRDefault="00BB2F41">
            <w:pPr>
              <w:rPr>
                <w:rFonts w:ascii="Calibri" w:hAnsi="Calibri" w:cs="Calibri"/>
                <w:color w:val="000000"/>
                <w:sz w:val="20"/>
                <w:szCs w:val="20"/>
              </w:rPr>
            </w:pPr>
            <w:r>
              <w:rPr>
                <w:rFonts w:ascii="Calibri" w:hAnsi="Calibri" w:cs="Calibri"/>
                <w:color w:val="000000"/>
                <w:sz w:val="20"/>
                <w:szCs w:val="20"/>
              </w:rPr>
              <w:t>Brandlova 2222/32, 695 01 Hodonín</w:t>
            </w:r>
          </w:p>
        </w:tc>
        <w:tc>
          <w:tcPr>
            <w:tcW w:w="1059" w:type="pct"/>
            <w:tcBorders>
              <w:top w:val="nil"/>
              <w:left w:val="nil"/>
              <w:bottom w:val="single" w:sz="4" w:space="0" w:color="auto"/>
              <w:right w:val="single" w:sz="4" w:space="0" w:color="auto"/>
            </w:tcBorders>
            <w:shd w:val="clear" w:color="auto" w:fill="auto"/>
            <w:vAlign w:val="center"/>
            <w:hideMark/>
          </w:tcPr>
          <w:p w14:paraId="0E67A8A2" w14:textId="77777777" w:rsidR="00BB2F41" w:rsidRDefault="00BB2F41">
            <w:pPr>
              <w:jc w:val="center"/>
              <w:rPr>
                <w:rFonts w:ascii="Calibri" w:hAnsi="Calibri" w:cs="Calibri"/>
                <w:color w:val="000000"/>
                <w:sz w:val="20"/>
                <w:szCs w:val="20"/>
              </w:rPr>
            </w:pPr>
            <w:r>
              <w:rPr>
                <w:rFonts w:ascii="Calibri" w:hAnsi="Calibri" w:cs="Calibri"/>
                <w:color w:val="000000"/>
                <w:sz w:val="20"/>
                <w:szCs w:val="20"/>
              </w:rPr>
              <w:t>859182400200758911</w:t>
            </w:r>
          </w:p>
        </w:tc>
        <w:tc>
          <w:tcPr>
            <w:tcW w:w="501" w:type="pct"/>
            <w:tcBorders>
              <w:top w:val="nil"/>
              <w:left w:val="nil"/>
              <w:bottom w:val="single" w:sz="4" w:space="0" w:color="auto"/>
              <w:right w:val="nil"/>
            </w:tcBorders>
            <w:shd w:val="clear" w:color="auto" w:fill="auto"/>
            <w:noWrap/>
            <w:vAlign w:val="center"/>
            <w:hideMark/>
          </w:tcPr>
          <w:p w14:paraId="39BCFAE9" w14:textId="77777777" w:rsidR="00BB2F41" w:rsidRDefault="00BB2F41">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1F28EFE" w14:textId="77777777" w:rsidR="00BB2F41" w:rsidRDefault="00BB2F41">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16471A6" w14:textId="77777777" w:rsidR="00BB2F41" w:rsidRDefault="00BB2F41">
            <w:pPr>
              <w:jc w:val="center"/>
              <w:rPr>
                <w:rFonts w:ascii="Calibri" w:hAnsi="Calibri" w:cs="Calibri"/>
                <w:sz w:val="20"/>
                <w:szCs w:val="20"/>
              </w:rPr>
            </w:pPr>
            <w:r>
              <w:rPr>
                <w:rFonts w:ascii="Calibri" w:hAnsi="Calibri" w:cs="Calibri"/>
                <w:sz w:val="20"/>
                <w:szCs w:val="20"/>
              </w:rPr>
              <w:t>74,211</w:t>
            </w:r>
          </w:p>
        </w:tc>
      </w:tr>
      <w:tr w:rsidR="00BB2F41" w14:paraId="0FCC8789" w14:textId="77777777" w:rsidTr="00BB2F41">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3DFB7D3" w14:textId="77777777" w:rsidR="00BB2F41" w:rsidRDefault="00BB2F41">
            <w:pPr>
              <w:rPr>
                <w:rFonts w:ascii="Calibri" w:hAnsi="Calibri" w:cs="Calibri"/>
                <w:color w:val="000000"/>
                <w:sz w:val="20"/>
                <w:szCs w:val="20"/>
              </w:rPr>
            </w:pPr>
            <w:proofErr w:type="spellStart"/>
            <w:r>
              <w:rPr>
                <w:rFonts w:ascii="Calibri" w:hAnsi="Calibri" w:cs="Calibri"/>
                <w:color w:val="000000"/>
                <w:sz w:val="20"/>
                <w:szCs w:val="20"/>
              </w:rPr>
              <w:t>Dobrovolského</w:t>
            </w:r>
            <w:proofErr w:type="spellEnd"/>
            <w:r>
              <w:rPr>
                <w:rFonts w:ascii="Calibri" w:hAnsi="Calibri" w:cs="Calibri"/>
                <w:color w:val="000000"/>
                <w:sz w:val="20"/>
                <w:szCs w:val="20"/>
              </w:rPr>
              <w:t xml:space="preserve"> 126/6, 695 01 Hodonín</w:t>
            </w:r>
          </w:p>
        </w:tc>
        <w:tc>
          <w:tcPr>
            <w:tcW w:w="1059" w:type="pct"/>
            <w:tcBorders>
              <w:top w:val="nil"/>
              <w:left w:val="nil"/>
              <w:bottom w:val="single" w:sz="4" w:space="0" w:color="auto"/>
              <w:right w:val="single" w:sz="4" w:space="0" w:color="auto"/>
            </w:tcBorders>
            <w:shd w:val="clear" w:color="auto" w:fill="auto"/>
            <w:vAlign w:val="center"/>
            <w:hideMark/>
          </w:tcPr>
          <w:p w14:paraId="089BCCE8" w14:textId="77777777" w:rsidR="00BB2F41" w:rsidRDefault="00BB2F41">
            <w:pPr>
              <w:jc w:val="center"/>
              <w:rPr>
                <w:rFonts w:ascii="Calibri" w:hAnsi="Calibri" w:cs="Calibri"/>
                <w:color w:val="000000"/>
                <w:sz w:val="20"/>
                <w:szCs w:val="20"/>
              </w:rPr>
            </w:pPr>
            <w:r>
              <w:rPr>
                <w:rFonts w:ascii="Calibri" w:hAnsi="Calibri" w:cs="Calibri"/>
                <w:color w:val="000000"/>
                <w:sz w:val="20"/>
                <w:szCs w:val="20"/>
              </w:rPr>
              <w:t>859182400200383847</w:t>
            </w:r>
          </w:p>
        </w:tc>
        <w:tc>
          <w:tcPr>
            <w:tcW w:w="501" w:type="pct"/>
            <w:tcBorders>
              <w:top w:val="nil"/>
              <w:left w:val="nil"/>
              <w:bottom w:val="single" w:sz="4" w:space="0" w:color="auto"/>
              <w:right w:val="nil"/>
            </w:tcBorders>
            <w:shd w:val="clear" w:color="auto" w:fill="auto"/>
            <w:noWrap/>
            <w:vAlign w:val="center"/>
            <w:hideMark/>
          </w:tcPr>
          <w:p w14:paraId="5C109D0C" w14:textId="77777777" w:rsidR="00BB2F41" w:rsidRDefault="00BB2F41">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465BB1E" w14:textId="77777777" w:rsidR="00BB2F41" w:rsidRDefault="00BB2F41">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4DC814A3" w14:textId="77777777" w:rsidR="00BB2F41" w:rsidRDefault="00BB2F41">
            <w:pPr>
              <w:jc w:val="center"/>
              <w:rPr>
                <w:rFonts w:ascii="Calibri" w:hAnsi="Calibri" w:cs="Calibri"/>
                <w:sz w:val="20"/>
                <w:szCs w:val="20"/>
              </w:rPr>
            </w:pPr>
            <w:r>
              <w:rPr>
                <w:rFonts w:ascii="Calibri" w:hAnsi="Calibri" w:cs="Calibri"/>
                <w:sz w:val="20"/>
                <w:szCs w:val="20"/>
              </w:rPr>
              <w:t>32,063</w:t>
            </w:r>
          </w:p>
        </w:tc>
      </w:tr>
    </w:tbl>
    <w:p w14:paraId="619A3049" w14:textId="77777777" w:rsidR="00BB2F41" w:rsidRPr="000B4FBB" w:rsidRDefault="00BB2F41" w:rsidP="00D50831">
      <w:pPr>
        <w:pStyle w:val="Stext"/>
        <w:spacing w:after="240"/>
        <w:rPr>
          <w:kern w:val="28"/>
          <w:highlight w:val="yellow"/>
          <w:lang w:val="cs-CZ"/>
        </w:rPr>
      </w:pPr>
    </w:p>
    <w:sectPr w:rsidR="00BB2F41" w:rsidRPr="000B4FBB" w:rsidSect="00BB2F41">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E4664" w14:textId="77777777" w:rsidR="00BB2F41" w:rsidRDefault="00BB2F41">
      <w:r>
        <w:separator/>
      </w:r>
    </w:p>
  </w:endnote>
  <w:endnote w:type="continuationSeparator" w:id="0">
    <w:p w14:paraId="4672C365" w14:textId="77777777" w:rsidR="00BB2F41" w:rsidRDefault="00BB2F41">
      <w:r>
        <w:continuationSeparator/>
      </w:r>
    </w:p>
  </w:endnote>
  <w:endnote w:type="continuationNotice" w:id="1">
    <w:p w14:paraId="20956A4D" w14:textId="77777777" w:rsidR="00BB2F41" w:rsidRDefault="00BB2F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17828" w14:textId="77777777" w:rsidR="00BB2F41" w:rsidRPr="006536C0" w:rsidRDefault="00BB2F41">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6C62B" w14:textId="77777777" w:rsidR="00031FF3" w:rsidRPr="006536C0" w:rsidRDefault="00031FF3">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B4824" w14:textId="77777777" w:rsidR="00BB2F41" w:rsidRDefault="00BB2F41">
      <w:r>
        <w:separator/>
      </w:r>
    </w:p>
  </w:footnote>
  <w:footnote w:type="continuationSeparator" w:id="0">
    <w:p w14:paraId="22AB6724" w14:textId="77777777" w:rsidR="00BB2F41" w:rsidRDefault="00BB2F41">
      <w:r>
        <w:continuationSeparator/>
      </w:r>
    </w:p>
  </w:footnote>
  <w:footnote w:type="continuationNotice" w:id="1">
    <w:p w14:paraId="41D1977C" w14:textId="77777777" w:rsidR="00BB2F41" w:rsidRDefault="00BB2F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18227" w14:textId="77777777" w:rsidR="00BB2F41" w:rsidRDefault="00BB2F41">
    <w:pPr>
      <w:framePr w:wrap="around" w:vAnchor="text" w:hAnchor="margin" w:xAlign="center" w:y="1"/>
    </w:pPr>
    <w:r>
      <w:fldChar w:fldCharType="begin"/>
    </w:r>
    <w:r>
      <w:instrText xml:space="preserve">PAGE  </w:instrText>
    </w:r>
    <w:r>
      <w:fldChar w:fldCharType="separate"/>
    </w:r>
    <w:r>
      <w:rPr>
        <w:noProof/>
      </w:rPr>
      <w:t>1</w:t>
    </w:r>
    <w:r>
      <w:fldChar w:fldCharType="end"/>
    </w:r>
  </w:p>
  <w:p w14:paraId="0B3ADA07" w14:textId="77777777" w:rsidR="00BB2F41" w:rsidRDefault="00BB2F41"/>
  <w:p w14:paraId="6BCAF96F" w14:textId="77777777" w:rsidR="00BB2F41" w:rsidRDefault="00BB2F41"/>
  <w:p w14:paraId="64D00EAF" w14:textId="77777777" w:rsidR="00BB2F41" w:rsidRDefault="00BB2F41"/>
  <w:p w14:paraId="1CD0370D" w14:textId="77777777" w:rsidR="00BB2F41" w:rsidRDefault="00BB2F41"/>
  <w:p w14:paraId="7ADCC1A4" w14:textId="77777777" w:rsidR="00BB2F41" w:rsidRDefault="00BB2F41"/>
  <w:p w14:paraId="01FD9B35" w14:textId="77777777" w:rsidR="00BB2F41" w:rsidRDefault="00BB2F4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BC144" w14:textId="77777777" w:rsidR="00BB2F41" w:rsidRDefault="00BB2F4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8CA8A" w14:textId="77777777" w:rsidR="00031FF3" w:rsidRDefault="00031FF3">
    <w:pPr>
      <w:framePr w:wrap="around" w:vAnchor="text" w:hAnchor="margin" w:xAlign="center" w:y="1"/>
    </w:pPr>
    <w:r>
      <w:fldChar w:fldCharType="begin"/>
    </w:r>
    <w:r>
      <w:instrText xml:space="preserve">PAGE  </w:instrText>
    </w:r>
    <w:r>
      <w:fldChar w:fldCharType="separate"/>
    </w:r>
    <w:r>
      <w:rPr>
        <w:noProof/>
      </w:rPr>
      <w:t>1</w:t>
    </w:r>
    <w:r>
      <w:fldChar w:fldCharType="end"/>
    </w:r>
  </w:p>
  <w:p w14:paraId="3F8F09F7" w14:textId="77777777" w:rsidR="00031FF3" w:rsidRDefault="00031FF3"/>
  <w:p w14:paraId="6D7E300E" w14:textId="77777777" w:rsidR="00031FF3" w:rsidRDefault="00031FF3"/>
  <w:p w14:paraId="1D06756F" w14:textId="77777777" w:rsidR="00031FF3" w:rsidRDefault="00031FF3"/>
  <w:p w14:paraId="1BD3EFFA" w14:textId="77777777" w:rsidR="00031FF3" w:rsidRDefault="00031FF3"/>
  <w:p w14:paraId="2CAA1CB1" w14:textId="77777777" w:rsidR="00031FF3" w:rsidRDefault="00031FF3"/>
  <w:p w14:paraId="151B8819" w14:textId="77777777" w:rsidR="00031FF3" w:rsidRDefault="00031FF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DD30B" w14:textId="77777777" w:rsidR="00031FF3" w:rsidRDefault="00031F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1FF3"/>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03B74"/>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447F"/>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0565A"/>
    <w:rsid w:val="00511919"/>
    <w:rsid w:val="00527970"/>
    <w:rsid w:val="005314B7"/>
    <w:rsid w:val="00533540"/>
    <w:rsid w:val="005476CF"/>
    <w:rsid w:val="0055134B"/>
    <w:rsid w:val="00553B04"/>
    <w:rsid w:val="00553F6D"/>
    <w:rsid w:val="00556762"/>
    <w:rsid w:val="00557202"/>
    <w:rsid w:val="00562B2F"/>
    <w:rsid w:val="00563C74"/>
    <w:rsid w:val="00581B4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09CC"/>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B2F41"/>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FA4647"/>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890120601">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2.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4.xml><?xml version="1.0" encoding="utf-8"?>
<ds:datastoreItem xmlns:ds="http://schemas.openxmlformats.org/officeDocument/2006/customXml" ds:itemID="{28FF1989-4FF2-46D0-92F8-DACA8379C08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4669</Words>
  <Characters>28610</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2020-12-17T09:10:00Z</dcterms:created>
  <dcterms:modified xsi:type="dcterms:W3CDTF">2020-12-17T09:10:00Z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