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1E9FE" w14:textId="77777777" w:rsidR="00240B9D" w:rsidRDefault="00240B9D" w:rsidP="00BD34C2">
      <w:pPr>
        <w:ind w:left="7080"/>
      </w:pPr>
    </w:p>
    <w:tbl>
      <w:tblPr>
        <w:tblW w:w="0" w:type="auto"/>
        <w:jc w:val="center"/>
        <w:tblLook w:val="01E0" w:firstRow="1" w:lastRow="1" w:firstColumn="1" w:lastColumn="1" w:noHBand="0" w:noVBand="0"/>
      </w:tblPr>
      <w:tblGrid>
        <w:gridCol w:w="9072"/>
      </w:tblGrid>
      <w:tr w:rsidR="00240B9D" w:rsidRPr="000B4FBB" w14:paraId="425ABFFB" w14:textId="77777777" w:rsidTr="009C2607">
        <w:trPr>
          <w:jc w:val="center"/>
        </w:trPr>
        <w:tc>
          <w:tcPr>
            <w:tcW w:w="9072" w:type="dxa"/>
            <w:vAlign w:val="center"/>
          </w:tcPr>
          <w:p w14:paraId="737AA00B" w14:textId="77777777" w:rsidR="00240B9D" w:rsidRPr="00000CAA" w:rsidRDefault="00240B9D"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240B9D" w:rsidRPr="000B4FBB" w14:paraId="3B15F1C4" w14:textId="77777777" w:rsidTr="009C2607">
        <w:trPr>
          <w:trHeight w:val="1382"/>
          <w:jc w:val="center"/>
        </w:trPr>
        <w:tc>
          <w:tcPr>
            <w:tcW w:w="9072" w:type="dxa"/>
          </w:tcPr>
          <w:p w14:paraId="2E83CEEF" w14:textId="77777777" w:rsidR="00240B9D" w:rsidRPr="00307F46" w:rsidRDefault="00240B9D"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11A67CFF" w14:textId="77777777" w:rsidR="00240B9D" w:rsidRPr="00307F46" w:rsidRDefault="00240B9D"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240B9D" w:rsidRPr="000B4FBB" w14:paraId="7621A782" w14:textId="77777777" w:rsidTr="009C2607">
        <w:trPr>
          <w:jc w:val="center"/>
        </w:trPr>
        <w:tc>
          <w:tcPr>
            <w:tcW w:w="9072" w:type="dxa"/>
          </w:tcPr>
          <w:p w14:paraId="53E8CFB5" w14:textId="77777777" w:rsidR="00240B9D" w:rsidRPr="00307F46" w:rsidRDefault="00240B9D" w:rsidP="0081427E">
            <w:pPr>
              <w:pStyle w:val="SSellerPurchaser"/>
              <w:widowControl w:val="0"/>
              <w:spacing w:after="240" w:line="240" w:lineRule="auto"/>
              <w:rPr>
                <w:rFonts w:ascii="Calibri" w:hAnsi="Calibri" w:cs="Calibri"/>
                <w:bCs/>
                <w:color w:val="000000"/>
                <w:szCs w:val="20"/>
                <w:lang w:val="cs-CZ"/>
              </w:rPr>
            </w:pPr>
          </w:p>
          <w:p w14:paraId="257534FD" w14:textId="77777777" w:rsidR="00240B9D" w:rsidRPr="00307F46" w:rsidRDefault="00240B9D" w:rsidP="0081427E">
            <w:pPr>
              <w:pStyle w:val="SSellerPurchaser"/>
              <w:widowControl w:val="0"/>
              <w:spacing w:after="240" w:line="240" w:lineRule="auto"/>
              <w:rPr>
                <w:rFonts w:ascii="Calibri" w:hAnsi="Calibri" w:cs="Calibri"/>
                <w:bCs/>
                <w:color w:val="000000"/>
                <w:szCs w:val="20"/>
                <w:lang w:val="cs-CZ"/>
              </w:rPr>
            </w:pPr>
          </w:p>
          <w:p w14:paraId="1C7E8669" w14:textId="77777777" w:rsidR="00240B9D" w:rsidRDefault="00240B9D" w:rsidP="00C84FFA">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Střední škola a základní škola Tišnov, příspěvková organizace</w:t>
            </w:r>
          </w:p>
          <w:p w14:paraId="3CF71BF9" w14:textId="77777777" w:rsidR="00240B9D" w:rsidRDefault="00240B9D" w:rsidP="00557202">
            <w:pPr>
              <w:jc w:val="center"/>
              <w:rPr>
                <w:rFonts w:asciiTheme="minorHAnsi" w:hAnsiTheme="minorHAnsi"/>
                <w:b/>
                <w:sz w:val="22"/>
                <w:szCs w:val="22"/>
              </w:rPr>
            </w:pPr>
            <w:r w:rsidRPr="00557202">
              <w:rPr>
                <w:rFonts w:asciiTheme="minorHAnsi" w:hAnsiTheme="minorHAnsi" w:cs="Calibri"/>
                <w:color w:val="000000"/>
                <w:sz w:val="22"/>
                <w:szCs w:val="22"/>
              </w:rPr>
              <w:t xml:space="preserve">se sídlem </w:t>
            </w:r>
            <w:r w:rsidRPr="00B95685">
              <w:rPr>
                <w:rFonts w:asciiTheme="minorHAnsi" w:hAnsiTheme="minorHAnsi"/>
                <w:noProof/>
                <w:sz w:val="22"/>
                <w:szCs w:val="22"/>
              </w:rPr>
              <w:t>nám. Míru 22, 666 25 Tišnov</w:t>
            </w:r>
          </w:p>
          <w:p w14:paraId="6EF8F147" w14:textId="77777777" w:rsidR="00240B9D" w:rsidRPr="00557202" w:rsidRDefault="00240B9D" w:rsidP="00557202">
            <w:pPr>
              <w:jc w:val="center"/>
              <w:rPr>
                <w:rFonts w:asciiTheme="minorHAnsi" w:hAnsiTheme="minorHAnsi"/>
                <w:b/>
                <w:sz w:val="22"/>
                <w:szCs w:val="22"/>
              </w:rPr>
            </w:pPr>
          </w:p>
          <w:p w14:paraId="5F4D181E" w14:textId="77777777" w:rsidR="00240B9D" w:rsidRDefault="00240B9D" w:rsidP="00BA5194">
            <w:pPr>
              <w:jc w:val="center"/>
              <w:rPr>
                <w:rFonts w:ascii="Calibri" w:hAnsi="Calibri" w:cs="Calibri"/>
                <w:b/>
                <w:sz w:val="22"/>
                <w:szCs w:val="22"/>
              </w:rPr>
            </w:pPr>
            <w:r w:rsidRPr="00BA5194">
              <w:rPr>
                <w:rFonts w:ascii="Calibri" w:hAnsi="Calibri" w:cs="Calibri"/>
                <w:sz w:val="22"/>
                <w:szCs w:val="22"/>
              </w:rPr>
              <w:t xml:space="preserve">IČO: </w:t>
            </w:r>
            <w:r w:rsidRPr="00B95685">
              <w:rPr>
                <w:rFonts w:ascii="Calibri" w:hAnsi="Calibri" w:cs="Calibri"/>
                <w:noProof/>
                <w:sz w:val="22"/>
                <w:szCs w:val="22"/>
              </w:rPr>
              <w:t>53198</w:t>
            </w:r>
            <w:r w:rsidRPr="00BA5194">
              <w:rPr>
                <w:rFonts w:ascii="Calibri" w:hAnsi="Calibri" w:cs="Calibri"/>
                <w:sz w:val="22"/>
                <w:szCs w:val="22"/>
              </w:rPr>
              <w:t xml:space="preserve">; DIČ: </w:t>
            </w:r>
            <w:r w:rsidRPr="00B95685">
              <w:rPr>
                <w:rFonts w:ascii="Calibri" w:hAnsi="Calibri" w:cs="Calibri"/>
                <w:noProof/>
                <w:sz w:val="22"/>
                <w:szCs w:val="22"/>
              </w:rPr>
              <w:t>CZ00053198</w:t>
            </w:r>
          </w:p>
          <w:p w14:paraId="2BA32352" w14:textId="77777777" w:rsidR="00240B9D" w:rsidRPr="00BA5194" w:rsidRDefault="00240B9D" w:rsidP="00BA5194">
            <w:pPr>
              <w:jc w:val="center"/>
              <w:rPr>
                <w:rFonts w:ascii="Calibri" w:hAnsi="Calibri" w:cs="Calibri"/>
                <w:b/>
                <w:sz w:val="22"/>
                <w:szCs w:val="22"/>
              </w:rPr>
            </w:pPr>
          </w:p>
          <w:p w14:paraId="2C8ED443" w14:textId="77777777" w:rsidR="00240B9D" w:rsidRPr="00307F46" w:rsidRDefault="00240B9D"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B95685">
              <w:rPr>
                <w:rFonts w:ascii="Calibri" w:hAnsi="Calibri" w:cs="Calibri"/>
                <w:b/>
                <w:bCs/>
                <w:noProof/>
                <w:color w:val="000000"/>
                <w:sz w:val="22"/>
                <w:szCs w:val="22"/>
              </w:rPr>
              <w:t>JM_233</w:t>
            </w:r>
          </w:p>
          <w:p w14:paraId="7E71CF26" w14:textId="77777777" w:rsidR="00240B9D" w:rsidRPr="00307F46" w:rsidRDefault="00240B9D"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FC3CC0">
              <w:rPr>
                <w:rFonts w:ascii="Calibri" w:hAnsi="Calibri" w:cs="Calibri"/>
                <w:bCs/>
                <w:noProof/>
                <w:color w:val="000000"/>
                <w:sz w:val="22"/>
                <w:szCs w:val="22"/>
                <w:highlight w:val="black"/>
              </w:rPr>
              <w:t>Ing. Rudolfem Maškem, ředitelem</w:t>
            </w:r>
          </w:p>
          <w:p w14:paraId="6F24E993" w14:textId="77777777" w:rsidR="00240B9D" w:rsidRPr="00307F46" w:rsidRDefault="00240B9D"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240B9D" w:rsidRPr="000B4FBB" w14:paraId="35FE1B65" w14:textId="77777777" w:rsidTr="009C2607">
        <w:trPr>
          <w:trHeight w:val="1312"/>
          <w:jc w:val="center"/>
        </w:trPr>
        <w:tc>
          <w:tcPr>
            <w:tcW w:w="9072" w:type="dxa"/>
          </w:tcPr>
          <w:p w14:paraId="042410DA" w14:textId="77777777" w:rsidR="00240B9D" w:rsidRPr="00307F46" w:rsidRDefault="00240B9D" w:rsidP="0081427E">
            <w:pPr>
              <w:pStyle w:val="Sseller"/>
              <w:widowControl w:val="0"/>
              <w:spacing w:after="240" w:line="240" w:lineRule="auto"/>
              <w:rPr>
                <w:rFonts w:ascii="Calibri" w:hAnsi="Calibri" w:cs="Calibri"/>
                <w:szCs w:val="20"/>
                <w:lang w:val="cs-CZ"/>
              </w:rPr>
            </w:pPr>
          </w:p>
          <w:p w14:paraId="76A740F3" w14:textId="77777777" w:rsidR="00240B9D" w:rsidRPr="00307F46" w:rsidRDefault="00240B9D"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0973AE9B" w14:textId="77777777" w:rsidR="00240B9D" w:rsidRPr="00307F46" w:rsidRDefault="00240B9D" w:rsidP="0081427E">
            <w:pPr>
              <w:pStyle w:val="Sseller"/>
              <w:widowControl w:val="0"/>
              <w:spacing w:after="240" w:line="240" w:lineRule="auto"/>
              <w:rPr>
                <w:rFonts w:ascii="Calibri" w:hAnsi="Calibri" w:cs="Calibri"/>
                <w:szCs w:val="20"/>
                <w:lang w:val="cs-CZ"/>
              </w:rPr>
            </w:pPr>
          </w:p>
        </w:tc>
      </w:tr>
      <w:tr w:rsidR="00240B9D" w:rsidRPr="000B4FBB" w14:paraId="38B39763" w14:textId="77777777" w:rsidTr="009C2607">
        <w:trPr>
          <w:jc w:val="center"/>
        </w:trPr>
        <w:tc>
          <w:tcPr>
            <w:tcW w:w="9072" w:type="dxa"/>
          </w:tcPr>
          <w:p w14:paraId="706DB62C" w14:textId="77777777" w:rsidR="00240B9D" w:rsidRPr="00307F46" w:rsidRDefault="00240B9D"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3BF2B6F0" w14:textId="77777777" w:rsidR="00240B9D" w:rsidRDefault="00240B9D"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6960DFE4" w14:textId="77777777" w:rsidR="00240B9D" w:rsidRPr="00307F46" w:rsidRDefault="00240B9D"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447A0B57" w14:textId="77777777" w:rsidR="00240B9D" w:rsidRPr="00307F46" w:rsidRDefault="00240B9D"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1911D675" w14:textId="77777777" w:rsidR="00240B9D" w:rsidRPr="00307F46" w:rsidRDefault="00240B9D"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5C5D15C7" w14:textId="77777777" w:rsidR="00240B9D" w:rsidRPr="00307F46" w:rsidRDefault="00240B9D"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FC3CC0">
              <w:rPr>
                <w:rFonts w:ascii="Calibri" w:hAnsi="Calibri" w:cs="Calibri"/>
                <w:bCs/>
                <w:color w:val="000000"/>
                <w:sz w:val="22"/>
                <w:szCs w:val="22"/>
                <w:highlight w:val="black"/>
                <w:lang w:val="cs-CZ"/>
              </w:rPr>
              <w:t>Mgr. Libuší Podolovou, jednatelkou</w:t>
            </w:r>
          </w:p>
          <w:p w14:paraId="7A1953DF" w14:textId="77777777" w:rsidR="00240B9D" w:rsidRPr="00307F46" w:rsidRDefault="00240B9D"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240B9D" w:rsidRPr="000B4FBB" w14:paraId="7E7CDB0F" w14:textId="77777777" w:rsidTr="009C2607">
        <w:trPr>
          <w:trHeight w:val="1133"/>
          <w:jc w:val="center"/>
        </w:trPr>
        <w:tc>
          <w:tcPr>
            <w:tcW w:w="9072" w:type="dxa"/>
          </w:tcPr>
          <w:p w14:paraId="5CC370BA" w14:textId="77777777" w:rsidR="00240B9D" w:rsidRPr="00307F46" w:rsidRDefault="00240B9D" w:rsidP="0081427E">
            <w:pPr>
              <w:pStyle w:val="Sbyandbetween"/>
              <w:widowControl w:val="0"/>
              <w:spacing w:before="0" w:after="240" w:line="240" w:lineRule="auto"/>
              <w:rPr>
                <w:rFonts w:ascii="Calibri" w:hAnsi="Calibri" w:cs="Calibri"/>
                <w:sz w:val="20"/>
                <w:szCs w:val="20"/>
                <w:lang w:val="cs-CZ"/>
              </w:rPr>
            </w:pPr>
          </w:p>
          <w:p w14:paraId="50C87F83" w14:textId="77777777" w:rsidR="00240B9D" w:rsidRPr="00307F46" w:rsidRDefault="00240B9D"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36D0ACAB" w14:textId="77777777" w:rsidR="00240B9D" w:rsidRPr="00307F46" w:rsidRDefault="00240B9D" w:rsidP="0081427E">
            <w:pPr>
              <w:pStyle w:val="Sbyandbetween"/>
              <w:widowControl w:val="0"/>
              <w:spacing w:before="0" w:after="240" w:line="240" w:lineRule="auto"/>
              <w:rPr>
                <w:rFonts w:ascii="Calibri" w:hAnsi="Calibri" w:cs="Calibri"/>
                <w:sz w:val="20"/>
                <w:szCs w:val="20"/>
                <w:lang w:val="cs-CZ"/>
              </w:rPr>
            </w:pPr>
          </w:p>
        </w:tc>
      </w:tr>
    </w:tbl>
    <w:p w14:paraId="16ECBE78" w14:textId="77777777" w:rsidR="00240B9D" w:rsidRPr="00663073" w:rsidRDefault="00240B9D"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1353CA5A" w14:textId="77777777" w:rsidR="00240B9D" w:rsidRPr="00663073" w:rsidRDefault="00240B9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1086A07C" w14:textId="77777777" w:rsidR="00240B9D" w:rsidRPr="00862240" w:rsidRDefault="00240B9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17C77AF5" w14:textId="77777777" w:rsidR="00240B9D" w:rsidRPr="00EC7EDD" w:rsidRDefault="00240B9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5AC4CE89" w14:textId="77777777" w:rsidR="00240B9D" w:rsidRPr="00EC7EDD" w:rsidRDefault="00240B9D"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4B344D30" w14:textId="77777777" w:rsidR="00240B9D" w:rsidRPr="00EC7EDD" w:rsidRDefault="00240B9D"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30820819" w14:textId="77777777" w:rsidR="00240B9D" w:rsidRPr="00EC7EDD" w:rsidRDefault="00240B9D"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077D82DF" w14:textId="77777777" w:rsidR="00240B9D" w:rsidRPr="00EC7EDD" w:rsidRDefault="00240B9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75126C0A" w14:textId="77777777" w:rsidR="00240B9D" w:rsidRPr="00BD402B" w:rsidRDefault="00240B9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5EC7C354" w14:textId="77777777" w:rsidR="00240B9D" w:rsidRPr="00EC7EDD" w:rsidRDefault="00240B9D"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309D458F" w14:textId="77777777" w:rsidR="00240B9D" w:rsidRPr="00EC7EDD" w:rsidRDefault="00240B9D"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1C8242D6" w14:textId="77777777" w:rsidR="00240B9D" w:rsidRPr="00EC7EDD" w:rsidRDefault="00240B9D"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4C4AD4F2" w14:textId="77777777" w:rsidR="00240B9D" w:rsidRPr="00EC7EDD" w:rsidRDefault="00240B9D"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6DD83382" w14:textId="77777777" w:rsidR="00240B9D" w:rsidRPr="00EC7EDD" w:rsidRDefault="00240B9D"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1A3CFC23" w14:textId="77777777" w:rsidR="00240B9D" w:rsidRPr="00EC7EDD" w:rsidRDefault="00240B9D"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30A19293" w14:textId="77777777" w:rsidR="00240B9D" w:rsidRPr="00EC7EDD" w:rsidRDefault="00240B9D"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4180CC4C" w14:textId="77777777" w:rsidR="00240B9D" w:rsidRPr="00EC7EDD" w:rsidRDefault="00240B9D"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052A509C" w14:textId="77777777" w:rsidR="00240B9D" w:rsidRPr="00EC7EDD" w:rsidRDefault="00240B9D"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436331B6" w14:textId="77777777" w:rsidR="00240B9D" w:rsidRPr="00EC7EDD" w:rsidRDefault="00240B9D"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4F76E011" w14:textId="77777777" w:rsidR="00240B9D" w:rsidRPr="00EC7EDD" w:rsidRDefault="00240B9D"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1E7EDAEC" w14:textId="77777777" w:rsidR="00240B9D" w:rsidRDefault="00240B9D"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03A1550C" w14:textId="77777777" w:rsidR="00240B9D" w:rsidRPr="000F3926" w:rsidRDefault="00240B9D"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5F486182" w14:textId="77777777" w:rsidR="00240B9D" w:rsidRDefault="00240B9D" w:rsidP="002E1666">
      <w:pPr>
        <w:pStyle w:val="Stext2"/>
        <w:spacing w:before="0" w:after="240" w:line="240" w:lineRule="auto"/>
        <w:rPr>
          <w:rFonts w:ascii="Calibri" w:hAnsi="Calibri" w:cs="Calibri"/>
          <w:sz w:val="22"/>
          <w:szCs w:val="22"/>
          <w:lang w:val="cs-CZ" w:eastAsia="en-US"/>
        </w:rPr>
      </w:pPr>
    </w:p>
    <w:p w14:paraId="76D1A23F" w14:textId="77777777" w:rsidR="00240B9D" w:rsidRDefault="00240B9D" w:rsidP="008E4DB1">
      <w:pPr>
        <w:pStyle w:val="Stext2"/>
        <w:spacing w:before="0" w:after="240" w:line="240" w:lineRule="auto"/>
        <w:ind w:left="0"/>
        <w:rPr>
          <w:rFonts w:ascii="Calibri" w:hAnsi="Calibri" w:cs="Calibri"/>
          <w:sz w:val="22"/>
          <w:szCs w:val="22"/>
          <w:lang w:val="cs-CZ" w:eastAsia="en-US"/>
        </w:rPr>
      </w:pPr>
    </w:p>
    <w:p w14:paraId="634A4BE9" w14:textId="77777777" w:rsidR="00240B9D" w:rsidRPr="00EC7EDD" w:rsidRDefault="00240B9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344F21C1" w14:textId="77777777" w:rsidR="00240B9D" w:rsidRPr="00EC7EDD" w:rsidRDefault="00240B9D"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5ACEC978" w14:textId="77777777" w:rsidR="00240B9D" w:rsidRPr="00EC7EDD" w:rsidRDefault="00240B9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4A13F110" w14:textId="77777777" w:rsidR="00240B9D" w:rsidRPr="00EC7EDD" w:rsidRDefault="00240B9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7A13BEF0" w14:textId="77777777" w:rsidR="00240B9D" w:rsidRPr="00EC7EDD" w:rsidRDefault="00240B9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6290EC01" w14:textId="77777777" w:rsidR="00240B9D" w:rsidRPr="00EC7EDD" w:rsidRDefault="00240B9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6CBAD513" w14:textId="77777777" w:rsidR="00240B9D" w:rsidRPr="00EC7EDD" w:rsidRDefault="00240B9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568D3DA0" w14:textId="77777777" w:rsidR="00240B9D" w:rsidRPr="00EC7EDD" w:rsidRDefault="00240B9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0382098E" w14:textId="77777777" w:rsidR="00240B9D" w:rsidRPr="00EC7EDD" w:rsidRDefault="00240B9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2EB54BAD" w14:textId="77777777" w:rsidR="00240B9D" w:rsidRPr="00EC7EDD" w:rsidRDefault="00240B9D"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7C25036F" w14:textId="77777777" w:rsidR="00240B9D" w:rsidRDefault="00240B9D"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3301C67D" w14:textId="77777777" w:rsidR="00240B9D" w:rsidRPr="00640074" w:rsidRDefault="00240B9D"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66288B57" w14:textId="77777777" w:rsidR="00240B9D" w:rsidRPr="00EC7EDD" w:rsidRDefault="00240B9D"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3C7671F5" w14:textId="77777777" w:rsidR="00240B9D" w:rsidRPr="007E6E57" w:rsidRDefault="00240B9D"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26FE8651" w14:textId="77777777" w:rsidR="00240B9D" w:rsidRPr="007E6E57" w:rsidRDefault="00240B9D"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0D73A1C1" w14:textId="77777777" w:rsidR="00240B9D" w:rsidRPr="007E6E57" w:rsidRDefault="00240B9D"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281111CD" w14:textId="77777777" w:rsidR="00240B9D" w:rsidRPr="00EC7EDD" w:rsidRDefault="00240B9D"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31E4B127" w14:textId="77777777" w:rsidR="00240B9D" w:rsidRPr="00D10084" w:rsidRDefault="00240B9D"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2D6CEA2E" w14:textId="77777777" w:rsidR="00240B9D" w:rsidRPr="00EC7EDD" w:rsidRDefault="00240B9D"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4660A55A" w14:textId="77777777" w:rsidR="00240B9D" w:rsidRPr="00EC7EDD" w:rsidRDefault="00240B9D"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04B441D8" w14:textId="77777777" w:rsidR="00240B9D" w:rsidRPr="00EC7EDD" w:rsidRDefault="00240B9D"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124EAE46" w14:textId="77777777" w:rsidR="00240B9D" w:rsidRPr="00EC7EDD" w:rsidRDefault="00240B9D"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6F806CBF" w14:textId="77777777" w:rsidR="00240B9D" w:rsidRPr="00EC7EDD" w:rsidRDefault="00240B9D"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2CD8D9DE" w14:textId="77777777" w:rsidR="00240B9D" w:rsidRPr="00EC7EDD" w:rsidRDefault="00240B9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162AE481" w14:textId="77777777" w:rsidR="00240B9D" w:rsidRPr="00EC7EDD" w:rsidRDefault="00240B9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068CEDF3" w14:textId="77777777" w:rsidR="00240B9D" w:rsidRPr="00EC7EDD" w:rsidRDefault="00240B9D"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679148E2" w14:textId="77777777" w:rsidR="00240B9D" w:rsidRPr="00EC7EDD" w:rsidRDefault="00240B9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4BA5FC7D" w14:textId="77777777" w:rsidR="00240B9D" w:rsidRPr="00EC7EDD" w:rsidRDefault="00240B9D"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39D420F3" w14:textId="77777777" w:rsidR="00240B9D" w:rsidRPr="00EC7EDD" w:rsidRDefault="00240B9D"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1A00E671" w14:textId="77777777" w:rsidR="00240B9D" w:rsidRPr="00EC7EDD" w:rsidRDefault="00240B9D"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2F954090" w14:textId="77777777" w:rsidR="00240B9D" w:rsidRPr="00EC7EDD" w:rsidRDefault="00240B9D"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0BDAA10B" w14:textId="77777777" w:rsidR="00240B9D" w:rsidRPr="00EC7EDD" w:rsidRDefault="00240B9D"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5D60D678" w14:textId="77777777" w:rsidR="00240B9D" w:rsidRPr="00EC7EDD" w:rsidRDefault="00240B9D"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6710B1A0" w14:textId="77777777" w:rsidR="00240B9D" w:rsidRPr="00EC7EDD" w:rsidRDefault="00240B9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067B46E2" w14:textId="77777777" w:rsidR="00240B9D" w:rsidRPr="00EC7EDD" w:rsidRDefault="00240B9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425AF3F7" w14:textId="77777777" w:rsidR="00240B9D" w:rsidRPr="00EC7EDD" w:rsidRDefault="00240B9D"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364E167C" w14:textId="77777777" w:rsidR="00240B9D" w:rsidRPr="00EC7EDD" w:rsidRDefault="00240B9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6CC15F06" w14:textId="77777777" w:rsidR="00240B9D" w:rsidRPr="00EC7EDD" w:rsidRDefault="00240B9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51674A10" w14:textId="77777777" w:rsidR="00240B9D" w:rsidRPr="00EC7EDD" w:rsidRDefault="00240B9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02911C69" w14:textId="77777777" w:rsidR="00240B9D" w:rsidRPr="00EC7EDD" w:rsidRDefault="00240B9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13FB9E65" w14:textId="77777777" w:rsidR="00240B9D" w:rsidRPr="00EC7EDD" w:rsidRDefault="00240B9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36F84FA7" w14:textId="77777777" w:rsidR="00240B9D" w:rsidRPr="00EC7EDD" w:rsidRDefault="00240B9D"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6F1484AB" w14:textId="77777777" w:rsidR="00240B9D" w:rsidRPr="00EC7EDD" w:rsidRDefault="00240B9D"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01328D82" w14:textId="77777777" w:rsidR="00240B9D" w:rsidRPr="00EC7EDD" w:rsidRDefault="00240B9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0B6B7199" w14:textId="77777777" w:rsidR="00240B9D" w:rsidRPr="00EC7EDD" w:rsidRDefault="00240B9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33F1A4FE" w14:textId="77777777" w:rsidR="00240B9D" w:rsidRPr="00EC7EDD" w:rsidRDefault="00240B9D"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58538245" w14:textId="77777777" w:rsidR="00240B9D" w:rsidRPr="00EC7EDD" w:rsidRDefault="00240B9D"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16B97908" w14:textId="77777777" w:rsidR="00240B9D" w:rsidRPr="00EC7EDD" w:rsidRDefault="00240B9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6464EF89" w14:textId="77777777" w:rsidR="00240B9D" w:rsidRPr="00EC7EDD" w:rsidRDefault="00240B9D"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0F464D7D" w14:textId="77777777" w:rsidR="00240B9D" w:rsidRPr="00EC7EDD" w:rsidRDefault="00240B9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17176B69" w14:textId="77777777" w:rsidR="00240B9D" w:rsidRPr="00EC7EDD" w:rsidRDefault="00240B9D"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78805B0E" w14:textId="77777777" w:rsidR="00240B9D" w:rsidRPr="00EC7EDD" w:rsidRDefault="00240B9D"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6F3225F7" w14:textId="77777777" w:rsidR="00240B9D" w:rsidRPr="00EC7EDD" w:rsidRDefault="00240B9D"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71E75490" w14:textId="77777777" w:rsidR="00240B9D" w:rsidRPr="00EC7EDD" w:rsidRDefault="00240B9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52A3FE70" w14:textId="77777777" w:rsidR="00240B9D" w:rsidRPr="00EC7EDD" w:rsidRDefault="00240B9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7864FEB4" w14:textId="77777777" w:rsidR="00240B9D" w:rsidRPr="00EC7EDD" w:rsidRDefault="00240B9D"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558C2E6F" w14:textId="77777777" w:rsidR="00240B9D" w:rsidRPr="00EC7EDD" w:rsidRDefault="00240B9D"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7DDE39A7" w14:textId="77777777" w:rsidR="00240B9D" w:rsidRPr="00EC7EDD" w:rsidRDefault="00240B9D"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5156B9FF" w14:textId="77777777" w:rsidR="00240B9D" w:rsidRPr="00EC7EDD" w:rsidRDefault="00240B9D"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072A4F12" w14:textId="77777777" w:rsidR="00240B9D" w:rsidRPr="00EC7EDD" w:rsidRDefault="00240B9D"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7D281A6F" w14:textId="77777777" w:rsidR="00240B9D" w:rsidRPr="00EC7EDD" w:rsidRDefault="00240B9D"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068B1DAC" w14:textId="77777777" w:rsidR="00240B9D" w:rsidRPr="00EC7EDD" w:rsidRDefault="00240B9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21FE0104" w14:textId="77777777" w:rsidR="00240B9D" w:rsidRPr="00EC7EDD" w:rsidRDefault="00240B9D"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2879AC67" w14:textId="77777777" w:rsidR="00240B9D" w:rsidRPr="00EC7EDD" w:rsidRDefault="00240B9D"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5ED7BCDD" w14:textId="77777777" w:rsidR="00240B9D" w:rsidRPr="00EC7EDD" w:rsidRDefault="00240B9D"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15755523" w14:textId="77777777" w:rsidR="00240B9D" w:rsidRPr="00EC7EDD" w:rsidRDefault="00240B9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514FD3F0" w14:textId="77777777" w:rsidR="00240B9D" w:rsidRPr="00EC7EDD" w:rsidRDefault="00240B9D"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7E828F2D" w14:textId="77777777" w:rsidR="00240B9D" w:rsidRPr="00EC7EDD" w:rsidRDefault="00240B9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71BBAE40" w14:textId="77777777" w:rsidR="00240B9D" w:rsidRPr="00EC7EDD" w:rsidRDefault="00240B9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4818C5A9" w14:textId="77777777" w:rsidR="00240B9D" w:rsidRPr="00EC7EDD" w:rsidRDefault="00240B9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7963BA56" w14:textId="77777777" w:rsidR="00240B9D" w:rsidRPr="00EC7EDD" w:rsidRDefault="00240B9D"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01F05C33" w14:textId="77777777" w:rsidR="00240B9D" w:rsidRPr="00EC7EDD" w:rsidRDefault="00240B9D"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7D0DB3D1" w14:textId="77777777" w:rsidR="00240B9D" w:rsidRPr="00C84FFA" w:rsidRDefault="00240B9D"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11B847FA" w14:textId="77777777" w:rsidR="00240B9D" w:rsidRPr="00EC7EDD" w:rsidRDefault="00240B9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65ADED5A" w14:textId="77777777" w:rsidR="00240B9D" w:rsidRPr="00EC7EDD" w:rsidRDefault="00240B9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5C7783FD" w14:textId="77777777" w:rsidR="00240B9D" w:rsidRPr="00EC7EDD" w:rsidRDefault="00240B9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700F6922" w14:textId="77777777" w:rsidR="00240B9D" w:rsidRPr="00EC7EDD" w:rsidRDefault="00240B9D"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1A413098" w14:textId="77777777" w:rsidR="00240B9D" w:rsidRPr="00EC7EDD" w:rsidRDefault="00240B9D"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51F1F8C8" w14:textId="77777777" w:rsidR="00240B9D" w:rsidRPr="00EC7EDD" w:rsidRDefault="00240B9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4AE1E806" w14:textId="77777777" w:rsidR="00240B9D" w:rsidRPr="00EC7EDD" w:rsidRDefault="00240B9D"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578F0013" w14:textId="77777777" w:rsidR="00240B9D" w:rsidRPr="00EC7EDD" w:rsidRDefault="00240B9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2402C733" w14:textId="77777777" w:rsidR="00240B9D" w:rsidRPr="00EC7EDD" w:rsidRDefault="00240B9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19A0B164" w14:textId="77777777" w:rsidR="00240B9D" w:rsidRPr="00EC7EDD" w:rsidRDefault="00240B9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44C21634" w14:textId="77777777" w:rsidR="00240B9D" w:rsidRPr="00EC7EDD" w:rsidRDefault="00240B9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64DAB0AA" w14:textId="77777777" w:rsidR="00240B9D" w:rsidRDefault="00240B9D"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34B8598D" w14:textId="77777777" w:rsidR="00240B9D" w:rsidRPr="005327D5" w:rsidRDefault="00240B9D"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1F50505D" w14:textId="77777777" w:rsidR="00240B9D" w:rsidRDefault="00240B9D"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6727C6F7" w14:textId="77777777" w:rsidR="00240B9D" w:rsidRPr="00F165F7" w:rsidRDefault="00240B9D"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7C08E0FF" w14:textId="77777777" w:rsidR="00240B9D" w:rsidRPr="00EC7EDD" w:rsidRDefault="00240B9D"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7BAC8CB8" w14:textId="77777777" w:rsidR="00240B9D" w:rsidRPr="00EC7EDD" w:rsidRDefault="00240B9D"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259F793D" w14:textId="77777777" w:rsidR="00240B9D" w:rsidRPr="00EC7EDD" w:rsidRDefault="00240B9D"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71FADF84" w14:textId="77777777" w:rsidR="00240B9D" w:rsidRPr="00EC7EDD" w:rsidRDefault="00240B9D"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405DBA4C" w14:textId="77777777" w:rsidR="00240B9D" w:rsidRPr="00EC7EDD" w:rsidRDefault="00240B9D"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66C0CC73" w14:textId="77777777" w:rsidR="00240B9D" w:rsidRDefault="00240B9D" w:rsidP="006C3E38">
      <w:pPr>
        <w:spacing w:after="240"/>
        <w:rPr>
          <w:rFonts w:ascii="Calibri" w:hAnsi="Calibri" w:cs="Calibri"/>
          <w:sz w:val="22"/>
        </w:rPr>
      </w:pPr>
    </w:p>
    <w:p w14:paraId="0D7045A0" w14:textId="77777777" w:rsidR="00240B9D" w:rsidRPr="00EC7EDD" w:rsidRDefault="00240B9D"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240B9D" w:rsidRPr="00EC7EDD" w14:paraId="7DF349D2" w14:textId="77777777" w:rsidTr="001A2362">
        <w:trPr>
          <w:trHeight w:val="397"/>
          <w:jc w:val="center"/>
        </w:trPr>
        <w:tc>
          <w:tcPr>
            <w:tcW w:w="4395" w:type="dxa"/>
          </w:tcPr>
          <w:p w14:paraId="272BC98B" w14:textId="77777777" w:rsidR="00240B9D" w:rsidRPr="00EC7EDD" w:rsidRDefault="00240B9D"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55DF98BC" w14:textId="77777777" w:rsidR="00240B9D" w:rsidRPr="00EC7EDD" w:rsidRDefault="00240B9D" w:rsidP="001A2362">
            <w:pPr>
              <w:keepNext/>
              <w:spacing w:after="120"/>
              <w:jc w:val="center"/>
              <w:rPr>
                <w:rFonts w:ascii="Calibri" w:hAnsi="Calibri" w:cs="Calibri"/>
                <w:sz w:val="22"/>
                <w:szCs w:val="22"/>
              </w:rPr>
            </w:pPr>
          </w:p>
        </w:tc>
      </w:tr>
      <w:tr w:rsidR="00240B9D" w:rsidRPr="00EC7EDD" w14:paraId="31D869BC" w14:textId="77777777" w:rsidTr="001A2362">
        <w:trPr>
          <w:trHeight w:val="1701"/>
          <w:jc w:val="center"/>
        </w:trPr>
        <w:tc>
          <w:tcPr>
            <w:tcW w:w="4395" w:type="dxa"/>
          </w:tcPr>
          <w:p w14:paraId="79640235" w14:textId="77777777" w:rsidR="00240B9D" w:rsidRPr="00EC7EDD" w:rsidRDefault="00240B9D" w:rsidP="001A2362">
            <w:pPr>
              <w:keepNext/>
              <w:spacing w:after="120"/>
              <w:jc w:val="center"/>
              <w:rPr>
                <w:rFonts w:ascii="Calibri" w:hAnsi="Calibri" w:cs="Calibri"/>
                <w:sz w:val="22"/>
                <w:szCs w:val="22"/>
              </w:rPr>
            </w:pPr>
          </w:p>
        </w:tc>
        <w:tc>
          <w:tcPr>
            <w:tcW w:w="4961" w:type="dxa"/>
          </w:tcPr>
          <w:p w14:paraId="0CB5B473" w14:textId="77777777" w:rsidR="00240B9D" w:rsidRPr="00EC7EDD" w:rsidRDefault="00240B9D" w:rsidP="001A2362">
            <w:pPr>
              <w:keepNext/>
              <w:spacing w:after="120"/>
              <w:jc w:val="center"/>
              <w:rPr>
                <w:rFonts w:ascii="Calibri" w:hAnsi="Calibri" w:cs="Calibri"/>
                <w:sz w:val="22"/>
                <w:szCs w:val="22"/>
              </w:rPr>
            </w:pPr>
          </w:p>
        </w:tc>
      </w:tr>
      <w:tr w:rsidR="00240B9D" w:rsidRPr="00EC7EDD" w14:paraId="794C3209" w14:textId="77777777" w:rsidTr="001A2362">
        <w:trPr>
          <w:trHeight w:val="1077"/>
          <w:jc w:val="center"/>
        </w:trPr>
        <w:tc>
          <w:tcPr>
            <w:tcW w:w="4395" w:type="dxa"/>
          </w:tcPr>
          <w:p w14:paraId="565D0F7C" w14:textId="77777777" w:rsidR="00240B9D" w:rsidRPr="00EC7EDD" w:rsidRDefault="00240B9D" w:rsidP="001A2362">
            <w:pPr>
              <w:keepNext/>
              <w:spacing w:after="120"/>
              <w:jc w:val="center"/>
              <w:rPr>
                <w:rFonts w:ascii="Calibri" w:hAnsi="Calibri" w:cs="Calibri"/>
                <w:sz w:val="22"/>
                <w:szCs w:val="22"/>
              </w:rPr>
            </w:pPr>
            <w:r w:rsidRPr="00EC7EDD">
              <w:rPr>
                <w:rFonts w:ascii="Calibri" w:hAnsi="Calibri" w:cs="Calibri"/>
                <w:sz w:val="22"/>
                <w:szCs w:val="22"/>
              </w:rPr>
              <w:t>.......................................................</w:t>
            </w:r>
          </w:p>
          <w:p w14:paraId="4B27FF1C" w14:textId="77777777" w:rsidR="00240B9D" w:rsidRPr="00B46573" w:rsidRDefault="00240B9D" w:rsidP="00362626">
            <w:pPr>
              <w:keepNext/>
              <w:spacing w:after="60"/>
              <w:jc w:val="center"/>
              <w:rPr>
                <w:rFonts w:ascii="Calibri" w:hAnsi="Calibri"/>
                <w:sz w:val="22"/>
                <w:szCs w:val="22"/>
              </w:rPr>
            </w:pPr>
            <w:r w:rsidRPr="00B46573">
              <w:rPr>
                <w:rFonts w:ascii="Calibri" w:hAnsi="Calibri"/>
                <w:sz w:val="22"/>
                <w:szCs w:val="22"/>
              </w:rPr>
              <w:t>za centrálního zadavatele</w:t>
            </w:r>
          </w:p>
          <w:p w14:paraId="5872A0B3" w14:textId="77777777" w:rsidR="00240B9D" w:rsidRPr="00B46573" w:rsidRDefault="00240B9D" w:rsidP="00362626">
            <w:pPr>
              <w:keepNext/>
              <w:spacing w:after="60"/>
              <w:jc w:val="center"/>
              <w:rPr>
                <w:rFonts w:ascii="Calibri" w:hAnsi="Calibri"/>
                <w:sz w:val="22"/>
                <w:szCs w:val="22"/>
              </w:rPr>
            </w:pPr>
            <w:r w:rsidRPr="00FC3CC0">
              <w:rPr>
                <w:rFonts w:ascii="Calibri" w:hAnsi="Calibri"/>
                <w:sz w:val="22"/>
                <w:szCs w:val="22"/>
                <w:highlight w:val="black"/>
              </w:rPr>
              <w:t>Mgr. Libuše Podolová</w:t>
            </w:r>
          </w:p>
          <w:p w14:paraId="408BD077" w14:textId="77777777" w:rsidR="00240B9D" w:rsidRPr="00EC7EDD" w:rsidRDefault="00240B9D"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4EC92C1D" w14:textId="77777777" w:rsidR="00240B9D" w:rsidRPr="00EC7EDD" w:rsidRDefault="00240B9D" w:rsidP="001A2362">
            <w:pPr>
              <w:keepNext/>
              <w:spacing w:after="120"/>
              <w:jc w:val="center"/>
              <w:rPr>
                <w:rFonts w:ascii="Calibri" w:hAnsi="Calibri" w:cs="Calibri"/>
                <w:sz w:val="22"/>
                <w:szCs w:val="22"/>
              </w:rPr>
            </w:pPr>
            <w:r w:rsidRPr="00EC7EDD">
              <w:rPr>
                <w:rFonts w:ascii="Calibri" w:hAnsi="Calibri" w:cs="Calibri"/>
                <w:sz w:val="22"/>
                <w:szCs w:val="22"/>
              </w:rPr>
              <w:t>.......................................................</w:t>
            </w:r>
          </w:p>
          <w:p w14:paraId="16AE27EF" w14:textId="77777777" w:rsidR="00240B9D" w:rsidRPr="00B46573" w:rsidRDefault="00240B9D"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323EB5AC" w14:textId="77777777" w:rsidR="00240B9D" w:rsidRDefault="00240B9D" w:rsidP="00C22AB1">
            <w:pPr>
              <w:keepNext/>
              <w:spacing w:after="60"/>
              <w:jc w:val="center"/>
              <w:rPr>
                <w:rFonts w:ascii="Calibri" w:hAnsi="Calibri"/>
                <w:sz w:val="22"/>
                <w:szCs w:val="22"/>
              </w:rPr>
            </w:pPr>
            <w:r w:rsidRPr="00FC3CC0">
              <w:rPr>
                <w:rFonts w:ascii="Calibri" w:hAnsi="Calibri"/>
                <w:noProof/>
                <w:sz w:val="22"/>
                <w:szCs w:val="22"/>
                <w:highlight w:val="black"/>
              </w:rPr>
              <w:t>Ing. Rudolf Mašek</w:t>
            </w:r>
          </w:p>
          <w:p w14:paraId="2ACC43A7" w14:textId="77777777" w:rsidR="00240B9D" w:rsidRPr="00EC7EDD" w:rsidRDefault="00240B9D" w:rsidP="00C22AB1">
            <w:pPr>
              <w:keepNext/>
              <w:spacing w:after="60"/>
              <w:jc w:val="center"/>
              <w:rPr>
                <w:rFonts w:ascii="Calibri" w:hAnsi="Calibri" w:cs="Calibri"/>
                <w:sz w:val="22"/>
                <w:szCs w:val="22"/>
              </w:rPr>
            </w:pPr>
            <w:r w:rsidRPr="00B95685">
              <w:rPr>
                <w:rFonts w:ascii="Calibri" w:hAnsi="Calibri"/>
                <w:noProof/>
                <w:sz w:val="22"/>
                <w:szCs w:val="22"/>
              </w:rPr>
              <w:t>ředitel</w:t>
            </w:r>
          </w:p>
        </w:tc>
      </w:tr>
    </w:tbl>
    <w:p w14:paraId="7B287156" w14:textId="77777777" w:rsidR="00240B9D" w:rsidRDefault="00240B9D" w:rsidP="006C3E38">
      <w:pPr>
        <w:spacing w:after="240"/>
        <w:rPr>
          <w:rFonts w:ascii="Verdana" w:hAnsi="Verdana"/>
          <w:sz w:val="20"/>
        </w:rPr>
      </w:pPr>
    </w:p>
    <w:p w14:paraId="5990EA00" w14:textId="77777777" w:rsidR="00240B9D" w:rsidRPr="00EC7EDD" w:rsidRDefault="00240B9D"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276DE249" w14:textId="77777777" w:rsidR="00240B9D" w:rsidRPr="00EC7EDD" w:rsidRDefault="00240B9D"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3D8ECDA8" w14:textId="77777777" w:rsidR="00240B9D" w:rsidRPr="00EC7EDD" w:rsidRDefault="00240B9D" w:rsidP="00D50831">
      <w:pPr>
        <w:pStyle w:val="Stext"/>
        <w:spacing w:before="0" w:after="240" w:line="240" w:lineRule="auto"/>
        <w:rPr>
          <w:rFonts w:ascii="Calibri" w:hAnsi="Calibri" w:cs="Calibri"/>
          <w:kern w:val="28"/>
          <w:sz w:val="22"/>
          <w:szCs w:val="22"/>
          <w:lang w:val="cs-CZ"/>
        </w:rPr>
      </w:pPr>
    </w:p>
    <w:p w14:paraId="2A747648" w14:textId="77777777" w:rsidR="00240B9D" w:rsidRDefault="00240B9D"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JM_233</w:t>
      </w:r>
    </w:p>
    <w:p w14:paraId="50EA703D" w14:textId="77777777" w:rsidR="00240B9D" w:rsidRPr="00EC7EDD" w:rsidRDefault="00240B9D"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53198</w:t>
      </w:r>
    </w:p>
    <w:tbl>
      <w:tblPr>
        <w:tblW w:w="5000" w:type="pct"/>
        <w:tblCellMar>
          <w:left w:w="70" w:type="dxa"/>
          <w:right w:w="70" w:type="dxa"/>
        </w:tblCellMar>
        <w:tblLook w:val="04A0" w:firstRow="1" w:lastRow="0" w:firstColumn="1" w:lastColumn="0" w:noHBand="0" w:noVBand="1"/>
      </w:tblPr>
      <w:tblGrid>
        <w:gridCol w:w="3884"/>
        <w:gridCol w:w="1965"/>
        <w:gridCol w:w="858"/>
        <w:gridCol w:w="953"/>
        <w:gridCol w:w="1397"/>
      </w:tblGrid>
      <w:tr w:rsidR="00240B9D" w14:paraId="1B44720F" w14:textId="77777777" w:rsidTr="00240B9D">
        <w:trPr>
          <w:trHeight w:val="1275"/>
        </w:trPr>
        <w:tc>
          <w:tcPr>
            <w:tcW w:w="217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4D4DE757" w14:textId="77777777" w:rsidR="00240B9D" w:rsidRDefault="00240B9D">
            <w:pPr>
              <w:jc w:val="center"/>
              <w:rPr>
                <w:rFonts w:ascii="Calibri" w:hAnsi="Calibri" w:cs="Calibri"/>
                <w:b/>
                <w:bCs/>
                <w:sz w:val="20"/>
                <w:szCs w:val="20"/>
              </w:rPr>
            </w:pPr>
            <w:r>
              <w:rPr>
                <w:rFonts w:ascii="Calibri" w:hAnsi="Calibri" w:cs="Calibri"/>
                <w:b/>
                <w:bCs/>
                <w:sz w:val="20"/>
                <w:szCs w:val="20"/>
              </w:rPr>
              <w:t>Název odběrného místa</w:t>
            </w:r>
          </w:p>
        </w:tc>
        <w:tc>
          <w:tcPr>
            <w:tcW w:w="1059"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40B0C0E2" w14:textId="77777777" w:rsidR="00240B9D" w:rsidRDefault="00240B9D">
            <w:pPr>
              <w:jc w:val="center"/>
              <w:rPr>
                <w:rFonts w:ascii="Calibri" w:hAnsi="Calibri" w:cs="Calibri"/>
                <w:b/>
                <w:bCs/>
                <w:sz w:val="20"/>
                <w:szCs w:val="20"/>
              </w:rPr>
            </w:pPr>
            <w:r>
              <w:rPr>
                <w:rFonts w:ascii="Calibri" w:hAnsi="Calibri" w:cs="Calibri"/>
                <w:b/>
                <w:bCs/>
                <w:sz w:val="20"/>
                <w:szCs w:val="20"/>
              </w:rPr>
              <w:t>EAN</w:t>
            </w:r>
          </w:p>
        </w:tc>
        <w:tc>
          <w:tcPr>
            <w:tcW w:w="50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57E4747E" w14:textId="77777777" w:rsidR="00240B9D" w:rsidRDefault="00240B9D">
            <w:pPr>
              <w:jc w:val="center"/>
              <w:rPr>
                <w:rFonts w:ascii="Calibri" w:hAnsi="Calibri" w:cs="Calibri"/>
                <w:b/>
                <w:bCs/>
                <w:sz w:val="20"/>
                <w:szCs w:val="20"/>
              </w:rPr>
            </w:pPr>
            <w:r>
              <w:rPr>
                <w:rFonts w:ascii="Calibri" w:hAnsi="Calibri" w:cs="Calibri"/>
                <w:b/>
                <w:bCs/>
                <w:sz w:val="20"/>
                <w:szCs w:val="20"/>
              </w:rPr>
              <w:t>Typ měření</w:t>
            </w:r>
          </w:p>
        </w:tc>
        <w:tc>
          <w:tcPr>
            <w:tcW w:w="515"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7255F02B" w14:textId="77777777" w:rsidR="00240B9D" w:rsidRDefault="00240B9D">
            <w:pPr>
              <w:jc w:val="center"/>
              <w:rPr>
                <w:rFonts w:ascii="Calibri" w:hAnsi="Calibri" w:cs="Calibri"/>
                <w:b/>
                <w:bCs/>
                <w:sz w:val="20"/>
                <w:szCs w:val="20"/>
              </w:rPr>
            </w:pPr>
            <w:r>
              <w:rPr>
                <w:rFonts w:ascii="Calibri" w:hAnsi="Calibri" w:cs="Calibri"/>
                <w:b/>
                <w:bCs/>
                <w:sz w:val="20"/>
                <w:szCs w:val="20"/>
              </w:rPr>
              <w:t>Napěťová hladina</w:t>
            </w:r>
          </w:p>
        </w:tc>
        <w:tc>
          <w:tcPr>
            <w:tcW w:w="7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65EB9F20" w14:textId="77777777" w:rsidR="00240B9D" w:rsidRDefault="00240B9D">
            <w:pPr>
              <w:jc w:val="center"/>
              <w:rPr>
                <w:rFonts w:ascii="Calibri" w:hAnsi="Calibri" w:cs="Calibri"/>
                <w:b/>
                <w:bCs/>
                <w:sz w:val="20"/>
                <w:szCs w:val="20"/>
              </w:rPr>
            </w:pPr>
            <w:r>
              <w:rPr>
                <w:rFonts w:ascii="Calibri" w:hAnsi="Calibri" w:cs="Calibri"/>
                <w:b/>
                <w:bCs/>
                <w:sz w:val="20"/>
                <w:szCs w:val="20"/>
              </w:rPr>
              <w:t>Předpokládaná spotřeba za rok v [MWh]</w:t>
            </w:r>
          </w:p>
        </w:tc>
      </w:tr>
      <w:tr w:rsidR="00240B9D" w14:paraId="0E94FFA4" w14:textId="77777777" w:rsidTr="00240B9D">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2BD85E5A" w14:textId="77777777" w:rsidR="00240B9D" w:rsidRDefault="00240B9D">
            <w:pPr>
              <w:rPr>
                <w:rFonts w:ascii="Calibri" w:hAnsi="Calibri" w:cs="Calibri"/>
                <w:color w:val="000000"/>
                <w:sz w:val="20"/>
                <w:szCs w:val="20"/>
              </w:rPr>
            </w:pPr>
            <w:r>
              <w:rPr>
                <w:rFonts w:ascii="Calibri" w:hAnsi="Calibri" w:cs="Calibri"/>
                <w:color w:val="000000"/>
                <w:sz w:val="20"/>
                <w:szCs w:val="20"/>
              </w:rPr>
              <w:t>nám. Míru 22, 666 25 Tišnov</w:t>
            </w:r>
          </w:p>
        </w:tc>
        <w:tc>
          <w:tcPr>
            <w:tcW w:w="1059" w:type="pct"/>
            <w:tcBorders>
              <w:top w:val="nil"/>
              <w:left w:val="nil"/>
              <w:bottom w:val="single" w:sz="4" w:space="0" w:color="auto"/>
              <w:right w:val="single" w:sz="4" w:space="0" w:color="auto"/>
            </w:tcBorders>
            <w:shd w:val="clear" w:color="auto" w:fill="auto"/>
            <w:vAlign w:val="center"/>
            <w:hideMark/>
          </w:tcPr>
          <w:p w14:paraId="26A85F50" w14:textId="77777777" w:rsidR="00240B9D" w:rsidRDefault="00240B9D">
            <w:pPr>
              <w:jc w:val="center"/>
              <w:rPr>
                <w:rFonts w:ascii="Calibri" w:hAnsi="Calibri" w:cs="Calibri"/>
                <w:color w:val="000000"/>
                <w:sz w:val="20"/>
                <w:szCs w:val="20"/>
              </w:rPr>
            </w:pPr>
            <w:r>
              <w:rPr>
                <w:rFonts w:ascii="Calibri" w:hAnsi="Calibri" w:cs="Calibri"/>
                <w:color w:val="000000"/>
                <w:sz w:val="20"/>
                <w:szCs w:val="20"/>
              </w:rPr>
              <w:t>859182400200177163</w:t>
            </w:r>
          </w:p>
        </w:tc>
        <w:tc>
          <w:tcPr>
            <w:tcW w:w="501" w:type="pct"/>
            <w:tcBorders>
              <w:top w:val="nil"/>
              <w:left w:val="nil"/>
              <w:bottom w:val="single" w:sz="4" w:space="0" w:color="auto"/>
              <w:right w:val="nil"/>
            </w:tcBorders>
            <w:shd w:val="clear" w:color="auto" w:fill="auto"/>
            <w:noWrap/>
            <w:vAlign w:val="center"/>
            <w:hideMark/>
          </w:tcPr>
          <w:p w14:paraId="245D57E1" w14:textId="77777777" w:rsidR="00240B9D" w:rsidRDefault="00240B9D">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2C012815" w14:textId="77777777" w:rsidR="00240B9D" w:rsidRDefault="00240B9D">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436B8332" w14:textId="77777777" w:rsidR="00240B9D" w:rsidRDefault="00240B9D">
            <w:pPr>
              <w:jc w:val="center"/>
              <w:rPr>
                <w:rFonts w:ascii="Calibri" w:hAnsi="Calibri" w:cs="Calibri"/>
                <w:sz w:val="20"/>
                <w:szCs w:val="20"/>
              </w:rPr>
            </w:pPr>
            <w:r>
              <w:rPr>
                <w:rFonts w:ascii="Calibri" w:hAnsi="Calibri" w:cs="Calibri"/>
                <w:sz w:val="20"/>
                <w:szCs w:val="20"/>
              </w:rPr>
              <w:t>54,194</w:t>
            </w:r>
          </w:p>
        </w:tc>
      </w:tr>
      <w:tr w:rsidR="00240B9D" w14:paraId="4E12D1A2" w14:textId="77777777" w:rsidTr="00240B9D">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051FEE54" w14:textId="77777777" w:rsidR="00240B9D" w:rsidRDefault="00240B9D">
            <w:pPr>
              <w:rPr>
                <w:rFonts w:ascii="Calibri" w:hAnsi="Calibri" w:cs="Calibri"/>
                <w:color w:val="000000"/>
                <w:sz w:val="20"/>
                <w:szCs w:val="20"/>
              </w:rPr>
            </w:pPr>
            <w:r>
              <w:rPr>
                <w:rFonts w:ascii="Calibri" w:hAnsi="Calibri" w:cs="Calibri"/>
                <w:color w:val="000000"/>
                <w:sz w:val="20"/>
                <w:szCs w:val="20"/>
              </w:rPr>
              <w:t>Za Mlýnem 1898, 666 01 Tišnov</w:t>
            </w:r>
          </w:p>
        </w:tc>
        <w:tc>
          <w:tcPr>
            <w:tcW w:w="1059" w:type="pct"/>
            <w:tcBorders>
              <w:top w:val="nil"/>
              <w:left w:val="nil"/>
              <w:bottom w:val="single" w:sz="4" w:space="0" w:color="auto"/>
              <w:right w:val="single" w:sz="4" w:space="0" w:color="auto"/>
            </w:tcBorders>
            <w:shd w:val="clear" w:color="auto" w:fill="auto"/>
            <w:vAlign w:val="center"/>
            <w:hideMark/>
          </w:tcPr>
          <w:p w14:paraId="3506C563" w14:textId="77777777" w:rsidR="00240B9D" w:rsidRDefault="00240B9D">
            <w:pPr>
              <w:jc w:val="center"/>
              <w:rPr>
                <w:rFonts w:ascii="Calibri" w:hAnsi="Calibri" w:cs="Calibri"/>
                <w:color w:val="000000"/>
                <w:sz w:val="20"/>
                <w:szCs w:val="20"/>
              </w:rPr>
            </w:pPr>
            <w:r>
              <w:rPr>
                <w:rFonts w:ascii="Calibri" w:hAnsi="Calibri" w:cs="Calibri"/>
                <w:color w:val="000000"/>
                <w:sz w:val="20"/>
                <w:szCs w:val="20"/>
              </w:rPr>
              <w:t>859182400200194917</w:t>
            </w:r>
          </w:p>
        </w:tc>
        <w:tc>
          <w:tcPr>
            <w:tcW w:w="501" w:type="pct"/>
            <w:tcBorders>
              <w:top w:val="nil"/>
              <w:left w:val="nil"/>
              <w:bottom w:val="single" w:sz="4" w:space="0" w:color="auto"/>
              <w:right w:val="nil"/>
            </w:tcBorders>
            <w:shd w:val="clear" w:color="auto" w:fill="auto"/>
            <w:noWrap/>
            <w:vAlign w:val="center"/>
            <w:hideMark/>
          </w:tcPr>
          <w:p w14:paraId="5FCF3BA2" w14:textId="77777777" w:rsidR="00240B9D" w:rsidRDefault="00240B9D">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2C2F996F" w14:textId="77777777" w:rsidR="00240B9D" w:rsidRDefault="00240B9D">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391DFA29" w14:textId="77777777" w:rsidR="00240B9D" w:rsidRDefault="00240B9D">
            <w:pPr>
              <w:jc w:val="center"/>
              <w:rPr>
                <w:rFonts w:ascii="Calibri" w:hAnsi="Calibri" w:cs="Calibri"/>
                <w:sz w:val="20"/>
                <w:szCs w:val="20"/>
              </w:rPr>
            </w:pPr>
            <w:r>
              <w:rPr>
                <w:rFonts w:ascii="Calibri" w:hAnsi="Calibri" w:cs="Calibri"/>
                <w:sz w:val="20"/>
                <w:szCs w:val="20"/>
              </w:rPr>
              <w:t>24,214</w:t>
            </w:r>
          </w:p>
        </w:tc>
      </w:tr>
    </w:tbl>
    <w:p w14:paraId="60FED900" w14:textId="77777777" w:rsidR="00240B9D" w:rsidRDefault="00240B9D" w:rsidP="00D50831">
      <w:pPr>
        <w:pStyle w:val="Stext"/>
        <w:spacing w:after="240"/>
        <w:rPr>
          <w:kern w:val="28"/>
          <w:highlight w:val="yellow"/>
          <w:lang w:val="cs-CZ"/>
        </w:rPr>
        <w:sectPr w:rsidR="00240B9D" w:rsidSect="00240B9D">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p w14:paraId="2BD7BD87" w14:textId="77777777" w:rsidR="00240B9D" w:rsidRPr="000B4FBB" w:rsidRDefault="00240B9D" w:rsidP="00D50831">
      <w:pPr>
        <w:pStyle w:val="Stext"/>
        <w:spacing w:after="240"/>
        <w:rPr>
          <w:kern w:val="28"/>
          <w:highlight w:val="yellow"/>
          <w:lang w:val="cs-CZ"/>
        </w:rPr>
      </w:pPr>
    </w:p>
    <w:sectPr w:rsidR="00240B9D" w:rsidRPr="000B4FBB" w:rsidSect="00240B9D">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642F8" w14:textId="77777777" w:rsidR="00240B9D" w:rsidRDefault="00240B9D">
      <w:r>
        <w:separator/>
      </w:r>
    </w:p>
  </w:endnote>
  <w:endnote w:type="continuationSeparator" w:id="0">
    <w:p w14:paraId="1E03E8D7" w14:textId="77777777" w:rsidR="00240B9D" w:rsidRDefault="00240B9D">
      <w:r>
        <w:continuationSeparator/>
      </w:r>
    </w:p>
  </w:endnote>
  <w:endnote w:type="continuationNotice" w:id="1">
    <w:p w14:paraId="31DA9F5A" w14:textId="77777777" w:rsidR="00240B9D" w:rsidRDefault="00240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F6E7B" w14:textId="77777777" w:rsidR="00240B9D" w:rsidRPr="006536C0" w:rsidRDefault="00240B9D">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62A74" w14:textId="77777777" w:rsidR="00A309CC" w:rsidRPr="006536C0" w:rsidRDefault="00A309CC">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EA66F" w14:textId="77777777" w:rsidR="00240B9D" w:rsidRDefault="00240B9D">
      <w:r>
        <w:separator/>
      </w:r>
    </w:p>
  </w:footnote>
  <w:footnote w:type="continuationSeparator" w:id="0">
    <w:p w14:paraId="679E058A" w14:textId="77777777" w:rsidR="00240B9D" w:rsidRDefault="00240B9D">
      <w:r>
        <w:continuationSeparator/>
      </w:r>
    </w:p>
  </w:footnote>
  <w:footnote w:type="continuationNotice" w:id="1">
    <w:p w14:paraId="33DBEFB6" w14:textId="77777777" w:rsidR="00240B9D" w:rsidRDefault="00240B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23A9A" w14:textId="77777777" w:rsidR="00240B9D" w:rsidRDefault="00240B9D">
    <w:pPr>
      <w:framePr w:wrap="around" w:vAnchor="text" w:hAnchor="margin" w:xAlign="center" w:y="1"/>
    </w:pPr>
    <w:r>
      <w:fldChar w:fldCharType="begin"/>
    </w:r>
    <w:r>
      <w:instrText xml:space="preserve">PAGE  </w:instrText>
    </w:r>
    <w:r>
      <w:fldChar w:fldCharType="separate"/>
    </w:r>
    <w:r>
      <w:rPr>
        <w:noProof/>
      </w:rPr>
      <w:t>1</w:t>
    </w:r>
    <w:r>
      <w:fldChar w:fldCharType="end"/>
    </w:r>
  </w:p>
  <w:p w14:paraId="213EDCB8" w14:textId="77777777" w:rsidR="00240B9D" w:rsidRDefault="00240B9D"/>
  <w:p w14:paraId="03A65038" w14:textId="77777777" w:rsidR="00240B9D" w:rsidRDefault="00240B9D"/>
  <w:p w14:paraId="1E6031DD" w14:textId="77777777" w:rsidR="00240B9D" w:rsidRDefault="00240B9D"/>
  <w:p w14:paraId="6B65A3A1" w14:textId="77777777" w:rsidR="00240B9D" w:rsidRDefault="00240B9D"/>
  <w:p w14:paraId="3543481B" w14:textId="77777777" w:rsidR="00240B9D" w:rsidRDefault="00240B9D"/>
  <w:p w14:paraId="71320DF2" w14:textId="77777777" w:rsidR="00240B9D" w:rsidRDefault="00240B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879EC" w14:textId="77777777" w:rsidR="00240B9D" w:rsidRDefault="00240B9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FECD0" w14:textId="77777777" w:rsidR="00A309CC" w:rsidRDefault="00A309CC">
    <w:pPr>
      <w:framePr w:wrap="around" w:vAnchor="text" w:hAnchor="margin" w:xAlign="center" w:y="1"/>
    </w:pPr>
    <w:r>
      <w:fldChar w:fldCharType="begin"/>
    </w:r>
    <w:r>
      <w:instrText xml:space="preserve">PAGE  </w:instrText>
    </w:r>
    <w:r>
      <w:fldChar w:fldCharType="separate"/>
    </w:r>
    <w:r>
      <w:rPr>
        <w:noProof/>
      </w:rPr>
      <w:t>1</w:t>
    </w:r>
    <w:r>
      <w:fldChar w:fldCharType="end"/>
    </w:r>
  </w:p>
  <w:p w14:paraId="3B4CBF9B" w14:textId="77777777" w:rsidR="00A309CC" w:rsidRDefault="00A309CC"/>
  <w:p w14:paraId="0A5F6132" w14:textId="77777777" w:rsidR="00A309CC" w:rsidRDefault="00A309CC"/>
  <w:p w14:paraId="0820845F" w14:textId="77777777" w:rsidR="00A309CC" w:rsidRDefault="00A309CC"/>
  <w:p w14:paraId="6282F5BE" w14:textId="77777777" w:rsidR="00A309CC" w:rsidRDefault="00A309CC"/>
  <w:p w14:paraId="551A73EE" w14:textId="77777777" w:rsidR="00A309CC" w:rsidRDefault="00A309CC"/>
  <w:p w14:paraId="72DE5F9A" w14:textId="77777777" w:rsidR="00A309CC" w:rsidRDefault="00A309C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29DC7" w14:textId="77777777" w:rsidR="00A309CC" w:rsidRDefault="00A309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7CF5"/>
    <w:rsid w:val="00030B72"/>
    <w:rsid w:val="00031FF3"/>
    <w:rsid w:val="00032D88"/>
    <w:rsid w:val="00033B54"/>
    <w:rsid w:val="000414C6"/>
    <w:rsid w:val="00060EE0"/>
    <w:rsid w:val="00063442"/>
    <w:rsid w:val="000709D7"/>
    <w:rsid w:val="00081F25"/>
    <w:rsid w:val="00083241"/>
    <w:rsid w:val="00084FF3"/>
    <w:rsid w:val="00090402"/>
    <w:rsid w:val="0009661F"/>
    <w:rsid w:val="000A3864"/>
    <w:rsid w:val="000A5084"/>
    <w:rsid w:val="000A7BED"/>
    <w:rsid w:val="000B4FBB"/>
    <w:rsid w:val="000B6BE5"/>
    <w:rsid w:val="000B7F3D"/>
    <w:rsid w:val="000D7A61"/>
    <w:rsid w:val="000E3646"/>
    <w:rsid w:val="000F2E5C"/>
    <w:rsid w:val="000F3324"/>
    <w:rsid w:val="000F3926"/>
    <w:rsid w:val="000F58AA"/>
    <w:rsid w:val="000F750B"/>
    <w:rsid w:val="0010111C"/>
    <w:rsid w:val="00103B74"/>
    <w:rsid w:val="00117F1E"/>
    <w:rsid w:val="00120C3E"/>
    <w:rsid w:val="001479FB"/>
    <w:rsid w:val="00171FAD"/>
    <w:rsid w:val="00181923"/>
    <w:rsid w:val="00182170"/>
    <w:rsid w:val="00191660"/>
    <w:rsid w:val="0019384E"/>
    <w:rsid w:val="001958B1"/>
    <w:rsid w:val="001A03CC"/>
    <w:rsid w:val="001A2362"/>
    <w:rsid w:val="001C07D8"/>
    <w:rsid w:val="001C0F36"/>
    <w:rsid w:val="001D250D"/>
    <w:rsid w:val="001D5449"/>
    <w:rsid w:val="001D68B0"/>
    <w:rsid w:val="001E0899"/>
    <w:rsid w:val="001E390F"/>
    <w:rsid w:val="00207E21"/>
    <w:rsid w:val="00213271"/>
    <w:rsid w:val="00225536"/>
    <w:rsid w:val="00226B9C"/>
    <w:rsid w:val="00240B9D"/>
    <w:rsid w:val="00240CBA"/>
    <w:rsid w:val="00252D9C"/>
    <w:rsid w:val="00263C68"/>
    <w:rsid w:val="0027576C"/>
    <w:rsid w:val="00285F81"/>
    <w:rsid w:val="0028784C"/>
    <w:rsid w:val="00287966"/>
    <w:rsid w:val="002939F9"/>
    <w:rsid w:val="002C224A"/>
    <w:rsid w:val="002C2DB2"/>
    <w:rsid w:val="002C447F"/>
    <w:rsid w:val="002C52FC"/>
    <w:rsid w:val="002D0497"/>
    <w:rsid w:val="002E1666"/>
    <w:rsid w:val="002E1892"/>
    <w:rsid w:val="002F609E"/>
    <w:rsid w:val="00305752"/>
    <w:rsid w:val="00307F46"/>
    <w:rsid w:val="0031153E"/>
    <w:rsid w:val="00314E44"/>
    <w:rsid w:val="00316D6B"/>
    <w:rsid w:val="00330878"/>
    <w:rsid w:val="00334D43"/>
    <w:rsid w:val="003440B0"/>
    <w:rsid w:val="003446AE"/>
    <w:rsid w:val="00344DD0"/>
    <w:rsid w:val="00353F26"/>
    <w:rsid w:val="003553D6"/>
    <w:rsid w:val="00362626"/>
    <w:rsid w:val="003722F9"/>
    <w:rsid w:val="00377B61"/>
    <w:rsid w:val="00377ECD"/>
    <w:rsid w:val="00390F70"/>
    <w:rsid w:val="003920B0"/>
    <w:rsid w:val="003955D8"/>
    <w:rsid w:val="003A2514"/>
    <w:rsid w:val="003A41A9"/>
    <w:rsid w:val="003B3D1F"/>
    <w:rsid w:val="003C2D86"/>
    <w:rsid w:val="003E26C7"/>
    <w:rsid w:val="003E758C"/>
    <w:rsid w:val="004112E7"/>
    <w:rsid w:val="00411EA2"/>
    <w:rsid w:val="00416771"/>
    <w:rsid w:val="00430008"/>
    <w:rsid w:val="00430AB8"/>
    <w:rsid w:val="00436BC1"/>
    <w:rsid w:val="00442AA7"/>
    <w:rsid w:val="0046346D"/>
    <w:rsid w:val="0047186D"/>
    <w:rsid w:val="004919C2"/>
    <w:rsid w:val="00492735"/>
    <w:rsid w:val="004953E5"/>
    <w:rsid w:val="00495DFC"/>
    <w:rsid w:val="004B1741"/>
    <w:rsid w:val="004B589A"/>
    <w:rsid w:val="004B67DB"/>
    <w:rsid w:val="004B717F"/>
    <w:rsid w:val="004D1492"/>
    <w:rsid w:val="004D3A70"/>
    <w:rsid w:val="004E7023"/>
    <w:rsid w:val="004F4EDE"/>
    <w:rsid w:val="005006A7"/>
    <w:rsid w:val="00511919"/>
    <w:rsid w:val="00527970"/>
    <w:rsid w:val="005314B7"/>
    <w:rsid w:val="00533540"/>
    <w:rsid w:val="005476CF"/>
    <w:rsid w:val="0055134B"/>
    <w:rsid w:val="00553B04"/>
    <w:rsid w:val="00553F6D"/>
    <w:rsid w:val="00556762"/>
    <w:rsid w:val="00557202"/>
    <w:rsid w:val="00562B2F"/>
    <w:rsid w:val="00563C74"/>
    <w:rsid w:val="00590085"/>
    <w:rsid w:val="00590EB4"/>
    <w:rsid w:val="00594A66"/>
    <w:rsid w:val="00594DF4"/>
    <w:rsid w:val="005A317C"/>
    <w:rsid w:val="005C08DC"/>
    <w:rsid w:val="005C2A69"/>
    <w:rsid w:val="005C2B94"/>
    <w:rsid w:val="005C3213"/>
    <w:rsid w:val="005C5475"/>
    <w:rsid w:val="005C7B6B"/>
    <w:rsid w:val="005D60C4"/>
    <w:rsid w:val="005D76C1"/>
    <w:rsid w:val="005E7492"/>
    <w:rsid w:val="005F25CF"/>
    <w:rsid w:val="00613F52"/>
    <w:rsid w:val="006209CB"/>
    <w:rsid w:val="0063472C"/>
    <w:rsid w:val="00640074"/>
    <w:rsid w:val="00640486"/>
    <w:rsid w:val="00640DCC"/>
    <w:rsid w:val="006429C3"/>
    <w:rsid w:val="0064481F"/>
    <w:rsid w:val="0064608C"/>
    <w:rsid w:val="006536C0"/>
    <w:rsid w:val="00663073"/>
    <w:rsid w:val="006704FF"/>
    <w:rsid w:val="006708C6"/>
    <w:rsid w:val="0067192B"/>
    <w:rsid w:val="006756C1"/>
    <w:rsid w:val="006812B4"/>
    <w:rsid w:val="006826F0"/>
    <w:rsid w:val="00683631"/>
    <w:rsid w:val="006856D6"/>
    <w:rsid w:val="00685796"/>
    <w:rsid w:val="00692E95"/>
    <w:rsid w:val="006A0B8D"/>
    <w:rsid w:val="006A79CA"/>
    <w:rsid w:val="006B2117"/>
    <w:rsid w:val="006B5E4D"/>
    <w:rsid w:val="006C3E38"/>
    <w:rsid w:val="006C6A48"/>
    <w:rsid w:val="006D2BA8"/>
    <w:rsid w:val="006D3A98"/>
    <w:rsid w:val="006E53EE"/>
    <w:rsid w:val="006F21C7"/>
    <w:rsid w:val="006F23B3"/>
    <w:rsid w:val="006F28EF"/>
    <w:rsid w:val="00700196"/>
    <w:rsid w:val="00700EAC"/>
    <w:rsid w:val="007166FB"/>
    <w:rsid w:val="0072150E"/>
    <w:rsid w:val="0073005D"/>
    <w:rsid w:val="007317C7"/>
    <w:rsid w:val="00746FD9"/>
    <w:rsid w:val="007515E1"/>
    <w:rsid w:val="00753FF1"/>
    <w:rsid w:val="00761FE7"/>
    <w:rsid w:val="00772535"/>
    <w:rsid w:val="007A445B"/>
    <w:rsid w:val="007C1EB5"/>
    <w:rsid w:val="007D064E"/>
    <w:rsid w:val="007E41D2"/>
    <w:rsid w:val="007E6E57"/>
    <w:rsid w:val="007E7B0A"/>
    <w:rsid w:val="007F2338"/>
    <w:rsid w:val="007F5A59"/>
    <w:rsid w:val="007F6776"/>
    <w:rsid w:val="0080002E"/>
    <w:rsid w:val="008016CA"/>
    <w:rsid w:val="0081427E"/>
    <w:rsid w:val="00820846"/>
    <w:rsid w:val="00831508"/>
    <w:rsid w:val="00831953"/>
    <w:rsid w:val="0083494C"/>
    <w:rsid w:val="008356E4"/>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037E"/>
    <w:rsid w:val="008D7138"/>
    <w:rsid w:val="008E0142"/>
    <w:rsid w:val="008E19A5"/>
    <w:rsid w:val="008E3211"/>
    <w:rsid w:val="008E4DB1"/>
    <w:rsid w:val="008E66E5"/>
    <w:rsid w:val="008E6FDB"/>
    <w:rsid w:val="00901794"/>
    <w:rsid w:val="009057F3"/>
    <w:rsid w:val="00915261"/>
    <w:rsid w:val="009159C9"/>
    <w:rsid w:val="00920CDF"/>
    <w:rsid w:val="00930000"/>
    <w:rsid w:val="009305DB"/>
    <w:rsid w:val="00933D94"/>
    <w:rsid w:val="00960F5D"/>
    <w:rsid w:val="00966777"/>
    <w:rsid w:val="00966820"/>
    <w:rsid w:val="00971F89"/>
    <w:rsid w:val="00972DC4"/>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A03B1F"/>
    <w:rsid w:val="00A06987"/>
    <w:rsid w:val="00A164B9"/>
    <w:rsid w:val="00A27ABD"/>
    <w:rsid w:val="00A309CC"/>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A10D9"/>
    <w:rsid w:val="00BA1D7F"/>
    <w:rsid w:val="00BA5194"/>
    <w:rsid w:val="00BA6C85"/>
    <w:rsid w:val="00BD34C2"/>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3746B"/>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174E1"/>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0F33"/>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90C"/>
    <w:rsid w:val="00EC7EDD"/>
    <w:rsid w:val="00ED03C6"/>
    <w:rsid w:val="00ED5D4E"/>
    <w:rsid w:val="00ED7A1F"/>
    <w:rsid w:val="00EE0B07"/>
    <w:rsid w:val="00EF10F1"/>
    <w:rsid w:val="00F067F5"/>
    <w:rsid w:val="00F07D05"/>
    <w:rsid w:val="00F12C14"/>
    <w:rsid w:val="00F165F7"/>
    <w:rsid w:val="00F22D20"/>
    <w:rsid w:val="00F279FC"/>
    <w:rsid w:val="00F3285C"/>
    <w:rsid w:val="00F33C18"/>
    <w:rsid w:val="00F43E60"/>
    <w:rsid w:val="00F45F47"/>
    <w:rsid w:val="00F6222A"/>
    <w:rsid w:val="00F64CA7"/>
    <w:rsid w:val="00F6646D"/>
    <w:rsid w:val="00F73C96"/>
    <w:rsid w:val="00F744FE"/>
    <w:rsid w:val="00F756D1"/>
    <w:rsid w:val="00F801B1"/>
    <w:rsid w:val="00F8753D"/>
    <w:rsid w:val="00F94A61"/>
    <w:rsid w:val="00F94C06"/>
    <w:rsid w:val="00F966EF"/>
    <w:rsid w:val="00F97728"/>
    <w:rsid w:val="00FA6F6E"/>
    <w:rsid w:val="00FB1016"/>
    <w:rsid w:val="00FB2748"/>
    <w:rsid w:val="00FB7454"/>
    <w:rsid w:val="00FC3AD0"/>
    <w:rsid w:val="00FC3CC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21B38"/>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058821941">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DDE9C-29DE-4587-AF14-B8B7566D9EBA}">
  <ds:schemaRefs>
    <ds:schemaRef ds:uri="http://schemas.microsoft.com/sharepoint/v3/contenttype/forms"/>
  </ds:schemaRefs>
</ds:datastoreItem>
</file>

<file path=customXml/itemProps2.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3.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customXml/itemProps4.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4670</Words>
  <Characters>28579</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2020-11-26T10:58:00Z</cp:lastPrinted>
  <dcterms:created xsi:type="dcterms:W3CDTF">2020-12-17T09:04:00Z</dcterms:created>
  <dcterms:modified xsi:type="dcterms:W3CDTF">2020-12-17T09:04:00Z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