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7B32E7" w14:textId="77777777" w:rsidR="00C35A17" w:rsidRDefault="00C35A17" w:rsidP="00BD34C2">
      <w:pPr>
        <w:ind w:left="7080"/>
      </w:pPr>
    </w:p>
    <w:tbl>
      <w:tblPr>
        <w:tblW w:w="0" w:type="auto"/>
        <w:jc w:val="center"/>
        <w:tblLook w:val="01E0" w:firstRow="1" w:lastRow="1" w:firstColumn="1" w:lastColumn="1" w:noHBand="0" w:noVBand="0"/>
      </w:tblPr>
      <w:tblGrid>
        <w:gridCol w:w="9072"/>
      </w:tblGrid>
      <w:tr w:rsidR="00C35A17" w:rsidRPr="000B4FBB" w14:paraId="6B29DE81" w14:textId="77777777" w:rsidTr="009C2607">
        <w:trPr>
          <w:jc w:val="center"/>
        </w:trPr>
        <w:tc>
          <w:tcPr>
            <w:tcW w:w="9072" w:type="dxa"/>
            <w:vAlign w:val="center"/>
          </w:tcPr>
          <w:p w14:paraId="255C90C0" w14:textId="77777777" w:rsidR="00C35A17" w:rsidRPr="00000CAA" w:rsidRDefault="00C35A17"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C35A17" w:rsidRPr="000B4FBB" w14:paraId="4EB0330F" w14:textId="77777777" w:rsidTr="009C2607">
        <w:trPr>
          <w:trHeight w:val="1382"/>
          <w:jc w:val="center"/>
        </w:trPr>
        <w:tc>
          <w:tcPr>
            <w:tcW w:w="9072" w:type="dxa"/>
          </w:tcPr>
          <w:p w14:paraId="4049E304" w14:textId="77777777" w:rsidR="00C35A17" w:rsidRPr="00307F46" w:rsidRDefault="00C35A17"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6D96D682" w14:textId="77777777" w:rsidR="00C35A17" w:rsidRPr="00307F46" w:rsidRDefault="00C35A17"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C35A17" w:rsidRPr="000B4FBB" w14:paraId="2AF0DC4C" w14:textId="77777777" w:rsidTr="009C2607">
        <w:trPr>
          <w:jc w:val="center"/>
        </w:trPr>
        <w:tc>
          <w:tcPr>
            <w:tcW w:w="9072" w:type="dxa"/>
          </w:tcPr>
          <w:p w14:paraId="58A3ADC6" w14:textId="77777777" w:rsidR="00C35A17" w:rsidRPr="00307F46" w:rsidRDefault="00C35A17" w:rsidP="0081427E">
            <w:pPr>
              <w:pStyle w:val="SSellerPurchaser"/>
              <w:widowControl w:val="0"/>
              <w:spacing w:after="240" w:line="240" w:lineRule="auto"/>
              <w:rPr>
                <w:rFonts w:ascii="Calibri" w:hAnsi="Calibri" w:cs="Calibri"/>
                <w:bCs/>
                <w:color w:val="000000"/>
                <w:szCs w:val="20"/>
                <w:lang w:val="cs-CZ"/>
              </w:rPr>
            </w:pPr>
          </w:p>
          <w:p w14:paraId="1A4E7147" w14:textId="77777777" w:rsidR="00C35A17" w:rsidRPr="00307F46" w:rsidRDefault="00C35A17" w:rsidP="0081427E">
            <w:pPr>
              <w:pStyle w:val="SSellerPurchaser"/>
              <w:widowControl w:val="0"/>
              <w:spacing w:after="240" w:line="240" w:lineRule="auto"/>
              <w:rPr>
                <w:rFonts w:ascii="Calibri" w:hAnsi="Calibri" w:cs="Calibri"/>
                <w:bCs/>
                <w:color w:val="000000"/>
                <w:szCs w:val="20"/>
                <w:lang w:val="cs-CZ"/>
              </w:rPr>
            </w:pPr>
          </w:p>
          <w:p w14:paraId="4E5C7D4B" w14:textId="77777777" w:rsidR="00C35A17" w:rsidRDefault="00C35A17" w:rsidP="00C84FFA">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Gymnázium T. G. Masaryka Zastávka, příspěvková organizace</w:t>
            </w:r>
          </w:p>
          <w:p w14:paraId="4D3F918B" w14:textId="77777777" w:rsidR="00C35A17" w:rsidRDefault="00C35A17"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U Školy 39, 664 84 Zastávka</w:t>
            </w:r>
          </w:p>
          <w:p w14:paraId="1ABF5F89" w14:textId="77777777" w:rsidR="00C35A17" w:rsidRPr="00557202" w:rsidRDefault="00C35A17" w:rsidP="00557202">
            <w:pPr>
              <w:jc w:val="center"/>
              <w:rPr>
                <w:rFonts w:asciiTheme="minorHAnsi" w:hAnsiTheme="minorHAnsi"/>
                <w:b/>
                <w:sz w:val="22"/>
                <w:szCs w:val="22"/>
              </w:rPr>
            </w:pPr>
          </w:p>
          <w:p w14:paraId="3AC0BCAC" w14:textId="77777777" w:rsidR="00C35A17" w:rsidRDefault="00C35A17"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49459899</w:t>
            </w:r>
            <w:r w:rsidRPr="00BA5194">
              <w:rPr>
                <w:rFonts w:ascii="Calibri" w:hAnsi="Calibri" w:cs="Calibri"/>
                <w:sz w:val="22"/>
                <w:szCs w:val="22"/>
              </w:rPr>
              <w:t xml:space="preserve">; DIČ: </w:t>
            </w:r>
            <w:r w:rsidRPr="00B95685">
              <w:rPr>
                <w:rFonts w:ascii="Calibri" w:hAnsi="Calibri" w:cs="Calibri"/>
                <w:noProof/>
                <w:sz w:val="22"/>
                <w:szCs w:val="22"/>
              </w:rPr>
              <w:t>není plátce DPH</w:t>
            </w:r>
          </w:p>
          <w:p w14:paraId="0F12EB47" w14:textId="77777777" w:rsidR="00C35A17" w:rsidRPr="00BA5194" w:rsidRDefault="00C35A17" w:rsidP="00BA5194">
            <w:pPr>
              <w:jc w:val="center"/>
              <w:rPr>
                <w:rFonts w:ascii="Calibri" w:hAnsi="Calibri" w:cs="Calibri"/>
                <w:b/>
                <w:sz w:val="22"/>
                <w:szCs w:val="22"/>
              </w:rPr>
            </w:pPr>
          </w:p>
          <w:p w14:paraId="63D8BFA2" w14:textId="77777777" w:rsidR="00C35A17" w:rsidRPr="00307F46" w:rsidRDefault="00C35A17"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JM_230</w:t>
            </w:r>
          </w:p>
          <w:p w14:paraId="0D3C9693" w14:textId="77777777" w:rsidR="00C35A17" w:rsidRPr="00307F46" w:rsidRDefault="00C35A17"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261913">
              <w:rPr>
                <w:rFonts w:ascii="Calibri" w:hAnsi="Calibri" w:cs="Calibri"/>
                <w:bCs/>
                <w:noProof/>
                <w:color w:val="000000"/>
                <w:sz w:val="22"/>
                <w:szCs w:val="22"/>
                <w:highlight w:val="black"/>
              </w:rPr>
              <w:t>Mgr. Liborem Hejdou, ředitelem</w:t>
            </w:r>
          </w:p>
          <w:p w14:paraId="68694E61" w14:textId="77777777" w:rsidR="00C35A17" w:rsidRPr="00307F46" w:rsidRDefault="00C35A17"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C35A17" w:rsidRPr="000B4FBB" w14:paraId="4120BB53" w14:textId="77777777" w:rsidTr="009C2607">
        <w:trPr>
          <w:trHeight w:val="1312"/>
          <w:jc w:val="center"/>
        </w:trPr>
        <w:tc>
          <w:tcPr>
            <w:tcW w:w="9072" w:type="dxa"/>
          </w:tcPr>
          <w:p w14:paraId="75400927" w14:textId="77777777" w:rsidR="00C35A17" w:rsidRPr="00307F46" w:rsidRDefault="00C35A17" w:rsidP="0081427E">
            <w:pPr>
              <w:pStyle w:val="Sseller"/>
              <w:widowControl w:val="0"/>
              <w:spacing w:after="240" w:line="240" w:lineRule="auto"/>
              <w:rPr>
                <w:rFonts w:ascii="Calibri" w:hAnsi="Calibri" w:cs="Calibri"/>
                <w:szCs w:val="20"/>
                <w:lang w:val="cs-CZ"/>
              </w:rPr>
            </w:pPr>
          </w:p>
          <w:p w14:paraId="34AC0A31" w14:textId="77777777" w:rsidR="00C35A17" w:rsidRPr="00307F46" w:rsidRDefault="00C35A17"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470FB85E" w14:textId="77777777" w:rsidR="00C35A17" w:rsidRPr="00307F46" w:rsidRDefault="00C35A17" w:rsidP="0081427E">
            <w:pPr>
              <w:pStyle w:val="Sseller"/>
              <w:widowControl w:val="0"/>
              <w:spacing w:after="240" w:line="240" w:lineRule="auto"/>
              <w:rPr>
                <w:rFonts w:ascii="Calibri" w:hAnsi="Calibri" w:cs="Calibri"/>
                <w:szCs w:val="20"/>
                <w:lang w:val="cs-CZ"/>
              </w:rPr>
            </w:pPr>
          </w:p>
        </w:tc>
      </w:tr>
      <w:tr w:rsidR="00C35A17" w:rsidRPr="000B4FBB" w14:paraId="21074EC8" w14:textId="77777777" w:rsidTr="009C2607">
        <w:trPr>
          <w:jc w:val="center"/>
        </w:trPr>
        <w:tc>
          <w:tcPr>
            <w:tcW w:w="9072" w:type="dxa"/>
          </w:tcPr>
          <w:p w14:paraId="1FBF3C71" w14:textId="77777777" w:rsidR="00C35A17" w:rsidRPr="00307F46" w:rsidRDefault="00C35A17"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067E7400" w14:textId="77777777" w:rsidR="00C35A17" w:rsidRDefault="00C35A17"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3C34D946" w14:textId="77777777" w:rsidR="00C35A17" w:rsidRPr="00307F46" w:rsidRDefault="00C35A17"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528031E3" w14:textId="77777777" w:rsidR="00C35A17" w:rsidRPr="00307F46" w:rsidRDefault="00C35A17"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1B06BB0B" w14:textId="77777777" w:rsidR="00C35A17" w:rsidRPr="00307F46" w:rsidRDefault="00C35A17"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6C4245D9" w14:textId="77777777" w:rsidR="00C35A17" w:rsidRPr="00307F46" w:rsidRDefault="00C35A17"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261913">
              <w:rPr>
                <w:rFonts w:ascii="Calibri" w:hAnsi="Calibri" w:cs="Calibri"/>
                <w:bCs/>
                <w:color w:val="000000"/>
                <w:sz w:val="22"/>
                <w:szCs w:val="22"/>
                <w:highlight w:val="black"/>
                <w:lang w:val="cs-CZ"/>
              </w:rPr>
              <w:t>Mgr. Libuší Podolovou, jednatelkou</w:t>
            </w:r>
          </w:p>
          <w:p w14:paraId="457E8028" w14:textId="77777777" w:rsidR="00C35A17" w:rsidRPr="00307F46" w:rsidRDefault="00C35A17"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C35A17" w:rsidRPr="000B4FBB" w14:paraId="5ED5FE06" w14:textId="77777777" w:rsidTr="009C2607">
        <w:trPr>
          <w:trHeight w:val="1133"/>
          <w:jc w:val="center"/>
        </w:trPr>
        <w:tc>
          <w:tcPr>
            <w:tcW w:w="9072" w:type="dxa"/>
          </w:tcPr>
          <w:p w14:paraId="306616BD" w14:textId="77777777" w:rsidR="00C35A17" w:rsidRPr="00307F46" w:rsidRDefault="00C35A17" w:rsidP="0081427E">
            <w:pPr>
              <w:pStyle w:val="Sbyandbetween"/>
              <w:widowControl w:val="0"/>
              <w:spacing w:before="0" w:after="240" w:line="240" w:lineRule="auto"/>
              <w:rPr>
                <w:rFonts w:ascii="Calibri" w:hAnsi="Calibri" w:cs="Calibri"/>
                <w:sz w:val="20"/>
                <w:szCs w:val="20"/>
                <w:lang w:val="cs-CZ"/>
              </w:rPr>
            </w:pPr>
          </w:p>
          <w:p w14:paraId="57832075" w14:textId="77777777" w:rsidR="00C35A17" w:rsidRPr="00307F46" w:rsidRDefault="00C35A17"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5C811380" w14:textId="77777777" w:rsidR="00C35A17" w:rsidRPr="00307F46" w:rsidRDefault="00C35A17" w:rsidP="0081427E">
            <w:pPr>
              <w:pStyle w:val="Sbyandbetween"/>
              <w:widowControl w:val="0"/>
              <w:spacing w:before="0" w:after="240" w:line="240" w:lineRule="auto"/>
              <w:rPr>
                <w:rFonts w:ascii="Calibri" w:hAnsi="Calibri" w:cs="Calibri"/>
                <w:sz w:val="20"/>
                <w:szCs w:val="20"/>
                <w:lang w:val="cs-CZ"/>
              </w:rPr>
            </w:pPr>
          </w:p>
        </w:tc>
      </w:tr>
    </w:tbl>
    <w:p w14:paraId="527F14EE" w14:textId="77777777" w:rsidR="00C35A17" w:rsidRPr="00663073" w:rsidRDefault="00C35A17"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7052C5C0" w14:textId="77777777" w:rsidR="00C35A17" w:rsidRPr="00663073" w:rsidRDefault="00C35A1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3279480B" w14:textId="77777777" w:rsidR="00C35A17" w:rsidRPr="00862240" w:rsidRDefault="00C35A1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71CD9A0C" w14:textId="77777777" w:rsidR="00C35A17" w:rsidRPr="00EC7EDD" w:rsidRDefault="00C35A1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779BA635" w14:textId="77777777" w:rsidR="00C35A17" w:rsidRPr="00EC7EDD" w:rsidRDefault="00C35A17"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2944362B" w14:textId="77777777" w:rsidR="00C35A17" w:rsidRPr="00EC7EDD" w:rsidRDefault="00C35A17"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38DECD4A" w14:textId="77777777" w:rsidR="00C35A17" w:rsidRPr="00EC7EDD" w:rsidRDefault="00C35A17"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5676562A" w14:textId="77777777" w:rsidR="00C35A17" w:rsidRPr="00EC7EDD" w:rsidRDefault="00C35A1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14D471A3" w14:textId="77777777" w:rsidR="00C35A17" w:rsidRPr="00BD402B" w:rsidRDefault="00C35A1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35182EAA" w14:textId="77777777" w:rsidR="00C35A17" w:rsidRPr="00EC7EDD" w:rsidRDefault="00C35A17"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7BC30F4A" w14:textId="77777777" w:rsidR="00C35A17" w:rsidRPr="00EC7EDD" w:rsidRDefault="00C35A17"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052E7A6E" w14:textId="77777777" w:rsidR="00C35A17" w:rsidRPr="00EC7EDD" w:rsidRDefault="00C35A17"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631B7AD7" w14:textId="77777777" w:rsidR="00C35A17" w:rsidRPr="00EC7EDD" w:rsidRDefault="00C35A17"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304482BE" w14:textId="77777777" w:rsidR="00C35A17" w:rsidRPr="00EC7EDD" w:rsidRDefault="00C35A17"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4F58776F" w14:textId="77777777" w:rsidR="00C35A17" w:rsidRPr="00EC7EDD" w:rsidRDefault="00C35A17"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0FEAB0F3" w14:textId="77777777" w:rsidR="00C35A17" w:rsidRPr="00EC7EDD" w:rsidRDefault="00C35A17"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399302AA" w14:textId="77777777" w:rsidR="00C35A17" w:rsidRPr="00EC7EDD" w:rsidRDefault="00C35A17"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57DA09ED" w14:textId="77777777" w:rsidR="00C35A17" w:rsidRPr="00EC7EDD" w:rsidRDefault="00C35A17"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62BB9E97" w14:textId="77777777" w:rsidR="00C35A17" w:rsidRPr="00EC7EDD" w:rsidRDefault="00C35A17"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52BFEA5C" w14:textId="77777777" w:rsidR="00C35A17" w:rsidRPr="00EC7EDD" w:rsidRDefault="00C35A17"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278EADA8" w14:textId="77777777" w:rsidR="00C35A17" w:rsidRDefault="00C35A17"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27A8BE87" w14:textId="77777777" w:rsidR="00C35A17" w:rsidRPr="000F3926" w:rsidRDefault="00C35A17"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0FA2193D" w14:textId="77777777" w:rsidR="00C35A17" w:rsidRDefault="00C35A17" w:rsidP="002E1666">
      <w:pPr>
        <w:pStyle w:val="Stext2"/>
        <w:spacing w:before="0" w:after="240" w:line="240" w:lineRule="auto"/>
        <w:rPr>
          <w:rFonts w:ascii="Calibri" w:hAnsi="Calibri" w:cs="Calibri"/>
          <w:sz w:val="22"/>
          <w:szCs w:val="22"/>
          <w:lang w:val="cs-CZ" w:eastAsia="en-US"/>
        </w:rPr>
      </w:pPr>
    </w:p>
    <w:p w14:paraId="58AEE49E" w14:textId="77777777" w:rsidR="00C35A17" w:rsidRDefault="00C35A17" w:rsidP="008E4DB1">
      <w:pPr>
        <w:pStyle w:val="Stext2"/>
        <w:spacing w:before="0" w:after="240" w:line="240" w:lineRule="auto"/>
        <w:ind w:left="0"/>
        <w:rPr>
          <w:rFonts w:ascii="Calibri" w:hAnsi="Calibri" w:cs="Calibri"/>
          <w:sz w:val="22"/>
          <w:szCs w:val="22"/>
          <w:lang w:val="cs-CZ" w:eastAsia="en-US"/>
        </w:rPr>
      </w:pPr>
    </w:p>
    <w:p w14:paraId="488568B9" w14:textId="77777777" w:rsidR="00C35A17" w:rsidRPr="00EC7EDD" w:rsidRDefault="00C35A17"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410F6D8E" w14:textId="77777777" w:rsidR="00C35A17" w:rsidRPr="00EC7EDD" w:rsidRDefault="00C35A17"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07EAAD17" w14:textId="77777777" w:rsidR="00C35A17" w:rsidRPr="00EC7EDD" w:rsidRDefault="00C35A17"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50FF104A" w14:textId="77777777" w:rsidR="00C35A17" w:rsidRPr="00EC7EDD" w:rsidRDefault="00C35A17"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6420C4EA" w14:textId="77777777" w:rsidR="00C35A17" w:rsidRPr="00EC7EDD" w:rsidRDefault="00C35A17"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582F43A3" w14:textId="77777777" w:rsidR="00C35A17" w:rsidRPr="00EC7EDD" w:rsidRDefault="00C35A17"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28429D02" w14:textId="77777777" w:rsidR="00C35A17" w:rsidRPr="00EC7EDD" w:rsidRDefault="00C35A17"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1E8E1292" w14:textId="77777777" w:rsidR="00C35A17" w:rsidRPr="00EC7EDD" w:rsidRDefault="00C35A17"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4B6B3165" w14:textId="77777777" w:rsidR="00C35A17" w:rsidRPr="00EC7EDD" w:rsidRDefault="00C35A1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6A52DF08" w14:textId="77777777" w:rsidR="00C35A17" w:rsidRPr="00EC7EDD" w:rsidRDefault="00C35A17"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084332F7" w14:textId="77777777" w:rsidR="00C35A17" w:rsidRDefault="00C35A17"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1506E747" w14:textId="77777777" w:rsidR="00C35A17" w:rsidRPr="00640074" w:rsidRDefault="00C35A17"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44E35573" w14:textId="77777777" w:rsidR="00C35A17" w:rsidRPr="00EC7EDD" w:rsidRDefault="00C35A17"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605201A1" w14:textId="77777777" w:rsidR="00C35A17" w:rsidRPr="007E6E57" w:rsidRDefault="00C35A17"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45156A0F" w14:textId="77777777" w:rsidR="00C35A17" w:rsidRPr="007E6E57" w:rsidRDefault="00C35A17"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6192A2DB" w14:textId="77777777" w:rsidR="00C35A17" w:rsidRPr="007E6E57" w:rsidRDefault="00C35A17"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517E8A7E" w14:textId="77777777" w:rsidR="00C35A17" w:rsidRPr="00EC7EDD" w:rsidRDefault="00C35A17"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7E93E2EE" w14:textId="77777777" w:rsidR="00C35A17" w:rsidRPr="00D10084" w:rsidRDefault="00C35A17"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0A75B887" w14:textId="77777777" w:rsidR="00C35A17" w:rsidRPr="00EC7EDD" w:rsidRDefault="00C35A17"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6134D474" w14:textId="77777777" w:rsidR="00C35A17" w:rsidRPr="00EC7EDD" w:rsidRDefault="00C35A17"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42C755EF" w14:textId="77777777" w:rsidR="00C35A17" w:rsidRPr="00EC7EDD" w:rsidRDefault="00C35A17"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74388BF6" w14:textId="77777777" w:rsidR="00C35A17" w:rsidRPr="00EC7EDD" w:rsidRDefault="00C35A17"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385E49EA" w14:textId="77777777" w:rsidR="00C35A17" w:rsidRPr="00EC7EDD" w:rsidRDefault="00C35A17"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14465F11" w14:textId="77777777" w:rsidR="00C35A17" w:rsidRPr="00EC7EDD" w:rsidRDefault="00C35A1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6AB9C678" w14:textId="77777777" w:rsidR="00C35A17" w:rsidRPr="00EC7EDD" w:rsidRDefault="00C35A1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73FFEBBE" w14:textId="77777777" w:rsidR="00C35A17" w:rsidRPr="00EC7EDD" w:rsidRDefault="00C35A17"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3C03C56B" w14:textId="77777777" w:rsidR="00C35A17" w:rsidRPr="00EC7EDD" w:rsidRDefault="00C35A1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77B97B33" w14:textId="77777777" w:rsidR="00C35A17" w:rsidRPr="00EC7EDD" w:rsidRDefault="00C35A17"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21B851DC" w14:textId="77777777" w:rsidR="00C35A17" w:rsidRPr="00EC7EDD" w:rsidRDefault="00C35A17"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372921FD" w14:textId="77777777" w:rsidR="00C35A17" w:rsidRPr="00EC7EDD" w:rsidRDefault="00C35A17"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4009C22C" w14:textId="77777777" w:rsidR="00C35A17" w:rsidRPr="00EC7EDD" w:rsidRDefault="00C35A17"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516AF4F7" w14:textId="77777777" w:rsidR="00C35A17" w:rsidRPr="00EC7EDD" w:rsidRDefault="00C35A17"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0F447F8D" w14:textId="77777777" w:rsidR="00C35A17" w:rsidRPr="00EC7EDD" w:rsidRDefault="00C35A17"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51DDF334" w14:textId="77777777" w:rsidR="00C35A17" w:rsidRPr="00EC7EDD" w:rsidRDefault="00C35A1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4AC7E775" w14:textId="77777777" w:rsidR="00C35A17" w:rsidRPr="00EC7EDD" w:rsidRDefault="00C35A1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72075DF9" w14:textId="77777777" w:rsidR="00C35A17" w:rsidRPr="00EC7EDD" w:rsidRDefault="00C35A17"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1FAD1DEF" w14:textId="77777777" w:rsidR="00C35A17" w:rsidRPr="00EC7EDD" w:rsidRDefault="00C35A17"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4F6212B2" w14:textId="77777777" w:rsidR="00C35A17" w:rsidRPr="00EC7EDD" w:rsidRDefault="00C35A17"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00740B56" w14:textId="77777777" w:rsidR="00C35A17" w:rsidRPr="00EC7EDD" w:rsidRDefault="00C35A17"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7EE39F75" w14:textId="77777777" w:rsidR="00C35A17" w:rsidRPr="00EC7EDD" w:rsidRDefault="00C35A17"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7D6934B3" w14:textId="77777777" w:rsidR="00C35A17" w:rsidRPr="00EC7EDD" w:rsidRDefault="00C35A17"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4817C3AB" w14:textId="77777777" w:rsidR="00C35A17" w:rsidRPr="00EC7EDD" w:rsidRDefault="00C35A17"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52BA4EB6" w14:textId="77777777" w:rsidR="00C35A17" w:rsidRPr="00EC7EDD" w:rsidRDefault="00C35A17"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506A82EB" w14:textId="77777777" w:rsidR="00C35A17" w:rsidRPr="00EC7EDD" w:rsidRDefault="00C35A1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212D534E" w14:textId="77777777" w:rsidR="00C35A17" w:rsidRPr="00EC7EDD" w:rsidRDefault="00C35A1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62E19A52" w14:textId="77777777" w:rsidR="00C35A17" w:rsidRPr="00EC7EDD" w:rsidRDefault="00C35A17"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03EA2478" w14:textId="77777777" w:rsidR="00C35A17" w:rsidRPr="00EC7EDD" w:rsidRDefault="00C35A17"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4885B98E" w14:textId="77777777" w:rsidR="00C35A17" w:rsidRPr="00EC7EDD" w:rsidRDefault="00C35A1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4D2C4BA3" w14:textId="77777777" w:rsidR="00C35A17" w:rsidRPr="00EC7EDD" w:rsidRDefault="00C35A17"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375E77E5" w14:textId="77777777" w:rsidR="00C35A17" w:rsidRPr="00EC7EDD" w:rsidRDefault="00C35A1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3E2A5133" w14:textId="77777777" w:rsidR="00C35A17" w:rsidRPr="00EC7EDD" w:rsidRDefault="00C35A17"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7879F687" w14:textId="77777777" w:rsidR="00C35A17" w:rsidRPr="00EC7EDD" w:rsidRDefault="00C35A17"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79F3938C" w14:textId="77777777" w:rsidR="00C35A17" w:rsidRPr="00EC7EDD" w:rsidRDefault="00C35A17"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10706177" w14:textId="77777777" w:rsidR="00C35A17" w:rsidRPr="00EC7EDD" w:rsidRDefault="00C35A1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4257D298" w14:textId="77777777" w:rsidR="00C35A17" w:rsidRPr="00EC7EDD" w:rsidRDefault="00C35A1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3E36EC2F" w14:textId="77777777" w:rsidR="00C35A17" w:rsidRPr="00EC7EDD" w:rsidRDefault="00C35A17"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5C0F8E2E" w14:textId="77777777" w:rsidR="00C35A17" w:rsidRPr="00EC7EDD" w:rsidRDefault="00C35A17"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5BCE6302" w14:textId="77777777" w:rsidR="00C35A17" w:rsidRPr="00EC7EDD" w:rsidRDefault="00C35A17"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17B93DF0" w14:textId="77777777" w:rsidR="00C35A17" w:rsidRPr="00EC7EDD" w:rsidRDefault="00C35A17"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3889DD7B" w14:textId="77777777" w:rsidR="00C35A17" w:rsidRPr="00EC7EDD" w:rsidRDefault="00C35A17"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1C02817E" w14:textId="77777777" w:rsidR="00C35A17" w:rsidRPr="00EC7EDD" w:rsidRDefault="00C35A17"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272E6F07" w14:textId="77777777" w:rsidR="00C35A17" w:rsidRPr="00EC7EDD" w:rsidRDefault="00C35A1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3B66387C" w14:textId="77777777" w:rsidR="00C35A17" w:rsidRPr="00EC7EDD" w:rsidRDefault="00C35A17"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5B91B7D3" w14:textId="77777777" w:rsidR="00C35A17" w:rsidRPr="00EC7EDD" w:rsidRDefault="00C35A17"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0045FE23" w14:textId="77777777" w:rsidR="00C35A17" w:rsidRPr="00EC7EDD" w:rsidRDefault="00C35A17"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18332815" w14:textId="77777777" w:rsidR="00C35A17" w:rsidRPr="00EC7EDD" w:rsidRDefault="00C35A1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7D957D47" w14:textId="77777777" w:rsidR="00C35A17" w:rsidRPr="00EC7EDD" w:rsidRDefault="00C35A17"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6AF3F838" w14:textId="77777777" w:rsidR="00C35A17" w:rsidRPr="00EC7EDD" w:rsidRDefault="00C35A1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2C867042" w14:textId="77777777" w:rsidR="00C35A17" w:rsidRPr="00EC7EDD" w:rsidRDefault="00C35A1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3C8D6DD1" w14:textId="77777777" w:rsidR="00C35A17" w:rsidRPr="00EC7EDD" w:rsidRDefault="00C35A1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18BABC9A" w14:textId="77777777" w:rsidR="00C35A17" w:rsidRPr="00EC7EDD" w:rsidRDefault="00C35A17"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4EE212F9" w14:textId="77777777" w:rsidR="00C35A17" w:rsidRPr="00EC7EDD" w:rsidRDefault="00C35A17"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51FEA8AE" w14:textId="77777777" w:rsidR="00C35A17" w:rsidRPr="00C84FFA" w:rsidRDefault="00C35A17"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319A0D54" w14:textId="77777777" w:rsidR="00C35A17" w:rsidRPr="00EC7EDD" w:rsidRDefault="00C35A17"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7DFE1B7D" w14:textId="77777777" w:rsidR="00C35A17" w:rsidRPr="00EC7EDD" w:rsidRDefault="00C35A17"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187191A9" w14:textId="77777777" w:rsidR="00C35A17" w:rsidRPr="00EC7EDD" w:rsidRDefault="00C35A17"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57EDAEA0" w14:textId="77777777" w:rsidR="00C35A17" w:rsidRPr="00EC7EDD" w:rsidRDefault="00C35A17"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54510CBC" w14:textId="77777777" w:rsidR="00C35A17" w:rsidRPr="00EC7EDD" w:rsidRDefault="00C35A17"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4462759E" w14:textId="77777777" w:rsidR="00C35A17" w:rsidRPr="00EC7EDD" w:rsidRDefault="00C35A1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104708C4" w14:textId="77777777" w:rsidR="00C35A17" w:rsidRPr="00EC7EDD" w:rsidRDefault="00C35A17"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1027FCEE" w14:textId="77777777" w:rsidR="00C35A17" w:rsidRPr="00EC7EDD" w:rsidRDefault="00C35A1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691EF300" w14:textId="77777777" w:rsidR="00C35A17" w:rsidRPr="00EC7EDD" w:rsidRDefault="00C35A1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635D3E36" w14:textId="77777777" w:rsidR="00C35A17" w:rsidRPr="00EC7EDD" w:rsidRDefault="00C35A1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0B287716" w14:textId="77777777" w:rsidR="00C35A17" w:rsidRPr="00EC7EDD" w:rsidRDefault="00C35A1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2A6D35D3" w14:textId="77777777" w:rsidR="00C35A17" w:rsidRDefault="00C35A17"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3AB6A749" w14:textId="77777777" w:rsidR="00C35A17" w:rsidRPr="005327D5" w:rsidRDefault="00C35A17"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0C3C67E0" w14:textId="77777777" w:rsidR="00C35A17" w:rsidRDefault="00C35A17"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0469B360" w14:textId="77777777" w:rsidR="00C35A17" w:rsidRPr="00F165F7" w:rsidRDefault="00C35A17"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661329C9" w14:textId="77777777" w:rsidR="00C35A17" w:rsidRPr="00EC7EDD" w:rsidRDefault="00C35A17"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083701E7" w14:textId="77777777" w:rsidR="00C35A17" w:rsidRPr="00EC7EDD" w:rsidRDefault="00C35A17"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4150B463" w14:textId="77777777" w:rsidR="00C35A17" w:rsidRPr="00EC7EDD" w:rsidRDefault="00C35A17"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50252004" w14:textId="77777777" w:rsidR="00C35A17" w:rsidRPr="00EC7EDD" w:rsidRDefault="00C35A17"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3B4A226E" w14:textId="77777777" w:rsidR="00C35A17" w:rsidRPr="00EC7EDD" w:rsidRDefault="00C35A17"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26179BCC" w14:textId="77777777" w:rsidR="00C35A17" w:rsidRDefault="00C35A17" w:rsidP="006C3E38">
      <w:pPr>
        <w:spacing w:after="240"/>
        <w:rPr>
          <w:rFonts w:ascii="Calibri" w:hAnsi="Calibri" w:cs="Calibri"/>
          <w:sz w:val="22"/>
        </w:rPr>
      </w:pPr>
    </w:p>
    <w:p w14:paraId="72C09FAC" w14:textId="77777777" w:rsidR="00C35A17" w:rsidRPr="00EC7EDD" w:rsidRDefault="00C35A17"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C35A17" w:rsidRPr="00EC7EDD" w14:paraId="6FCB7047" w14:textId="77777777" w:rsidTr="001A2362">
        <w:trPr>
          <w:trHeight w:val="397"/>
          <w:jc w:val="center"/>
        </w:trPr>
        <w:tc>
          <w:tcPr>
            <w:tcW w:w="4395" w:type="dxa"/>
          </w:tcPr>
          <w:p w14:paraId="62BA7D06" w14:textId="77777777" w:rsidR="00C35A17" w:rsidRPr="00EC7EDD" w:rsidRDefault="00C35A17"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275B2C9E" w14:textId="77777777" w:rsidR="00C35A17" w:rsidRPr="00EC7EDD" w:rsidRDefault="00C35A17" w:rsidP="001A2362">
            <w:pPr>
              <w:keepNext/>
              <w:spacing w:after="120"/>
              <w:jc w:val="center"/>
              <w:rPr>
                <w:rFonts w:ascii="Calibri" w:hAnsi="Calibri" w:cs="Calibri"/>
                <w:sz w:val="22"/>
                <w:szCs w:val="22"/>
              </w:rPr>
            </w:pPr>
          </w:p>
        </w:tc>
      </w:tr>
      <w:tr w:rsidR="00C35A17" w:rsidRPr="00EC7EDD" w14:paraId="488D105D" w14:textId="77777777" w:rsidTr="001A2362">
        <w:trPr>
          <w:trHeight w:val="1701"/>
          <w:jc w:val="center"/>
        </w:trPr>
        <w:tc>
          <w:tcPr>
            <w:tcW w:w="4395" w:type="dxa"/>
          </w:tcPr>
          <w:p w14:paraId="6A9F4D8D" w14:textId="77777777" w:rsidR="00C35A17" w:rsidRPr="00EC7EDD" w:rsidRDefault="00C35A17" w:rsidP="001A2362">
            <w:pPr>
              <w:keepNext/>
              <w:spacing w:after="120"/>
              <w:jc w:val="center"/>
              <w:rPr>
                <w:rFonts w:ascii="Calibri" w:hAnsi="Calibri" w:cs="Calibri"/>
                <w:sz w:val="22"/>
                <w:szCs w:val="22"/>
              </w:rPr>
            </w:pPr>
          </w:p>
        </w:tc>
        <w:tc>
          <w:tcPr>
            <w:tcW w:w="4961" w:type="dxa"/>
          </w:tcPr>
          <w:p w14:paraId="7C6EFA81" w14:textId="77777777" w:rsidR="00C35A17" w:rsidRPr="00EC7EDD" w:rsidRDefault="00C35A17" w:rsidP="001A2362">
            <w:pPr>
              <w:keepNext/>
              <w:spacing w:after="120"/>
              <w:jc w:val="center"/>
              <w:rPr>
                <w:rFonts w:ascii="Calibri" w:hAnsi="Calibri" w:cs="Calibri"/>
                <w:sz w:val="22"/>
                <w:szCs w:val="22"/>
              </w:rPr>
            </w:pPr>
          </w:p>
        </w:tc>
      </w:tr>
      <w:tr w:rsidR="00C35A17" w:rsidRPr="00EC7EDD" w14:paraId="04F6BED6" w14:textId="77777777" w:rsidTr="001A2362">
        <w:trPr>
          <w:trHeight w:val="1077"/>
          <w:jc w:val="center"/>
        </w:trPr>
        <w:tc>
          <w:tcPr>
            <w:tcW w:w="4395" w:type="dxa"/>
          </w:tcPr>
          <w:p w14:paraId="66B99008" w14:textId="77777777" w:rsidR="00C35A17" w:rsidRPr="00EC7EDD" w:rsidRDefault="00C35A17" w:rsidP="001A2362">
            <w:pPr>
              <w:keepNext/>
              <w:spacing w:after="120"/>
              <w:jc w:val="center"/>
              <w:rPr>
                <w:rFonts w:ascii="Calibri" w:hAnsi="Calibri" w:cs="Calibri"/>
                <w:sz w:val="22"/>
                <w:szCs w:val="22"/>
              </w:rPr>
            </w:pPr>
            <w:r w:rsidRPr="00EC7EDD">
              <w:rPr>
                <w:rFonts w:ascii="Calibri" w:hAnsi="Calibri" w:cs="Calibri"/>
                <w:sz w:val="22"/>
                <w:szCs w:val="22"/>
              </w:rPr>
              <w:t>.......................................................</w:t>
            </w:r>
          </w:p>
          <w:p w14:paraId="77D77159" w14:textId="77777777" w:rsidR="00C35A17" w:rsidRPr="00B46573" w:rsidRDefault="00C35A17" w:rsidP="00362626">
            <w:pPr>
              <w:keepNext/>
              <w:spacing w:after="60"/>
              <w:jc w:val="center"/>
              <w:rPr>
                <w:rFonts w:ascii="Calibri" w:hAnsi="Calibri"/>
                <w:sz w:val="22"/>
                <w:szCs w:val="22"/>
              </w:rPr>
            </w:pPr>
            <w:r w:rsidRPr="00B46573">
              <w:rPr>
                <w:rFonts w:ascii="Calibri" w:hAnsi="Calibri"/>
                <w:sz w:val="22"/>
                <w:szCs w:val="22"/>
              </w:rPr>
              <w:t>za centrálního zadavatele</w:t>
            </w:r>
          </w:p>
          <w:p w14:paraId="1F24597F" w14:textId="77777777" w:rsidR="00C35A17" w:rsidRPr="00B46573" w:rsidRDefault="00C35A17" w:rsidP="00362626">
            <w:pPr>
              <w:keepNext/>
              <w:spacing w:after="60"/>
              <w:jc w:val="center"/>
              <w:rPr>
                <w:rFonts w:ascii="Calibri" w:hAnsi="Calibri"/>
                <w:sz w:val="22"/>
                <w:szCs w:val="22"/>
              </w:rPr>
            </w:pPr>
            <w:r w:rsidRPr="00261913">
              <w:rPr>
                <w:rFonts w:ascii="Calibri" w:hAnsi="Calibri"/>
                <w:sz w:val="22"/>
                <w:szCs w:val="22"/>
                <w:highlight w:val="black"/>
              </w:rPr>
              <w:t>Mgr. Libuše Podolová</w:t>
            </w:r>
          </w:p>
          <w:p w14:paraId="508A21D8" w14:textId="77777777" w:rsidR="00C35A17" w:rsidRPr="00EC7EDD" w:rsidRDefault="00C35A17"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5E414AF6" w14:textId="77777777" w:rsidR="00C35A17" w:rsidRPr="00EC7EDD" w:rsidRDefault="00C35A17" w:rsidP="001A2362">
            <w:pPr>
              <w:keepNext/>
              <w:spacing w:after="120"/>
              <w:jc w:val="center"/>
              <w:rPr>
                <w:rFonts w:ascii="Calibri" w:hAnsi="Calibri" w:cs="Calibri"/>
                <w:sz w:val="22"/>
                <w:szCs w:val="22"/>
              </w:rPr>
            </w:pPr>
            <w:r w:rsidRPr="00EC7EDD">
              <w:rPr>
                <w:rFonts w:ascii="Calibri" w:hAnsi="Calibri" w:cs="Calibri"/>
                <w:sz w:val="22"/>
                <w:szCs w:val="22"/>
              </w:rPr>
              <w:t>.......................................................</w:t>
            </w:r>
          </w:p>
          <w:p w14:paraId="09E5A400" w14:textId="77777777" w:rsidR="00C35A17" w:rsidRPr="00B46573" w:rsidRDefault="00C35A17"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49D1454D" w14:textId="77777777" w:rsidR="00C35A17" w:rsidRDefault="00C35A17" w:rsidP="00C22AB1">
            <w:pPr>
              <w:keepNext/>
              <w:spacing w:after="60"/>
              <w:jc w:val="center"/>
              <w:rPr>
                <w:rFonts w:ascii="Calibri" w:hAnsi="Calibri"/>
                <w:sz w:val="22"/>
                <w:szCs w:val="22"/>
              </w:rPr>
            </w:pPr>
            <w:r w:rsidRPr="00261913">
              <w:rPr>
                <w:rFonts w:ascii="Calibri" w:hAnsi="Calibri"/>
                <w:noProof/>
                <w:sz w:val="22"/>
                <w:szCs w:val="22"/>
                <w:highlight w:val="black"/>
              </w:rPr>
              <w:t>Mgr. Libor Hejda</w:t>
            </w:r>
          </w:p>
          <w:p w14:paraId="7C5C88BD" w14:textId="77777777" w:rsidR="00C35A17" w:rsidRPr="00EC7EDD" w:rsidRDefault="00C35A17" w:rsidP="00C22AB1">
            <w:pPr>
              <w:keepNext/>
              <w:spacing w:after="60"/>
              <w:jc w:val="center"/>
              <w:rPr>
                <w:rFonts w:ascii="Calibri" w:hAnsi="Calibri" w:cs="Calibri"/>
                <w:sz w:val="22"/>
                <w:szCs w:val="22"/>
              </w:rPr>
            </w:pPr>
            <w:r w:rsidRPr="00B95685">
              <w:rPr>
                <w:rFonts w:ascii="Calibri" w:hAnsi="Calibri"/>
                <w:noProof/>
                <w:sz w:val="22"/>
                <w:szCs w:val="22"/>
              </w:rPr>
              <w:t>ředitel</w:t>
            </w:r>
          </w:p>
        </w:tc>
      </w:tr>
    </w:tbl>
    <w:p w14:paraId="0903DB1B" w14:textId="77777777" w:rsidR="00C35A17" w:rsidRDefault="00C35A17" w:rsidP="006C3E38">
      <w:pPr>
        <w:spacing w:after="240"/>
        <w:rPr>
          <w:rFonts w:ascii="Verdana" w:hAnsi="Verdana"/>
          <w:sz w:val="20"/>
        </w:rPr>
      </w:pPr>
    </w:p>
    <w:p w14:paraId="73F95998" w14:textId="77777777" w:rsidR="00C35A17" w:rsidRPr="00EC7EDD" w:rsidRDefault="00C35A17"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3FEF24AA" w14:textId="77777777" w:rsidR="00C35A17" w:rsidRPr="00EC7EDD" w:rsidRDefault="00C35A17"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545E5EC1" w14:textId="77777777" w:rsidR="00C35A17" w:rsidRPr="00EC7EDD" w:rsidRDefault="00C35A17" w:rsidP="00D50831">
      <w:pPr>
        <w:pStyle w:val="Stext"/>
        <w:spacing w:before="0" w:after="240" w:line="240" w:lineRule="auto"/>
        <w:rPr>
          <w:rFonts w:ascii="Calibri" w:hAnsi="Calibri" w:cs="Calibri"/>
          <w:kern w:val="28"/>
          <w:sz w:val="22"/>
          <w:szCs w:val="22"/>
          <w:lang w:val="cs-CZ"/>
        </w:rPr>
      </w:pPr>
    </w:p>
    <w:p w14:paraId="4365F984" w14:textId="77777777" w:rsidR="00C35A17" w:rsidRDefault="00C35A17"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JM_230</w:t>
      </w:r>
    </w:p>
    <w:p w14:paraId="3A2209E8" w14:textId="77777777" w:rsidR="00C35A17" w:rsidRPr="00EC7EDD" w:rsidRDefault="00C35A17"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49459899</w:t>
      </w:r>
    </w:p>
    <w:p w14:paraId="46E2D1A9" w14:textId="77777777" w:rsidR="00C35A17" w:rsidRPr="00EC7EDD" w:rsidRDefault="00C35A17" w:rsidP="00D50831">
      <w:pPr>
        <w:pStyle w:val="Stext"/>
        <w:spacing w:after="240"/>
        <w:rPr>
          <w:rFonts w:ascii="Calibri" w:hAnsi="Calibri" w:cs="Calibri"/>
          <w:kern w:val="28"/>
          <w:sz w:val="22"/>
          <w:szCs w:val="22"/>
          <w:highlight w:val="yellow"/>
          <w:lang w:val="cs-CZ"/>
        </w:rPr>
      </w:pPr>
    </w:p>
    <w:p w14:paraId="06922C12" w14:textId="77777777" w:rsidR="00C35A17" w:rsidRDefault="00C35A17" w:rsidP="00D50831">
      <w:pPr>
        <w:pStyle w:val="Stext"/>
        <w:spacing w:after="240"/>
        <w:rPr>
          <w:kern w:val="28"/>
          <w:highlight w:val="yellow"/>
          <w:lang w:val="cs-CZ"/>
        </w:rPr>
        <w:sectPr w:rsidR="00C35A17" w:rsidSect="00C35A17">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tbl>
      <w:tblPr>
        <w:tblW w:w="5000" w:type="pct"/>
        <w:tblCellMar>
          <w:left w:w="70" w:type="dxa"/>
          <w:right w:w="70" w:type="dxa"/>
        </w:tblCellMar>
        <w:tblLook w:val="04A0" w:firstRow="1" w:lastRow="0" w:firstColumn="1" w:lastColumn="0" w:noHBand="0" w:noVBand="1"/>
      </w:tblPr>
      <w:tblGrid>
        <w:gridCol w:w="3884"/>
        <w:gridCol w:w="1965"/>
        <w:gridCol w:w="858"/>
        <w:gridCol w:w="953"/>
        <w:gridCol w:w="1397"/>
      </w:tblGrid>
      <w:tr w:rsidR="00C35A17" w14:paraId="01B5B398" w14:textId="77777777" w:rsidTr="00C35A17">
        <w:trPr>
          <w:trHeight w:val="1275"/>
        </w:trPr>
        <w:tc>
          <w:tcPr>
            <w:tcW w:w="2172"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52D71C56" w14:textId="77777777" w:rsidR="00C35A17" w:rsidRDefault="00C35A17">
            <w:pPr>
              <w:jc w:val="center"/>
              <w:rPr>
                <w:rFonts w:ascii="Calibri" w:hAnsi="Calibri" w:cs="Calibri"/>
                <w:b/>
                <w:bCs/>
                <w:sz w:val="20"/>
                <w:szCs w:val="20"/>
              </w:rPr>
            </w:pPr>
            <w:r>
              <w:rPr>
                <w:rFonts w:ascii="Calibri" w:hAnsi="Calibri" w:cs="Calibri"/>
                <w:b/>
                <w:bCs/>
                <w:sz w:val="20"/>
                <w:szCs w:val="20"/>
              </w:rPr>
              <w:t>Název odběrného místa</w:t>
            </w:r>
          </w:p>
        </w:tc>
        <w:tc>
          <w:tcPr>
            <w:tcW w:w="1059"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2166FEF6" w14:textId="77777777" w:rsidR="00C35A17" w:rsidRDefault="00C35A17">
            <w:pPr>
              <w:jc w:val="center"/>
              <w:rPr>
                <w:rFonts w:ascii="Calibri" w:hAnsi="Calibri" w:cs="Calibri"/>
                <w:b/>
                <w:bCs/>
                <w:sz w:val="20"/>
                <w:szCs w:val="20"/>
              </w:rPr>
            </w:pPr>
            <w:r>
              <w:rPr>
                <w:rFonts w:ascii="Calibri" w:hAnsi="Calibri" w:cs="Calibri"/>
                <w:b/>
                <w:bCs/>
                <w:sz w:val="20"/>
                <w:szCs w:val="20"/>
              </w:rPr>
              <w:t>EAN</w:t>
            </w:r>
          </w:p>
        </w:tc>
        <w:tc>
          <w:tcPr>
            <w:tcW w:w="50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074FF68B" w14:textId="77777777" w:rsidR="00C35A17" w:rsidRDefault="00C35A17">
            <w:pPr>
              <w:jc w:val="center"/>
              <w:rPr>
                <w:rFonts w:ascii="Calibri" w:hAnsi="Calibri" w:cs="Calibri"/>
                <w:b/>
                <w:bCs/>
                <w:sz w:val="20"/>
                <w:szCs w:val="20"/>
              </w:rPr>
            </w:pPr>
            <w:r>
              <w:rPr>
                <w:rFonts w:ascii="Calibri" w:hAnsi="Calibri" w:cs="Calibri"/>
                <w:b/>
                <w:bCs/>
                <w:sz w:val="20"/>
                <w:szCs w:val="20"/>
              </w:rPr>
              <w:t>Typ měření</w:t>
            </w:r>
          </w:p>
        </w:tc>
        <w:tc>
          <w:tcPr>
            <w:tcW w:w="51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21B1D770" w14:textId="77777777" w:rsidR="00C35A17" w:rsidRDefault="00C35A17">
            <w:pPr>
              <w:jc w:val="center"/>
              <w:rPr>
                <w:rFonts w:ascii="Calibri" w:hAnsi="Calibri" w:cs="Calibri"/>
                <w:b/>
                <w:bCs/>
                <w:sz w:val="20"/>
                <w:szCs w:val="20"/>
              </w:rPr>
            </w:pPr>
            <w:r>
              <w:rPr>
                <w:rFonts w:ascii="Calibri" w:hAnsi="Calibri" w:cs="Calibri"/>
                <w:b/>
                <w:bCs/>
                <w:sz w:val="20"/>
                <w:szCs w:val="20"/>
              </w:rPr>
              <w:t>Napěťová hladina</w:t>
            </w:r>
          </w:p>
        </w:tc>
        <w:tc>
          <w:tcPr>
            <w:tcW w:w="7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3EA2AC38" w14:textId="77777777" w:rsidR="00C35A17" w:rsidRDefault="00C35A17">
            <w:pPr>
              <w:jc w:val="center"/>
              <w:rPr>
                <w:rFonts w:ascii="Calibri" w:hAnsi="Calibri" w:cs="Calibri"/>
                <w:b/>
                <w:bCs/>
                <w:sz w:val="20"/>
                <w:szCs w:val="20"/>
              </w:rPr>
            </w:pPr>
            <w:r>
              <w:rPr>
                <w:rFonts w:ascii="Calibri" w:hAnsi="Calibri" w:cs="Calibri"/>
                <w:b/>
                <w:bCs/>
                <w:sz w:val="20"/>
                <w:szCs w:val="20"/>
              </w:rPr>
              <w:t>Předpokládaná spotřeba za rok v [MWh]</w:t>
            </w:r>
          </w:p>
        </w:tc>
      </w:tr>
      <w:tr w:rsidR="00C35A17" w14:paraId="51A5877E" w14:textId="77777777" w:rsidTr="00C35A17">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32B77A21" w14:textId="77777777" w:rsidR="00C35A17" w:rsidRDefault="00C35A17">
            <w:pPr>
              <w:rPr>
                <w:rFonts w:ascii="Calibri" w:hAnsi="Calibri" w:cs="Calibri"/>
                <w:color w:val="000000"/>
                <w:sz w:val="20"/>
                <w:szCs w:val="20"/>
              </w:rPr>
            </w:pPr>
            <w:r>
              <w:rPr>
                <w:rFonts w:ascii="Calibri" w:hAnsi="Calibri" w:cs="Calibri"/>
                <w:color w:val="000000"/>
                <w:sz w:val="20"/>
                <w:szCs w:val="20"/>
              </w:rPr>
              <w:t>U Školy 39, 664 84 Zastávka</w:t>
            </w:r>
          </w:p>
        </w:tc>
        <w:tc>
          <w:tcPr>
            <w:tcW w:w="1059" w:type="pct"/>
            <w:tcBorders>
              <w:top w:val="nil"/>
              <w:left w:val="nil"/>
              <w:bottom w:val="single" w:sz="4" w:space="0" w:color="auto"/>
              <w:right w:val="single" w:sz="4" w:space="0" w:color="auto"/>
            </w:tcBorders>
            <w:shd w:val="clear" w:color="auto" w:fill="auto"/>
            <w:vAlign w:val="center"/>
            <w:hideMark/>
          </w:tcPr>
          <w:p w14:paraId="43D50866" w14:textId="77777777" w:rsidR="00C35A17" w:rsidRDefault="00C35A17">
            <w:pPr>
              <w:jc w:val="center"/>
              <w:rPr>
                <w:rFonts w:ascii="Calibri" w:hAnsi="Calibri" w:cs="Calibri"/>
                <w:color w:val="000000"/>
                <w:sz w:val="20"/>
                <w:szCs w:val="20"/>
              </w:rPr>
            </w:pPr>
            <w:r>
              <w:rPr>
                <w:rFonts w:ascii="Calibri" w:hAnsi="Calibri" w:cs="Calibri"/>
                <w:color w:val="000000"/>
                <w:sz w:val="20"/>
                <w:szCs w:val="20"/>
              </w:rPr>
              <w:t>859182400200433108</w:t>
            </w:r>
          </w:p>
        </w:tc>
        <w:tc>
          <w:tcPr>
            <w:tcW w:w="501" w:type="pct"/>
            <w:tcBorders>
              <w:top w:val="nil"/>
              <w:left w:val="nil"/>
              <w:bottom w:val="single" w:sz="4" w:space="0" w:color="auto"/>
              <w:right w:val="nil"/>
            </w:tcBorders>
            <w:shd w:val="clear" w:color="auto" w:fill="auto"/>
            <w:noWrap/>
            <w:vAlign w:val="center"/>
            <w:hideMark/>
          </w:tcPr>
          <w:p w14:paraId="5EB01BAD" w14:textId="77777777" w:rsidR="00C35A17" w:rsidRDefault="00C35A17">
            <w:pPr>
              <w:jc w:val="center"/>
              <w:rPr>
                <w:rFonts w:ascii="Calibri" w:hAnsi="Calibri" w:cs="Calibri"/>
                <w:color w:val="000000"/>
                <w:sz w:val="20"/>
                <w:szCs w:val="20"/>
              </w:rPr>
            </w:pPr>
            <w:r>
              <w:rPr>
                <w:rFonts w:ascii="Calibri" w:hAnsi="Calibri" w:cs="Calibri"/>
                <w:color w:val="000000"/>
                <w:sz w:val="20"/>
                <w:szCs w:val="20"/>
              </w:rPr>
              <w:t>B</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2522A7E5" w14:textId="77777777" w:rsidR="00C35A17" w:rsidRDefault="00C35A17">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3D8FD32F" w14:textId="77777777" w:rsidR="00C35A17" w:rsidRDefault="00C35A17">
            <w:pPr>
              <w:jc w:val="center"/>
              <w:rPr>
                <w:rFonts w:ascii="Calibri" w:hAnsi="Calibri" w:cs="Calibri"/>
                <w:sz w:val="20"/>
                <w:szCs w:val="20"/>
              </w:rPr>
            </w:pPr>
            <w:r>
              <w:rPr>
                <w:rFonts w:ascii="Calibri" w:hAnsi="Calibri" w:cs="Calibri"/>
                <w:sz w:val="20"/>
                <w:szCs w:val="20"/>
              </w:rPr>
              <w:t>69,036</w:t>
            </w:r>
          </w:p>
        </w:tc>
      </w:tr>
    </w:tbl>
    <w:p w14:paraId="30B162B1" w14:textId="77777777" w:rsidR="00C35A17" w:rsidRPr="000B4FBB" w:rsidRDefault="00C35A17" w:rsidP="00D50831">
      <w:pPr>
        <w:pStyle w:val="Stext"/>
        <w:spacing w:after="240"/>
        <w:rPr>
          <w:kern w:val="28"/>
          <w:highlight w:val="yellow"/>
          <w:lang w:val="cs-CZ"/>
        </w:rPr>
      </w:pPr>
    </w:p>
    <w:sectPr w:rsidR="00C35A17" w:rsidRPr="000B4FBB" w:rsidSect="00C35A17">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49880A" w14:textId="77777777" w:rsidR="00C35A17" w:rsidRDefault="00C35A17">
      <w:r>
        <w:separator/>
      </w:r>
    </w:p>
  </w:endnote>
  <w:endnote w:type="continuationSeparator" w:id="0">
    <w:p w14:paraId="26D6A0C8" w14:textId="77777777" w:rsidR="00C35A17" w:rsidRDefault="00C35A17">
      <w:r>
        <w:continuationSeparator/>
      </w:r>
    </w:p>
  </w:endnote>
  <w:endnote w:type="continuationNotice" w:id="1">
    <w:p w14:paraId="232275FD" w14:textId="77777777" w:rsidR="00C35A17" w:rsidRDefault="00C35A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B9832A" w14:textId="77777777" w:rsidR="00C35A17" w:rsidRPr="006536C0" w:rsidRDefault="00C35A17">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6880AB" w14:textId="77777777" w:rsidR="00A309CC" w:rsidRPr="006536C0" w:rsidRDefault="00A309CC">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23E3F7" w14:textId="77777777" w:rsidR="00C35A17" w:rsidRDefault="00C35A17">
      <w:r>
        <w:separator/>
      </w:r>
    </w:p>
  </w:footnote>
  <w:footnote w:type="continuationSeparator" w:id="0">
    <w:p w14:paraId="75321780" w14:textId="77777777" w:rsidR="00C35A17" w:rsidRDefault="00C35A17">
      <w:r>
        <w:continuationSeparator/>
      </w:r>
    </w:p>
  </w:footnote>
  <w:footnote w:type="continuationNotice" w:id="1">
    <w:p w14:paraId="63DEFCDD" w14:textId="77777777" w:rsidR="00C35A17" w:rsidRDefault="00C35A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2A168" w14:textId="77777777" w:rsidR="00C35A17" w:rsidRDefault="00C35A17">
    <w:pPr>
      <w:framePr w:wrap="around" w:vAnchor="text" w:hAnchor="margin" w:xAlign="center" w:y="1"/>
    </w:pPr>
    <w:r>
      <w:fldChar w:fldCharType="begin"/>
    </w:r>
    <w:r>
      <w:instrText xml:space="preserve">PAGE  </w:instrText>
    </w:r>
    <w:r>
      <w:fldChar w:fldCharType="separate"/>
    </w:r>
    <w:r>
      <w:rPr>
        <w:noProof/>
      </w:rPr>
      <w:t>1</w:t>
    </w:r>
    <w:r>
      <w:fldChar w:fldCharType="end"/>
    </w:r>
  </w:p>
  <w:p w14:paraId="46C6F636" w14:textId="77777777" w:rsidR="00C35A17" w:rsidRDefault="00C35A17"/>
  <w:p w14:paraId="59E050E1" w14:textId="77777777" w:rsidR="00C35A17" w:rsidRDefault="00C35A17"/>
  <w:p w14:paraId="0D8BAAB9" w14:textId="77777777" w:rsidR="00C35A17" w:rsidRDefault="00C35A17"/>
  <w:p w14:paraId="42212CA9" w14:textId="77777777" w:rsidR="00C35A17" w:rsidRDefault="00C35A17"/>
  <w:p w14:paraId="0DBB24BE" w14:textId="77777777" w:rsidR="00C35A17" w:rsidRDefault="00C35A17"/>
  <w:p w14:paraId="5F7D3C3A" w14:textId="77777777" w:rsidR="00C35A17" w:rsidRDefault="00C35A1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9D1D9B" w14:textId="77777777" w:rsidR="00C35A17" w:rsidRDefault="00C35A1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5D4BAE" w14:textId="77777777" w:rsidR="00A309CC" w:rsidRDefault="00A309CC">
    <w:pPr>
      <w:framePr w:wrap="around" w:vAnchor="text" w:hAnchor="margin" w:xAlign="center" w:y="1"/>
    </w:pPr>
    <w:r>
      <w:fldChar w:fldCharType="begin"/>
    </w:r>
    <w:r>
      <w:instrText xml:space="preserve">PAGE  </w:instrText>
    </w:r>
    <w:r>
      <w:fldChar w:fldCharType="separate"/>
    </w:r>
    <w:r>
      <w:rPr>
        <w:noProof/>
      </w:rPr>
      <w:t>1</w:t>
    </w:r>
    <w:r>
      <w:fldChar w:fldCharType="end"/>
    </w:r>
  </w:p>
  <w:p w14:paraId="3C2D4B38" w14:textId="77777777" w:rsidR="00A309CC" w:rsidRDefault="00A309CC"/>
  <w:p w14:paraId="30AB8A99" w14:textId="77777777" w:rsidR="00A309CC" w:rsidRDefault="00A309CC"/>
  <w:p w14:paraId="3FF0CE99" w14:textId="77777777" w:rsidR="00A309CC" w:rsidRDefault="00A309CC"/>
  <w:p w14:paraId="14329435" w14:textId="77777777" w:rsidR="00A309CC" w:rsidRDefault="00A309CC"/>
  <w:p w14:paraId="736C79CF" w14:textId="77777777" w:rsidR="00A309CC" w:rsidRDefault="00A309CC"/>
  <w:p w14:paraId="238A021F" w14:textId="77777777" w:rsidR="00A309CC" w:rsidRDefault="00A309C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3B8D39" w14:textId="77777777" w:rsidR="00A309CC" w:rsidRDefault="00A309C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7CF5"/>
    <w:rsid w:val="00030B72"/>
    <w:rsid w:val="00031FF3"/>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D7A61"/>
    <w:rsid w:val="000E3646"/>
    <w:rsid w:val="000F2E5C"/>
    <w:rsid w:val="000F3324"/>
    <w:rsid w:val="000F3926"/>
    <w:rsid w:val="000F58AA"/>
    <w:rsid w:val="000F750B"/>
    <w:rsid w:val="0010111C"/>
    <w:rsid w:val="00103B74"/>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1E390F"/>
    <w:rsid w:val="00207E21"/>
    <w:rsid w:val="00213271"/>
    <w:rsid w:val="00225536"/>
    <w:rsid w:val="00226B9C"/>
    <w:rsid w:val="00240CBA"/>
    <w:rsid w:val="00252D9C"/>
    <w:rsid w:val="00261913"/>
    <w:rsid w:val="00263C68"/>
    <w:rsid w:val="0027576C"/>
    <w:rsid w:val="00285F81"/>
    <w:rsid w:val="0028784C"/>
    <w:rsid w:val="00287966"/>
    <w:rsid w:val="002939F9"/>
    <w:rsid w:val="002C224A"/>
    <w:rsid w:val="002C2DB2"/>
    <w:rsid w:val="002C447F"/>
    <w:rsid w:val="002C52FC"/>
    <w:rsid w:val="002D0497"/>
    <w:rsid w:val="002E1666"/>
    <w:rsid w:val="002E1892"/>
    <w:rsid w:val="002F609E"/>
    <w:rsid w:val="00305752"/>
    <w:rsid w:val="00307F46"/>
    <w:rsid w:val="0031153E"/>
    <w:rsid w:val="00314E44"/>
    <w:rsid w:val="00316D6B"/>
    <w:rsid w:val="00330878"/>
    <w:rsid w:val="00334D43"/>
    <w:rsid w:val="003440B0"/>
    <w:rsid w:val="003446AE"/>
    <w:rsid w:val="00344DD0"/>
    <w:rsid w:val="00353F26"/>
    <w:rsid w:val="003553D6"/>
    <w:rsid w:val="00362626"/>
    <w:rsid w:val="003722F9"/>
    <w:rsid w:val="00377B61"/>
    <w:rsid w:val="00377ECD"/>
    <w:rsid w:val="00390F70"/>
    <w:rsid w:val="003920B0"/>
    <w:rsid w:val="003955D8"/>
    <w:rsid w:val="003A2514"/>
    <w:rsid w:val="003A41A9"/>
    <w:rsid w:val="003B3D1F"/>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53E5"/>
    <w:rsid w:val="00495DFC"/>
    <w:rsid w:val="004B1741"/>
    <w:rsid w:val="004B589A"/>
    <w:rsid w:val="004B67DB"/>
    <w:rsid w:val="004B717F"/>
    <w:rsid w:val="004D1492"/>
    <w:rsid w:val="004D3A70"/>
    <w:rsid w:val="004E7023"/>
    <w:rsid w:val="004F4EDE"/>
    <w:rsid w:val="005006A7"/>
    <w:rsid w:val="00511919"/>
    <w:rsid w:val="00527970"/>
    <w:rsid w:val="005314B7"/>
    <w:rsid w:val="00533540"/>
    <w:rsid w:val="005476CF"/>
    <w:rsid w:val="0055134B"/>
    <w:rsid w:val="00553B04"/>
    <w:rsid w:val="00553F6D"/>
    <w:rsid w:val="00556762"/>
    <w:rsid w:val="00557202"/>
    <w:rsid w:val="00562B2F"/>
    <w:rsid w:val="00563C74"/>
    <w:rsid w:val="00590085"/>
    <w:rsid w:val="00590EB4"/>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4608C"/>
    <w:rsid w:val="006536C0"/>
    <w:rsid w:val="00663073"/>
    <w:rsid w:val="006704FF"/>
    <w:rsid w:val="006708C6"/>
    <w:rsid w:val="0067192B"/>
    <w:rsid w:val="006756C1"/>
    <w:rsid w:val="006812B4"/>
    <w:rsid w:val="006826F0"/>
    <w:rsid w:val="00683631"/>
    <w:rsid w:val="006856D6"/>
    <w:rsid w:val="00685796"/>
    <w:rsid w:val="00692E95"/>
    <w:rsid w:val="006A0B8D"/>
    <w:rsid w:val="006A79CA"/>
    <w:rsid w:val="006B2117"/>
    <w:rsid w:val="006B5E4D"/>
    <w:rsid w:val="006C3E38"/>
    <w:rsid w:val="006C6A48"/>
    <w:rsid w:val="006D2BA8"/>
    <w:rsid w:val="006D3A98"/>
    <w:rsid w:val="006E53EE"/>
    <w:rsid w:val="006F21C7"/>
    <w:rsid w:val="006F23B3"/>
    <w:rsid w:val="006F28EF"/>
    <w:rsid w:val="00700196"/>
    <w:rsid w:val="00700EAC"/>
    <w:rsid w:val="007166FB"/>
    <w:rsid w:val="0072150E"/>
    <w:rsid w:val="0073005D"/>
    <w:rsid w:val="007317C7"/>
    <w:rsid w:val="00746FD9"/>
    <w:rsid w:val="007515E1"/>
    <w:rsid w:val="00753FF1"/>
    <w:rsid w:val="00761FE7"/>
    <w:rsid w:val="00772535"/>
    <w:rsid w:val="007A445B"/>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356E4"/>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4544"/>
    <w:rsid w:val="008D037E"/>
    <w:rsid w:val="008D7138"/>
    <w:rsid w:val="008E0142"/>
    <w:rsid w:val="008E19A5"/>
    <w:rsid w:val="008E3211"/>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A03B1F"/>
    <w:rsid w:val="00A06987"/>
    <w:rsid w:val="00A164B9"/>
    <w:rsid w:val="00A27ABD"/>
    <w:rsid w:val="00A309CC"/>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74A31"/>
    <w:rsid w:val="00B93BDA"/>
    <w:rsid w:val="00BA10D9"/>
    <w:rsid w:val="00BA1D7F"/>
    <w:rsid w:val="00BA5194"/>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35A17"/>
    <w:rsid w:val="00C3746B"/>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174E1"/>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0F33"/>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90C"/>
    <w:rsid w:val="00EC7EDD"/>
    <w:rsid w:val="00ED03C6"/>
    <w:rsid w:val="00ED5D4E"/>
    <w:rsid w:val="00ED7A1F"/>
    <w:rsid w:val="00EE0B07"/>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1B1"/>
    <w:rsid w:val="00F8753D"/>
    <w:rsid w:val="00F94A61"/>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40E9CB"/>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207061489">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customXml/itemProps2.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8DDE9C-29DE-4587-AF14-B8B7566D9EBA}">
  <ds:schemaRefs>
    <ds:schemaRef ds:uri="http://schemas.microsoft.com/sharepoint/v3/contenttype/forms"/>
  </ds:schemaRefs>
</ds:datastoreItem>
</file>

<file path=customXml/itemProps4.xml><?xml version="1.0" encoding="utf-8"?>
<ds:datastoreItem xmlns:ds="http://schemas.openxmlformats.org/officeDocument/2006/customXml" ds:itemID="{28FF1989-4FF2-46D0-92F8-DACA8379C08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4661</Words>
  <Characters>28532</Characters>
  <Application>Microsoft Office Word</Application>
  <DocSecurity>0</DocSecurity>
  <Lines>237</Lines>
  <Paragraphs>66</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2020-11-26T10:58:00Z</cp:lastPrinted>
  <dcterms:created xsi:type="dcterms:W3CDTF">2020-12-17T09:02:00Z</dcterms:created>
  <dcterms:modified xsi:type="dcterms:W3CDTF">2020-12-17T09:02:00Z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