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2093"/>
        <w:gridCol w:w="922"/>
        <w:gridCol w:w="1085"/>
        <w:gridCol w:w="672"/>
        <w:gridCol w:w="696"/>
        <w:gridCol w:w="917"/>
        <w:gridCol w:w="965"/>
        <w:gridCol w:w="917"/>
        <w:gridCol w:w="994"/>
      </w:tblGrid>
      <w:tr w:rsidR="00704AC4" w14:paraId="14812DA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FD4F9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6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A3F7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Prostory určeny k úklidu Náš svět, příspěvková organizace</w:t>
            </w:r>
          </w:p>
        </w:tc>
      </w:tr>
      <w:tr w:rsidR="00704AC4" w14:paraId="7035563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1BB82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3418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Cenová kalkulace ze dne 20.11.2020</w:t>
            </w:r>
          </w:p>
        </w:tc>
      </w:tr>
      <w:tr w:rsidR="00704AC4" w14:paraId="1FF617F1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3A7AF0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č.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B311C" w14:textId="77777777" w:rsidR="00704AC4" w:rsidRDefault="00C13CAD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úklidový prostor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7FCE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četnost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DFBD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248E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cena/m2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4C1BB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celkem za 1 úklid bez DPH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8F2A8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Četnost za 1 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1FB10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za 1 rok bez</w:t>
            </w:r>
          </w:p>
          <w:p w14:paraId="40195B18" w14:textId="77777777" w:rsidR="00704AC4" w:rsidRDefault="00C13CAD">
            <w:pPr>
              <w:pStyle w:val="Jin0"/>
              <w:shd w:val="clear" w:color="auto" w:fill="auto"/>
              <w:spacing w:line="276" w:lineRule="auto"/>
              <w:ind w:firstLine="280"/>
              <w:jc w:val="both"/>
            </w:pPr>
            <w:r>
              <w:rPr>
                <w:b/>
                <w:bCs/>
              </w:rPr>
              <w:t>DPH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C89018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za 2 roky bez</w:t>
            </w:r>
          </w:p>
          <w:p w14:paraId="544CC388" w14:textId="77777777" w:rsidR="00704AC4" w:rsidRDefault="00C13CAD">
            <w:pPr>
              <w:pStyle w:val="Jin0"/>
              <w:shd w:val="clear" w:color="auto" w:fill="auto"/>
              <w:spacing w:line="276" w:lineRule="auto"/>
              <w:ind w:firstLine="300"/>
              <w:jc w:val="both"/>
            </w:pPr>
            <w:r>
              <w:rPr>
                <w:b/>
                <w:bCs/>
              </w:rPr>
              <w:t>DPH</w:t>
            </w:r>
          </w:p>
        </w:tc>
      </w:tr>
      <w:tr w:rsidR="00704AC4" w14:paraId="2CD19E3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3F0142BB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  <w:vAlign w:val="bottom"/>
          </w:tcPr>
          <w:p w14:paraId="2E69D308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SO-04 Domov U </w:t>
            </w:r>
            <w:r>
              <w:rPr>
                <w:b/>
                <w:bCs/>
              </w:rPr>
              <w:t>Slunečnice:</w:t>
            </w:r>
          </w:p>
        </w:tc>
      </w:tr>
      <w:tr w:rsidR="00704AC4" w14:paraId="72920C2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00B07D2E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  <w:vAlign w:val="bottom"/>
          </w:tcPr>
          <w:p w14:paraId="0DBEFA39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Přízemí</w:t>
            </w:r>
          </w:p>
        </w:tc>
      </w:tr>
      <w:tr w:rsidR="00704AC4" w14:paraId="7BF0D4B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87F3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5DADD" w14:textId="77777777" w:rsidR="00704AC4" w:rsidRDefault="00C13CAD">
            <w:pPr>
              <w:pStyle w:val="Jin0"/>
              <w:shd w:val="clear" w:color="auto" w:fill="auto"/>
            </w:pPr>
            <w:r>
              <w:t>Zádveří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A47B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E4C36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EA2D0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8CE5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FE19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DB0AC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2FA262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552A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B6A379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C661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54777" w14:textId="77777777" w:rsidR="00704AC4" w:rsidRDefault="00C13CAD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3622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9DF77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EBBE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ABD4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BD6C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AB064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D8C9F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8949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860B10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416B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8496B" w14:textId="77777777" w:rsidR="00704AC4" w:rsidRDefault="00C13CAD">
            <w:pPr>
              <w:pStyle w:val="Jin0"/>
              <w:shd w:val="clear" w:color="auto" w:fill="auto"/>
            </w:pPr>
            <w:r>
              <w:t>Chodba a schodiště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546A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4DBD3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1EEF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A48B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5328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815EC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1D04E8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1F640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8D3667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4CAE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842C7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69DB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E4682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3C3D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BF38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B652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374F6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AD045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4A4CF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65144D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E2E0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8C419" w14:textId="77777777" w:rsidR="00704AC4" w:rsidRDefault="00C13CAD">
            <w:pPr>
              <w:pStyle w:val="Jin0"/>
              <w:shd w:val="clear" w:color="auto" w:fill="auto"/>
            </w:pPr>
            <w:r>
              <w:t xml:space="preserve">Šatna pro </w:t>
            </w:r>
            <w:r>
              <w:t>2.NP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7A8B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0E9E0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8E50F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82A2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5A20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60FF5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EF7EF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A3BB4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19D454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B3E9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C965F" w14:textId="77777777" w:rsidR="00704AC4" w:rsidRDefault="00C13CAD">
            <w:pPr>
              <w:pStyle w:val="Jin0"/>
              <w:shd w:val="clear" w:color="auto" w:fill="auto"/>
            </w:pPr>
            <w:r>
              <w:t>Šatna pro 1.NP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195D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E8FC8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EBF5A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FB56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F758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D9E87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787FE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90B24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5ADEB3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6E55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A32AC" w14:textId="77777777" w:rsidR="00704AC4" w:rsidRDefault="00C13CAD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6C89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916DC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EF69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7AA7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48C4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7285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428B6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ABF6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388112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4C50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6FADA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2533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F2C89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C6F84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EFC6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7143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FD01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F903F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DA53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6D135C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6439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C6DB1" w14:textId="77777777" w:rsidR="00704AC4" w:rsidRDefault="00C13CAD">
            <w:pPr>
              <w:pStyle w:val="Jin0"/>
              <w:shd w:val="clear" w:color="auto" w:fill="auto"/>
            </w:pPr>
            <w:r>
              <w:t xml:space="preserve">Pracovna </w:t>
            </w:r>
            <w:proofErr w:type="spellStart"/>
            <w:r>
              <w:t>pers</w:t>
            </w:r>
            <w:proofErr w:type="spellEnd"/>
            <w: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91E1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3CBFE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5AA3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0AD4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3F21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6AC414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112CC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B0CA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7ED019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8648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5CECA" w14:textId="77777777" w:rsidR="00704AC4" w:rsidRDefault="00C13CAD">
            <w:pPr>
              <w:pStyle w:val="Jin0"/>
              <w:shd w:val="clear" w:color="auto" w:fill="auto"/>
            </w:pPr>
            <w:r>
              <w:t xml:space="preserve">Sklad </w:t>
            </w:r>
            <w:proofErr w:type="spellStart"/>
            <w:proofErr w:type="gramStart"/>
            <w:r>
              <w:t>čis.prádla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AC7E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34BA0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8EBC8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A030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376F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8B860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62D5E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7379A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815FA5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2ADE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5A180" w14:textId="77777777" w:rsidR="00704AC4" w:rsidRDefault="00C13CAD">
            <w:pPr>
              <w:pStyle w:val="Jin0"/>
              <w:shd w:val="clear" w:color="auto" w:fill="auto"/>
            </w:pPr>
            <w:r>
              <w:t>Relax. Místnost koberec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0182A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DB0EE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9951F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A871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FCC24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74BCF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40863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27CA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A22222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1173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3B93A" w14:textId="77777777" w:rsidR="00704AC4" w:rsidRDefault="00C13CAD">
            <w:pPr>
              <w:pStyle w:val="Jin0"/>
              <w:shd w:val="clear" w:color="auto" w:fill="auto"/>
            </w:pPr>
            <w:r>
              <w:t>Ošetřovna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5944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72A96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9837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4AD2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31A5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55FE8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D1009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D116C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A0BDEB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4AAF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001E1" w14:textId="77777777" w:rsidR="00704AC4" w:rsidRDefault="00C13CAD">
            <w:pPr>
              <w:pStyle w:val="Jin0"/>
              <w:shd w:val="clear" w:color="auto" w:fill="auto"/>
            </w:pPr>
            <w:r>
              <w:t>Pracovna vedoucí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4CC0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4510F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6737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9170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A4CC6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30826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9C8D7F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D05FF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DA4D73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B7BC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859B6" w14:textId="77777777" w:rsidR="00704AC4" w:rsidRDefault="00C13CAD">
            <w:pPr>
              <w:pStyle w:val="Jin0"/>
              <w:shd w:val="clear" w:color="auto" w:fill="auto"/>
            </w:pPr>
            <w:r>
              <w:t>Šatna ženy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65B7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058A5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59F6A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1677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A544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F4BA2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54FA8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DB6A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D1C42B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256A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39C62" w14:textId="77777777" w:rsidR="00704AC4" w:rsidRDefault="00C13CAD">
            <w:pPr>
              <w:pStyle w:val="Jin0"/>
              <w:shd w:val="clear" w:color="auto" w:fill="auto"/>
            </w:pPr>
            <w:r>
              <w:t>Umývárna ženy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359A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26369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C789A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B946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8C87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FA55E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7F811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473D3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8AEB6F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830E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8361B" w14:textId="77777777" w:rsidR="00704AC4" w:rsidRDefault="00C13CAD">
            <w:pPr>
              <w:pStyle w:val="Jin0"/>
              <w:shd w:val="clear" w:color="auto" w:fill="auto"/>
            </w:pPr>
            <w:r>
              <w:t>WC uživ.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061C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4036F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481A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DE23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B506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99BF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17DCC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3A286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0B97F1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EC63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863E2" w14:textId="77777777" w:rsidR="00704AC4" w:rsidRDefault="00C13CAD">
            <w:pPr>
              <w:pStyle w:val="Jin0"/>
              <w:shd w:val="clear" w:color="auto" w:fill="auto"/>
            </w:pPr>
            <w:r>
              <w:t>Předsíň a sprcha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CBED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89CF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085EB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E594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F472A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04E5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AEE65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883EB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FD5A24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CD84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2674D" w14:textId="77777777" w:rsidR="00704AC4" w:rsidRDefault="00C13CAD">
            <w:pPr>
              <w:pStyle w:val="Jin0"/>
              <w:shd w:val="clear" w:color="auto" w:fill="auto"/>
            </w:pPr>
            <w:r>
              <w:t xml:space="preserve">1lůžkový </w:t>
            </w:r>
            <w:r>
              <w:t>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1B55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67F35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ADB8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4007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2A0D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0EFC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BB4C8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3306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51C1A7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F987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823A7" w14:textId="77777777" w:rsidR="00704AC4" w:rsidRDefault="00C13CAD">
            <w:pPr>
              <w:pStyle w:val="Jin0"/>
              <w:shd w:val="clear" w:color="auto" w:fill="auto"/>
            </w:pPr>
            <w:r>
              <w:t>Šatna muži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CC07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1814F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8A7DE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0BF3D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61D1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654E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48E3E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1B652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DE1006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F32C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C9C77" w14:textId="77777777" w:rsidR="00704AC4" w:rsidRDefault="00C13CAD">
            <w:pPr>
              <w:pStyle w:val="Jin0"/>
              <w:shd w:val="clear" w:color="auto" w:fill="auto"/>
            </w:pPr>
            <w:r>
              <w:t>Umývárna muži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B71B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5AC28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A42F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28B02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BF7F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52A27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F0F6F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FD311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983F82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A50D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CB3AF" w14:textId="77777777" w:rsidR="00704AC4" w:rsidRDefault="00C13CAD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5F70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36339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25B2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307C2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8B85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4D452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22B26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E3714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5C1233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3834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FFA7B" w14:textId="77777777" w:rsidR="00704AC4" w:rsidRDefault="00C13CAD">
            <w:pPr>
              <w:pStyle w:val="Jin0"/>
              <w:shd w:val="clear" w:color="auto" w:fill="auto"/>
            </w:pPr>
            <w:r>
              <w:t>Koupelna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929A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FFE4D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BBBDF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53231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520D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98DAE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D212F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EBACC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6767F2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FC4A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8EB54" w14:textId="77777777" w:rsidR="00704AC4" w:rsidRDefault="00C13CAD">
            <w:pPr>
              <w:pStyle w:val="Jin0"/>
              <w:shd w:val="clear" w:color="auto" w:fill="auto"/>
            </w:pPr>
            <w:r>
              <w:t>Dvoulůžkový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8BE1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28579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76778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951B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1B61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4A3C4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B949C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0E890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1332B1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8E6C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9D7C0" w14:textId="77777777" w:rsidR="00704AC4" w:rsidRDefault="00C13CAD">
            <w:pPr>
              <w:pStyle w:val="Jin0"/>
              <w:shd w:val="clear" w:color="auto" w:fill="auto"/>
            </w:pPr>
            <w:r>
              <w:t>Denní místnost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6C5D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03121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99408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0D6F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13965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ACAC4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18829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16742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7FC5CC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7E7B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14EB2" w14:textId="77777777" w:rsidR="00704AC4" w:rsidRDefault="00C13CAD">
            <w:pPr>
              <w:pStyle w:val="Jin0"/>
              <w:shd w:val="clear" w:color="auto" w:fill="auto"/>
            </w:pPr>
            <w:r>
              <w:t>Výdejna jídel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4C14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7318D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49B6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AAC9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AEAC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CAACE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C17F9F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9DEFC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1F8283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072C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0C58A" w14:textId="77777777" w:rsidR="00704AC4" w:rsidRDefault="00C13CAD">
            <w:pPr>
              <w:pStyle w:val="Jin0"/>
              <w:shd w:val="clear" w:color="auto" w:fill="auto"/>
            </w:pPr>
            <w:r>
              <w:t>Jídelna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7194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1599D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7A4F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F814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F3E7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BFB27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EC92F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8C48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106436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B902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647FD" w14:textId="77777777" w:rsidR="00704AC4" w:rsidRDefault="00C13CAD">
            <w:pPr>
              <w:pStyle w:val="Jin0"/>
              <w:shd w:val="clear" w:color="auto" w:fill="auto"/>
            </w:pPr>
            <w:r>
              <w:t>Denní místnost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49F9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BF053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F730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C82F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19637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9EAB3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DDBC0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41F02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7165A2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5932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BF260" w14:textId="77777777" w:rsidR="00704AC4" w:rsidRDefault="00C13CAD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E1C3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D9E42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D250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D88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C973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239E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5193C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5C7FF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808424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C6B5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DFFA1" w14:textId="77777777" w:rsidR="00704AC4" w:rsidRDefault="00C13CAD">
            <w:pPr>
              <w:pStyle w:val="Jin0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4B15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3EEA9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788A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1946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62BC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B13C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30EB0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75BC4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C86A88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3499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C62EE" w14:textId="77777777" w:rsidR="00704AC4" w:rsidRDefault="00C13CAD">
            <w:pPr>
              <w:pStyle w:val="Jin0"/>
              <w:shd w:val="clear" w:color="auto" w:fill="auto"/>
            </w:pPr>
            <w:r>
              <w:t>WC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C1C3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2C544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69B6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4356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2783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B3CE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C8972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182E1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333534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B7AF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9133F" w14:textId="77777777" w:rsidR="00704AC4" w:rsidRDefault="00C13CAD">
            <w:pPr>
              <w:pStyle w:val="Jin0"/>
              <w:shd w:val="clear" w:color="auto" w:fill="auto"/>
            </w:pPr>
            <w:r>
              <w:t>Dvoulůžkový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4369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F55D7" w14:textId="77777777" w:rsidR="00704AC4" w:rsidRDefault="00C13CAD">
            <w:pPr>
              <w:pStyle w:val="Jin0"/>
              <w:shd w:val="clear" w:color="auto" w:fill="auto"/>
            </w:pPr>
            <w:r>
              <w:t xml:space="preserve">denně </w:t>
            </w:r>
            <w:r>
              <w:t>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CCCCF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9E16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96C8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5931F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9CD73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B8FAA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E30E03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DF76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8D786" w14:textId="77777777" w:rsidR="00704AC4" w:rsidRDefault="00C13CAD">
            <w:pPr>
              <w:pStyle w:val="Jin0"/>
              <w:shd w:val="clear" w:color="auto" w:fill="auto"/>
            </w:pPr>
            <w:r>
              <w:t>Dvoulůžkový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116D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6C4F8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F502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213B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B853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23CC2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1DE01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EAC32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9DAAE2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686F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42AD6" w14:textId="77777777" w:rsidR="00704AC4" w:rsidRDefault="00C13CAD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C38A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6EBBD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E6F8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DA4F6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54B2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11977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AE591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59E6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4BA773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72A9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9AD55" w14:textId="77777777" w:rsidR="00704AC4" w:rsidRDefault="00C13CAD">
            <w:pPr>
              <w:pStyle w:val="Jin0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B84D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4531F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5A16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CED4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71A2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40D7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61F6B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02FE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A5C4FC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BC7E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0C3BB" w14:textId="77777777" w:rsidR="00704AC4" w:rsidRDefault="00C13CAD">
            <w:pPr>
              <w:pStyle w:val="Jin0"/>
              <w:shd w:val="clear" w:color="auto" w:fill="auto"/>
            </w:pPr>
            <w:r>
              <w:t>WC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1BC7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811C6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EAC0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A4CE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4206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2B6F46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8AD31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905B1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466845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DAED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9E36B" w14:textId="77777777" w:rsidR="00704AC4" w:rsidRDefault="00C13CAD">
            <w:pPr>
              <w:pStyle w:val="Jin0"/>
              <w:shd w:val="clear" w:color="auto" w:fill="auto"/>
            </w:pPr>
            <w:r>
              <w:t>Dvoulůžkový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6743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5FF03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4C81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C13E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596E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B2F60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561B3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1D21D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49E8F8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F00B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AB4BB" w14:textId="77777777" w:rsidR="00704AC4" w:rsidRDefault="00C13CAD">
            <w:pPr>
              <w:pStyle w:val="Jin0"/>
              <w:shd w:val="clear" w:color="auto" w:fill="auto"/>
            </w:pPr>
            <w:r>
              <w:t>Sklad drogerie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464B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99BC7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9D12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A617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93D4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00DEE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32E17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BFEE5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47129E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4FD1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E4D66" w14:textId="77777777" w:rsidR="00704AC4" w:rsidRDefault="00C13CAD">
            <w:pPr>
              <w:pStyle w:val="Jin0"/>
              <w:shd w:val="clear" w:color="auto" w:fill="auto"/>
            </w:pPr>
            <w:r>
              <w:t>Centrální koupelna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C071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7D5D2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2871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496B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E6571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76306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E9EF8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55600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1E8637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1259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AF55" w14:textId="77777777" w:rsidR="00704AC4" w:rsidRDefault="00C13CAD">
            <w:pPr>
              <w:pStyle w:val="Jin0"/>
              <w:shd w:val="clear" w:color="auto" w:fill="auto"/>
            </w:pPr>
            <w:r>
              <w:t>Čisticí místnost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F2BD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0C5E5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4BB48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191D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15F44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805B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09F89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54B5A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CF3DB4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D50D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2CB7A" w14:textId="77777777" w:rsidR="00704AC4" w:rsidRDefault="00C13CAD">
            <w:pPr>
              <w:pStyle w:val="Jin0"/>
              <w:shd w:val="clear" w:color="auto" w:fill="auto"/>
            </w:pPr>
            <w:r>
              <w:t>Dvoulůžkový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4E7D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E880F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C66B5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08B7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2800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5C6A3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222FE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56AE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190CF5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093E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5EB18" w14:textId="77777777" w:rsidR="00704AC4" w:rsidRDefault="00C13CAD">
            <w:pPr>
              <w:pStyle w:val="Jin0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8AEB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388C3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251F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05D1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0BAD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D72E5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DA763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B65E5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B49C9E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0266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F4FA2" w14:textId="77777777" w:rsidR="00704AC4" w:rsidRDefault="00C13CAD">
            <w:pPr>
              <w:pStyle w:val="Jin0"/>
              <w:shd w:val="clear" w:color="auto" w:fill="auto"/>
            </w:pPr>
            <w:r>
              <w:t>WC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ED57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0FBDE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B5D3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42AE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F8A0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0319F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C883D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36015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D93E3B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2F58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17995" w14:textId="77777777" w:rsidR="00704AC4" w:rsidRDefault="00C13CAD">
            <w:pPr>
              <w:pStyle w:val="Jin0"/>
              <w:shd w:val="clear" w:color="auto" w:fill="auto"/>
            </w:pPr>
            <w:r>
              <w:t>Dvoulůžkový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21E8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ABD66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0B20A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9B2E7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53007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5E8FE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8133F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7097C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4527DE5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2CAB3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72738" w14:textId="77777777" w:rsidR="00704AC4" w:rsidRDefault="00C13CAD">
            <w:pPr>
              <w:pStyle w:val="Jin0"/>
              <w:shd w:val="clear" w:color="auto" w:fill="auto"/>
            </w:pPr>
            <w:r>
              <w:t>Mytí oken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8624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F8DA6" w14:textId="77777777" w:rsidR="00704AC4" w:rsidRDefault="00C13CAD">
            <w:pPr>
              <w:pStyle w:val="Jin0"/>
              <w:shd w:val="clear" w:color="auto" w:fill="auto"/>
            </w:pPr>
            <w:r>
              <w:t>ročně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F9C7F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9EE9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384E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E6E87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31E5E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0B026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623492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476BB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353BDB25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5452F3E8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0D63E07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4BA76FF4" w14:textId="77777777" w:rsidR="00704AC4" w:rsidRDefault="00C13CAD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717EAFFD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243280A3" w14:textId="77777777" w:rsidR="00704AC4" w:rsidRDefault="00C13CAD">
            <w:pPr>
              <w:pStyle w:val="Jin0"/>
              <w:shd w:val="clear" w:color="auto" w:fill="auto"/>
              <w:ind w:firstLine="52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407DAD4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306D623F" w14:textId="77777777" w:rsidR="00704AC4" w:rsidRDefault="00C13CAD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XXX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1CC00"/>
            <w:vAlign w:val="bottom"/>
          </w:tcPr>
          <w:p w14:paraId="6F5EE27A" w14:textId="77777777" w:rsidR="00704AC4" w:rsidRDefault="00C13CAD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XXXX</w:t>
            </w:r>
          </w:p>
        </w:tc>
      </w:tr>
      <w:tr w:rsidR="00704AC4" w14:paraId="5944D046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90C32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159D2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3AA37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9E7602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2076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33B6F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8BE792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3F8223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0581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099AF" w14:textId="77777777" w:rsidR="00704AC4" w:rsidRDefault="00704AC4">
            <w:pPr>
              <w:rPr>
                <w:sz w:val="10"/>
                <w:szCs w:val="10"/>
              </w:rPr>
            </w:pPr>
          </w:p>
        </w:tc>
      </w:tr>
    </w:tbl>
    <w:p w14:paraId="3FF702FE" w14:textId="77777777" w:rsidR="00704AC4" w:rsidRDefault="00C13C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2093"/>
        <w:gridCol w:w="922"/>
        <w:gridCol w:w="1085"/>
        <w:gridCol w:w="672"/>
        <w:gridCol w:w="696"/>
        <w:gridCol w:w="917"/>
        <w:gridCol w:w="965"/>
        <w:gridCol w:w="917"/>
        <w:gridCol w:w="989"/>
      </w:tblGrid>
      <w:tr w:rsidR="00704AC4" w14:paraId="18D892F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AA3E4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5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E1E9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Prostory určeny k úklidu Náš svět, příspěvková organizace</w:t>
            </w:r>
          </w:p>
        </w:tc>
      </w:tr>
      <w:tr w:rsidR="00704AC4" w14:paraId="4C1F639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B3E90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BE79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Cenová kalkulace ze dne 20.11.2020</w:t>
            </w:r>
          </w:p>
        </w:tc>
      </w:tr>
      <w:tr w:rsidR="00704AC4" w14:paraId="5E45320C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B8CD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7D64C" w14:textId="77777777" w:rsidR="00704AC4" w:rsidRDefault="00C13CAD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úklidový prostor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4FD8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četnost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FB8D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2761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cena/m2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9C286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celkem za 1 úklid bez DPH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86AEA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Četnost za 1</w:t>
            </w:r>
          </w:p>
          <w:p w14:paraId="32FA83DA" w14:textId="77777777" w:rsidR="00704AC4" w:rsidRDefault="00C13CAD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10ACD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1 rok bez</w:t>
            </w:r>
          </w:p>
          <w:p w14:paraId="702834AF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DPH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7A1216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za 2 roky bez</w:t>
            </w:r>
          </w:p>
          <w:p w14:paraId="5314C137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DPH</w:t>
            </w:r>
          </w:p>
        </w:tc>
      </w:tr>
      <w:tr w:rsidR="00704AC4" w14:paraId="25D9BC3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1F9DD2C0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  <w:vAlign w:val="bottom"/>
          </w:tcPr>
          <w:p w14:paraId="04AAC1CE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1. patro</w:t>
            </w:r>
          </w:p>
        </w:tc>
      </w:tr>
      <w:tr w:rsidR="00704AC4" w14:paraId="2F7CBC7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5CB7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201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C67E2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A0B0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6527B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6F5F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741A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D6DB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7EAF6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DD08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4EFB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2685224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7B0B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203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279BA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49EF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39E76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2CCD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921E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A36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AB17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7C0A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7BCD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482BAE8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00BC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205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FCA6C" w14:textId="77777777" w:rsidR="00704AC4" w:rsidRDefault="00C13CAD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56CE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E8678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9932A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FAFD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98F1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24F5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AF0C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5091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27C0930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3107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206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A76A7" w14:textId="77777777" w:rsidR="00704AC4" w:rsidRDefault="00C13CAD">
            <w:pPr>
              <w:pStyle w:val="Jin0"/>
              <w:shd w:val="clear" w:color="auto" w:fill="auto"/>
            </w:pPr>
            <w:r>
              <w:t xml:space="preserve">Sklad </w:t>
            </w:r>
            <w:proofErr w:type="spellStart"/>
            <w:proofErr w:type="gramStart"/>
            <w:r>
              <w:t>čis.prádla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68F9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FE3DB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52B64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E7C3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FF82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F2C5C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5907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5587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3D5F32E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4F7F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207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98DB6" w14:textId="77777777" w:rsidR="00704AC4" w:rsidRDefault="00C13CAD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E1D7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D275D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BF02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7F78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0ED1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336A3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3CB0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1A8A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1D91BB3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FCE6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208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D6DFA" w14:textId="77777777" w:rsidR="00704AC4" w:rsidRDefault="00C13CAD">
            <w:pPr>
              <w:pStyle w:val="Jin0"/>
              <w:shd w:val="clear" w:color="auto" w:fill="auto"/>
            </w:pPr>
            <w:r>
              <w:t>Před. a WC personál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40EAA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62863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8283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BC66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676A5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81872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EC32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08A2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3C94248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8D34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209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EF709" w14:textId="77777777" w:rsidR="00704AC4" w:rsidRDefault="00C13CAD">
            <w:pPr>
              <w:pStyle w:val="Jin0"/>
              <w:shd w:val="clear" w:color="auto" w:fill="auto"/>
            </w:pPr>
            <w:r>
              <w:t>Pracovna personálu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7C17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546ED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EA60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4094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58FA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430B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CACE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2C38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4A14B4D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A2D0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D50A9" w14:textId="77777777" w:rsidR="00704AC4" w:rsidRDefault="00C13CAD">
            <w:pPr>
              <w:pStyle w:val="Jin0"/>
              <w:shd w:val="clear" w:color="auto" w:fill="auto"/>
            </w:pPr>
            <w:r>
              <w:t>Pracovna personálu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C404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BD32B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0E28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E261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ED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16CB8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4897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9692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5D4C094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B9A7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19DB3" w14:textId="77777777" w:rsidR="00704AC4" w:rsidRDefault="00C13CAD">
            <w:pPr>
              <w:pStyle w:val="Jin0"/>
              <w:shd w:val="clear" w:color="auto" w:fill="auto"/>
            </w:pPr>
            <w:r>
              <w:t>Výdejna jídel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BA70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3B0ED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757D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130C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987E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E9C22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86C3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C45B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47A286D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CA35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21F97" w14:textId="77777777" w:rsidR="00704AC4" w:rsidRDefault="00C13CAD">
            <w:pPr>
              <w:pStyle w:val="Jin0"/>
              <w:shd w:val="clear" w:color="auto" w:fill="auto"/>
            </w:pPr>
            <w:r>
              <w:t>Zastřešená terasa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28A1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7A072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2E90A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23043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68FA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28876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9DB9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985E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7C691C1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AFDF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D6769" w14:textId="77777777" w:rsidR="00704AC4" w:rsidRDefault="00C13CAD">
            <w:pPr>
              <w:pStyle w:val="Jin0"/>
              <w:shd w:val="clear" w:color="auto" w:fill="auto"/>
            </w:pPr>
            <w:r>
              <w:t>Jídelna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04F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BEE5C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44AF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BBB6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1D6B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79C20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D497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781B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10AE422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7252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9F733" w14:textId="77777777" w:rsidR="00704AC4" w:rsidRDefault="00C13CAD">
            <w:pPr>
              <w:pStyle w:val="Jin0"/>
              <w:shd w:val="clear" w:color="auto" w:fill="auto"/>
            </w:pPr>
            <w:r>
              <w:t>1lůžkový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D672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AEDF4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7789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B0A1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F9D4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2779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321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4E8A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00252E0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BE8A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9CB8E" w14:textId="77777777" w:rsidR="00704AC4" w:rsidRDefault="00C13CAD">
            <w:pPr>
              <w:pStyle w:val="Jin0"/>
              <w:shd w:val="clear" w:color="auto" w:fill="auto"/>
            </w:pPr>
            <w:r>
              <w:t>1lůžkový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2BB7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F6707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04F5B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151C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AA1D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FCCE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4E0A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A867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48B51B0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31E6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326AC" w14:textId="77777777" w:rsidR="00704AC4" w:rsidRDefault="00C13CAD">
            <w:pPr>
              <w:pStyle w:val="Jin0"/>
              <w:shd w:val="clear" w:color="auto" w:fill="auto"/>
            </w:pPr>
            <w:r>
              <w:t>Centrální koupelna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F6BF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F1BD5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BA08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964C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D1AE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E41F3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E4D0E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0298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435B12A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B657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0525C" w14:textId="77777777" w:rsidR="00704AC4" w:rsidRDefault="00C13CAD">
            <w:pPr>
              <w:pStyle w:val="Jin0"/>
              <w:shd w:val="clear" w:color="auto" w:fill="auto"/>
            </w:pPr>
            <w:r>
              <w:t>Předsíň a WC uživ.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45BE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59305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5D6D8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006D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449C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FADD0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BDFD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684A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71CD9DA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7FF7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064CD" w14:textId="77777777" w:rsidR="00704AC4" w:rsidRDefault="00C13CAD">
            <w:pPr>
              <w:pStyle w:val="Jin0"/>
              <w:shd w:val="clear" w:color="auto" w:fill="auto"/>
            </w:pPr>
            <w:r>
              <w:t xml:space="preserve">Sklad </w:t>
            </w:r>
            <w:proofErr w:type="spellStart"/>
            <w:proofErr w:type="gramStart"/>
            <w:r>
              <w:t>špin.prádla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7EDE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DAFAC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938A4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EDFA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67E5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A327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FBF8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44B6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04F7CC5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738A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58F6D" w14:textId="77777777" w:rsidR="00704AC4" w:rsidRDefault="00C13CAD">
            <w:pPr>
              <w:pStyle w:val="Jin0"/>
              <w:shd w:val="clear" w:color="auto" w:fill="auto"/>
            </w:pPr>
            <w:r>
              <w:t xml:space="preserve">Úklidová </w:t>
            </w:r>
            <w:r>
              <w:t>komora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C0EF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695FB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4BB3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FF32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FA01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C8CE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A68D3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4C7F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73E8A0E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6B9E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7021A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86CD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48CA9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5025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7A05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00B0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4771F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A96B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5862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32BE05A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14E6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99DC3" w14:textId="77777777" w:rsidR="00704AC4" w:rsidRDefault="00C13CAD">
            <w:pPr>
              <w:pStyle w:val="Jin0"/>
              <w:shd w:val="clear" w:color="auto" w:fill="auto"/>
            </w:pPr>
            <w:r>
              <w:t>1lůžkový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5FB3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40BE1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8A3D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20E3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7A30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71278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C834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3F94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6CFD543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AFB9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253E7" w14:textId="77777777" w:rsidR="00704AC4" w:rsidRDefault="00C13CAD">
            <w:pPr>
              <w:pStyle w:val="Jin0"/>
              <w:shd w:val="clear" w:color="auto" w:fill="auto"/>
            </w:pPr>
            <w:r>
              <w:t>Dvoulůžkový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9976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296D2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0E3E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4318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C86E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0C9C6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99A0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7DED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08EA80A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5C2E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25BC1" w14:textId="77777777" w:rsidR="00704AC4" w:rsidRDefault="00C13CAD">
            <w:pPr>
              <w:pStyle w:val="Jin0"/>
              <w:shd w:val="clear" w:color="auto" w:fill="auto"/>
            </w:pPr>
            <w:r>
              <w:t>1lůžkový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6B40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67F16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64E7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C7B5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502E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D8EF8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2904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5682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1C9E14A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58B1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69D39" w14:textId="77777777" w:rsidR="00704AC4" w:rsidRDefault="00C13CAD">
            <w:pPr>
              <w:pStyle w:val="Jin0"/>
              <w:shd w:val="clear" w:color="auto" w:fill="auto"/>
            </w:pPr>
            <w:r>
              <w:t>Dvoulůžkový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A445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C6CAA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16BE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66FD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5C5D0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A7112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0A5F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BDA2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5DB2BF7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BA48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4E3E1" w14:textId="77777777" w:rsidR="00704AC4" w:rsidRDefault="00C13CAD">
            <w:pPr>
              <w:pStyle w:val="Jin0"/>
              <w:shd w:val="clear" w:color="auto" w:fill="auto"/>
            </w:pPr>
            <w:r>
              <w:t>Jídelna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17182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6CC8A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1965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130A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4D84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9F290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B3ED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60D8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69E5E33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787D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29CD0" w14:textId="77777777" w:rsidR="00704AC4" w:rsidRDefault="00C13CAD">
            <w:pPr>
              <w:pStyle w:val="Jin0"/>
              <w:shd w:val="clear" w:color="auto" w:fill="auto"/>
            </w:pPr>
            <w:r>
              <w:t>1lůžkový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6DEB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B9FD8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0219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5B56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7E4EC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0C78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3C92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8DD1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78FEE6E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A140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003E6" w14:textId="77777777" w:rsidR="00704AC4" w:rsidRDefault="00C13CAD">
            <w:pPr>
              <w:pStyle w:val="Jin0"/>
              <w:shd w:val="clear" w:color="auto" w:fill="auto"/>
            </w:pPr>
            <w:r>
              <w:t>Dvoulůžkový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26BD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FF66B" w14:textId="77777777" w:rsidR="00704AC4" w:rsidRDefault="00C13CAD">
            <w:pPr>
              <w:pStyle w:val="Jin0"/>
              <w:shd w:val="clear" w:color="auto" w:fill="auto"/>
            </w:pPr>
            <w:r>
              <w:t xml:space="preserve">denně </w:t>
            </w:r>
            <w:r>
              <w:t>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D1C2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CDADE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51DF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B0BD4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1BD5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8F5E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7AD8FDC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ECFE0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AA278" w14:textId="77777777" w:rsidR="00704AC4" w:rsidRDefault="00C13CAD">
            <w:pPr>
              <w:pStyle w:val="Jin0"/>
              <w:shd w:val="clear" w:color="auto" w:fill="auto"/>
            </w:pPr>
            <w:r>
              <w:t>Dvoulůžkový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7B17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FA382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0691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BD63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6E84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9F13E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89E4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C0F7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4F2195C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C76B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2FF9B" w14:textId="77777777" w:rsidR="00704AC4" w:rsidRDefault="00C13CAD">
            <w:pPr>
              <w:pStyle w:val="Jin0"/>
              <w:shd w:val="clear" w:color="auto" w:fill="auto"/>
            </w:pPr>
            <w:r>
              <w:t>1lůžkový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4AEE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6CCB5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7E7B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E2090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81942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CAB8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E19D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209D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7C4AF2F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B4D4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231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17FA7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B0D1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25358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43A1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5B6E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6DCB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E2AD3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DD26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D3C3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0F046D6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9209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232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50A2B" w14:textId="77777777" w:rsidR="00704AC4" w:rsidRDefault="00C13CAD">
            <w:pPr>
              <w:pStyle w:val="Jin0"/>
              <w:shd w:val="clear" w:color="auto" w:fill="auto"/>
            </w:pPr>
            <w:r>
              <w:t xml:space="preserve">WC </w:t>
            </w:r>
            <w:proofErr w:type="spellStart"/>
            <w:proofErr w:type="gramStart"/>
            <w:r>
              <w:t>zdrav.postižení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3D30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2E730" w14:textId="77777777" w:rsidR="00704AC4" w:rsidRDefault="00C13CAD">
            <w:pPr>
              <w:pStyle w:val="Jin0"/>
              <w:shd w:val="clear" w:color="auto" w:fill="auto"/>
            </w:pPr>
            <w:r>
              <w:t xml:space="preserve">denně </w:t>
            </w:r>
            <w:r>
              <w:t>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C191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C775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AACC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3316C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BE1F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9740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15CE40D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6123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233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57CE2" w14:textId="77777777" w:rsidR="00704AC4" w:rsidRDefault="00C13CAD">
            <w:pPr>
              <w:pStyle w:val="Jin0"/>
              <w:shd w:val="clear" w:color="auto" w:fill="auto"/>
            </w:pPr>
            <w:r>
              <w:t xml:space="preserve">Sklad </w:t>
            </w:r>
            <w:proofErr w:type="spellStart"/>
            <w:proofErr w:type="gramStart"/>
            <w:r>
              <w:t>špin.prádla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4A6B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CB8A9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500B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A283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623B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4296C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5F23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9397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417D1EB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AD4F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234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EA0065" w14:textId="77777777" w:rsidR="00704AC4" w:rsidRDefault="00C13CAD">
            <w:pPr>
              <w:pStyle w:val="Jin0"/>
              <w:shd w:val="clear" w:color="auto" w:fill="auto"/>
            </w:pPr>
            <w:r>
              <w:t>Předsíň a WC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E00A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BD7F8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8FBA4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AA56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8770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AFEC5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C7A1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4E33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60264F9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0A16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235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DED53" w14:textId="77777777" w:rsidR="00704AC4" w:rsidRDefault="00C13CAD">
            <w:pPr>
              <w:pStyle w:val="Jin0"/>
              <w:shd w:val="clear" w:color="auto" w:fill="auto"/>
            </w:pPr>
            <w:r>
              <w:t>Centrální koupelna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6666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4B5FF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6D34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4403E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6053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1E798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E6DF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C611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193EEE8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8D56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236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EF5E8" w14:textId="77777777" w:rsidR="00704AC4" w:rsidRDefault="00C13CAD">
            <w:pPr>
              <w:pStyle w:val="Jin0"/>
              <w:shd w:val="clear" w:color="auto" w:fill="auto"/>
            </w:pPr>
            <w:r>
              <w:t>1lůžkový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C8EE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455DF" w14:textId="77777777" w:rsidR="00704AC4" w:rsidRDefault="00C13CAD">
            <w:pPr>
              <w:pStyle w:val="Jin0"/>
              <w:shd w:val="clear" w:color="auto" w:fill="auto"/>
            </w:pPr>
            <w:r>
              <w:t xml:space="preserve">denně </w:t>
            </w:r>
            <w:r>
              <w:t>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F06D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5E36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1F84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F94E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0A10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FA44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10E1511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1484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237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4E64BF" w14:textId="77777777" w:rsidR="00704AC4" w:rsidRDefault="00C13CAD">
            <w:pPr>
              <w:pStyle w:val="Jin0"/>
              <w:shd w:val="clear" w:color="auto" w:fill="auto"/>
            </w:pPr>
            <w:r>
              <w:t>1lůžkový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BB98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8FDC1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BB83F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8084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4258E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591F8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AA1A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8855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2A18697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0FFC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14B02" w14:textId="77777777" w:rsidR="00704AC4" w:rsidRDefault="00C13CAD">
            <w:pPr>
              <w:pStyle w:val="Jin0"/>
              <w:shd w:val="clear" w:color="auto" w:fill="auto"/>
            </w:pPr>
            <w:r>
              <w:t>Mytí oken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7842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508A8" w14:textId="77777777" w:rsidR="00704AC4" w:rsidRDefault="00C13CAD">
            <w:pPr>
              <w:pStyle w:val="Jin0"/>
              <w:shd w:val="clear" w:color="auto" w:fill="auto"/>
            </w:pPr>
            <w:r>
              <w:t>ročně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9FBF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4BC3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4DF9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1C53A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E7FCB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7C11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</w:tr>
      <w:tr w:rsidR="00704AC4" w14:paraId="0C742C9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23A8C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55DCC834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11F9475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23327CEB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62EF1292" w14:textId="77777777" w:rsidR="00704AC4" w:rsidRDefault="00C13CAD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08A844A8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3A5E9DCC" w14:textId="77777777" w:rsidR="00704AC4" w:rsidRDefault="00C13CAD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5AD880DC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3ED46B63" w14:textId="77777777" w:rsidR="00704AC4" w:rsidRDefault="00C13CAD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1CC00"/>
            <w:vAlign w:val="bottom"/>
          </w:tcPr>
          <w:p w14:paraId="76288B47" w14:textId="77777777" w:rsidR="00704AC4" w:rsidRDefault="00C13CAD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XXXX</w:t>
            </w:r>
          </w:p>
        </w:tc>
      </w:tr>
      <w:tr w:rsidR="00704AC4" w14:paraId="3E84DFC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F51D4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31BF8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4A66D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517951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A7EA78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DAF9D2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AEF3C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B41A8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2A97E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D09FB" w14:textId="77777777" w:rsidR="00704AC4" w:rsidRDefault="00704AC4">
            <w:pPr>
              <w:rPr>
                <w:sz w:val="10"/>
                <w:szCs w:val="10"/>
              </w:rPr>
            </w:pPr>
          </w:p>
        </w:tc>
      </w:tr>
    </w:tbl>
    <w:p w14:paraId="0A89262B" w14:textId="77777777" w:rsidR="00704AC4" w:rsidRDefault="00C13C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2093"/>
        <w:gridCol w:w="922"/>
        <w:gridCol w:w="1085"/>
        <w:gridCol w:w="672"/>
        <w:gridCol w:w="701"/>
        <w:gridCol w:w="912"/>
        <w:gridCol w:w="970"/>
        <w:gridCol w:w="912"/>
        <w:gridCol w:w="989"/>
      </w:tblGrid>
      <w:tr w:rsidR="00704AC4" w14:paraId="7FC9849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9E96E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5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D087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Prostory určeny k úklidu Náš svět, příspěvková organizace</w:t>
            </w:r>
          </w:p>
        </w:tc>
      </w:tr>
      <w:tr w:rsidR="00704AC4" w14:paraId="4611882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118EE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64E9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Cenová </w:t>
            </w:r>
            <w:r>
              <w:rPr>
                <w:b/>
                <w:bCs/>
              </w:rPr>
              <w:t>kalkulace ze dne 20.11.2020</w:t>
            </w:r>
          </w:p>
        </w:tc>
      </w:tr>
      <w:tr w:rsidR="00704AC4" w14:paraId="388E289F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18B9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54C57" w14:textId="77777777" w:rsidR="00704AC4" w:rsidRDefault="00C13CAD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úklidový prostor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E84B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četnost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35410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0CBBB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cena/m2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8AB706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celkem za 1 úklid bez DPH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C1C9A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Četnost za 1 rok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1F4FE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za 1 rok bez</w:t>
            </w:r>
          </w:p>
          <w:p w14:paraId="1920A531" w14:textId="77777777" w:rsidR="00704AC4" w:rsidRDefault="00C13CAD">
            <w:pPr>
              <w:pStyle w:val="Jin0"/>
              <w:shd w:val="clear" w:color="auto" w:fill="auto"/>
              <w:spacing w:line="276" w:lineRule="auto"/>
              <w:ind w:firstLine="260"/>
              <w:jc w:val="both"/>
            </w:pPr>
            <w:r>
              <w:rPr>
                <w:b/>
                <w:bCs/>
              </w:rPr>
              <w:t>DPH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E1861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za 2 roky bez</w:t>
            </w:r>
          </w:p>
          <w:p w14:paraId="5EA9F0F7" w14:textId="77777777" w:rsidR="00704AC4" w:rsidRDefault="00C13CAD">
            <w:pPr>
              <w:pStyle w:val="Jin0"/>
              <w:shd w:val="clear" w:color="auto" w:fill="auto"/>
              <w:spacing w:line="276" w:lineRule="auto"/>
              <w:ind w:firstLine="300"/>
              <w:jc w:val="both"/>
            </w:pPr>
            <w:r>
              <w:rPr>
                <w:b/>
                <w:bCs/>
              </w:rPr>
              <w:t>DPH</w:t>
            </w:r>
          </w:p>
        </w:tc>
      </w:tr>
      <w:tr w:rsidR="00704AC4" w14:paraId="3528854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40B91D06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  <w:vAlign w:val="bottom"/>
          </w:tcPr>
          <w:p w14:paraId="189B510A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SO-21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1980A8A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77D2D519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6E461664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11D5F35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57E51191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09DFD40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6AD5B6AE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23CE1C83" w14:textId="77777777" w:rsidR="00704AC4" w:rsidRDefault="00704AC4">
            <w:pPr>
              <w:rPr>
                <w:sz w:val="10"/>
                <w:szCs w:val="10"/>
              </w:rPr>
            </w:pPr>
          </w:p>
        </w:tc>
      </w:tr>
      <w:tr w:rsidR="00704AC4" w14:paraId="147F5D6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6E8D339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  <w:vAlign w:val="bottom"/>
          </w:tcPr>
          <w:p w14:paraId="3A019A19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Přízemí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6A81945C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0825811D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21D6FA65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4F50CBC2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69A5ADDC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140BCFB4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242BECC2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44268314" w14:textId="77777777" w:rsidR="00704AC4" w:rsidRDefault="00704AC4">
            <w:pPr>
              <w:rPr>
                <w:sz w:val="10"/>
                <w:szCs w:val="10"/>
              </w:rPr>
            </w:pPr>
          </w:p>
        </w:tc>
      </w:tr>
      <w:tr w:rsidR="00704AC4" w14:paraId="4A4F6B8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DEDC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91867" w14:textId="77777777" w:rsidR="00704AC4" w:rsidRDefault="00C13CAD">
            <w:pPr>
              <w:pStyle w:val="Jin0"/>
              <w:shd w:val="clear" w:color="auto" w:fill="auto"/>
            </w:pPr>
            <w:r>
              <w:t>Zádveří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A318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A3F7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0852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0FE5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AFD6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8BE3A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266E26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C4854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20D32A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DD11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A7901" w14:textId="77777777" w:rsidR="00704AC4" w:rsidRDefault="00C13CAD">
            <w:pPr>
              <w:pStyle w:val="Jin0"/>
              <w:shd w:val="clear" w:color="auto" w:fill="auto"/>
            </w:pPr>
            <w:r>
              <w:t>Šatna klienti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0F08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9659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AD17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3390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0414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4F1F2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B0BF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37570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FDDFA9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D699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8AAC9" w14:textId="77777777" w:rsidR="00704AC4" w:rsidRDefault="00C13CAD">
            <w:pPr>
              <w:pStyle w:val="Jin0"/>
              <w:shd w:val="clear" w:color="auto" w:fill="auto"/>
            </w:pPr>
            <w:r>
              <w:t>Šatna klienti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CAE4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6715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631FB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C81FD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A0A5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A9A64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1EDC8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BEA72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CB8E57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46C2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4AA51" w14:textId="77777777" w:rsidR="00704AC4" w:rsidRDefault="00C13CAD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6C31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715C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B7DF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D0EB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9E74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A918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E59E9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C265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623685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8409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23DA4" w14:textId="77777777" w:rsidR="00704AC4" w:rsidRDefault="00C13CAD">
            <w:pPr>
              <w:pStyle w:val="Jin0"/>
              <w:shd w:val="clear" w:color="auto" w:fill="auto"/>
            </w:pPr>
            <w:r>
              <w:t>Jídelna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3882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C311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50EA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03D2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750F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921E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F6EB39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A9BAF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ED322B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663F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5C177" w14:textId="77777777" w:rsidR="00704AC4" w:rsidRDefault="00C13CAD">
            <w:pPr>
              <w:pStyle w:val="Jin0"/>
              <w:shd w:val="clear" w:color="auto" w:fill="auto"/>
            </w:pPr>
            <w:r>
              <w:t>Výdejna jídel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BB7B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2C36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E8EBF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710C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0C530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A031F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66BFD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9BDCD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0354E8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682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0828D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D21B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3D9D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94EA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EAF0A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FE36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4D0D8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CDF29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A08E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1188AD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36AF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C37BC" w14:textId="77777777" w:rsidR="00704AC4" w:rsidRDefault="00C13CAD">
            <w:pPr>
              <w:pStyle w:val="Jin0"/>
              <w:shd w:val="clear" w:color="auto" w:fill="auto"/>
            </w:pPr>
            <w:r>
              <w:t>Schodiště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3209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6B72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CE24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2985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AF88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D325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18255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1D656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F2DEA5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24B3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C6E46" w14:textId="77777777" w:rsidR="00704AC4" w:rsidRDefault="00C13CAD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F3F7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3398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30D5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2C06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EB2EE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3B382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A364E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20B0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E25E0B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369B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C4D9B" w14:textId="77777777" w:rsidR="00704AC4" w:rsidRDefault="00C13CAD">
            <w:pPr>
              <w:pStyle w:val="Jin0"/>
              <w:shd w:val="clear" w:color="auto" w:fill="auto"/>
            </w:pPr>
            <w:r>
              <w:t>Mezipodesta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9F3E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E880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6888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F1990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7D15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7F5B7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A485F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724A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E726D6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B130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64DF6" w14:textId="77777777" w:rsidR="00704AC4" w:rsidRDefault="00C13CAD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99C5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9FF53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E6A7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70EE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38C2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5BFD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E647D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1FC21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2B14DE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C0C8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906B5" w14:textId="77777777" w:rsidR="00704AC4" w:rsidRDefault="00C13CAD">
            <w:pPr>
              <w:pStyle w:val="Jin0"/>
              <w:shd w:val="clear" w:color="auto" w:fill="auto"/>
            </w:pPr>
            <w:r>
              <w:t xml:space="preserve">Sklad </w:t>
            </w:r>
            <w:proofErr w:type="spellStart"/>
            <w:proofErr w:type="gramStart"/>
            <w:r>
              <w:t>špin.prádla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3372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8A91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AC45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1B55A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116B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270A2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7C91F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B950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EBA321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5F29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7EDF0" w14:textId="77777777" w:rsidR="00704AC4" w:rsidRDefault="00C13CAD">
            <w:pPr>
              <w:pStyle w:val="Jin0"/>
              <w:shd w:val="clear" w:color="auto" w:fill="auto"/>
            </w:pPr>
            <w:r>
              <w:t>Sklad drogerie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FBF5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B69E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BB1B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CB22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BA71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5C8D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5BAE4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F82D0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19CE15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F7B1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2BF34" w14:textId="77777777" w:rsidR="00704AC4" w:rsidRDefault="00C13CAD">
            <w:pPr>
              <w:pStyle w:val="Jin0"/>
              <w:shd w:val="clear" w:color="auto" w:fill="auto"/>
            </w:pPr>
            <w:proofErr w:type="gramStart"/>
            <w:r>
              <w:t>WC - úklid</w:t>
            </w:r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E2C9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1A2F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62FE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89E0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2C4E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9071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205A7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F9AA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3DF952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DBD4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3B54B" w14:textId="77777777" w:rsidR="00704AC4" w:rsidRDefault="00C13CAD">
            <w:pPr>
              <w:pStyle w:val="Jin0"/>
              <w:shd w:val="clear" w:color="auto" w:fill="auto"/>
            </w:pPr>
            <w:r>
              <w:t>Úklidová komora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EF04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50C0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BCEA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3892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2592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2932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4B156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40C7A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6E79AF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A350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09C3E" w14:textId="77777777" w:rsidR="00704AC4" w:rsidRDefault="00C13CAD">
            <w:pPr>
              <w:pStyle w:val="Jin0"/>
              <w:shd w:val="clear" w:color="auto" w:fill="auto"/>
            </w:pPr>
            <w:r>
              <w:t xml:space="preserve">WC </w:t>
            </w:r>
            <w:proofErr w:type="spellStart"/>
            <w:r>
              <w:t>zaměst</w:t>
            </w:r>
            <w:proofErr w:type="spellEnd"/>
            <w: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6BC6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7B3D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BC7F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239F8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CED6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CEBC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D0255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F7210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4CAF11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0D6A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8F96D" w14:textId="77777777" w:rsidR="00704AC4" w:rsidRDefault="00C13CAD">
            <w:pPr>
              <w:pStyle w:val="Jin0"/>
              <w:shd w:val="clear" w:color="auto" w:fill="auto"/>
            </w:pPr>
            <w:r>
              <w:t>WC 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59C3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5FC9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7D8D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67B7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C138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6B0F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308631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8ED0C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3880C6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0432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6CADF9" w14:textId="77777777" w:rsidR="00704AC4" w:rsidRDefault="00C13CAD">
            <w:pPr>
              <w:pStyle w:val="Jin0"/>
              <w:shd w:val="clear" w:color="auto" w:fill="auto"/>
            </w:pPr>
            <w:r>
              <w:t>Sklad uživatelé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AE08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4884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D5DB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21A3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481C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47CCC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48A75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0772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856357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0A13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56DA1" w14:textId="77777777" w:rsidR="00704AC4" w:rsidRDefault="00C13CAD">
            <w:pPr>
              <w:pStyle w:val="Jin0"/>
              <w:shd w:val="clear" w:color="auto" w:fill="auto"/>
            </w:pPr>
            <w:r>
              <w:t>Denní místnost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BB19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91AF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B59A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AB4E3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5233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509D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83A0E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7EB9A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8A5522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EABE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60FFE" w14:textId="77777777" w:rsidR="00704AC4" w:rsidRDefault="00C13CAD">
            <w:pPr>
              <w:pStyle w:val="Jin0"/>
              <w:shd w:val="clear" w:color="auto" w:fill="auto"/>
            </w:pPr>
            <w:r>
              <w:t xml:space="preserve">Sklad </w:t>
            </w:r>
            <w:r>
              <w:t>uživatelé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050E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C684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9A57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DA41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DDD4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EFBAF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4C0CA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4F986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73B12F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CD4F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3EAAA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E662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1E3A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820D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0AC6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2AC2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351F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C9652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FB1F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F1A65C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37D7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077F2" w14:textId="77777777" w:rsidR="00704AC4" w:rsidRDefault="00C13CAD">
            <w:pPr>
              <w:pStyle w:val="Jin0"/>
              <w:shd w:val="clear" w:color="auto" w:fill="auto"/>
            </w:pPr>
            <w:r>
              <w:t>Jednolůžkový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6709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9CCB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0228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8C9B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F042E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2AF2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6E102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2E225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79DD0B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06AC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E0195" w14:textId="77777777" w:rsidR="00704AC4" w:rsidRDefault="00C13CAD">
            <w:pPr>
              <w:pStyle w:val="Jin0"/>
              <w:shd w:val="clear" w:color="auto" w:fill="auto"/>
            </w:pPr>
            <w:r>
              <w:t>Jednolůžkový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F731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E270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BCE7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CC1C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22C7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05D7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CDA931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0A16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36DB2E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C57C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FD3E5" w14:textId="77777777" w:rsidR="00704AC4" w:rsidRDefault="00C13CAD">
            <w:pPr>
              <w:pStyle w:val="Jin0"/>
              <w:shd w:val="clear" w:color="auto" w:fill="auto"/>
            </w:pPr>
            <w:r>
              <w:t>Jednolůžkový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0BC0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9349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3C14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B7A2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9A8B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B6FE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15D9F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148AC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3DF679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4CEC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ED050" w14:textId="77777777" w:rsidR="00704AC4" w:rsidRDefault="00C13CAD">
            <w:pPr>
              <w:pStyle w:val="Jin0"/>
              <w:shd w:val="clear" w:color="auto" w:fill="auto"/>
            </w:pPr>
            <w:r>
              <w:t>Jednolůžkový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A633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DA3E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69E9A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F5C2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0093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E0E7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ECFD3D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BCE20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E9CA37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6982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8BB48" w14:textId="77777777" w:rsidR="00704AC4" w:rsidRDefault="00C13CAD">
            <w:pPr>
              <w:pStyle w:val="Jin0"/>
              <w:shd w:val="clear" w:color="auto" w:fill="auto"/>
            </w:pPr>
            <w:r>
              <w:t>Koupelna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5973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60B1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363F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EDDE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5068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8F1D7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29BCD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FC106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1C7FA5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83DD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82650" w14:textId="77777777" w:rsidR="00704AC4" w:rsidRDefault="00C13CAD">
            <w:pPr>
              <w:pStyle w:val="Jin0"/>
              <w:shd w:val="clear" w:color="auto" w:fill="auto"/>
            </w:pPr>
            <w:r>
              <w:t>Prádelna uživatelé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2850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75A8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9C5B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D2C5E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0547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52FC6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F690E7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1D3D2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D7FE12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B369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A2309" w14:textId="77777777" w:rsidR="00704AC4" w:rsidRDefault="00C13CAD">
            <w:pPr>
              <w:pStyle w:val="Jin0"/>
              <w:shd w:val="clear" w:color="auto" w:fill="auto"/>
            </w:pPr>
            <w:r>
              <w:t xml:space="preserve">WC </w:t>
            </w:r>
            <w:proofErr w:type="spellStart"/>
            <w:proofErr w:type="gramStart"/>
            <w:r>
              <w:t>předs.uživat</w:t>
            </w:r>
            <w:proofErr w:type="spellEnd"/>
            <w:proofErr w:type="gramEnd"/>
            <w: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EFB7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2E7D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4FF7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A5D3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5E12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BE33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8C8D1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BDC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966CA8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C92A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28DE5" w14:textId="77777777" w:rsidR="00704AC4" w:rsidRDefault="00C13CAD">
            <w:pPr>
              <w:pStyle w:val="Jin0"/>
              <w:shd w:val="clear" w:color="auto" w:fill="auto"/>
            </w:pPr>
            <w:r>
              <w:t>WC uživatelé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A6EB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7661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4258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3CC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A77EF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FD008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CA31E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A7211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7C6C2A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5249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8A1FF" w14:textId="77777777" w:rsidR="00704AC4" w:rsidRDefault="00C13CAD">
            <w:pPr>
              <w:pStyle w:val="Jin0"/>
              <w:shd w:val="clear" w:color="auto" w:fill="auto"/>
            </w:pPr>
            <w:r>
              <w:t>WC uživatelé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B8CE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8540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C648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9CD7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B0A3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3D997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F4822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EDE66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9907FC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7411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7D0F6" w14:textId="77777777" w:rsidR="00704AC4" w:rsidRDefault="00C13CAD">
            <w:pPr>
              <w:pStyle w:val="Jin0"/>
              <w:shd w:val="clear" w:color="auto" w:fill="auto"/>
            </w:pPr>
            <w:r>
              <w:t>Jednolůžkový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8588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8903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0E2F8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03A6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D7A5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BAEF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49651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980A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DD9921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33F2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A7BD5" w14:textId="77777777" w:rsidR="00704AC4" w:rsidRDefault="00C13CAD">
            <w:pPr>
              <w:pStyle w:val="Jin0"/>
              <w:shd w:val="clear" w:color="auto" w:fill="auto"/>
            </w:pPr>
            <w:r>
              <w:t>Inspekční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D6AD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90A2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8708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1175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98F5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DE16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D7873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29E8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DD31F8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55FE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D16EE" w14:textId="77777777" w:rsidR="00704AC4" w:rsidRDefault="00C13CAD">
            <w:pPr>
              <w:pStyle w:val="Jin0"/>
              <w:shd w:val="clear" w:color="auto" w:fill="auto"/>
            </w:pPr>
            <w:r>
              <w:t>Denní místnost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5858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0301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17DA0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3D67D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4D78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C3F24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F024C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7FC9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4916A3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D47A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186D6" w14:textId="77777777" w:rsidR="00704AC4" w:rsidRDefault="00C13CAD">
            <w:pPr>
              <w:pStyle w:val="Jin0"/>
              <w:shd w:val="clear" w:color="auto" w:fill="auto"/>
            </w:pPr>
            <w:r>
              <w:t>Sklad uživatelé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EA50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E870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E6D2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D928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B5BC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D8CA2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C8EF6D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61ADD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3DB1B4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3FF2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0E9E3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99E6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FAA3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0F78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F5258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D6EF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6685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DF2C8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78AF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9C2C74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2E5D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90C0E" w14:textId="77777777" w:rsidR="00704AC4" w:rsidRDefault="00C13CAD">
            <w:pPr>
              <w:pStyle w:val="Jin0"/>
              <w:shd w:val="clear" w:color="auto" w:fill="auto"/>
            </w:pPr>
            <w:r>
              <w:t>Dvoulůžkový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0347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9F96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27A8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456A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D36F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148BE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0534C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8863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A4D3D3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39E9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82914" w14:textId="77777777" w:rsidR="00704AC4" w:rsidRDefault="00C13CAD">
            <w:pPr>
              <w:pStyle w:val="Jin0"/>
              <w:shd w:val="clear" w:color="auto" w:fill="auto"/>
            </w:pPr>
            <w:r>
              <w:t>Jednolůžkový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CA16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8F50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C52F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70C7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6297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28EB5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9779E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EB54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BDF4E0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200F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C7826" w14:textId="77777777" w:rsidR="00704AC4" w:rsidRDefault="00C13CAD">
            <w:pPr>
              <w:pStyle w:val="Jin0"/>
              <w:shd w:val="clear" w:color="auto" w:fill="auto"/>
            </w:pPr>
            <w:r>
              <w:t>Jednolůžkový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A10E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7A2F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2F1C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1832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0792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4CA3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ECC9D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C900D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4FFD52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0BCB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429B9" w14:textId="77777777" w:rsidR="00704AC4" w:rsidRDefault="00C13CAD">
            <w:pPr>
              <w:pStyle w:val="Jin0"/>
              <w:shd w:val="clear" w:color="auto" w:fill="auto"/>
            </w:pPr>
            <w:r>
              <w:t>Jednolůžkový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15A1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969C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362F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7A627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074A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8FDF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2F25F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90EF6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FA69FA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0EE4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284C5" w14:textId="77777777" w:rsidR="00704AC4" w:rsidRDefault="00C13CAD">
            <w:pPr>
              <w:pStyle w:val="Jin0"/>
              <w:shd w:val="clear" w:color="auto" w:fill="auto"/>
            </w:pPr>
            <w:r>
              <w:t>Koupelna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C450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0A74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E668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FF5B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1B7C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35E40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38FBE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E6BB5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AB0631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7732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A8E50" w14:textId="77777777" w:rsidR="00704AC4" w:rsidRDefault="00C13CAD">
            <w:pPr>
              <w:pStyle w:val="Jin0"/>
              <w:shd w:val="clear" w:color="auto" w:fill="auto"/>
            </w:pPr>
            <w:r>
              <w:t xml:space="preserve">WC </w:t>
            </w:r>
            <w:proofErr w:type="spellStart"/>
            <w:proofErr w:type="gramStart"/>
            <w:r>
              <w:t>předs.uživ</w:t>
            </w:r>
            <w:proofErr w:type="gramEnd"/>
            <w:r>
              <w:t>.muži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294C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1E6D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286F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FE9D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C08C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A4C75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3EFE2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6809A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2B64CE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57C2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9FE67" w14:textId="77777777" w:rsidR="00704AC4" w:rsidRDefault="00C13CAD">
            <w:pPr>
              <w:pStyle w:val="Jin0"/>
              <w:shd w:val="clear" w:color="auto" w:fill="auto"/>
            </w:pPr>
            <w:r>
              <w:t>WC uživ. muži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17B6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7EAE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C24AB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7922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EE0C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2CB0C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47C80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91EFB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E52322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17CA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81619" w14:textId="77777777" w:rsidR="00704AC4" w:rsidRDefault="00C13CAD">
            <w:pPr>
              <w:pStyle w:val="Jin0"/>
              <w:shd w:val="clear" w:color="auto" w:fill="auto"/>
            </w:pPr>
            <w:r>
              <w:t>WC uživ. muži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4782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1428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35E1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DE72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9CFF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BCF74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42933E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7A643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E470E5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BE06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BBE925" w14:textId="77777777" w:rsidR="00704AC4" w:rsidRDefault="00C13CAD">
            <w:pPr>
              <w:pStyle w:val="Jin0"/>
              <w:shd w:val="clear" w:color="auto" w:fill="auto"/>
            </w:pPr>
            <w:r>
              <w:t>WC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BE63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C9C0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AD1F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6FD7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7031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D838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BE8E0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1A581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F7DD2C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D2C1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905E91" w14:textId="77777777" w:rsidR="00704AC4" w:rsidRDefault="00C13CAD">
            <w:pPr>
              <w:pStyle w:val="Jin0"/>
              <w:shd w:val="clear" w:color="auto" w:fill="auto"/>
            </w:pPr>
            <w:proofErr w:type="spellStart"/>
            <w:r>
              <w:t>Jednolůž.pokoj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8CB1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36F0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7DC5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D3CF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599D0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95388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66146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E7E3D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850C75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B4C3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6ED69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EA76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9784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835C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3E20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3962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49EC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1B0F42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512D9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7496AA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BB9B5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026A6" w14:textId="77777777" w:rsidR="00704AC4" w:rsidRDefault="00C13CAD">
            <w:pPr>
              <w:pStyle w:val="Jin0"/>
              <w:shd w:val="clear" w:color="auto" w:fill="auto"/>
            </w:pPr>
            <w:r>
              <w:t>mytí oken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79C9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F81C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ročně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3AF2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3338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D6D8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FD4EC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82565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F6E5A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A63E3F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8D8174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CC00"/>
            <w:vAlign w:val="bottom"/>
          </w:tcPr>
          <w:p w14:paraId="6DAC117C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CC00"/>
          </w:tcPr>
          <w:p w14:paraId="7D27B3C9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CC00"/>
          </w:tcPr>
          <w:p w14:paraId="77291C0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CC00"/>
          </w:tcPr>
          <w:p w14:paraId="7F253C0A" w14:textId="77777777" w:rsidR="00704AC4" w:rsidRDefault="00C13CAD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CC00"/>
          </w:tcPr>
          <w:p w14:paraId="527D4371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CC00"/>
          </w:tcPr>
          <w:p w14:paraId="2A9130FA" w14:textId="77777777" w:rsidR="00704AC4" w:rsidRDefault="00C13CAD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CC00"/>
          </w:tcPr>
          <w:p w14:paraId="1F10A204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CC00"/>
          </w:tcPr>
          <w:p w14:paraId="5C2439F6" w14:textId="77777777" w:rsidR="00704AC4" w:rsidRDefault="00C13CAD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CC00"/>
          </w:tcPr>
          <w:p w14:paraId="74D06948" w14:textId="77777777" w:rsidR="00704AC4" w:rsidRDefault="00C13CAD">
            <w:pPr>
              <w:pStyle w:val="Jin0"/>
              <w:shd w:val="clear" w:color="auto" w:fill="auto"/>
              <w:ind w:firstLine="580"/>
            </w:pPr>
            <w:r>
              <w:rPr>
                <w:b/>
                <w:bCs/>
              </w:rPr>
              <w:t>XXX</w:t>
            </w:r>
          </w:p>
        </w:tc>
      </w:tr>
    </w:tbl>
    <w:p w14:paraId="652D81D3" w14:textId="77777777" w:rsidR="00704AC4" w:rsidRDefault="00C13C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2093"/>
        <w:gridCol w:w="922"/>
        <w:gridCol w:w="1085"/>
        <w:gridCol w:w="672"/>
        <w:gridCol w:w="696"/>
        <w:gridCol w:w="917"/>
        <w:gridCol w:w="965"/>
        <w:gridCol w:w="917"/>
        <w:gridCol w:w="989"/>
      </w:tblGrid>
      <w:tr w:rsidR="00704AC4" w14:paraId="7CCB96C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A68AD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5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E735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Prostory určeny k </w:t>
            </w:r>
            <w:r>
              <w:rPr>
                <w:b/>
                <w:bCs/>
              </w:rPr>
              <w:t>úklidu Náš svět, příspěvková organizace</w:t>
            </w:r>
          </w:p>
        </w:tc>
      </w:tr>
      <w:tr w:rsidR="00704AC4" w14:paraId="572C8AB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58AF9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12B0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Cenová kalkulace ze dne 20.11.2020</w:t>
            </w:r>
          </w:p>
        </w:tc>
      </w:tr>
      <w:tr w:rsidR="00704AC4" w14:paraId="0FFAD7E2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D1E91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FF0F" w14:textId="77777777" w:rsidR="00704AC4" w:rsidRDefault="00C13CAD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úklidový prostor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0A4E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četnost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35CE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FF71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cena/m2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6F9C8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celkem za 1 úklid bez DPH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951FC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Četnost za 1</w:t>
            </w:r>
          </w:p>
          <w:p w14:paraId="506B12B4" w14:textId="77777777" w:rsidR="00704AC4" w:rsidRDefault="00C13CAD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95B6F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za 1 rok bez</w:t>
            </w:r>
          </w:p>
          <w:p w14:paraId="7FF57535" w14:textId="77777777" w:rsidR="00704AC4" w:rsidRDefault="00C13CAD">
            <w:pPr>
              <w:pStyle w:val="Jin0"/>
              <w:shd w:val="clear" w:color="auto" w:fill="auto"/>
              <w:spacing w:line="276" w:lineRule="auto"/>
              <w:ind w:firstLine="280"/>
              <w:jc w:val="both"/>
            </w:pPr>
            <w:r>
              <w:rPr>
                <w:b/>
                <w:bCs/>
              </w:rPr>
              <w:t>DPH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9E61D3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za 2 roky bez</w:t>
            </w:r>
          </w:p>
          <w:p w14:paraId="051BA0F7" w14:textId="77777777" w:rsidR="00704AC4" w:rsidRDefault="00C13CAD">
            <w:pPr>
              <w:pStyle w:val="Jin0"/>
              <w:shd w:val="clear" w:color="auto" w:fill="auto"/>
              <w:spacing w:line="276" w:lineRule="auto"/>
              <w:ind w:firstLine="300"/>
              <w:jc w:val="both"/>
            </w:pPr>
            <w:r>
              <w:rPr>
                <w:b/>
                <w:bCs/>
              </w:rPr>
              <w:t>DPH</w:t>
            </w:r>
          </w:p>
        </w:tc>
      </w:tr>
      <w:tr w:rsidR="00704AC4" w14:paraId="1892A97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8BCC4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5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E5F82" w14:textId="77777777" w:rsidR="00704AC4" w:rsidRDefault="00704AC4">
            <w:pPr>
              <w:rPr>
                <w:sz w:val="10"/>
                <w:szCs w:val="10"/>
              </w:rPr>
            </w:pPr>
          </w:p>
        </w:tc>
      </w:tr>
      <w:tr w:rsidR="00704AC4" w14:paraId="6870DDC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4D7BE64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  <w:vAlign w:val="bottom"/>
          </w:tcPr>
          <w:p w14:paraId="253E773B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1. patro</w:t>
            </w:r>
          </w:p>
        </w:tc>
      </w:tr>
      <w:tr w:rsidR="00704AC4" w14:paraId="14333D3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A441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201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1E8F0" w14:textId="77777777" w:rsidR="00704AC4" w:rsidRDefault="00C13CAD">
            <w:pPr>
              <w:pStyle w:val="Jin0"/>
              <w:shd w:val="clear" w:color="auto" w:fill="auto"/>
            </w:pPr>
            <w:r>
              <w:t>Schodiště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211D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2FFA2" w14:textId="77777777" w:rsidR="00704AC4" w:rsidRDefault="00C13CAD">
            <w:pPr>
              <w:pStyle w:val="Jin0"/>
              <w:shd w:val="clear" w:color="auto" w:fill="auto"/>
            </w:pPr>
            <w:r>
              <w:t xml:space="preserve">denně </w:t>
            </w:r>
            <w:r>
              <w:t>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5A8D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C1D4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BCAF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72D78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530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81B1A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48B5D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06FEA4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1077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202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7D31E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B07E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B193D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3F75A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50864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FD63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9FFC8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66289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F1B8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751E1E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A7BC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205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B7C06" w14:textId="77777777" w:rsidR="00704AC4" w:rsidRDefault="00C13CAD">
            <w:pPr>
              <w:pStyle w:val="Jin0"/>
              <w:shd w:val="clear" w:color="auto" w:fill="auto"/>
            </w:pPr>
            <w:r>
              <w:t>Ošetřovna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1E04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4D62E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9A83B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7D3A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F569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94C59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C2D157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5DCBB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E1A3C9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3367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207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CBF15" w14:textId="77777777" w:rsidR="00704AC4" w:rsidRDefault="00C13CAD">
            <w:pPr>
              <w:pStyle w:val="Jin0"/>
              <w:shd w:val="clear" w:color="auto" w:fill="auto"/>
            </w:pPr>
            <w:r>
              <w:t xml:space="preserve">Umývárna </w:t>
            </w:r>
            <w:proofErr w:type="spellStart"/>
            <w:r>
              <w:t>zam</w:t>
            </w:r>
            <w:proofErr w:type="spellEnd"/>
            <w: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B524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08333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61CDB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DFBE4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2516E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C2A74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5871F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D8815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59B2BA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4023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6C8A3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BCCF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2D899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C609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34AC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8120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95644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F2480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82C5F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26CBE9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76CB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31675" w14:textId="77777777" w:rsidR="00704AC4" w:rsidRDefault="00C13CAD">
            <w:pPr>
              <w:pStyle w:val="Jin0"/>
              <w:shd w:val="clear" w:color="auto" w:fill="auto"/>
            </w:pPr>
            <w:r>
              <w:t>Sklad drogerie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135C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92B1A" w14:textId="77777777" w:rsidR="00704AC4" w:rsidRDefault="00C13CAD">
            <w:pPr>
              <w:pStyle w:val="Jin0"/>
              <w:shd w:val="clear" w:color="auto" w:fill="auto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7381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EEA2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984F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E539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A991C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0904D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82F728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8F19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9DB71" w14:textId="77777777" w:rsidR="00704AC4" w:rsidRDefault="00C13CAD">
            <w:pPr>
              <w:pStyle w:val="Jin0"/>
              <w:shd w:val="clear" w:color="auto" w:fill="auto"/>
            </w:pPr>
            <w:r>
              <w:t>WC uživatelé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45BE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7D085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3738F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1FE0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A39E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C9FC5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A39A3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1D96F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AC313B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8B06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35A31" w14:textId="77777777" w:rsidR="00704AC4" w:rsidRDefault="00C13CAD">
            <w:pPr>
              <w:pStyle w:val="Jin0"/>
              <w:shd w:val="clear" w:color="auto" w:fill="auto"/>
            </w:pPr>
            <w:proofErr w:type="spellStart"/>
            <w:r>
              <w:t>Indiv</w:t>
            </w:r>
            <w:proofErr w:type="spellEnd"/>
            <w:r>
              <w:t>. místnost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80BA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3D744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61E3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9163D8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B01CB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ADB71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17005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32DDB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F0B0A9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6F46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B9086" w14:textId="77777777" w:rsidR="00704AC4" w:rsidRDefault="00C13CAD">
            <w:pPr>
              <w:pStyle w:val="Jin0"/>
              <w:shd w:val="clear" w:color="auto" w:fill="auto"/>
            </w:pPr>
            <w:r>
              <w:t>Úklidová komora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454F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D9F30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0EB8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7591B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21ED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66AF5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422A13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4D20D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2FDF37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178A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F656F" w14:textId="77777777" w:rsidR="00704AC4" w:rsidRDefault="00C13CAD">
            <w:pPr>
              <w:pStyle w:val="Jin0"/>
              <w:shd w:val="clear" w:color="auto" w:fill="auto"/>
            </w:pPr>
            <w:r>
              <w:t xml:space="preserve">WC </w:t>
            </w:r>
            <w:proofErr w:type="spellStart"/>
            <w:r>
              <w:t>zaměstn</w:t>
            </w:r>
            <w:proofErr w:type="spellEnd"/>
            <w: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30BF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F0F38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7C74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52398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3638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DD555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E0CEB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29AEA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48560B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25B8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DF31A" w14:textId="77777777" w:rsidR="00704AC4" w:rsidRDefault="00C13CAD">
            <w:pPr>
              <w:pStyle w:val="Jin0"/>
              <w:shd w:val="clear" w:color="auto" w:fill="auto"/>
            </w:pPr>
            <w:r>
              <w:t xml:space="preserve">WC </w:t>
            </w:r>
            <w:proofErr w:type="spellStart"/>
            <w:r>
              <w:t>předs.zam</w:t>
            </w:r>
            <w:proofErr w:type="spellEnd"/>
            <w: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41AF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B4C80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28B0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BDAF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D012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184D7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1FFE0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21110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A99E7F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D08E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B6260" w14:textId="77777777" w:rsidR="00704AC4" w:rsidRDefault="00C13CAD">
            <w:pPr>
              <w:pStyle w:val="Jin0"/>
              <w:shd w:val="clear" w:color="auto" w:fill="auto"/>
            </w:pPr>
            <w:r>
              <w:t>Denní místnost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A029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37072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D815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4865E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9898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E1EF6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6CD89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7D883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EF1D9E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4C86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219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99AF8" w14:textId="77777777" w:rsidR="00704AC4" w:rsidRDefault="00C13CAD">
            <w:pPr>
              <w:pStyle w:val="Jin0"/>
              <w:shd w:val="clear" w:color="auto" w:fill="auto"/>
            </w:pPr>
            <w:r>
              <w:t>Sklad uživatelé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AFDB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4960C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D1D2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4565A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1BE3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A559D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32C84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FC4E9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71ECDD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1B37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F6ED8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C235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5B142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DD7D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F1D8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D125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4AFE0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C0748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02602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B2D664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B133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CC640" w14:textId="77777777" w:rsidR="00704AC4" w:rsidRDefault="00C13CAD">
            <w:pPr>
              <w:pStyle w:val="Jin0"/>
              <w:shd w:val="clear" w:color="auto" w:fill="auto"/>
            </w:pPr>
            <w:r>
              <w:t>Jednolůžkový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E519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D5E4F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7BC9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BAA8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AC30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9D624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8E5B1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07D23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AFC306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9A55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88B51" w14:textId="77777777" w:rsidR="00704AC4" w:rsidRDefault="00C13CAD">
            <w:pPr>
              <w:pStyle w:val="Jin0"/>
              <w:shd w:val="clear" w:color="auto" w:fill="auto"/>
            </w:pPr>
            <w:r>
              <w:t>Jednolůžkový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5694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5CF19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6ABE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E85A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945D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9D0A1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583CE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E7570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4C9C66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A2D7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F4237" w14:textId="77777777" w:rsidR="00704AC4" w:rsidRDefault="00C13CAD">
            <w:pPr>
              <w:pStyle w:val="Jin0"/>
              <w:shd w:val="clear" w:color="auto" w:fill="auto"/>
            </w:pPr>
            <w:r>
              <w:t>Dvoulůžkový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C07D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6282A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F914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5F9B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A751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9E9DC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2D9137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89ADC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FD045A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C7CF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3B228" w14:textId="77777777" w:rsidR="00704AC4" w:rsidRDefault="00C13CAD">
            <w:pPr>
              <w:pStyle w:val="Jin0"/>
              <w:shd w:val="clear" w:color="auto" w:fill="auto"/>
            </w:pPr>
            <w:r>
              <w:t>Jednolůžkový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65D8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E07D0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E8A4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ADBB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B0DB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9D4FC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CA788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3DA0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3BE5B2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C6B2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7E1C7" w14:textId="77777777" w:rsidR="00704AC4" w:rsidRDefault="00C13CAD">
            <w:pPr>
              <w:pStyle w:val="Jin0"/>
              <w:shd w:val="clear" w:color="auto" w:fill="auto"/>
            </w:pPr>
            <w:r>
              <w:t>Umývárna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D7FF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3C795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C5B3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4671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468F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CF7F3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0DBAD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850B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39AF3D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B774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BBAA7" w14:textId="77777777" w:rsidR="00704AC4" w:rsidRDefault="00C13CAD">
            <w:pPr>
              <w:pStyle w:val="Jin0"/>
              <w:shd w:val="clear" w:color="auto" w:fill="auto"/>
            </w:pPr>
            <w:r>
              <w:t>Prádelna uživatelé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48D0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34930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BBC1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C59C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E39A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6CBC2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039057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542A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ADB1E4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9132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1E5FC" w14:textId="77777777" w:rsidR="00704AC4" w:rsidRDefault="00C13CAD">
            <w:pPr>
              <w:pStyle w:val="Jin0"/>
              <w:shd w:val="clear" w:color="auto" w:fill="auto"/>
            </w:pPr>
            <w:r>
              <w:t xml:space="preserve">WC </w:t>
            </w:r>
            <w:proofErr w:type="spellStart"/>
            <w:proofErr w:type="gramStart"/>
            <w:r>
              <w:t>předs.uživ</w:t>
            </w:r>
            <w:proofErr w:type="gramEnd"/>
            <w:r>
              <w:t>.muži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0F4B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A3B7F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9579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14D1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8198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8B253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E0945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6843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334A2D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4692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29FDD" w14:textId="77777777" w:rsidR="00704AC4" w:rsidRDefault="00C13CAD">
            <w:pPr>
              <w:pStyle w:val="Jin0"/>
              <w:shd w:val="clear" w:color="auto" w:fill="auto"/>
            </w:pPr>
            <w:r>
              <w:t xml:space="preserve">WC </w:t>
            </w:r>
            <w:r>
              <w:t>uživ. muži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B989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967EB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46968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C75C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E1EB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D35C3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4472A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B017C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00AE24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75C0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229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18D05" w14:textId="77777777" w:rsidR="00704AC4" w:rsidRDefault="00C13CAD">
            <w:pPr>
              <w:pStyle w:val="Jin0"/>
              <w:shd w:val="clear" w:color="auto" w:fill="auto"/>
            </w:pPr>
            <w:r>
              <w:t>WC uživ. muži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BDFE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A11D1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A316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270CC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1CA2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59CFA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3F5FD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0DC94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9C5995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850D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231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2B3D5" w14:textId="77777777" w:rsidR="00704AC4" w:rsidRDefault="00C13CAD">
            <w:pPr>
              <w:pStyle w:val="Jin0"/>
              <w:shd w:val="clear" w:color="auto" w:fill="auto"/>
            </w:pPr>
            <w:r>
              <w:t>Inspekční 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9B6C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63701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8F01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05EB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DF4E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8659A" w14:textId="77777777" w:rsidR="00704AC4" w:rsidRDefault="00C13CAD">
            <w:pPr>
              <w:pStyle w:val="Jin0"/>
              <w:shd w:val="clear" w:color="auto" w:fill="auto"/>
              <w:ind w:firstLine="680"/>
              <w:jc w:val="both"/>
            </w:pPr>
            <w:r>
              <w:t>265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AECD8B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00612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424FE8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845F1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01640" w14:textId="77777777" w:rsidR="00704AC4" w:rsidRDefault="00C13CAD">
            <w:pPr>
              <w:pStyle w:val="Jin0"/>
              <w:shd w:val="clear" w:color="auto" w:fill="auto"/>
            </w:pPr>
            <w:r>
              <w:t>mytí oken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27E1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B7D3C" w14:textId="77777777" w:rsidR="00704AC4" w:rsidRDefault="00C13CAD">
            <w:pPr>
              <w:pStyle w:val="Jin0"/>
              <w:shd w:val="clear" w:color="auto" w:fill="auto"/>
            </w:pPr>
            <w:r>
              <w:t>ročně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05B0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80515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E3D5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51E2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2CAA9" w14:textId="77777777" w:rsidR="00704AC4" w:rsidRDefault="00C13CAD">
            <w:pPr>
              <w:pStyle w:val="Jin0"/>
              <w:shd w:val="clear" w:color="auto" w:fill="auto"/>
              <w:ind w:firstLine="28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57EF9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78D23F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58CB5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3933EBC6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17E8D39D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5A0AE8D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6F93E396" w14:textId="77777777" w:rsidR="00704AC4" w:rsidRDefault="00C13CAD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178EDD04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5EC1AF1A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XXX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476771AE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6680F600" w14:textId="77777777" w:rsidR="00704AC4" w:rsidRDefault="00C13CAD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1CC00"/>
            <w:vAlign w:val="bottom"/>
          </w:tcPr>
          <w:p w14:paraId="7C6A5D60" w14:textId="77777777" w:rsidR="00704AC4" w:rsidRDefault="00C13CAD">
            <w:pPr>
              <w:pStyle w:val="Jin0"/>
              <w:shd w:val="clear" w:color="auto" w:fill="auto"/>
              <w:ind w:firstLine="580"/>
            </w:pPr>
            <w:r>
              <w:rPr>
                <w:b/>
                <w:bCs/>
              </w:rPr>
              <w:t>XXX</w:t>
            </w:r>
          </w:p>
        </w:tc>
      </w:tr>
      <w:tr w:rsidR="00704AC4" w14:paraId="260878F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AA5AFB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12041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F4BFB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42CB60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110FE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75C86C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6C381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717C3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75CE5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39ADB" w14:textId="77777777" w:rsidR="00704AC4" w:rsidRDefault="00704AC4">
            <w:pPr>
              <w:rPr>
                <w:sz w:val="10"/>
                <w:szCs w:val="10"/>
              </w:rPr>
            </w:pPr>
          </w:p>
        </w:tc>
      </w:tr>
    </w:tbl>
    <w:p w14:paraId="2E162295" w14:textId="77777777" w:rsidR="00704AC4" w:rsidRDefault="00C13C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2093"/>
        <w:gridCol w:w="922"/>
        <w:gridCol w:w="1085"/>
        <w:gridCol w:w="672"/>
        <w:gridCol w:w="701"/>
        <w:gridCol w:w="912"/>
        <w:gridCol w:w="970"/>
        <w:gridCol w:w="912"/>
        <w:gridCol w:w="989"/>
      </w:tblGrid>
      <w:tr w:rsidR="00704AC4" w14:paraId="7F17FBA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9691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5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1BC0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Prostory určeny k úklidu Náš svět, příspěvková organizace</w:t>
            </w:r>
          </w:p>
        </w:tc>
      </w:tr>
      <w:tr w:rsidR="00704AC4" w14:paraId="2A75482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D8FE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267C2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Cenová kalkulace ze dne 20.11.2020</w:t>
            </w:r>
          </w:p>
        </w:tc>
      </w:tr>
      <w:tr w:rsidR="00704AC4" w14:paraId="1725639F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D8FD3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č.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3906E" w14:textId="77777777" w:rsidR="00704AC4" w:rsidRDefault="00C13CAD">
            <w:pPr>
              <w:pStyle w:val="Jin0"/>
              <w:shd w:val="clear" w:color="auto" w:fill="auto"/>
              <w:ind w:firstLine="460"/>
            </w:pPr>
            <w:r>
              <w:rPr>
                <w:b/>
                <w:bCs/>
              </w:rPr>
              <w:t>úklidový prostor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8B2B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četnost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BE4E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m2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E9390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cena/m2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D837C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celkem za 1 úklid bez DPH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9D987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Četnost za 1 rok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AF3B3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za 1 rok bez</w:t>
            </w:r>
          </w:p>
          <w:p w14:paraId="1A73E3D6" w14:textId="77777777" w:rsidR="00704AC4" w:rsidRDefault="00C13CAD">
            <w:pPr>
              <w:pStyle w:val="Jin0"/>
              <w:shd w:val="clear" w:color="auto" w:fill="auto"/>
              <w:spacing w:line="276" w:lineRule="auto"/>
              <w:ind w:firstLine="260"/>
              <w:jc w:val="both"/>
            </w:pPr>
            <w:r>
              <w:rPr>
                <w:b/>
                <w:bCs/>
              </w:rPr>
              <w:t>DPH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F838FE" w14:textId="77777777" w:rsidR="00704AC4" w:rsidRDefault="00C13CAD">
            <w:pPr>
              <w:pStyle w:val="Jin0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za 2 roky bez</w:t>
            </w:r>
          </w:p>
          <w:p w14:paraId="4FAF6793" w14:textId="77777777" w:rsidR="00704AC4" w:rsidRDefault="00C13CAD">
            <w:pPr>
              <w:pStyle w:val="Jin0"/>
              <w:shd w:val="clear" w:color="auto" w:fill="auto"/>
              <w:spacing w:line="276" w:lineRule="auto"/>
              <w:ind w:firstLine="300"/>
              <w:jc w:val="both"/>
            </w:pPr>
            <w:r>
              <w:rPr>
                <w:b/>
                <w:bCs/>
              </w:rPr>
              <w:t>DPH</w:t>
            </w:r>
          </w:p>
        </w:tc>
      </w:tr>
      <w:tr w:rsidR="00704AC4" w14:paraId="338984A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106B8FD9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  <w:vAlign w:val="bottom"/>
          </w:tcPr>
          <w:p w14:paraId="097A3D72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SO-03 - Domov U </w:t>
            </w:r>
            <w:r>
              <w:rPr>
                <w:b/>
                <w:bCs/>
              </w:rPr>
              <w:t>Zvonu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3193E813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123AFA72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7BA69D36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41EA0A7E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4AA15093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299CF836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05EAFD2C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22FF3463" w14:textId="77777777" w:rsidR="00704AC4" w:rsidRDefault="00704AC4">
            <w:pPr>
              <w:rPr>
                <w:sz w:val="10"/>
                <w:szCs w:val="10"/>
              </w:rPr>
            </w:pPr>
          </w:p>
        </w:tc>
      </w:tr>
      <w:tr w:rsidR="00704AC4" w14:paraId="217FF00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3DB371A2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  <w:vAlign w:val="bottom"/>
          </w:tcPr>
          <w:p w14:paraId="281B21B4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Lůžková část I. NP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33E8C5A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03F3EB58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3F98479D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50003829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33776CD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079735D2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4EF8783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2D293917" w14:textId="77777777" w:rsidR="00704AC4" w:rsidRDefault="00704AC4">
            <w:pPr>
              <w:rPr>
                <w:sz w:val="10"/>
                <w:szCs w:val="10"/>
              </w:rPr>
            </w:pPr>
          </w:p>
        </w:tc>
      </w:tr>
      <w:tr w:rsidR="00704AC4" w14:paraId="4DF5DAD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86A7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8AE2B" w14:textId="77777777" w:rsidR="00704AC4" w:rsidRDefault="00C13CAD">
            <w:pPr>
              <w:pStyle w:val="Jin0"/>
              <w:shd w:val="clear" w:color="auto" w:fill="auto"/>
            </w:pPr>
            <w:r>
              <w:t>Zádveří hlavní vstup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E932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FBF04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FEEB9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5E2D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BE4F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C8F0F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9016D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87750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E8A1EC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8DBA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F209B" w14:textId="77777777" w:rsidR="00704AC4" w:rsidRDefault="00C13CAD">
            <w:pPr>
              <w:pStyle w:val="Jin0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2C83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844E5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7C748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4D09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272D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B867A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92EC42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E763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73AF51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CA43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4DB07" w14:textId="77777777" w:rsidR="00704AC4" w:rsidRDefault="00C13CAD">
            <w:pPr>
              <w:pStyle w:val="Jin0"/>
              <w:shd w:val="clear" w:color="auto" w:fill="auto"/>
            </w:pPr>
            <w:r>
              <w:t xml:space="preserve">Zádveří </w:t>
            </w:r>
            <w:proofErr w:type="spellStart"/>
            <w:proofErr w:type="gramStart"/>
            <w:r>
              <w:t>chr.únik</w:t>
            </w:r>
            <w:proofErr w:type="gramEnd"/>
            <w:r>
              <w:t>.cesta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3577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015DF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4067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8159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1E58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030EE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20B13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FD855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F0BD91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966B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77CBC" w14:textId="77777777" w:rsidR="00704AC4" w:rsidRDefault="00C13CAD">
            <w:pPr>
              <w:pStyle w:val="Jin0"/>
              <w:shd w:val="clear" w:color="auto" w:fill="auto"/>
            </w:pPr>
            <w:r>
              <w:t>Výdejna jídel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91FD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7A2DE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0131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9175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086F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5C9CF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BC025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74340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D124B5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46EA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66871C" w14:textId="77777777" w:rsidR="00704AC4" w:rsidRDefault="00C13CAD">
            <w:pPr>
              <w:pStyle w:val="Jin0"/>
              <w:shd w:val="clear" w:color="auto" w:fill="auto"/>
            </w:pPr>
            <w:r>
              <w:t>Jídelna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A3A1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2E350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749EF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C0F7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9560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69E5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642BC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ADDF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35BC17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1F83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C301E" w14:textId="77777777" w:rsidR="00704AC4" w:rsidRDefault="00C13CAD">
            <w:pPr>
              <w:pStyle w:val="Jin0"/>
              <w:shd w:val="clear" w:color="auto" w:fill="auto"/>
            </w:pPr>
            <w:r>
              <w:t>Chodba centrální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EDC7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BCA78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33B40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5086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01E8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FE2F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38B06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96F33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5B4B00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A703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0A4DB" w14:textId="77777777" w:rsidR="00704AC4" w:rsidRDefault="00C13CAD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1577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4B436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268D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DB9A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9287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35345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0E74AD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EFF4B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C19EA0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280F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78CC" w14:textId="77777777" w:rsidR="00704AC4" w:rsidRDefault="00C13CAD">
            <w:pPr>
              <w:pStyle w:val="Jin0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612D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E5936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15DE8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C7FB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BB78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C135A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F39B7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5E90B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F1D9C5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37CF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109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CD9BA" w14:textId="77777777" w:rsidR="00704AC4" w:rsidRDefault="00C13CAD">
            <w:pPr>
              <w:pStyle w:val="Jin0"/>
              <w:shd w:val="clear" w:color="auto" w:fill="auto"/>
            </w:pPr>
            <w:r>
              <w:t>Pokoj 2 lůžka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9ACE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B0F2E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23BD0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D8E2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4389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C472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1BF5E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745CD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B1C5C5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3B1C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75EEE" w14:textId="77777777" w:rsidR="00704AC4" w:rsidRDefault="00C13CAD">
            <w:pPr>
              <w:pStyle w:val="Jin0"/>
              <w:shd w:val="clear" w:color="auto" w:fill="auto"/>
            </w:pPr>
            <w:proofErr w:type="spellStart"/>
            <w:r>
              <w:t>Hygien.příslušenství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1A92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3FF95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0E7FA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0041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8B40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F3EB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350E74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83F2D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5A0ABA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E676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14AC2" w14:textId="77777777" w:rsidR="00704AC4" w:rsidRDefault="00C13CAD">
            <w:pPr>
              <w:pStyle w:val="Jin0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DCFB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768A4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63378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15EE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2BBB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8B96B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E1875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D317F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B72914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7042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84DFA" w14:textId="77777777" w:rsidR="00704AC4" w:rsidRDefault="00C13CAD">
            <w:pPr>
              <w:pStyle w:val="Jin0"/>
              <w:shd w:val="clear" w:color="auto" w:fill="auto"/>
            </w:pPr>
            <w:r>
              <w:t>Pokoj 2 lůžka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42DA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79A6F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C747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C881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0CCCA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48386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6AFEF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807DD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B81AD4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C876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2FA7F" w14:textId="77777777" w:rsidR="00704AC4" w:rsidRDefault="00C13CAD">
            <w:pPr>
              <w:pStyle w:val="Jin0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094A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3C58D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E87DD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F1AB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12B8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0EC90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8FFB18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0BD0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A6D430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286C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8E9BD" w14:textId="77777777" w:rsidR="00704AC4" w:rsidRDefault="00C13CAD">
            <w:pPr>
              <w:pStyle w:val="Jin0"/>
              <w:shd w:val="clear" w:color="auto" w:fill="auto"/>
            </w:pPr>
            <w:r>
              <w:t>Pokoj 2 lůžka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BDE0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0F794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69E1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CA4F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156D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C8DE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BE600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3721B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84FAB3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27AB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A2694" w14:textId="77777777" w:rsidR="00704AC4" w:rsidRDefault="00C13CAD">
            <w:pPr>
              <w:pStyle w:val="Jin0"/>
              <w:shd w:val="clear" w:color="auto" w:fill="auto"/>
            </w:pPr>
            <w:proofErr w:type="spellStart"/>
            <w:r>
              <w:t>Hygien.příslušenství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6D7C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0C93B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4B17A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9756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78DED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96DF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D703C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761CC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505873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7801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90362" w14:textId="77777777" w:rsidR="00704AC4" w:rsidRDefault="00C13CAD">
            <w:pPr>
              <w:pStyle w:val="Jin0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3C66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03F4E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968E7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A506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AEA7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0A9E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39768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42E01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FEDDAF1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16BA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BA642" w14:textId="77777777" w:rsidR="00704AC4" w:rsidRDefault="00C13CAD">
            <w:pPr>
              <w:pStyle w:val="Jin0"/>
              <w:shd w:val="clear" w:color="auto" w:fill="auto"/>
            </w:pPr>
            <w:r>
              <w:t>Pokoj 1 lůžko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5FB7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D7ECB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5F4C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D727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DA4E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B67E4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D5DFC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B6350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97A0FF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5121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C3BB39" w14:textId="77777777" w:rsidR="00704AC4" w:rsidRDefault="00C13CAD">
            <w:pPr>
              <w:pStyle w:val="Jin0"/>
              <w:shd w:val="clear" w:color="auto" w:fill="auto"/>
            </w:pPr>
            <w:r>
              <w:t>Denní místnost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23C6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3BB7E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CB195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56EA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3E2F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75B86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F0130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D82A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10CC7C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C2712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119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B045D" w14:textId="77777777" w:rsidR="00704AC4" w:rsidRDefault="00C13CAD">
            <w:pPr>
              <w:pStyle w:val="Jin0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3238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7A1CE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7290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EA54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8B82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E15C0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52F35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0D08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8B3D3E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9C782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79D5E" w14:textId="77777777" w:rsidR="00704AC4" w:rsidRDefault="00C13CAD">
            <w:pPr>
              <w:pStyle w:val="Jin0"/>
              <w:shd w:val="clear" w:color="auto" w:fill="auto"/>
            </w:pPr>
            <w:r>
              <w:t>Pokoj 1 lůžko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D0281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5E329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85CA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68A4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4381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97458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13C91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D7665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B26A60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6707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5236E" w14:textId="77777777" w:rsidR="00704AC4" w:rsidRDefault="00C13CAD">
            <w:pPr>
              <w:pStyle w:val="Jin0"/>
              <w:shd w:val="clear" w:color="auto" w:fill="auto"/>
            </w:pPr>
            <w:proofErr w:type="spellStart"/>
            <w:r>
              <w:t>Hygien.příslušenství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CEE28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93B09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AC58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980A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A272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0C760F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9D918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A37AC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784EC0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C9E5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12EE68" w14:textId="77777777" w:rsidR="00704AC4" w:rsidRDefault="00C13CAD">
            <w:pPr>
              <w:pStyle w:val="Jin0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0E93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FD03A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4149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7B92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7F3F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8791F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B5AED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C0693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1803FF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F8BF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9E1F2" w14:textId="77777777" w:rsidR="00704AC4" w:rsidRDefault="00C13CAD">
            <w:pPr>
              <w:pStyle w:val="Jin0"/>
              <w:shd w:val="clear" w:color="auto" w:fill="auto"/>
            </w:pPr>
            <w:r>
              <w:t>Pokoj 2 lůžka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DB884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C4AE3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1C360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11CB4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C715A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5C56F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42E95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BDC54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693745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271C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27AC3" w14:textId="77777777" w:rsidR="00704AC4" w:rsidRDefault="00C13CAD">
            <w:pPr>
              <w:pStyle w:val="Jin0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C648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98788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122E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3ED9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F089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9D38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15A6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C43D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31C867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2C9E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97C43" w14:textId="77777777" w:rsidR="00704AC4" w:rsidRDefault="00C13CAD">
            <w:pPr>
              <w:pStyle w:val="Jin0"/>
              <w:shd w:val="clear" w:color="auto" w:fill="auto"/>
            </w:pPr>
            <w:r>
              <w:t>Pokoj 2 lůžka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0F72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63A5C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98ED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8FF5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9239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665E4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CFAB2E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6C4E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A823C6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E838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9A4A5" w14:textId="77777777" w:rsidR="00704AC4" w:rsidRDefault="00C13CAD">
            <w:pPr>
              <w:pStyle w:val="Jin0"/>
              <w:shd w:val="clear" w:color="auto" w:fill="auto"/>
            </w:pPr>
            <w:proofErr w:type="spellStart"/>
            <w:r>
              <w:t>Hygien.příslušenství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E216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4A052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7483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9A146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CBE9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9721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B9DA7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BBE59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96028E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39CEC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7E659" w14:textId="77777777" w:rsidR="00704AC4" w:rsidRDefault="00C13CAD">
            <w:pPr>
              <w:pStyle w:val="Jin0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CAB4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4103F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01CFA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45F5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B43A2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E7750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433A0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D2279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40C3D5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E7DBF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AFDBA" w14:textId="77777777" w:rsidR="00704AC4" w:rsidRDefault="00C13CAD">
            <w:pPr>
              <w:pStyle w:val="Jin0"/>
              <w:shd w:val="clear" w:color="auto" w:fill="auto"/>
            </w:pPr>
            <w:r>
              <w:t>Pokoj 2 lůžka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48D4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CCC4A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5F126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01167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7E75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3B898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D88F2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B6AC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9AAF39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A25C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129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7D761" w14:textId="77777777" w:rsidR="00704AC4" w:rsidRDefault="00C13CAD">
            <w:pPr>
              <w:pStyle w:val="Jin0"/>
              <w:shd w:val="clear" w:color="auto" w:fill="auto"/>
            </w:pPr>
            <w:r>
              <w:t>Sklad čisté prádlo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E4B6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06E5D" w14:textId="77777777" w:rsidR="00704AC4" w:rsidRDefault="00C13CAD">
            <w:pPr>
              <w:pStyle w:val="Jin0"/>
              <w:shd w:val="clear" w:color="auto" w:fill="auto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6B07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D88E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A939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CB0C4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62FEF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9D0C5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42A955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0333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97768" w14:textId="77777777" w:rsidR="00704AC4" w:rsidRDefault="00C13CAD">
            <w:pPr>
              <w:pStyle w:val="Jin0"/>
              <w:shd w:val="clear" w:color="auto" w:fill="auto"/>
            </w:pPr>
            <w:r>
              <w:t>Úklidová komora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6B3F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3B744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A9B0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AF23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A7C5F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22D7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6153A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92F5B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66BC1C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112C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A887B" w14:textId="77777777" w:rsidR="00704AC4" w:rsidRDefault="00C13CAD">
            <w:pPr>
              <w:pStyle w:val="Jin0"/>
              <w:shd w:val="clear" w:color="auto" w:fill="auto"/>
            </w:pPr>
            <w:r>
              <w:t xml:space="preserve">WC </w:t>
            </w:r>
            <w:proofErr w:type="spellStart"/>
            <w:proofErr w:type="gramStart"/>
            <w:r>
              <w:t>person.muži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299E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6BD68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D291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4EC0F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E44A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CDB51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676AF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4039F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85F2FD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4DE8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9E3F1" w14:textId="77777777" w:rsidR="00704AC4" w:rsidRDefault="00C13CAD">
            <w:pPr>
              <w:pStyle w:val="Jin0"/>
              <w:shd w:val="clear" w:color="auto" w:fill="auto"/>
            </w:pPr>
            <w:r>
              <w:t xml:space="preserve">WC </w:t>
            </w:r>
            <w:proofErr w:type="spellStart"/>
            <w:proofErr w:type="gramStart"/>
            <w:r>
              <w:t>person.ženy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A7AF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CAE47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68B2B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5E55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CD41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22059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FB892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88266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46CA7A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BFC9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5F563" w14:textId="77777777" w:rsidR="00704AC4" w:rsidRDefault="00C13CAD">
            <w:pPr>
              <w:pStyle w:val="Jin0"/>
              <w:shd w:val="clear" w:color="auto" w:fill="auto"/>
            </w:pPr>
            <w:r>
              <w:t>Ošetřovna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3AA3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5ABE3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00E3C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DF0DC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20806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AEBF2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A9EC5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9CF26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E29ABE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8195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010FD" w14:textId="77777777" w:rsidR="00704AC4" w:rsidRDefault="00C13CAD">
            <w:pPr>
              <w:pStyle w:val="Jin0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8AEB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3CFF0" w14:textId="77777777" w:rsidR="00704AC4" w:rsidRDefault="00C13CAD">
            <w:pPr>
              <w:pStyle w:val="Jin0"/>
              <w:shd w:val="clear" w:color="auto" w:fill="auto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D1721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D513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25B91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AF8B63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33A45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F32B9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4BB18E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404A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31E68" w14:textId="77777777" w:rsidR="00704AC4" w:rsidRDefault="00C13CAD">
            <w:pPr>
              <w:pStyle w:val="Jin0"/>
              <w:shd w:val="clear" w:color="auto" w:fill="auto"/>
            </w:pPr>
            <w:r>
              <w:t>Schodišťový prostor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26E45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D3BE3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F3FBF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D326B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3F6E8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3F96C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48796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28027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8D3991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B753BA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3B912" w14:textId="77777777" w:rsidR="00704AC4" w:rsidRDefault="00C13CAD">
            <w:pPr>
              <w:pStyle w:val="Jin0"/>
              <w:shd w:val="clear" w:color="auto" w:fill="auto"/>
            </w:pPr>
            <w:r>
              <w:t>Výtahová šachta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AFD1B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D1BB8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D2B3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F16B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69C7C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DF127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9302C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9DB01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B7B801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4FE7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3FA6C" w14:textId="77777777" w:rsidR="00704AC4" w:rsidRDefault="00C13CAD">
            <w:pPr>
              <w:pStyle w:val="Jin0"/>
              <w:shd w:val="clear" w:color="auto" w:fill="auto"/>
            </w:pPr>
            <w:r>
              <w:t>Zádveří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AC22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604A5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CD833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F077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DA869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291A0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9538E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763C6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2CFE9D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CDD8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C27E3" w14:textId="77777777" w:rsidR="00704AC4" w:rsidRDefault="00C13CAD">
            <w:pPr>
              <w:pStyle w:val="Jin0"/>
              <w:shd w:val="clear" w:color="auto" w:fill="auto"/>
            </w:pPr>
            <w:r>
              <w:t>Centrální koupelna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31C3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D266C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7AD90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A4D3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1615E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12EEF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27438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169AD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259105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9B3D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139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532CD" w14:textId="77777777" w:rsidR="00704AC4" w:rsidRDefault="00C13CAD">
            <w:pPr>
              <w:pStyle w:val="Jin0"/>
              <w:shd w:val="clear" w:color="auto" w:fill="auto"/>
            </w:pPr>
            <w:r>
              <w:t>Čistící místnost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A980D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7D954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9449B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D9C70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50D6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08C5A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52174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120EE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53A54E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D5D20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7DF69" w14:textId="77777777" w:rsidR="00704AC4" w:rsidRDefault="00C13CAD">
            <w:pPr>
              <w:pStyle w:val="Jin0"/>
              <w:shd w:val="clear" w:color="auto" w:fill="auto"/>
            </w:pPr>
            <w:r>
              <w:t>Sklad špinavé prádlo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2C32B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6248E" w14:textId="77777777" w:rsidR="00704AC4" w:rsidRDefault="00C13CAD">
            <w:pPr>
              <w:pStyle w:val="Jin0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556EB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44E7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2DD95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B795E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BD5A1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F4A1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9AEAB6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922F9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F959B" w14:textId="77777777" w:rsidR="00704AC4" w:rsidRDefault="00C13CAD">
            <w:pPr>
              <w:pStyle w:val="Jin0"/>
              <w:shd w:val="clear" w:color="auto" w:fill="auto"/>
            </w:pPr>
            <w:r>
              <w:t>Sklad drogerie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B2B8E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2D508" w14:textId="77777777" w:rsidR="00704AC4" w:rsidRDefault="00C13CAD">
            <w:pPr>
              <w:pStyle w:val="Jin0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363B4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4DB6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14D7D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69D3C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AE50F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23742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A4E40A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272C0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8EB8B" w14:textId="77777777" w:rsidR="00704AC4" w:rsidRDefault="00C13CAD">
            <w:pPr>
              <w:pStyle w:val="Jin0"/>
              <w:shd w:val="clear" w:color="auto" w:fill="auto"/>
            </w:pPr>
            <w:r>
              <w:t>Šatna klienti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10B6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EB147" w14:textId="77777777" w:rsidR="00704AC4" w:rsidRDefault="00C13CAD">
            <w:pPr>
              <w:pStyle w:val="Jin0"/>
              <w:shd w:val="clear" w:color="auto" w:fill="auto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3C23E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F8903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7EC50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1AA0D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5B1A1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C3F88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D7DCC4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28D33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143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FAB27" w14:textId="77777777" w:rsidR="00704AC4" w:rsidRDefault="00C13CAD">
            <w:pPr>
              <w:pStyle w:val="Jin0"/>
              <w:shd w:val="clear" w:color="auto" w:fill="auto"/>
            </w:pPr>
            <w:r>
              <w:t xml:space="preserve">Krytá </w:t>
            </w:r>
            <w:proofErr w:type="spellStart"/>
            <w:proofErr w:type="gramStart"/>
            <w:r>
              <w:t>venk.terasa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5D7E7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87F80" w14:textId="77777777" w:rsidR="00704AC4" w:rsidRDefault="00C13CAD">
            <w:pPr>
              <w:pStyle w:val="Jin0"/>
              <w:shd w:val="clear" w:color="auto" w:fill="auto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02F62" w14:textId="77777777" w:rsidR="00704AC4" w:rsidRDefault="00C13CAD">
            <w:pPr>
              <w:pStyle w:val="Jin0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6B34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92547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7F752" w14:textId="77777777" w:rsidR="00704AC4" w:rsidRDefault="00C13CAD">
            <w:pPr>
              <w:pStyle w:val="Jin0"/>
              <w:shd w:val="clear" w:color="auto" w:fill="auto"/>
              <w:jc w:val="right"/>
            </w:pPr>
            <w:r>
              <w:t>53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7FF86" w14:textId="77777777" w:rsidR="00704AC4" w:rsidRDefault="00C13CAD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27F63" w14:textId="77777777" w:rsidR="00704AC4" w:rsidRDefault="00C13CAD">
            <w:pPr>
              <w:pStyle w:val="Jin0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AF59E6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2E5C2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66052A20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6F2E0821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53FAD984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59777CC9" w14:textId="77777777" w:rsidR="00704AC4" w:rsidRDefault="00C13CAD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57FB1112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55CAC883" w14:textId="77777777" w:rsidR="00704AC4" w:rsidRDefault="00C13CAD">
            <w:pPr>
              <w:pStyle w:val="Jin0"/>
              <w:shd w:val="clear" w:color="auto" w:fill="auto"/>
              <w:ind w:firstLine="52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5F7B35C9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14CB44F3" w14:textId="77777777" w:rsidR="00704AC4" w:rsidRDefault="00C13CAD">
            <w:pPr>
              <w:pStyle w:val="Jin0"/>
              <w:shd w:val="clear" w:color="auto" w:fill="auto"/>
              <w:ind w:firstLine="520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1CC00"/>
            <w:vAlign w:val="bottom"/>
          </w:tcPr>
          <w:p w14:paraId="5520EB74" w14:textId="77777777" w:rsidR="00704AC4" w:rsidRDefault="00C13CAD">
            <w:pPr>
              <w:pStyle w:val="Jin0"/>
              <w:shd w:val="clear" w:color="auto" w:fill="auto"/>
              <w:ind w:firstLine="580"/>
            </w:pPr>
            <w:r>
              <w:rPr>
                <w:b/>
                <w:bCs/>
              </w:rPr>
              <w:t>XXX</w:t>
            </w:r>
          </w:p>
        </w:tc>
      </w:tr>
      <w:tr w:rsidR="00704AC4" w14:paraId="2D8DD9F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B9AE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291E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4C3E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C6589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012D5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F5BF5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79308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406941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2CA2A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28826" w14:textId="77777777" w:rsidR="00704AC4" w:rsidRDefault="00704AC4">
            <w:pPr>
              <w:rPr>
                <w:sz w:val="10"/>
                <w:szCs w:val="10"/>
              </w:rPr>
            </w:pPr>
          </w:p>
        </w:tc>
      </w:tr>
    </w:tbl>
    <w:p w14:paraId="35EEDEF9" w14:textId="77777777" w:rsidR="00704AC4" w:rsidRDefault="00C13CAD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2093"/>
        <w:gridCol w:w="922"/>
        <w:gridCol w:w="1085"/>
        <w:gridCol w:w="672"/>
        <w:gridCol w:w="701"/>
        <w:gridCol w:w="912"/>
        <w:gridCol w:w="970"/>
        <w:gridCol w:w="912"/>
        <w:gridCol w:w="989"/>
      </w:tblGrid>
      <w:tr w:rsidR="00704AC4" w14:paraId="480782C1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CC9E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lastRenderedPageBreak/>
              <w:t>č.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B704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460"/>
            </w:pPr>
            <w:r>
              <w:rPr>
                <w:b/>
                <w:bCs/>
              </w:rPr>
              <w:t>úklidový prostor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F0BD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četnost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0BD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m2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16E6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cena/m2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4645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cena celkem</w:t>
            </w:r>
          </w:p>
          <w:p w14:paraId="64C9528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za 1 úklid</w:t>
            </w:r>
          </w:p>
          <w:p w14:paraId="1A704D2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bez DPH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4D976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rPr>
                <w:b/>
                <w:bCs/>
              </w:rPr>
              <w:t>Četnost za 1</w:t>
            </w:r>
          </w:p>
          <w:p w14:paraId="78B6455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40"/>
            </w:pPr>
            <w:r>
              <w:rPr>
                <w:b/>
                <w:bCs/>
              </w:rPr>
              <w:t>rok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0507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za 1 rok bez</w:t>
            </w:r>
          </w:p>
          <w:p w14:paraId="526C925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spacing w:line="276" w:lineRule="auto"/>
              <w:ind w:firstLine="260"/>
              <w:jc w:val="both"/>
            </w:pPr>
            <w:r>
              <w:rPr>
                <w:b/>
                <w:bCs/>
              </w:rPr>
              <w:t>DPH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7FA8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spacing w:line="276" w:lineRule="auto"/>
              <w:jc w:val="center"/>
            </w:pPr>
            <w:r>
              <w:rPr>
                <w:b/>
                <w:bCs/>
              </w:rPr>
              <w:t>Cena za 2 roky bez</w:t>
            </w:r>
          </w:p>
          <w:p w14:paraId="40924FA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spacing w:line="276" w:lineRule="auto"/>
              <w:ind w:firstLine="300"/>
              <w:jc w:val="both"/>
            </w:pPr>
            <w:r>
              <w:rPr>
                <w:b/>
                <w:bCs/>
              </w:rPr>
              <w:t>DPH</w:t>
            </w:r>
          </w:p>
        </w:tc>
      </w:tr>
      <w:tr w:rsidR="00704AC4" w14:paraId="2362797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632FF6F6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  <w:vAlign w:val="bottom"/>
          </w:tcPr>
          <w:p w14:paraId="422214D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rPr>
                <w:b/>
                <w:bCs/>
              </w:rPr>
              <w:t>II. NP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30860493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206A4309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279A7CA0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6CABBD1F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1383348B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2B8369BA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BEBEBE"/>
          </w:tcPr>
          <w:p w14:paraId="6B7BC502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0641BFA9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</w:tr>
      <w:tr w:rsidR="00704AC4" w14:paraId="2F05CF9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A46C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201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A593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Schodiště 1 do 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DAF2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4738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018F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BAF2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B2DB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5379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3917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FB59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6EE6D4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907F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202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2F56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Výtahová šachta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D617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1AF8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8CEC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725DB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348F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93311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F989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D08F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3C8D55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2624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203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12DC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Chodba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74D3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B24D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1BD8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0A0F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BCAB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BD38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E92C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085C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7DAB3F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D77B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204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5C2A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 xml:space="preserve">Umývárna </w:t>
            </w:r>
            <w:proofErr w:type="spellStart"/>
            <w:proofErr w:type="gramStart"/>
            <w:r>
              <w:t>pers.ženy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8619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4EC8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 xml:space="preserve">denně </w:t>
            </w:r>
            <w:r>
              <w:t>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27E2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BECE8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06C10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8003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9DDDB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F2F6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D87B74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82A3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205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814A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 xml:space="preserve">Šatna </w:t>
            </w:r>
            <w:proofErr w:type="spellStart"/>
            <w:proofErr w:type="gramStart"/>
            <w:r>
              <w:t>pers.ženy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D765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153A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3E18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09FA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8F9A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E148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6FE0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C0AD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9E7E97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F50C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206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9986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 xml:space="preserve">Denní místnost </w:t>
            </w:r>
            <w:proofErr w:type="spellStart"/>
            <w:r>
              <w:t>pers</w:t>
            </w:r>
            <w:proofErr w:type="spellEnd"/>
            <w: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9CD7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D153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3D2E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E74F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9A5D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CAE1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F283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6452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16107F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3930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207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D555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 xml:space="preserve">Umývárna </w:t>
            </w:r>
            <w:proofErr w:type="spellStart"/>
            <w:proofErr w:type="gramStart"/>
            <w:r>
              <w:t>pers.ženy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052C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95A55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5DCA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1E631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BFED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D1CC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5FCD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1E2A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A0DB7A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7C879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208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BAB4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 xml:space="preserve">Šatna </w:t>
            </w:r>
            <w:proofErr w:type="spellStart"/>
            <w:proofErr w:type="gramStart"/>
            <w:r>
              <w:t>pers.muži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614A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28F4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5E628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F63AB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86E3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993C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7B2B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07D8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D16B96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C7B2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209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D8B9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Kuchyňka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0120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0033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80DB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C2793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065F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425F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17D4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ED82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F1F6E8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302C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E50C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proofErr w:type="spellStart"/>
            <w:r>
              <w:t>Indiv</w:t>
            </w:r>
            <w:proofErr w:type="spellEnd"/>
            <w:r>
              <w:t>. Místnost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DBCE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3F4B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0807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D9A4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4FE4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C754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0C5CE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47BD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243BC4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FE3D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4B54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C310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919C2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0705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384B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72DA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F635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1F9B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67CE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188AAA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AFFB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1802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E1C2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9EE2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2825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04A6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4489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1682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5D5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7A81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A85041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7FE9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213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EE7F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Pokoj 3 lůžka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57A9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C185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EB1A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810FC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8330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A10D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519F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2F1D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1D6ABE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B0CF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214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E6B4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proofErr w:type="spellStart"/>
            <w:r>
              <w:t>Hygien.příslušenství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6581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D2C6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DA6B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7E6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7CB8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79D8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4548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BE0A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B4E88A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CB39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215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1EA5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7E09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F407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9FA7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7B69A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0CFC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01AC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0061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198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2A9DC4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DD12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216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E890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Pokoj 2 lůžka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AED8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6A7F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74FE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042C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BEB68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DBBB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6ADA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FA6A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AF570E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3F6F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217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7436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13A5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8858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78F6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A4D92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A8CB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6595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7E7CA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0096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90D2A5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87E5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3D38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Pokoj 2 lůžka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7C36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037E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EACC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7504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02CB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FDEF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980F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4AE3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EE5F13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DE65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219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B04F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proofErr w:type="spellStart"/>
            <w:r>
              <w:t>Hygien.příslušenství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AD57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B3C1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D621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8485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B4E5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8AC8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EAF8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F84C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1BE77E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33E1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1EF4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Denní místnost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4E7A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7FDB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CF54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972B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1ACF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6822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B47E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2B59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0E65A1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A4BA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5401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 xml:space="preserve">Chodba </w:t>
            </w:r>
            <w:r>
              <w:t>centrální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8F7A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1326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6B15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E4B5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D48A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93F2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7B69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5BF3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6499F2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B9A9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5A7E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proofErr w:type="spellStart"/>
            <w:r>
              <w:t>Hygien.příslušenství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84DF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319C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FB69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D730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22FD7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3300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3635F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0174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738720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BD3B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5FBE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EBB6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7D4A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6D98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3BA0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23876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EB92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32B7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6996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2D01E8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ADC9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224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E791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Pokoj 2 lůžka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27F2B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8543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4939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F8D4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BD32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1654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6246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FBA0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2650A5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0945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225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778E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6826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5514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C02E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87C1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EA0C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B60B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A259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02AC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286FFC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AE92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226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02BF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Pokoj 2 lůžka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309D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DE4B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BDEE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83140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3BDF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B5E6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1A60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B4A1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CAB4F4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EFC1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227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AAC5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proofErr w:type="spellStart"/>
            <w:r>
              <w:t>Hygien.příslušenství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179B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736A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9527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050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407B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871A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C4D9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A39E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8BA286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CDE6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E368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Předsíň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F53C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CE41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7ED9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1ED5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B848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7884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4F5B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29F6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F8C672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DE10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229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E6DB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Pokoj 2 lůžka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494E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0051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 xml:space="preserve">denně </w:t>
            </w:r>
            <w:r>
              <w:t>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0AB5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9C38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E0DB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12E3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72D8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97DD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1BBED7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D63A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4275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Sklad čisté prádlo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677F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4470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4746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3B15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67F5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F08C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53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1EAD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B9E7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1E0ACA3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1AFC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231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1D61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Úklidová komora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FE86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4B24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74FD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EB7F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4FFF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C49C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7F14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EB6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8DB1E8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D202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232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79FD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WC person.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C820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52EE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5C82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D929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E34D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E624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D9B9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66FC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BB4417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EF6D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233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048C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WC uživatelé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40C3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5C71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2A14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2134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A9FF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8062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1A35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44D4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5B70F51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0CC1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234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3A33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Pokoj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8782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632A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128B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5148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27E7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9ED1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8CFE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E027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6106DAD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6F17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235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AE72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Centrální koupelna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1C8F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7556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3B6D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B3ED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5751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926A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BC85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1103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44564B8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05C53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236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CA74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Čistící místnost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A1AC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1D89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F480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B750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5A61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1E00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9C494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50A3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EE6334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D636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237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C021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Sklad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9471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8CDD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denně (PO-PÁ)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D897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EBA2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9091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DBE4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265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95FE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08D3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0E3453C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ACCE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238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412D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Sklad drogerie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36FC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550C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měsíčně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8065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28AFD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EC2B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FD63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AEF7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1E4D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D7F6B7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E22E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239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DC13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proofErr w:type="spellStart"/>
            <w:r>
              <w:t>Relax.místnost</w:t>
            </w:r>
            <w:proofErr w:type="spellEnd"/>
            <w:r>
              <w:t>-koberec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98DB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F0E5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6A79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7AF8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C5DB4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A420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53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4F85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6FE1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75D38E0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B62C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240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9CB0E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 xml:space="preserve">Krytá </w:t>
            </w:r>
            <w:proofErr w:type="spellStart"/>
            <w:proofErr w:type="gramStart"/>
            <w:r>
              <w:t>venk.terasa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FB29A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1x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3819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týdně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FF1F8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02AF0F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027E9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EF37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53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E23A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B4D5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31845AD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C6095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21D4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 xml:space="preserve">Mytí oken celý </w:t>
            </w:r>
            <w:proofErr w:type="spellStart"/>
            <w:r>
              <w:t>objek</w:t>
            </w:r>
            <w:proofErr w:type="spellEnd"/>
            <w:r>
              <w:t xml:space="preserve"> U Zvonu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91A6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both"/>
            </w:pPr>
            <w:r>
              <w:t>2x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5FE49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t>ročně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92AE2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EFD6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</w:pPr>
            <w:r>
              <w:rPr>
                <w:b/>
                <w:bCs/>
              </w:rPr>
              <w:t>XXX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B9E46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3BF1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5CEA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5066C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300"/>
              <w:jc w:val="both"/>
            </w:pPr>
            <w:r>
              <w:rPr>
                <w:b/>
                <w:bCs/>
              </w:rPr>
              <w:t>XXX</w:t>
            </w:r>
          </w:p>
        </w:tc>
      </w:tr>
      <w:tr w:rsidR="00704AC4" w14:paraId="278E551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CC7E3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42AD1FA3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06A397B2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4CFF3538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75A98FF7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280"/>
            </w:pPr>
            <w:r>
              <w:rPr>
                <w:b/>
                <w:bCs/>
              </w:rPr>
              <w:t>XXX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0504E2C8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277CC370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52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</w:tcPr>
          <w:p w14:paraId="78625CAD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01CC00"/>
            <w:vAlign w:val="bottom"/>
          </w:tcPr>
          <w:p w14:paraId="708A5381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520"/>
            </w:pPr>
            <w:r>
              <w:rPr>
                <w:b/>
                <w:bCs/>
              </w:rPr>
              <w:t>XXX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1CC00"/>
            <w:vAlign w:val="bottom"/>
          </w:tcPr>
          <w:p w14:paraId="05B2630B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580"/>
            </w:pPr>
            <w:r>
              <w:rPr>
                <w:b/>
                <w:bCs/>
              </w:rPr>
              <w:t>XXX</w:t>
            </w:r>
          </w:p>
        </w:tc>
      </w:tr>
      <w:tr w:rsidR="00704AC4" w14:paraId="1069E8E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43B9D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FB61A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9C28A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8D95C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78538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EBDA4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DFFA3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4FFDB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8671F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9060C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</w:tr>
      <w:tr w:rsidR="00704AC4" w14:paraId="0795818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7D694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5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D34"/>
            <w:vAlign w:val="bottom"/>
          </w:tcPr>
          <w:p w14:paraId="0F8FD99D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Celková cena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1CC00"/>
            <w:vAlign w:val="bottom"/>
          </w:tcPr>
          <w:p w14:paraId="1C9C1A7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520"/>
              <w:jc w:val="both"/>
            </w:pPr>
            <w:r>
              <w:rPr>
                <w:b/>
                <w:bCs/>
              </w:rPr>
              <w:t>XXX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D34"/>
          </w:tcPr>
          <w:p w14:paraId="2BAF9362" w14:textId="77777777" w:rsidR="00704AC4" w:rsidRDefault="00704AC4">
            <w:pPr>
              <w:framePr w:w="9566" w:h="9730" w:vSpace="403" w:wrap="notBeside" w:vAnchor="text" w:hAnchor="text" w:x="6" w:y="404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D34"/>
            <w:vAlign w:val="bottom"/>
          </w:tcPr>
          <w:p w14:paraId="09B5D5C5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  <w:ind w:firstLine="160"/>
              <w:jc w:val="both"/>
            </w:pPr>
            <w:r>
              <w:rPr>
                <w:b/>
                <w:bCs/>
              </w:rPr>
              <w:t>540 033,76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D34"/>
            <w:vAlign w:val="bottom"/>
          </w:tcPr>
          <w:p w14:paraId="1FD69EC4" w14:textId="77777777" w:rsidR="00704AC4" w:rsidRDefault="00C13CAD">
            <w:pPr>
              <w:pStyle w:val="Jin0"/>
              <w:framePr w:w="9566" w:h="9730" w:vSpace="403" w:wrap="notBeside" w:vAnchor="text" w:hAnchor="text" w:x="6" w:y="404"/>
              <w:shd w:val="clear" w:color="auto" w:fill="auto"/>
            </w:pPr>
            <w:r>
              <w:rPr>
                <w:b/>
                <w:bCs/>
              </w:rPr>
              <w:t>1 080 067,52</w:t>
            </w:r>
          </w:p>
        </w:tc>
      </w:tr>
    </w:tbl>
    <w:p w14:paraId="0D96ADA0" w14:textId="77777777" w:rsidR="00704AC4" w:rsidRDefault="00C13CAD">
      <w:pPr>
        <w:pStyle w:val="Titulektabulky0"/>
        <w:framePr w:w="3965" w:h="221" w:hSpace="5" w:wrap="notBeside" w:vAnchor="text" w:hAnchor="text" w:x="2968" w:y="1"/>
        <w:shd w:val="clear" w:color="auto" w:fill="auto"/>
      </w:pPr>
      <w:r>
        <w:t>Prostory určeny k úklidu Náš svět, příspěvková organizace</w:t>
      </w:r>
    </w:p>
    <w:p w14:paraId="688F9296" w14:textId="77777777" w:rsidR="00704AC4" w:rsidRDefault="00C13CAD">
      <w:pPr>
        <w:pStyle w:val="Titulektabulky0"/>
        <w:framePr w:w="2438" w:h="178" w:hSpace="5" w:wrap="notBeside" w:vAnchor="text" w:hAnchor="text" w:x="3731" w:y="222"/>
        <w:shd w:val="clear" w:color="auto" w:fill="auto"/>
      </w:pPr>
      <w:r>
        <w:t>Cenová kalkulace ze dne 20.11.2020</w:t>
      </w:r>
    </w:p>
    <w:p w14:paraId="66F77EEC" w14:textId="77777777" w:rsidR="00704AC4" w:rsidRDefault="00704AC4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2093"/>
        <w:gridCol w:w="922"/>
        <w:gridCol w:w="1094"/>
      </w:tblGrid>
      <w:tr w:rsidR="00704AC4" w14:paraId="122E662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D1C4B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00CD34"/>
          </w:tcPr>
          <w:p w14:paraId="3AC34D0D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00CD34"/>
            <w:vAlign w:val="bottom"/>
          </w:tcPr>
          <w:p w14:paraId="716FC376" w14:textId="77777777" w:rsidR="00704AC4" w:rsidRDefault="00C13CAD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1 rok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CD34"/>
            <w:vAlign w:val="bottom"/>
          </w:tcPr>
          <w:p w14:paraId="67AA7A9A" w14:textId="77777777" w:rsidR="00704AC4" w:rsidRDefault="00C13CAD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 roky</w:t>
            </w:r>
          </w:p>
        </w:tc>
      </w:tr>
      <w:tr w:rsidR="00704AC4" w14:paraId="59286E2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1917B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00CD34"/>
            <w:vAlign w:val="bottom"/>
          </w:tcPr>
          <w:p w14:paraId="5206CEB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Cena bez DPH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00CD34"/>
          </w:tcPr>
          <w:p w14:paraId="6A34EA57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CD34"/>
          </w:tcPr>
          <w:p w14:paraId="0B0EFDBA" w14:textId="77777777" w:rsidR="00704AC4" w:rsidRDefault="00704AC4">
            <w:pPr>
              <w:rPr>
                <w:sz w:val="10"/>
                <w:szCs w:val="10"/>
              </w:rPr>
            </w:pPr>
          </w:p>
        </w:tc>
      </w:tr>
      <w:tr w:rsidR="00704AC4" w14:paraId="2D31426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7E1F4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00CD34"/>
            <w:vAlign w:val="bottom"/>
          </w:tcPr>
          <w:p w14:paraId="52444886" w14:textId="77777777" w:rsidR="00704AC4" w:rsidRDefault="00C13CA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DPH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00CD34"/>
          </w:tcPr>
          <w:p w14:paraId="209F1253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CD34"/>
          </w:tcPr>
          <w:p w14:paraId="118EC53C" w14:textId="77777777" w:rsidR="00704AC4" w:rsidRDefault="00704AC4">
            <w:pPr>
              <w:rPr>
                <w:sz w:val="10"/>
                <w:szCs w:val="10"/>
              </w:rPr>
            </w:pPr>
          </w:p>
        </w:tc>
      </w:tr>
      <w:tr w:rsidR="00704AC4" w14:paraId="43023D9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E08D8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D34"/>
          </w:tcPr>
          <w:p w14:paraId="5C36179D" w14:textId="77777777" w:rsidR="00704AC4" w:rsidRDefault="00C13CA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včetně DPH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CD34"/>
          </w:tcPr>
          <w:p w14:paraId="2234D760" w14:textId="77777777" w:rsidR="00704AC4" w:rsidRDefault="00704AC4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D34"/>
          </w:tcPr>
          <w:p w14:paraId="60374295" w14:textId="77777777" w:rsidR="00704AC4" w:rsidRDefault="00704AC4">
            <w:pPr>
              <w:rPr>
                <w:sz w:val="10"/>
                <w:szCs w:val="10"/>
              </w:rPr>
            </w:pPr>
          </w:p>
        </w:tc>
      </w:tr>
    </w:tbl>
    <w:p w14:paraId="4802E164" w14:textId="77777777" w:rsidR="00704AC4" w:rsidRDefault="00704AC4">
      <w:pPr>
        <w:spacing w:after="139" w:line="1" w:lineRule="exact"/>
      </w:pPr>
    </w:p>
    <w:p w14:paraId="318D90FF" w14:textId="77777777" w:rsidR="00704AC4" w:rsidRDefault="00C13CAD">
      <w:pPr>
        <w:pStyle w:val="Zkladntext20"/>
        <w:shd w:val="clear" w:color="auto" w:fill="auto"/>
        <w:ind w:left="320"/>
      </w:pPr>
      <w:r>
        <w:t>Do ceny za úklid m</w:t>
      </w:r>
      <w:r>
        <w:rPr>
          <w:vertAlign w:val="superscript"/>
        </w:rPr>
        <w:t>2</w:t>
      </w:r>
      <w:r>
        <w:t xml:space="preserve"> musí uchazeč započítat i náklady na ostatní práce, nejméně v rozsahu uvedeném v </w:t>
      </w:r>
      <w:proofErr w:type="gramStart"/>
      <w:r>
        <w:t>listu ,,Další</w:t>
      </w:r>
      <w:proofErr w:type="gramEnd"/>
      <w:r>
        <w:t xml:space="preserve"> práce“ tohoto dokumentu a v Zadávací dokumentaci a náklady na čistící a dezinfekční prostředky potřebné k úklidu, specifikované v Zadávací dokumentaci a jejích p</w:t>
      </w:r>
      <w:r>
        <w:t>řílohách (zejména v desinfekčním plánu)!!! Uchazeči jsou povinni překontrolovat vzorce v tabulce, pokud je v tabulce chybný vzorec, uchazeč jej může opravit.</w:t>
      </w:r>
    </w:p>
    <w:sectPr w:rsidR="00704AC4" w:rsidSect="00C94398">
      <w:pgSz w:w="11900" w:h="16840"/>
      <w:pgMar w:top="627" w:right="1189" w:bottom="3261" w:left="1136" w:header="199" w:footer="34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E90BB" w14:textId="77777777" w:rsidR="00C13CAD" w:rsidRDefault="00C13CAD">
      <w:r>
        <w:separator/>
      </w:r>
    </w:p>
  </w:endnote>
  <w:endnote w:type="continuationSeparator" w:id="0">
    <w:p w14:paraId="03F6AB81" w14:textId="77777777" w:rsidR="00C13CAD" w:rsidRDefault="00C1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AC1F4" w14:textId="77777777" w:rsidR="00C13CAD" w:rsidRDefault="00C13CAD"/>
  </w:footnote>
  <w:footnote w:type="continuationSeparator" w:id="0">
    <w:p w14:paraId="6C53FDB3" w14:textId="77777777" w:rsidR="00C13CAD" w:rsidRDefault="00C13C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C4"/>
    <w:rsid w:val="00704AC4"/>
    <w:rsid w:val="00C13CAD"/>
    <w:rsid w:val="00C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235D"/>
  <w15:docId w15:val="{F266C634-B835-4734-8163-E52729A1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 w:line="276" w:lineRule="auto"/>
    </w:pPr>
    <w:rPr>
      <w:rFonts w:ascii="Times New Roman" w:eastAsia="Times New Roman" w:hAnsi="Times New Roman" w:cs="Times New Roman"/>
      <w:b/>
      <w:bCs/>
      <w:color w:val="FF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2330</Words>
  <Characters>13748</Characters>
  <Application>Microsoft Office Word</Application>
  <DocSecurity>0</DocSecurity>
  <Lines>114</Lines>
  <Paragraphs>32</Paragraphs>
  <ScaleCrop>false</ScaleCrop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</dc:creator>
  <cp:keywords/>
  <cp:lastModifiedBy>Pavlína Guziurová</cp:lastModifiedBy>
  <cp:revision>2</cp:revision>
  <dcterms:created xsi:type="dcterms:W3CDTF">2020-12-29T11:59:00Z</dcterms:created>
  <dcterms:modified xsi:type="dcterms:W3CDTF">2020-12-29T12:00:00Z</dcterms:modified>
</cp:coreProperties>
</file>