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A7FF3" w14:textId="77777777" w:rsidR="007D2609" w:rsidRDefault="007D2609" w:rsidP="00BD34C2">
      <w:pPr>
        <w:ind w:left="7080"/>
      </w:pPr>
    </w:p>
    <w:tbl>
      <w:tblPr>
        <w:tblW w:w="0" w:type="auto"/>
        <w:jc w:val="center"/>
        <w:tblLook w:val="01E0" w:firstRow="1" w:lastRow="1" w:firstColumn="1" w:lastColumn="1" w:noHBand="0" w:noVBand="0"/>
      </w:tblPr>
      <w:tblGrid>
        <w:gridCol w:w="9072"/>
      </w:tblGrid>
      <w:tr w:rsidR="007D2609" w:rsidRPr="000B4FBB" w14:paraId="0D5D17C4" w14:textId="77777777" w:rsidTr="009C2607">
        <w:trPr>
          <w:jc w:val="center"/>
        </w:trPr>
        <w:tc>
          <w:tcPr>
            <w:tcW w:w="9072" w:type="dxa"/>
            <w:vAlign w:val="center"/>
          </w:tcPr>
          <w:p w14:paraId="279B56C9" w14:textId="77777777" w:rsidR="007D2609" w:rsidRPr="00000CAA" w:rsidRDefault="007D2609"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7D2609" w:rsidRPr="000B4FBB" w14:paraId="1A7929C0" w14:textId="77777777" w:rsidTr="009C2607">
        <w:trPr>
          <w:trHeight w:val="1382"/>
          <w:jc w:val="center"/>
        </w:trPr>
        <w:tc>
          <w:tcPr>
            <w:tcW w:w="9072" w:type="dxa"/>
          </w:tcPr>
          <w:p w14:paraId="47657D44" w14:textId="77777777" w:rsidR="007D2609" w:rsidRPr="00307F46" w:rsidRDefault="007D2609"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1B8362FC" w14:textId="77777777" w:rsidR="007D2609" w:rsidRPr="00307F46" w:rsidRDefault="007D2609"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7D2609" w:rsidRPr="000B4FBB" w14:paraId="10C835CD" w14:textId="77777777" w:rsidTr="009C2607">
        <w:trPr>
          <w:jc w:val="center"/>
        </w:trPr>
        <w:tc>
          <w:tcPr>
            <w:tcW w:w="9072" w:type="dxa"/>
          </w:tcPr>
          <w:p w14:paraId="35437A2D" w14:textId="77777777" w:rsidR="007D2609" w:rsidRPr="00307F46" w:rsidRDefault="007D2609" w:rsidP="0081427E">
            <w:pPr>
              <w:pStyle w:val="SSellerPurchaser"/>
              <w:widowControl w:val="0"/>
              <w:spacing w:after="240" w:line="240" w:lineRule="auto"/>
              <w:rPr>
                <w:rFonts w:ascii="Calibri" w:hAnsi="Calibri" w:cs="Calibri"/>
                <w:bCs/>
                <w:color w:val="000000"/>
                <w:szCs w:val="20"/>
                <w:lang w:val="cs-CZ"/>
              </w:rPr>
            </w:pPr>
          </w:p>
          <w:p w14:paraId="78B2D880" w14:textId="77777777" w:rsidR="007D2609" w:rsidRPr="00307F46" w:rsidRDefault="007D2609" w:rsidP="0081427E">
            <w:pPr>
              <w:pStyle w:val="SSellerPurchaser"/>
              <w:widowControl w:val="0"/>
              <w:spacing w:after="240" w:line="240" w:lineRule="auto"/>
              <w:rPr>
                <w:rFonts w:ascii="Calibri" w:hAnsi="Calibri" w:cs="Calibri"/>
                <w:bCs/>
                <w:color w:val="000000"/>
                <w:szCs w:val="20"/>
                <w:lang w:val="cs-CZ"/>
              </w:rPr>
            </w:pPr>
          </w:p>
          <w:p w14:paraId="0028A3A2" w14:textId="77777777" w:rsidR="007D2609" w:rsidRDefault="007D2609"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Dům dětí a mládeže Mikulov, příspěvková organizace</w:t>
            </w:r>
          </w:p>
          <w:p w14:paraId="321A3E84" w14:textId="77777777" w:rsidR="007D2609" w:rsidRDefault="007D2609"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Svobody 241/6, 692 01 Mikulov</w:t>
            </w:r>
          </w:p>
          <w:p w14:paraId="33DD1E6E" w14:textId="77777777" w:rsidR="007D2609" w:rsidRPr="00557202" w:rsidRDefault="007D2609" w:rsidP="00557202">
            <w:pPr>
              <w:jc w:val="center"/>
              <w:rPr>
                <w:rFonts w:asciiTheme="minorHAnsi" w:hAnsiTheme="minorHAnsi"/>
                <w:b/>
                <w:sz w:val="22"/>
                <w:szCs w:val="22"/>
              </w:rPr>
            </w:pPr>
          </w:p>
          <w:p w14:paraId="44E526F8" w14:textId="77777777" w:rsidR="007D2609" w:rsidRDefault="007D2609"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60575905</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2614DD19" w14:textId="77777777" w:rsidR="007D2609" w:rsidRPr="00BA5194" w:rsidRDefault="007D2609" w:rsidP="00BA5194">
            <w:pPr>
              <w:jc w:val="center"/>
              <w:rPr>
                <w:rFonts w:ascii="Calibri" w:hAnsi="Calibri" w:cs="Calibri"/>
                <w:b/>
                <w:sz w:val="22"/>
                <w:szCs w:val="22"/>
              </w:rPr>
            </w:pPr>
          </w:p>
          <w:p w14:paraId="0972DC3B" w14:textId="77777777" w:rsidR="007D2609" w:rsidRPr="00307F46" w:rsidRDefault="007D2609"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JM_190</w:t>
            </w:r>
          </w:p>
          <w:p w14:paraId="1677763D" w14:textId="77777777" w:rsidR="007D2609" w:rsidRPr="00307F46" w:rsidRDefault="007D2609"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596537">
              <w:rPr>
                <w:rFonts w:ascii="Calibri" w:hAnsi="Calibri" w:cs="Calibri"/>
                <w:bCs/>
                <w:noProof/>
                <w:color w:val="000000"/>
                <w:sz w:val="22"/>
                <w:szCs w:val="22"/>
                <w:highlight w:val="black"/>
              </w:rPr>
              <w:t>Mgr. Alenou Židelovou, ředitelkou</w:t>
            </w:r>
          </w:p>
          <w:p w14:paraId="7FFFBB7A" w14:textId="77777777" w:rsidR="007D2609" w:rsidRPr="00307F46" w:rsidRDefault="007D2609"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7D2609" w:rsidRPr="000B4FBB" w14:paraId="0D72F36E" w14:textId="77777777" w:rsidTr="009C2607">
        <w:trPr>
          <w:trHeight w:val="1312"/>
          <w:jc w:val="center"/>
        </w:trPr>
        <w:tc>
          <w:tcPr>
            <w:tcW w:w="9072" w:type="dxa"/>
          </w:tcPr>
          <w:p w14:paraId="6BC4C453" w14:textId="77777777" w:rsidR="007D2609" w:rsidRPr="00307F46" w:rsidRDefault="007D2609" w:rsidP="0081427E">
            <w:pPr>
              <w:pStyle w:val="Sseller"/>
              <w:widowControl w:val="0"/>
              <w:spacing w:after="240" w:line="240" w:lineRule="auto"/>
              <w:rPr>
                <w:rFonts w:ascii="Calibri" w:hAnsi="Calibri" w:cs="Calibri"/>
                <w:szCs w:val="20"/>
                <w:lang w:val="cs-CZ"/>
              </w:rPr>
            </w:pPr>
          </w:p>
          <w:p w14:paraId="76AC8F99" w14:textId="77777777" w:rsidR="007D2609" w:rsidRPr="00307F46" w:rsidRDefault="007D2609"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550DCCB4" w14:textId="77777777" w:rsidR="007D2609" w:rsidRPr="00307F46" w:rsidRDefault="007D2609" w:rsidP="0081427E">
            <w:pPr>
              <w:pStyle w:val="Sseller"/>
              <w:widowControl w:val="0"/>
              <w:spacing w:after="240" w:line="240" w:lineRule="auto"/>
              <w:rPr>
                <w:rFonts w:ascii="Calibri" w:hAnsi="Calibri" w:cs="Calibri"/>
                <w:szCs w:val="20"/>
                <w:lang w:val="cs-CZ"/>
              </w:rPr>
            </w:pPr>
          </w:p>
        </w:tc>
      </w:tr>
      <w:tr w:rsidR="007D2609" w:rsidRPr="000B4FBB" w14:paraId="76867374" w14:textId="77777777" w:rsidTr="009C2607">
        <w:trPr>
          <w:jc w:val="center"/>
        </w:trPr>
        <w:tc>
          <w:tcPr>
            <w:tcW w:w="9072" w:type="dxa"/>
          </w:tcPr>
          <w:p w14:paraId="0DF174DE" w14:textId="77777777" w:rsidR="007D2609" w:rsidRPr="00307F46" w:rsidRDefault="007D2609"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031D1B14" w14:textId="77777777" w:rsidR="007D2609" w:rsidRDefault="007D2609"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0EA48B1C" w14:textId="77777777" w:rsidR="007D2609" w:rsidRPr="00307F46" w:rsidRDefault="007D2609"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59797788" w14:textId="77777777" w:rsidR="007D2609" w:rsidRPr="00307F46" w:rsidRDefault="007D2609"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23EB7C64" w14:textId="77777777" w:rsidR="007D2609" w:rsidRPr="00307F46" w:rsidRDefault="007D2609"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1C0FD5F5" w14:textId="77777777" w:rsidR="007D2609" w:rsidRPr="00307F46" w:rsidRDefault="007D2609"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596537">
              <w:rPr>
                <w:rFonts w:ascii="Calibri" w:hAnsi="Calibri" w:cs="Calibri"/>
                <w:bCs/>
                <w:color w:val="000000"/>
                <w:sz w:val="22"/>
                <w:szCs w:val="22"/>
                <w:highlight w:val="black"/>
                <w:lang w:val="cs-CZ"/>
              </w:rPr>
              <w:t>Mgr. Libuší Podolovou, jednatelkou</w:t>
            </w:r>
          </w:p>
          <w:p w14:paraId="268FD260" w14:textId="77777777" w:rsidR="007D2609" w:rsidRPr="00307F46" w:rsidRDefault="007D2609"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7D2609" w:rsidRPr="000B4FBB" w14:paraId="258A1F29" w14:textId="77777777" w:rsidTr="009C2607">
        <w:trPr>
          <w:trHeight w:val="1133"/>
          <w:jc w:val="center"/>
        </w:trPr>
        <w:tc>
          <w:tcPr>
            <w:tcW w:w="9072" w:type="dxa"/>
          </w:tcPr>
          <w:p w14:paraId="1F082D64" w14:textId="77777777" w:rsidR="007D2609" w:rsidRPr="00307F46" w:rsidRDefault="007D2609" w:rsidP="0081427E">
            <w:pPr>
              <w:pStyle w:val="Sbyandbetween"/>
              <w:widowControl w:val="0"/>
              <w:spacing w:before="0" w:after="240" w:line="240" w:lineRule="auto"/>
              <w:rPr>
                <w:rFonts w:ascii="Calibri" w:hAnsi="Calibri" w:cs="Calibri"/>
                <w:sz w:val="20"/>
                <w:szCs w:val="20"/>
                <w:lang w:val="cs-CZ"/>
              </w:rPr>
            </w:pPr>
          </w:p>
          <w:p w14:paraId="17C21FBC" w14:textId="77777777" w:rsidR="007D2609" w:rsidRPr="00307F46" w:rsidRDefault="007D2609"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0D4830F0" w14:textId="77777777" w:rsidR="007D2609" w:rsidRPr="00307F46" w:rsidRDefault="007D2609" w:rsidP="0081427E">
            <w:pPr>
              <w:pStyle w:val="Sbyandbetween"/>
              <w:widowControl w:val="0"/>
              <w:spacing w:before="0" w:after="240" w:line="240" w:lineRule="auto"/>
              <w:rPr>
                <w:rFonts w:ascii="Calibri" w:hAnsi="Calibri" w:cs="Calibri"/>
                <w:sz w:val="20"/>
                <w:szCs w:val="20"/>
                <w:lang w:val="cs-CZ"/>
              </w:rPr>
            </w:pPr>
          </w:p>
        </w:tc>
      </w:tr>
    </w:tbl>
    <w:p w14:paraId="3EDA35AC" w14:textId="77777777" w:rsidR="007D2609" w:rsidRPr="00663073" w:rsidRDefault="007D2609"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5449CFCA" w14:textId="77777777" w:rsidR="007D2609" w:rsidRPr="00663073" w:rsidRDefault="007D260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2EB55D16" w14:textId="77777777" w:rsidR="007D2609" w:rsidRPr="00862240" w:rsidRDefault="007D260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7EC0F3A0" w14:textId="77777777" w:rsidR="007D2609" w:rsidRPr="00EC7EDD" w:rsidRDefault="007D260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4B4F2AC6" w14:textId="77777777" w:rsidR="007D2609" w:rsidRPr="00EC7EDD" w:rsidRDefault="007D2609"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3728CC44" w14:textId="77777777" w:rsidR="007D2609" w:rsidRPr="00EC7EDD" w:rsidRDefault="007D2609"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33311A7B" w14:textId="77777777" w:rsidR="007D2609" w:rsidRPr="00EC7EDD" w:rsidRDefault="007D2609"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7DD1A8FC" w14:textId="77777777" w:rsidR="007D2609" w:rsidRPr="00EC7EDD" w:rsidRDefault="007D260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6F4CD69C" w14:textId="77777777" w:rsidR="007D2609" w:rsidRPr="00BD402B" w:rsidRDefault="007D260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71D223AB" w14:textId="77777777" w:rsidR="007D2609" w:rsidRPr="00EC7EDD" w:rsidRDefault="007D2609"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25AF40D9" w14:textId="77777777" w:rsidR="007D2609" w:rsidRPr="00EC7EDD" w:rsidRDefault="007D2609"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4F5783B2" w14:textId="77777777" w:rsidR="007D2609" w:rsidRPr="00EC7EDD" w:rsidRDefault="007D2609"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6B642CB6" w14:textId="77777777" w:rsidR="007D2609" w:rsidRPr="00EC7EDD" w:rsidRDefault="007D2609"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7D143547" w14:textId="77777777" w:rsidR="007D2609" w:rsidRPr="00EC7EDD" w:rsidRDefault="007D2609"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0B4CEC0B" w14:textId="77777777" w:rsidR="007D2609" w:rsidRPr="00EC7EDD" w:rsidRDefault="007D2609"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2108103B" w14:textId="77777777" w:rsidR="007D2609" w:rsidRPr="00EC7EDD" w:rsidRDefault="007D2609"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4D635DAE" w14:textId="77777777" w:rsidR="007D2609" w:rsidRPr="00EC7EDD" w:rsidRDefault="007D2609"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780DC987" w14:textId="77777777" w:rsidR="007D2609" w:rsidRPr="00EC7EDD" w:rsidRDefault="007D2609"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43F940C5" w14:textId="77777777" w:rsidR="007D2609" w:rsidRPr="00EC7EDD" w:rsidRDefault="007D2609"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4C36A1CD" w14:textId="77777777" w:rsidR="007D2609" w:rsidRPr="00EC7EDD" w:rsidRDefault="007D2609"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66EA2650" w14:textId="77777777" w:rsidR="007D2609" w:rsidRDefault="007D2609"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3FCCBA08" w14:textId="77777777" w:rsidR="007D2609" w:rsidRPr="000F3926" w:rsidRDefault="007D2609"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2C099F1F" w14:textId="77777777" w:rsidR="007D2609" w:rsidRDefault="007D2609" w:rsidP="002E1666">
      <w:pPr>
        <w:pStyle w:val="Stext2"/>
        <w:spacing w:before="0" w:after="240" w:line="240" w:lineRule="auto"/>
        <w:rPr>
          <w:rFonts w:ascii="Calibri" w:hAnsi="Calibri" w:cs="Calibri"/>
          <w:sz w:val="22"/>
          <w:szCs w:val="22"/>
          <w:lang w:val="cs-CZ" w:eastAsia="en-US"/>
        </w:rPr>
      </w:pPr>
    </w:p>
    <w:p w14:paraId="082A366A" w14:textId="77777777" w:rsidR="007D2609" w:rsidRDefault="007D2609" w:rsidP="008E4DB1">
      <w:pPr>
        <w:pStyle w:val="Stext2"/>
        <w:spacing w:before="0" w:after="240" w:line="240" w:lineRule="auto"/>
        <w:ind w:left="0"/>
        <w:rPr>
          <w:rFonts w:ascii="Calibri" w:hAnsi="Calibri" w:cs="Calibri"/>
          <w:sz w:val="22"/>
          <w:szCs w:val="22"/>
          <w:lang w:val="cs-CZ" w:eastAsia="en-US"/>
        </w:rPr>
      </w:pPr>
    </w:p>
    <w:p w14:paraId="5676454A" w14:textId="77777777" w:rsidR="007D2609" w:rsidRPr="00EC7EDD" w:rsidRDefault="007D260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124D1E59" w14:textId="77777777" w:rsidR="007D2609" w:rsidRPr="00EC7EDD" w:rsidRDefault="007D2609"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391F67A" w14:textId="77777777" w:rsidR="007D2609" w:rsidRPr="00EC7EDD" w:rsidRDefault="007D260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1A97E5D" w14:textId="77777777" w:rsidR="007D2609" w:rsidRPr="00EC7EDD" w:rsidRDefault="007D260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E6179AB" w14:textId="77777777" w:rsidR="007D2609" w:rsidRPr="00EC7EDD" w:rsidRDefault="007D260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5C8584B0" w14:textId="77777777" w:rsidR="007D2609" w:rsidRPr="00EC7EDD" w:rsidRDefault="007D260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09404B01" w14:textId="77777777" w:rsidR="007D2609" w:rsidRPr="00EC7EDD" w:rsidRDefault="007D260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028A0A88" w14:textId="77777777" w:rsidR="007D2609" w:rsidRPr="00EC7EDD" w:rsidRDefault="007D260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04C2BA7C" w14:textId="77777777" w:rsidR="007D2609" w:rsidRPr="00EC7EDD" w:rsidRDefault="007D260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3D78C792" w14:textId="77777777" w:rsidR="007D2609" w:rsidRPr="00EC7EDD" w:rsidRDefault="007D2609"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5D8CF010" w14:textId="77777777" w:rsidR="007D2609" w:rsidRDefault="007D2609"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02E28409" w14:textId="77777777" w:rsidR="007D2609" w:rsidRPr="00640074" w:rsidRDefault="007D2609"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46F0082A" w14:textId="77777777" w:rsidR="007D2609" w:rsidRPr="00EC7EDD" w:rsidRDefault="007D2609"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01760443" w14:textId="77777777" w:rsidR="007D2609" w:rsidRPr="007E6E57" w:rsidRDefault="007D2609"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278E3005" w14:textId="77777777" w:rsidR="007D2609" w:rsidRPr="007E6E57" w:rsidRDefault="007D2609"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14D4F3B5" w14:textId="77777777" w:rsidR="007D2609" w:rsidRPr="007E6E57" w:rsidRDefault="007D2609"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48961519" w14:textId="77777777" w:rsidR="007D2609" w:rsidRPr="00EC7EDD" w:rsidRDefault="007D2609"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40B433F7" w14:textId="77777777" w:rsidR="007D2609" w:rsidRPr="00D10084" w:rsidRDefault="007D2609"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C3A5EA6" w14:textId="77777777" w:rsidR="007D2609" w:rsidRPr="00EC7EDD" w:rsidRDefault="007D2609"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464DF0ED" w14:textId="77777777" w:rsidR="007D2609" w:rsidRPr="00EC7EDD" w:rsidRDefault="007D2609"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3720A025" w14:textId="77777777" w:rsidR="007D2609" w:rsidRPr="00EC7EDD" w:rsidRDefault="007D2609"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79AC826E" w14:textId="77777777" w:rsidR="007D2609" w:rsidRPr="00EC7EDD" w:rsidRDefault="007D2609"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6A14B1BD" w14:textId="77777777" w:rsidR="007D2609" w:rsidRPr="00EC7EDD" w:rsidRDefault="007D2609"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36F3A290" w14:textId="77777777" w:rsidR="007D2609" w:rsidRPr="00EC7EDD" w:rsidRDefault="007D260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3BB02E4D" w14:textId="77777777" w:rsidR="007D2609" w:rsidRPr="00EC7EDD" w:rsidRDefault="007D260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70ED1E74" w14:textId="77777777" w:rsidR="007D2609" w:rsidRPr="00EC7EDD" w:rsidRDefault="007D2609"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53B64A37" w14:textId="77777777" w:rsidR="007D2609" w:rsidRPr="00EC7EDD" w:rsidRDefault="007D260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134A0669" w14:textId="77777777" w:rsidR="007D2609" w:rsidRPr="00EC7EDD" w:rsidRDefault="007D2609"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19E4A93D" w14:textId="77777777" w:rsidR="007D2609" w:rsidRPr="00EC7EDD" w:rsidRDefault="007D260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743D3A63" w14:textId="77777777" w:rsidR="007D2609" w:rsidRPr="00EC7EDD" w:rsidRDefault="007D260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6BF5CEC4" w14:textId="77777777" w:rsidR="007D2609" w:rsidRPr="00EC7EDD" w:rsidRDefault="007D260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500A1722" w14:textId="77777777" w:rsidR="007D2609" w:rsidRPr="00EC7EDD" w:rsidRDefault="007D260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2E265CC7" w14:textId="77777777" w:rsidR="007D2609" w:rsidRPr="00EC7EDD" w:rsidRDefault="007D260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10C20793" w14:textId="77777777" w:rsidR="007D2609" w:rsidRPr="00EC7EDD" w:rsidRDefault="007D260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7EA95E9A" w14:textId="77777777" w:rsidR="007D2609" w:rsidRPr="00EC7EDD" w:rsidRDefault="007D260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429F2FBC" w14:textId="77777777" w:rsidR="007D2609" w:rsidRPr="00EC7EDD" w:rsidRDefault="007D2609"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6FF70773" w14:textId="77777777" w:rsidR="007D2609" w:rsidRPr="00EC7EDD" w:rsidRDefault="007D260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72E5C3E8" w14:textId="77777777" w:rsidR="007D2609" w:rsidRPr="00EC7EDD" w:rsidRDefault="007D260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7399824E" w14:textId="77777777" w:rsidR="007D2609" w:rsidRPr="00EC7EDD" w:rsidRDefault="007D260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6328E13F" w14:textId="77777777" w:rsidR="007D2609" w:rsidRPr="00EC7EDD" w:rsidRDefault="007D260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325611EB" w14:textId="77777777" w:rsidR="007D2609" w:rsidRPr="00EC7EDD" w:rsidRDefault="007D260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2AFA2AA8" w14:textId="77777777" w:rsidR="007D2609" w:rsidRPr="00EC7EDD" w:rsidRDefault="007D2609"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5A43310B" w14:textId="77777777" w:rsidR="007D2609" w:rsidRPr="00EC7EDD" w:rsidRDefault="007D2609"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5EBD4DCF" w14:textId="77777777" w:rsidR="007D2609" w:rsidRPr="00EC7EDD" w:rsidRDefault="007D260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1F5EDDBC" w14:textId="77777777" w:rsidR="007D2609" w:rsidRPr="00EC7EDD" w:rsidRDefault="007D260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156D3F7B" w14:textId="77777777" w:rsidR="007D2609" w:rsidRPr="00EC7EDD" w:rsidRDefault="007D2609"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1B28FE6B" w14:textId="77777777" w:rsidR="007D2609" w:rsidRPr="00EC7EDD" w:rsidRDefault="007D2609"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0EB51336" w14:textId="77777777" w:rsidR="007D2609" w:rsidRPr="00EC7EDD" w:rsidRDefault="007D260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53AEA4E8" w14:textId="77777777" w:rsidR="007D2609" w:rsidRPr="00EC7EDD" w:rsidRDefault="007D2609"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6DF92B26" w14:textId="77777777" w:rsidR="007D2609" w:rsidRPr="00EC7EDD" w:rsidRDefault="007D260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0AF94CF7" w14:textId="77777777" w:rsidR="007D2609" w:rsidRPr="00EC7EDD" w:rsidRDefault="007D2609"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190A5276" w14:textId="77777777" w:rsidR="007D2609" w:rsidRPr="00EC7EDD" w:rsidRDefault="007D2609"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3C0A2B38" w14:textId="77777777" w:rsidR="007D2609" w:rsidRPr="00EC7EDD" w:rsidRDefault="007D2609"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6D28DF94" w14:textId="77777777" w:rsidR="007D2609" w:rsidRPr="00EC7EDD" w:rsidRDefault="007D260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5416219B" w14:textId="77777777" w:rsidR="007D2609" w:rsidRPr="00EC7EDD" w:rsidRDefault="007D260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7014266D" w14:textId="77777777" w:rsidR="007D2609" w:rsidRPr="00EC7EDD" w:rsidRDefault="007D2609"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50130BBF" w14:textId="77777777" w:rsidR="007D2609" w:rsidRPr="00EC7EDD" w:rsidRDefault="007D2609"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05B68AD0" w14:textId="77777777" w:rsidR="007D2609" w:rsidRPr="00EC7EDD" w:rsidRDefault="007D2609"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46F7FAAB" w14:textId="77777777" w:rsidR="007D2609" w:rsidRPr="00EC7EDD" w:rsidRDefault="007D2609"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3258594C" w14:textId="77777777" w:rsidR="007D2609" w:rsidRPr="00EC7EDD" w:rsidRDefault="007D2609"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02669706" w14:textId="77777777" w:rsidR="007D2609" w:rsidRPr="00EC7EDD" w:rsidRDefault="007D2609"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34BC6F90" w14:textId="77777777" w:rsidR="007D2609" w:rsidRPr="00EC7EDD" w:rsidRDefault="007D260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3C10AB80" w14:textId="77777777" w:rsidR="007D2609" w:rsidRPr="00EC7EDD" w:rsidRDefault="007D2609"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66902337" w14:textId="77777777" w:rsidR="007D2609" w:rsidRPr="00EC7EDD" w:rsidRDefault="007D2609"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42A3ED64" w14:textId="77777777" w:rsidR="007D2609" w:rsidRPr="00EC7EDD" w:rsidRDefault="007D2609"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25D6EB33" w14:textId="77777777" w:rsidR="007D2609" w:rsidRPr="00EC7EDD" w:rsidRDefault="007D260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4109BD26" w14:textId="77777777" w:rsidR="007D2609" w:rsidRPr="00EC7EDD" w:rsidRDefault="007D2609"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2DAA286F" w14:textId="77777777" w:rsidR="007D2609" w:rsidRPr="00EC7EDD" w:rsidRDefault="007D260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73DDE4B1" w14:textId="77777777" w:rsidR="007D2609" w:rsidRPr="00EC7EDD" w:rsidRDefault="007D260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229B4740" w14:textId="77777777" w:rsidR="007D2609" w:rsidRPr="00EC7EDD" w:rsidRDefault="007D260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3A0919EC" w14:textId="77777777" w:rsidR="007D2609" w:rsidRPr="00EC7EDD" w:rsidRDefault="007D2609"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0A344B01" w14:textId="77777777" w:rsidR="007D2609" w:rsidRPr="00EC7EDD" w:rsidRDefault="007D2609"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132E17CB" w14:textId="77777777" w:rsidR="007D2609" w:rsidRPr="00C84FFA" w:rsidRDefault="007D2609"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6A538396" w14:textId="77777777" w:rsidR="007D2609" w:rsidRPr="00EC7EDD" w:rsidRDefault="007D260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20EBFE37" w14:textId="77777777" w:rsidR="007D2609" w:rsidRPr="00EC7EDD" w:rsidRDefault="007D260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18844CF7" w14:textId="77777777" w:rsidR="007D2609" w:rsidRPr="00EC7EDD" w:rsidRDefault="007D260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26895010" w14:textId="77777777" w:rsidR="007D2609" w:rsidRPr="00EC7EDD" w:rsidRDefault="007D2609"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7CD12F5B" w14:textId="77777777" w:rsidR="007D2609" w:rsidRPr="00EC7EDD" w:rsidRDefault="007D2609"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0012A315" w14:textId="77777777" w:rsidR="007D2609" w:rsidRPr="00EC7EDD" w:rsidRDefault="007D260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66071B31" w14:textId="77777777" w:rsidR="007D2609" w:rsidRPr="00EC7EDD" w:rsidRDefault="007D2609"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39AB1A58" w14:textId="77777777" w:rsidR="007D2609" w:rsidRPr="00EC7EDD" w:rsidRDefault="007D260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741E6686" w14:textId="77777777" w:rsidR="007D2609" w:rsidRPr="00EC7EDD" w:rsidRDefault="007D260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4D502A99" w14:textId="77777777" w:rsidR="007D2609" w:rsidRPr="00EC7EDD" w:rsidRDefault="007D260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177F1C9B" w14:textId="77777777" w:rsidR="007D2609" w:rsidRPr="00EC7EDD" w:rsidRDefault="007D260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027924CE" w14:textId="77777777" w:rsidR="007D2609" w:rsidRDefault="007D2609"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7C8592AD" w14:textId="77777777" w:rsidR="007D2609" w:rsidRPr="005327D5" w:rsidRDefault="007D2609"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2B58FE9F" w14:textId="77777777" w:rsidR="007D2609" w:rsidRDefault="007D2609"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102CE96A" w14:textId="77777777" w:rsidR="007D2609" w:rsidRPr="00F165F7" w:rsidRDefault="007D2609"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26033E35" w14:textId="77777777" w:rsidR="007D2609" w:rsidRPr="00EC7EDD" w:rsidRDefault="007D2609"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657641A8" w14:textId="77777777" w:rsidR="007D2609" w:rsidRPr="00EC7EDD" w:rsidRDefault="007D2609"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04C1B209" w14:textId="77777777" w:rsidR="007D2609" w:rsidRPr="00EC7EDD" w:rsidRDefault="007D2609"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15D7BB3E" w14:textId="77777777" w:rsidR="007D2609" w:rsidRPr="00EC7EDD" w:rsidRDefault="007D2609"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1037074D" w14:textId="77777777" w:rsidR="007D2609" w:rsidRPr="00EC7EDD" w:rsidRDefault="007D2609"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2A1FDD48" w14:textId="77777777" w:rsidR="007D2609" w:rsidRDefault="007D2609" w:rsidP="006C3E38">
      <w:pPr>
        <w:spacing w:after="240"/>
        <w:rPr>
          <w:rFonts w:ascii="Calibri" w:hAnsi="Calibri" w:cs="Calibri"/>
          <w:sz w:val="22"/>
        </w:rPr>
      </w:pPr>
    </w:p>
    <w:p w14:paraId="2378D180" w14:textId="77777777" w:rsidR="007D2609" w:rsidRPr="00EC7EDD" w:rsidRDefault="007D2609"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7D2609" w:rsidRPr="00EC7EDD" w14:paraId="10771A52" w14:textId="77777777" w:rsidTr="001A2362">
        <w:trPr>
          <w:trHeight w:val="397"/>
          <w:jc w:val="center"/>
        </w:trPr>
        <w:tc>
          <w:tcPr>
            <w:tcW w:w="4395" w:type="dxa"/>
          </w:tcPr>
          <w:p w14:paraId="6D09D3C5" w14:textId="77777777" w:rsidR="007D2609" w:rsidRPr="00EC7EDD" w:rsidRDefault="007D2609"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2D0E1637" w14:textId="77777777" w:rsidR="007D2609" w:rsidRPr="00EC7EDD" w:rsidRDefault="007D2609" w:rsidP="001A2362">
            <w:pPr>
              <w:keepNext/>
              <w:spacing w:after="120"/>
              <w:jc w:val="center"/>
              <w:rPr>
                <w:rFonts w:ascii="Calibri" w:hAnsi="Calibri" w:cs="Calibri"/>
                <w:sz w:val="22"/>
                <w:szCs w:val="22"/>
              </w:rPr>
            </w:pPr>
          </w:p>
        </w:tc>
      </w:tr>
      <w:tr w:rsidR="007D2609" w:rsidRPr="00EC7EDD" w14:paraId="4B8584DE" w14:textId="77777777" w:rsidTr="001A2362">
        <w:trPr>
          <w:trHeight w:val="1701"/>
          <w:jc w:val="center"/>
        </w:trPr>
        <w:tc>
          <w:tcPr>
            <w:tcW w:w="4395" w:type="dxa"/>
          </w:tcPr>
          <w:p w14:paraId="44396334" w14:textId="77777777" w:rsidR="007D2609" w:rsidRPr="00EC7EDD" w:rsidRDefault="007D2609" w:rsidP="001A2362">
            <w:pPr>
              <w:keepNext/>
              <w:spacing w:after="120"/>
              <w:jc w:val="center"/>
              <w:rPr>
                <w:rFonts w:ascii="Calibri" w:hAnsi="Calibri" w:cs="Calibri"/>
                <w:sz w:val="22"/>
                <w:szCs w:val="22"/>
              </w:rPr>
            </w:pPr>
          </w:p>
        </w:tc>
        <w:tc>
          <w:tcPr>
            <w:tcW w:w="4961" w:type="dxa"/>
          </w:tcPr>
          <w:p w14:paraId="689F8A32" w14:textId="77777777" w:rsidR="007D2609" w:rsidRPr="00EC7EDD" w:rsidRDefault="007D2609" w:rsidP="001A2362">
            <w:pPr>
              <w:keepNext/>
              <w:spacing w:after="120"/>
              <w:jc w:val="center"/>
              <w:rPr>
                <w:rFonts w:ascii="Calibri" w:hAnsi="Calibri" w:cs="Calibri"/>
                <w:sz w:val="22"/>
                <w:szCs w:val="22"/>
              </w:rPr>
            </w:pPr>
          </w:p>
        </w:tc>
      </w:tr>
      <w:tr w:rsidR="007D2609" w:rsidRPr="00EC7EDD" w14:paraId="729223E1" w14:textId="77777777" w:rsidTr="001A2362">
        <w:trPr>
          <w:trHeight w:val="1077"/>
          <w:jc w:val="center"/>
        </w:trPr>
        <w:tc>
          <w:tcPr>
            <w:tcW w:w="4395" w:type="dxa"/>
          </w:tcPr>
          <w:p w14:paraId="5C471748" w14:textId="77777777" w:rsidR="007D2609" w:rsidRPr="00EC7EDD" w:rsidRDefault="007D2609" w:rsidP="001A2362">
            <w:pPr>
              <w:keepNext/>
              <w:spacing w:after="120"/>
              <w:jc w:val="center"/>
              <w:rPr>
                <w:rFonts w:ascii="Calibri" w:hAnsi="Calibri" w:cs="Calibri"/>
                <w:sz w:val="22"/>
                <w:szCs w:val="22"/>
              </w:rPr>
            </w:pPr>
            <w:r w:rsidRPr="00EC7EDD">
              <w:rPr>
                <w:rFonts w:ascii="Calibri" w:hAnsi="Calibri" w:cs="Calibri"/>
                <w:sz w:val="22"/>
                <w:szCs w:val="22"/>
              </w:rPr>
              <w:t>.......................................................</w:t>
            </w:r>
          </w:p>
          <w:p w14:paraId="2E550ECE" w14:textId="77777777" w:rsidR="007D2609" w:rsidRPr="00B46573" w:rsidRDefault="007D2609" w:rsidP="00362626">
            <w:pPr>
              <w:keepNext/>
              <w:spacing w:after="60"/>
              <w:jc w:val="center"/>
              <w:rPr>
                <w:rFonts w:ascii="Calibri" w:hAnsi="Calibri"/>
                <w:sz w:val="22"/>
                <w:szCs w:val="22"/>
              </w:rPr>
            </w:pPr>
            <w:r w:rsidRPr="00B46573">
              <w:rPr>
                <w:rFonts w:ascii="Calibri" w:hAnsi="Calibri"/>
                <w:sz w:val="22"/>
                <w:szCs w:val="22"/>
              </w:rPr>
              <w:t>za centrálního zadavatele</w:t>
            </w:r>
          </w:p>
          <w:p w14:paraId="1025D306" w14:textId="77777777" w:rsidR="007D2609" w:rsidRPr="00B46573" w:rsidRDefault="007D2609" w:rsidP="00362626">
            <w:pPr>
              <w:keepNext/>
              <w:spacing w:after="60"/>
              <w:jc w:val="center"/>
              <w:rPr>
                <w:rFonts w:ascii="Calibri" w:hAnsi="Calibri"/>
                <w:sz w:val="22"/>
                <w:szCs w:val="22"/>
              </w:rPr>
            </w:pPr>
            <w:r w:rsidRPr="00596537">
              <w:rPr>
                <w:rFonts w:ascii="Calibri" w:hAnsi="Calibri"/>
                <w:sz w:val="22"/>
                <w:szCs w:val="22"/>
                <w:highlight w:val="black"/>
              </w:rPr>
              <w:t>Mgr. Libuše Podolová</w:t>
            </w:r>
          </w:p>
          <w:p w14:paraId="161D4D05" w14:textId="77777777" w:rsidR="007D2609" w:rsidRPr="00EC7EDD" w:rsidRDefault="007D2609"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7D20895C" w14:textId="77777777" w:rsidR="007D2609" w:rsidRPr="00EC7EDD" w:rsidRDefault="007D2609" w:rsidP="001A2362">
            <w:pPr>
              <w:keepNext/>
              <w:spacing w:after="120"/>
              <w:jc w:val="center"/>
              <w:rPr>
                <w:rFonts w:ascii="Calibri" w:hAnsi="Calibri" w:cs="Calibri"/>
                <w:sz w:val="22"/>
                <w:szCs w:val="22"/>
              </w:rPr>
            </w:pPr>
            <w:r w:rsidRPr="00EC7EDD">
              <w:rPr>
                <w:rFonts w:ascii="Calibri" w:hAnsi="Calibri" w:cs="Calibri"/>
                <w:sz w:val="22"/>
                <w:szCs w:val="22"/>
              </w:rPr>
              <w:t>.......................................................</w:t>
            </w:r>
          </w:p>
          <w:p w14:paraId="644298BD" w14:textId="77777777" w:rsidR="007D2609" w:rsidRPr="00B46573" w:rsidRDefault="007D2609"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69EA707C" w14:textId="77777777" w:rsidR="007D2609" w:rsidRDefault="007D2609" w:rsidP="00C22AB1">
            <w:pPr>
              <w:keepNext/>
              <w:spacing w:after="60"/>
              <w:jc w:val="center"/>
              <w:rPr>
                <w:rFonts w:ascii="Calibri" w:hAnsi="Calibri"/>
                <w:sz w:val="22"/>
                <w:szCs w:val="22"/>
              </w:rPr>
            </w:pPr>
            <w:r w:rsidRPr="00596537">
              <w:rPr>
                <w:rFonts w:ascii="Calibri" w:hAnsi="Calibri"/>
                <w:noProof/>
                <w:sz w:val="22"/>
                <w:szCs w:val="22"/>
                <w:highlight w:val="black"/>
              </w:rPr>
              <w:t>Mgr. Alena Židelová</w:t>
            </w:r>
          </w:p>
          <w:p w14:paraId="61EA3F7A" w14:textId="77777777" w:rsidR="007D2609" w:rsidRPr="00EC7EDD" w:rsidRDefault="007D2609"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6B77528A" w14:textId="77777777" w:rsidR="007D2609" w:rsidRDefault="007D2609" w:rsidP="006C3E38">
      <w:pPr>
        <w:spacing w:after="240"/>
        <w:rPr>
          <w:rFonts w:ascii="Verdana" w:hAnsi="Verdana"/>
          <w:sz w:val="20"/>
        </w:rPr>
      </w:pPr>
    </w:p>
    <w:p w14:paraId="5BA6763C" w14:textId="77777777" w:rsidR="007D2609" w:rsidRPr="00EC7EDD" w:rsidRDefault="007D2609"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1C12D09D" w14:textId="77777777" w:rsidR="007D2609" w:rsidRPr="00EC7EDD" w:rsidRDefault="007D2609"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18D9D155" w14:textId="77777777" w:rsidR="007D2609" w:rsidRPr="00EC7EDD" w:rsidRDefault="007D2609" w:rsidP="00D50831">
      <w:pPr>
        <w:pStyle w:val="Stext"/>
        <w:spacing w:before="0" w:after="240" w:line="240" w:lineRule="auto"/>
        <w:rPr>
          <w:rFonts w:ascii="Calibri" w:hAnsi="Calibri" w:cs="Calibri"/>
          <w:kern w:val="28"/>
          <w:sz w:val="22"/>
          <w:szCs w:val="22"/>
          <w:lang w:val="cs-CZ"/>
        </w:rPr>
      </w:pPr>
    </w:p>
    <w:p w14:paraId="7740697D" w14:textId="77777777" w:rsidR="007D2609" w:rsidRDefault="007D2609"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JM_190</w:t>
      </w:r>
    </w:p>
    <w:p w14:paraId="7D1BE8C7" w14:textId="77777777" w:rsidR="007D2609" w:rsidRPr="00EC7EDD" w:rsidRDefault="007D2609"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60575905</w:t>
      </w:r>
    </w:p>
    <w:p w14:paraId="32BE0A9D" w14:textId="77777777" w:rsidR="007D2609" w:rsidRPr="00EC7EDD" w:rsidRDefault="007D2609" w:rsidP="00D50831">
      <w:pPr>
        <w:pStyle w:val="Stext"/>
        <w:spacing w:after="240"/>
        <w:rPr>
          <w:rFonts w:ascii="Calibri" w:hAnsi="Calibri" w:cs="Calibri"/>
          <w:kern w:val="28"/>
          <w:sz w:val="22"/>
          <w:szCs w:val="22"/>
          <w:highlight w:val="yellow"/>
          <w:lang w:val="cs-CZ"/>
        </w:rPr>
      </w:pPr>
    </w:p>
    <w:p w14:paraId="3FA9E74D" w14:textId="77777777" w:rsidR="007D2609" w:rsidRDefault="007D2609" w:rsidP="00D50831">
      <w:pPr>
        <w:pStyle w:val="Stext"/>
        <w:spacing w:after="240"/>
        <w:rPr>
          <w:kern w:val="28"/>
          <w:highlight w:val="yellow"/>
          <w:lang w:val="cs-CZ"/>
        </w:rPr>
        <w:sectPr w:rsidR="007D2609" w:rsidSect="007D2609">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7D2609" w14:paraId="454776BD" w14:textId="77777777" w:rsidTr="007D2609">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9DAF962" w14:textId="77777777" w:rsidR="007D2609" w:rsidRDefault="007D2609">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09DE9B0" w14:textId="77777777" w:rsidR="007D2609" w:rsidRDefault="007D2609">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51ACA8B" w14:textId="77777777" w:rsidR="007D2609" w:rsidRDefault="007D2609">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FD92CE2" w14:textId="77777777" w:rsidR="007D2609" w:rsidRDefault="007D2609">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99BB3A4" w14:textId="77777777" w:rsidR="007D2609" w:rsidRDefault="007D2609">
            <w:pPr>
              <w:jc w:val="center"/>
              <w:rPr>
                <w:rFonts w:ascii="Calibri" w:hAnsi="Calibri" w:cs="Calibri"/>
                <w:b/>
                <w:bCs/>
                <w:sz w:val="20"/>
                <w:szCs w:val="20"/>
              </w:rPr>
            </w:pPr>
            <w:r>
              <w:rPr>
                <w:rFonts w:ascii="Calibri" w:hAnsi="Calibri" w:cs="Calibri"/>
                <w:b/>
                <w:bCs/>
                <w:sz w:val="20"/>
                <w:szCs w:val="20"/>
              </w:rPr>
              <w:t>Předpokládaná spotřeba za rok v [MWh]</w:t>
            </w:r>
          </w:p>
        </w:tc>
      </w:tr>
      <w:tr w:rsidR="007D2609" w14:paraId="257E9B7C" w14:textId="77777777" w:rsidTr="007D2609">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61A31A88" w14:textId="77777777" w:rsidR="007D2609" w:rsidRDefault="007D2609">
            <w:pPr>
              <w:rPr>
                <w:rFonts w:ascii="Calibri" w:hAnsi="Calibri" w:cs="Calibri"/>
                <w:color w:val="000000"/>
                <w:sz w:val="20"/>
                <w:szCs w:val="20"/>
              </w:rPr>
            </w:pPr>
            <w:r>
              <w:rPr>
                <w:rFonts w:ascii="Calibri" w:hAnsi="Calibri" w:cs="Calibri"/>
                <w:color w:val="000000"/>
                <w:sz w:val="20"/>
                <w:szCs w:val="20"/>
              </w:rPr>
              <w:t>Svobody 241/6, 692 01 Mikulov</w:t>
            </w:r>
          </w:p>
        </w:tc>
        <w:tc>
          <w:tcPr>
            <w:tcW w:w="1059" w:type="pct"/>
            <w:tcBorders>
              <w:top w:val="nil"/>
              <w:left w:val="nil"/>
              <w:bottom w:val="single" w:sz="4" w:space="0" w:color="auto"/>
              <w:right w:val="single" w:sz="4" w:space="0" w:color="auto"/>
            </w:tcBorders>
            <w:shd w:val="clear" w:color="auto" w:fill="auto"/>
            <w:vAlign w:val="center"/>
            <w:hideMark/>
          </w:tcPr>
          <w:p w14:paraId="493DC67F" w14:textId="77777777" w:rsidR="007D2609" w:rsidRDefault="007D2609">
            <w:pPr>
              <w:jc w:val="center"/>
              <w:rPr>
                <w:rFonts w:ascii="Calibri" w:hAnsi="Calibri" w:cs="Calibri"/>
                <w:color w:val="000000"/>
                <w:sz w:val="20"/>
                <w:szCs w:val="20"/>
              </w:rPr>
            </w:pPr>
            <w:r>
              <w:rPr>
                <w:rFonts w:ascii="Calibri" w:hAnsi="Calibri" w:cs="Calibri"/>
                <w:color w:val="000000"/>
                <w:sz w:val="20"/>
                <w:szCs w:val="20"/>
              </w:rPr>
              <w:t>859182400200174780</w:t>
            </w:r>
          </w:p>
        </w:tc>
        <w:tc>
          <w:tcPr>
            <w:tcW w:w="501" w:type="pct"/>
            <w:tcBorders>
              <w:top w:val="nil"/>
              <w:left w:val="nil"/>
              <w:bottom w:val="single" w:sz="4" w:space="0" w:color="auto"/>
              <w:right w:val="nil"/>
            </w:tcBorders>
            <w:shd w:val="clear" w:color="auto" w:fill="auto"/>
            <w:noWrap/>
            <w:vAlign w:val="center"/>
            <w:hideMark/>
          </w:tcPr>
          <w:p w14:paraId="61F4CFF9" w14:textId="77777777" w:rsidR="007D2609" w:rsidRDefault="007D2609">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7DB7B7F" w14:textId="77777777" w:rsidR="007D2609" w:rsidRDefault="007D2609">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0A1D6A2B" w14:textId="77777777" w:rsidR="007D2609" w:rsidRDefault="007D2609">
            <w:pPr>
              <w:jc w:val="center"/>
              <w:rPr>
                <w:rFonts w:ascii="Calibri" w:hAnsi="Calibri" w:cs="Calibri"/>
                <w:sz w:val="20"/>
                <w:szCs w:val="20"/>
              </w:rPr>
            </w:pPr>
            <w:r>
              <w:rPr>
                <w:rFonts w:ascii="Calibri" w:hAnsi="Calibri" w:cs="Calibri"/>
                <w:sz w:val="20"/>
                <w:szCs w:val="20"/>
              </w:rPr>
              <w:t>12,844</w:t>
            </w:r>
          </w:p>
        </w:tc>
      </w:tr>
    </w:tbl>
    <w:p w14:paraId="741B4CA3" w14:textId="77777777" w:rsidR="007D2609" w:rsidRPr="000B4FBB" w:rsidRDefault="007D2609" w:rsidP="00D50831">
      <w:pPr>
        <w:pStyle w:val="Stext"/>
        <w:spacing w:after="240"/>
        <w:rPr>
          <w:kern w:val="28"/>
          <w:highlight w:val="yellow"/>
          <w:lang w:val="cs-CZ"/>
        </w:rPr>
      </w:pPr>
    </w:p>
    <w:sectPr w:rsidR="007D2609" w:rsidRPr="000B4FBB" w:rsidSect="007D2609">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1F809B" w14:textId="77777777" w:rsidR="007D2609" w:rsidRDefault="007D2609">
      <w:r>
        <w:separator/>
      </w:r>
    </w:p>
  </w:endnote>
  <w:endnote w:type="continuationSeparator" w:id="0">
    <w:p w14:paraId="2058D360" w14:textId="77777777" w:rsidR="007D2609" w:rsidRDefault="007D2609">
      <w:r>
        <w:continuationSeparator/>
      </w:r>
    </w:p>
  </w:endnote>
  <w:endnote w:type="continuationNotice" w:id="1">
    <w:p w14:paraId="64BBFDB0" w14:textId="77777777" w:rsidR="007D2609" w:rsidRDefault="007D26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1C999" w14:textId="77777777" w:rsidR="007D2609" w:rsidRPr="006536C0" w:rsidRDefault="007D2609">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E019D" w14:textId="77777777" w:rsidR="006812B4" w:rsidRPr="006536C0" w:rsidRDefault="006812B4">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57F6FC" w14:textId="77777777" w:rsidR="007D2609" w:rsidRDefault="007D2609">
      <w:r>
        <w:separator/>
      </w:r>
    </w:p>
  </w:footnote>
  <w:footnote w:type="continuationSeparator" w:id="0">
    <w:p w14:paraId="46160FA7" w14:textId="77777777" w:rsidR="007D2609" w:rsidRDefault="007D2609">
      <w:r>
        <w:continuationSeparator/>
      </w:r>
    </w:p>
  </w:footnote>
  <w:footnote w:type="continuationNotice" w:id="1">
    <w:p w14:paraId="199B677C" w14:textId="77777777" w:rsidR="007D2609" w:rsidRDefault="007D26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5F8CA" w14:textId="77777777" w:rsidR="007D2609" w:rsidRDefault="007D2609">
    <w:pPr>
      <w:framePr w:wrap="around" w:vAnchor="text" w:hAnchor="margin" w:xAlign="center" w:y="1"/>
    </w:pPr>
    <w:r>
      <w:fldChar w:fldCharType="begin"/>
    </w:r>
    <w:r>
      <w:instrText xml:space="preserve">PAGE  </w:instrText>
    </w:r>
    <w:r>
      <w:fldChar w:fldCharType="separate"/>
    </w:r>
    <w:r>
      <w:rPr>
        <w:noProof/>
      </w:rPr>
      <w:t>1</w:t>
    </w:r>
    <w:r>
      <w:fldChar w:fldCharType="end"/>
    </w:r>
  </w:p>
  <w:p w14:paraId="331651BF" w14:textId="77777777" w:rsidR="007D2609" w:rsidRDefault="007D2609"/>
  <w:p w14:paraId="7A4AE9AB" w14:textId="77777777" w:rsidR="007D2609" w:rsidRDefault="007D2609"/>
  <w:p w14:paraId="26F34ACC" w14:textId="77777777" w:rsidR="007D2609" w:rsidRDefault="007D2609"/>
  <w:p w14:paraId="5E892962" w14:textId="77777777" w:rsidR="007D2609" w:rsidRDefault="007D2609"/>
  <w:p w14:paraId="4F05740F" w14:textId="77777777" w:rsidR="007D2609" w:rsidRDefault="007D2609"/>
  <w:p w14:paraId="1F424D07" w14:textId="77777777" w:rsidR="007D2609" w:rsidRDefault="007D260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F2B03" w14:textId="77777777" w:rsidR="007D2609" w:rsidRDefault="007D260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EC4E8" w14:textId="77777777" w:rsidR="006812B4" w:rsidRDefault="006812B4">
    <w:pPr>
      <w:framePr w:wrap="around" w:vAnchor="text" w:hAnchor="margin" w:xAlign="center" w:y="1"/>
    </w:pPr>
    <w:r>
      <w:fldChar w:fldCharType="begin"/>
    </w:r>
    <w:r>
      <w:instrText xml:space="preserve">PAGE  </w:instrText>
    </w:r>
    <w:r>
      <w:fldChar w:fldCharType="separate"/>
    </w:r>
    <w:r>
      <w:rPr>
        <w:noProof/>
      </w:rPr>
      <w:t>1</w:t>
    </w:r>
    <w:r>
      <w:fldChar w:fldCharType="end"/>
    </w:r>
  </w:p>
  <w:p w14:paraId="6D24E453" w14:textId="77777777" w:rsidR="006812B4" w:rsidRDefault="006812B4"/>
  <w:p w14:paraId="3B584182" w14:textId="77777777" w:rsidR="006812B4" w:rsidRDefault="006812B4"/>
  <w:p w14:paraId="43D5EDB8" w14:textId="77777777" w:rsidR="006812B4" w:rsidRDefault="006812B4"/>
  <w:p w14:paraId="010D8F5A" w14:textId="77777777" w:rsidR="006812B4" w:rsidRDefault="006812B4"/>
  <w:p w14:paraId="00412B91" w14:textId="77777777" w:rsidR="006812B4" w:rsidRDefault="006812B4"/>
  <w:p w14:paraId="5F31122C" w14:textId="77777777" w:rsidR="006812B4" w:rsidRDefault="006812B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D8A33" w14:textId="77777777" w:rsidR="006812B4" w:rsidRDefault="006812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447F"/>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96537"/>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D2609"/>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4FF9D"/>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197220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4659</Words>
  <Characters>28539</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2020-12-17T08:47:00Z</dcterms:created>
  <dcterms:modified xsi:type="dcterms:W3CDTF">2020-12-17T08:47:00Z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