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E7781" w14:textId="77777777" w:rsidR="00494DFC" w:rsidRDefault="00494DFC" w:rsidP="00BD34C2">
      <w:pPr>
        <w:ind w:left="7080"/>
      </w:pPr>
    </w:p>
    <w:tbl>
      <w:tblPr>
        <w:tblW w:w="0" w:type="auto"/>
        <w:jc w:val="center"/>
        <w:tblLook w:val="01E0" w:firstRow="1" w:lastRow="1" w:firstColumn="1" w:lastColumn="1" w:noHBand="0" w:noVBand="0"/>
      </w:tblPr>
      <w:tblGrid>
        <w:gridCol w:w="9072"/>
      </w:tblGrid>
      <w:tr w:rsidR="00494DFC" w:rsidRPr="000B4FBB" w14:paraId="335C2716" w14:textId="77777777" w:rsidTr="009C2607">
        <w:trPr>
          <w:jc w:val="center"/>
        </w:trPr>
        <w:tc>
          <w:tcPr>
            <w:tcW w:w="9072" w:type="dxa"/>
            <w:vAlign w:val="center"/>
          </w:tcPr>
          <w:p w14:paraId="6D7B6EF2" w14:textId="77777777" w:rsidR="00494DFC" w:rsidRPr="00000CAA" w:rsidRDefault="00494DFC"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494DFC" w:rsidRPr="000B4FBB" w14:paraId="5BAAA493" w14:textId="77777777" w:rsidTr="009C2607">
        <w:trPr>
          <w:trHeight w:val="1382"/>
          <w:jc w:val="center"/>
        </w:trPr>
        <w:tc>
          <w:tcPr>
            <w:tcW w:w="9072" w:type="dxa"/>
          </w:tcPr>
          <w:p w14:paraId="7154437E" w14:textId="77777777" w:rsidR="00494DFC" w:rsidRPr="00307F46" w:rsidRDefault="00494DFC"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48AE2412" w14:textId="77777777" w:rsidR="00494DFC" w:rsidRPr="00307F46" w:rsidRDefault="00494DFC"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494DFC" w:rsidRPr="000B4FBB" w14:paraId="318ADD29" w14:textId="77777777" w:rsidTr="009C2607">
        <w:trPr>
          <w:jc w:val="center"/>
        </w:trPr>
        <w:tc>
          <w:tcPr>
            <w:tcW w:w="9072" w:type="dxa"/>
          </w:tcPr>
          <w:p w14:paraId="3C7873AB" w14:textId="77777777" w:rsidR="00494DFC" w:rsidRPr="00307F46" w:rsidRDefault="00494DFC" w:rsidP="0081427E">
            <w:pPr>
              <w:pStyle w:val="SSellerPurchaser"/>
              <w:widowControl w:val="0"/>
              <w:spacing w:after="240" w:line="240" w:lineRule="auto"/>
              <w:rPr>
                <w:rFonts w:ascii="Calibri" w:hAnsi="Calibri" w:cs="Calibri"/>
                <w:bCs/>
                <w:color w:val="000000"/>
                <w:szCs w:val="20"/>
                <w:lang w:val="cs-CZ"/>
              </w:rPr>
            </w:pPr>
          </w:p>
          <w:p w14:paraId="73FA3FE9" w14:textId="77777777" w:rsidR="00494DFC" w:rsidRPr="00307F46" w:rsidRDefault="00494DFC" w:rsidP="0081427E">
            <w:pPr>
              <w:pStyle w:val="SSellerPurchaser"/>
              <w:widowControl w:val="0"/>
              <w:spacing w:after="240" w:line="240" w:lineRule="auto"/>
              <w:rPr>
                <w:rFonts w:ascii="Calibri" w:hAnsi="Calibri" w:cs="Calibri"/>
                <w:bCs/>
                <w:color w:val="000000"/>
                <w:szCs w:val="20"/>
                <w:lang w:val="cs-CZ"/>
              </w:rPr>
            </w:pPr>
          </w:p>
          <w:p w14:paraId="6272B0D9" w14:textId="77777777" w:rsidR="00494DFC" w:rsidRDefault="00494DFC"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Dětský domov Mikulov, příspěvková organizace</w:t>
            </w:r>
          </w:p>
          <w:p w14:paraId="64F7618D" w14:textId="77777777" w:rsidR="00494DFC" w:rsidRDefault="00494DFC"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Nádražní 974/26, 692 01 Mikulov</w:t>
            </w:r>
          </w:p>
          <w:p w14:paraId="01664D92" w14:textId="77777777" w:rsidR="00494DFC" w:rsidRPr="00557202" w:rsidRDefault="00494DFC" w:rsidP="00557202">
            <w:pPr>
              <w:jc w:val="center"/>
              <w:rPr>
                <w:rFonts w:asciiTheme="minorHAnsi" w:hAnsiTheme="minorHAnsi"/>
                <w:b/>
                <w:sz w:val="22"/>
                <w:szCs w:val="22"/>
              </w:rPr>
            </w:pPr>
          </w:p>
          <w:p w14:paraId="4CBA8A5E" w14:textId="77777777" w:rsidR="00494DFC" w:rsidRDefault="00494DFC"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63434610</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2B5B180F" w14:textId="77777777" w:rsidR="00494DFC" w:rsidRPr="00BA5194" w:rsidRDefault="00494DFC" w:rsidP="00BA5194">
            <w:pPr>
              <w:jc w:val="center"/>
              <w:rPr>
                <w:rFonts w:ascii="Calibri" w:hAnsi="Calibri" w:cs="Calibri"/>
                <w:b/>
                <w:sz w:val="22"/>
                <w:szCs w:val="22"/>
              </w:rPr>
            </w:pPr>
          </w:p>
          <w:p w14:paraId="60B6C992" w14:textId="77777777" w:rsidR="00494DFC" w:rsidRPr="00307F46" w:rsidRDefault="00494DFC"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JM_186</w:t>
            </w:r>
          </w:p>
          <w:p w14:paraId="5F5FC2E0" w14:textId="77777777" w:rsidR="00494DFC" w:rsidRPr="00307F46" w:rsidRDefault="00494DFC"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8F6461">
              <w:rPr>
                <w:rFonts w:ascii="Calibri" w:hAnsi="Calibri" w:cs="Calibri"/>
                <w:bCs/>
                <w:noProof/>
                <w:color w:val="000000"/>
                <w:sz w:val="22"/>
                <w:szCs w:val="22"/>
                <w:highlight w:val="black"/>
              </w:rPr>
              <w:t>Mgr. et Mgr. Ladou Válkovou, ředitelkou</w:t>
            </w:r>
          </w:p>
          <w:p w14:paraId="77C3E73C" w14:textId="77777777" w:rsidR="00494DFC" w:rsidRPr="00307F46" w:rsidRDefault="00494DFC"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494DFC" w:rsidRPr="000B4FBB" w14:paraId="0282EB9A" w14:textId="77777777" w:rsidTr="009C2607">
        <w:trPr>
          <w:trHeight w:val="1312"/>
          <w:jc w:val="center"/>
        </w:trPr>
        <w:tc>
          <w:tcPr>
            <w:tcW w:w="9072" w:type="dxa"/>
          </w:tcPr>
          <w:p w14:paraId="37534B2E" w14:textId="77777777" w:rsidR="00494DFC" w:rsidRPr="00307F46" w:rsidRDefault="00494DFC" w:rsidP="0081427E">
            <w:pPr>
              <w:pStyle w:val="Sseller"/>
              <w:widowControl w:val="0"/>
              <w:spacing w:after="240" w:line="240" w:lineRule="auto"/>
              <w:rPr>
                <w:rFonts w:ascii="Calibri" w:hAnsi="Calibri" w:cs="Calibri"/>
                <w:szCs w:val="20"/>
                <w:lang w:val="cs-CZ"/>
              </w:rPr>
            </w:pPr>
          </w:p>
          <w:p w14:paraId="11780306" w14:textId="77777777" w:rsidR="00494DFC" w:rsidRPr="00307F46" w:rsidRDefault="00494DFC"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4418B274" w14:textId="77777777" w:rsidR="00494DFC" w:rsidRPr="00307F46" w:rsidRDefault="00494DFC" w:rsidP="0081427E">
            <w:pPr>
              <w:pStyle w:val="Sseller"/>
              <w:widowControl w:val="0"/>
              <w:spacing w:after="240" w:line="240" w:lineRule="auto"/>
              <w:rPr>
                <w:rFonts w:ascii="Calibri" w:hAnsi="Calibri" w:cs="Calibri"/>
                <w:szCs w:val="20"/>
                <w:lang w:val="cs-CZ"/>
              </w:rPr>
            </w:pPr>
          </w:p>
        </w:tc>
      </w:tr>
      <w:tr w:rsidR="00494DFC" w:rsidRPr="000B4FBB" w14:paraId="1284A1B6" w14:textId="77777777" w:rsidTr="009C2607">
        <w:trPr>
          <w:jc w:val="center"/>
        </w:trPr>
        <w:tc>
          <w:tcPr>
            <w:tcW w:w="9072" w:type="dxa"/>
          </w:tcPr>
          <w:p w14:paraId="73953627" w14:textId="77777777" w:rsidR="00494DFC" w:rsidRPr="00307F46" w:rsidRDefault="00494DFC"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3E4B73C0" w14:textId="77777777" w:rsidR="00494DFC" w:rsidRDefault="00494DFC"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FA467C9" w14:textId="77777777" w:rsidR="00494DFC" w:rsidRPr="00307F46" w:rsidRDefault="00494DFC"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112E7E76" w14:textId="77777777" w:rsidR="00494DFC" w:rsidRPr="00307F46" w:rsidRDefault="00494DFC"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3FB632D5" w14:textId="77777777" w:rsidR="00494DFC" w:rsidRPr="00307F46" w:rsidRDefault="00494DFC"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4BC8F789" w14:textId="77777777" w:rsidR="00494DFC" w:rsidRPr="00307F46" w:rsidRDefault="00494DFC"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8F6461">
              <w:rPr>
                <w:rFonts w:ascii="Calibri" w:hAnsi="Calibri" w:cs="Calibri"/>
                <w:bCs/>
                <w:color w:val="000000"/>
                <w:sz w:val="22"/>
                <w:szCs w:val="22"/>
                <w:highlight w:val="black"/>
                <w:lang w:val="cs-CZ"/>
              </w:rPr>
              <w:t>Mgr. Libuší Podolovou, jednatelkou</w:t>
            </w:r>
          </w:p>
          <w:p w14:paraId="77CD1AA8" w14:textId="77777777" w:rsidR="00494DFC" w:rsidRPr="00307F46" w:rsidRDefault="00494DFC"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494DFC" w:rsidRPr="000B4FBB" w14:paraId="1AE735F0" w14:textId="77777777" w:rsidTr="009C2607">
        <w:trPr>
          <w:trHeight w:val="1133"/>
          <w:jc w:val="center"/>
        </w:trPr>
        <w:tc>
          <w:tcPr>
            <w:tcW w:w="9072" w:type="dxa"/>
          </w:tcPr>
          <w:p w14:paraId="053C6E34" w14:textId="77777777" w:rsidR="00494DFC" w:rsidRPr="00307F46" w:rsidRDefault="00494DFC" w:rsidP="0081427E">
            <w:pPr>
              <w:pStyle w:val="Sbyandbetween"/>
              <w:widowControl w:val="0"/>
              <w:spacing w:before="0" w:after="240" w:line="240" w:lineRule="auto"/>
              <w:rPr>
                <w:rFonts w:ascii="Calibri" w:hAnsi="Calibri" w:cs="Calibri"/>
                <w:sz w:val="20"/>
                <w:szCs w:val="20"/>
                <w:lang w:val="cs-CZ"/>
              </w:rPr>
            </w:pPr>
          </w:p>
          <w:p w14:paraId="7A5C855F" w14:textId="77777777" w:rsidR="00494DFC" w:rsidRPr="00307F46" w:rsidRDefault="00494DFC"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4A758E77" w14:textId="77777777" w:rsidR="00494DFC" w:rsidRPr="00307F46" w:rsidRDefault="00494DFC" w:rsidP="0081427E">
            <w:pPr>
              <w:pStyle w:val="Sbyandbetween"/>
              <w:widowControl w:val="0"/>
              <w:spacing w:before="0" w:after="240" w:line="240" w:lineRule="auto"/>
              <w:rPr>
                <w:rFonts w:ascii="Calibri" w:hAnsi="Calibri" w:cs="Calibri"/>
                <w:sz w:val="20"/>
                <w:szCs w:val="20"/>
                <w:lang w:val="cs-CZ"/>
              </w:rPr>
            </w:pPr>
          </w:p>
        </w:tc>
      </w:tr>
    </w:tbl>
    <w:p w14:paraId="330CEF56" w14:textId="77777777" w:rsidR="00494DFC" w:rsidRPr="00663073" w:rsidRDefault="00494DFC"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12468419" w14:textId="77777777" w:rsidR="00494DFC" w:rsidRPr="00663073" w:rsidRDefault="00494D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36465BFE" w14:textId="77777777" w:rsidR="00494DFC" w:rsidRPr="00862240" w:rsidRDefault="00494D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4443FFDB" w14:textId="77777777" w:rsidR="00494DFC" w:rsidRPr="00EC7EDD" w:rsidRDefault="00494D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7FBB5390" w14:textId="77777777" w:rsidR="00494DFC" w:rsidRPr="00EC7EDD" w:rsidRDefault="00494DFC"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5081C7CD" w14:textId="77777777" w:rsidR="00494DFC" w:rsidRPr="00EC7EDD" w:rsidRDefault="00494DFC"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1DDAF37E" w14:textId="77777777" w:rsidR="00494DFC" w:rsidRPr="00EC7EDD" w:rsidRDefault="00494DFC"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73BBF173" w14:textId="77777777" w:rsidR="00494DFC" w:rsidRPr="00EC7EDD" w:rsidRDefault="00494D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C2AD053" w14:textId="77777777" w:rsidR="00494DFC" w:rsidRPr="00BD402B" w:rsidRDefault="00494D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6186CA41" w14:textId="77777777" w:rsidR="00494DFC" w:rsidRPr="00EC7EDD" w:rsidRDefault="00494DFC"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0B0A121B" w14:textId="77777777" w:rsidR="00494DFC" w:rsidRPr="00EC7EDD" w:rsidRDefault="00494DFC"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1C655E44" w14:textId="77777777" w:rsidR="00494DFC" w:rsidRPr="00EC7EDD" w:rsidRDefault="00494DFC"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77DE22FA" w14:textId="77777777" w:rsidR="00494DFC" w:rsidRPr="00EC7EDD" w:rsidRDefault="00494DFC"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1FF0CD94" w14:textId="77777777" w:rsidR="00494DFC" w:rsidRPr="00EC7EDD" w:rsidRDefault="00494DFC"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740B6ADF" w14:textId="77777777" w:rsidR="00494DFC" w:rsidRPr="00EC7EDD" w:rsidRDefault="00494DFC"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750FF17B" w14:textId="77777777" w:rsidR="00494DFC" w:rsidRPr="00EC7EDD" w:rsidRDefault="00494DFC"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7FB00147" w14:textId="77777777" w:rsidR="00494DFC" w:rsidRPr="00EC7EDD" w:rsidRDefault="00494DFC"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1E2DFBE7" w14:textId="77777777" w:rsidR="00494DFC" w:rsidRPr="00EC7EDD" w:rsidRDefault="00494DFC"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6525912D" w14:textId="77777777" w:rsidR="00494DFC" w:rsidRPr="00EC7EDD" w:rsidRDefault="00494DFC"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6D3F5764" w14:textId="77777777" w:rsidR="00494DFC" w:rsidRPr="00EC7EDD" w:rsidRDefault="00494DFC"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320894AF" w14:textId="77777777" w:rsidR="00494DFC" w:rsidRDefault="00494DFC"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0E3CD312" w14:textId="77777777" w:rsidR="00494DFC" w:rsidRPr="000F3926" w:rsidRDefault="00494DFC"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4E7A16AE" w14:textId="77777777" w:rsidR="00494DFC" w:rsidRDefault="00494DFC" w:rsidP="002E1666">
      <w:pPr>
        <w:pStyle w:val="Stext2"/>
        <w:spacing w:before="0" w:after="240" w:line="240" w:lineRule="auto"/>
        <w:rPr>
          <w:rFonts w:ascii="Calibri" w:hAnsi="Calibri" w:cs="Calibri"/>
          <w:sz w:val="22"/>
          <w:szCs w:val="22"/>
          <w:lang w:val="cs-CZ" w:eastAsia="en-US"/>
        </w:rPr>
      </w:pPr>
    </w:p>
    <w:p w14:paraId="3CC4F371" w14:textId="77777777" w:rsidR="00494DFC" w:rsidRDefault="00494DFC" w:rsidP="008E4DB1">
      <w:pPr>
        <w:pStyle w:val="Stext2"/>
        <w:spacing w:before="0" w:after="240" w:line="240" w:lineRule="auto"/>
        <w:ind w:left="0"/>
        <w:rPr>
          <w:rFonts w:ascii="Calibri" w:hAnsi="Calibri" w:cs="Calibri"/>
          <w:sz w:val="22"/>
          <w:szCs w:val="22"/>
          <w:lang w:val="cs-CZ" w:eastAsia="en-US"/>
        </w:rPr>
      </w:pPr>
    </w:p>
    <w:p w14:paraId="6ABC14E8" w14:textId="77777777" w:rsidR="00494DFC" w:rsidRPr="00EC7EDD" w:rsidRDefault="00494DF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4C7B06D6" w14:textId="77777777" w:rsidR="00494DFC" w:rsidRPr="00EC7EDD" w:rsidRDefault="00494DFC"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6C21191" w14:textId="77777777" w:rsidR="00494DFC" w:rsidRPr="00EC7EDD" w:rsidRDefault="00494DF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E28A8A3" w14:textId="77777777" w:rsidR="00494DFC" w:rsidRPr="00EC7EDD" w:rsidRDefault="00494DF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8DA618F" w14:textId="77777777" w:rsidR="00494DFC" w:rsidRPr="00EC7EDD" w:rsidRDefault="00494DF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6CDD9DF6" w14:textId="77777777" w:rsidR="00494DFC" w:rsidRPr="00EC7EDD" w:rsidRDefault="00494DF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0D01DFAE" w14:textId="77777777" w:rsidR="00494DFC" w:rsidRPr="00EC7EDD" w:rsidRDefault="00494DF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1BEECCB0" w14:textId="77777777" w:rsidR="00494DFC" w:rsidRPr="00EC7EDD" w:rsidRDefault="00494DF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332F3170" w14:textId="77777777" w:rsidR="00494DFC" w:rsidRPr="00EC7EDD" w:rsidRDefault="00494D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348863B0" w14:textId="77777777" w:rsidR="00494DFC" w:rsidRPr="00EC7EDD" w:rsidRDefault="00494DFC"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6F653425" w14:textId="77777777" w:rsidR="00494DFC" w:rsidRDefault="00494DFC"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188E6E26" w14:textId="77777777" w:rsidR="00494DFC" w:rsidRPr="00640074" w:rsidRDefault="00494DFC"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2B246147" w14:textId="77777777" w:rsidR="00494DFC" w:rsidRPr="00EC7EDD" w:rsidRDefault="00494DFC"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2DB4A07C" w14:textId="77777777" w:rsidR="00494DFC" w:rsidRPr="007E6E57" w:rsidRDefault="00494DFC"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057D77A9" w14:textId="77777777" w:rsidR="00494DFC" w:rsidRPr="007E6E57" w:rsidRDefault="00494DFC"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3964543A" w14:textId="77777777" w:rsidR="00494DFC" w:rsidRPr="007E6E57" w:rsidRDefault="00494DFC"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590019FF" w14:textId="77777777" w:rsidR="00494DFC" w:rsidRPr="00EC7EDD" w:rsidRDefault="00494DFC"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3F23F2C" w14:textId="77777777" w:rsidR="00494DFC" w:rsidRPr="00D10084" w:rsidRDefault="00494DFC"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F6E7EA2" w14:textId="77777777" w:rsidR="00494DFC" w:rsidRPr="00EC7EDD" w:rsidRDefault="00494DFC"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3CFCEC3C" w14:textId="77777777" w:rsidR="00494DFC" w:rsidRPr="00EC7EDD" w:rsidRDefault="00494DFC"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4DFF9C67" w14:textId="77777777" w:rsidR="00494DFC" w:rsidRPr="00EC7EDD" w:rsidRDefault="00494DFC"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21FF6C1" w14:textId="77777777" w:rsidR="00494DFC" w:rsidRPr="00EC7EDD" w:rsidRDefault="00494DFC"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F4A340F" w14:textId="77777777" w:rsidR="00494DFC" w:rsidRPr="00EC7EDD" w:rsidRDefault="00494DFC"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CBC1D82" w14:textId="77777777" w:rsidR="00494DFC" w:rsidRPr="00EC7EDD" w:rsidRDefault="00494D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7C4DA05" w14:textId="77777777" w:rsidR="00494DFC" w:rsidRPr="00EC7EDD" w:rsidRDefault="00494D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15ECCAD6" w14:textId="77777777" w:rsidR="00494DFC" w:rsidRPr="00EC7EDD" w:rsidRDefault="00494DFC"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382E1F20" w14:textId="77777777" w:rsidR="00494DFC" w:rsidRPr="00EC7EDD" w:rsidRDefault="00494D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C6CEEFB" w14:textId="77777777" w:rsidR="00494DFC" w:rsidRPr="00EC7EDD" w:rsidRDefault="00494DFC"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5A1903A6" w14:textId="77777777" w:rsidR="00494DFC" w:rsidRPr="00EC7EDD" w:rsidRDefault="00494DF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0CADE9CC" w14:textId="77777777" w:rsidR="00494DFC" w:rsidRPr="00EC7EDD" w:rsidRDefault="00494DF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06EEFF92" w14:textId="77777777" w:rsidR="00494DFC" w:rsidRPr="00EC7EDD" w:rsidRDefault="00494DF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19CF29F5" w14:textId="77777777" w:rsidR="00494DFC" w:rsidRPr="00EC7EDD" w:rsidRDefault="00494DF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3B894C09" w14:textId="77777777" w:rsidR="00494DFC" w:rsidRPr="00EC7EDD" w:rsidRDefault="00494DF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1D36B94F" w14:textId="77777777" w:rsidR="00494DFC" w:rsidRPr="00EC7EDD" w:rsidRDefault="00494D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76FBC7A" w14:textId="77777777" w:rsidR="00494DFC" w:rsidRPr="00EC7EDD" w:rsidRDefault="00494D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749E77AC" w14:textId="77777777" w:rsidR="00494DFC" w:rsidRPr="00EC7EDD" w:rsidRDefault="00494DFC"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7E61FC23" w14:textId="77777777" w:rsidR="00494DFC" w:rsidRPr="00EC7EDD" w:rsidRDefault="00494DF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1012D842" w14:textId="77777777" w:rsidR="00494DFC" w:rsidRPr="00EC7EDD" w:rsidRDefault="00494DF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DFF1419" w14:textId="77777777" w:rsidR="00494DFC" w:rsidRPr="00EC7EDD" w:rsidRDefault="00494DF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7DB2DECA" w14:textId="77777777" w:rsidR="00494DFC" w:rsidRPr="00EC7EDD" w:rsidRDefault="00494DF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5219F82C" w14:textId="77777777" w:rsidR="00494DFC" w:rsidRPr="00EC7EDD" w:rsidRDefault="00494DF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49529583" w14:textId="77777777" w:rsidR="00494DFC" w:rsidRPr="00EC7EDD" w:rsidRDefault="00494DFC"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003EA127" w14:textId="77777777" w:rsidR="00494DFC" w:rsidRPr="00EC7EDD" w:rsidRDefault="00494DFC"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7DB9117B" w14:textId="77777777" w:rsidR="00494DFC" w:rsidRPr="00EC7EDD" w:rsidRDefault="00494D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FE0A45B" w14:textId="77777777" w:rsidR="00494DFC" w:rsidRPr="00EC7EDD" w:rsidRDefault="00494D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280E04E9" w14:textId="77777777" w:rsidR="00494DFC" w:rsidRPr="00EC7EDD" w:rsidRDefault="00494DFC"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3CDF2DEB" w14:textId="77777777" w:rsidR="00494DFC" w:rsidRPr="00EC7EDD" w:rsidRDefault="00494DFC"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58F170F4" w14:textId="77777777" w:rsidR="00494DFC" w:rsidRPr="00EC7EDD" w:rsidRDefault="00494D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41871FA6" w14:textId="77777777" w:rsidR="00494DFC" w:rsidRPr="00EC7EDD" w:rsidRDefault="00494DFC"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77D6096E" w14:textId="77777777" w:rsidR="00494DFC" w:rsidRPr="00EC7EDD" w:rsidRDefault="00494D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6934B0E7" w14:textId="77777777" w:rsidR="00494DFC" w:rsidRPr="00EC7EDD" w:rsidRDefault="00494DFC"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25737625" w14:textId="77777777" w:rsidR="00494DFC" w:rsidRPr="00EC7EDD" w:rsidRDefault="00494DFC"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9883651" w14:textId="77777777" w:rsidR="00494DFC" w:rsidRPr="00EC7EDD" w:rsidRDefault="00494DFC"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5998A933" w14:textId="77777777" w:rsidR="00494DFC" w:rsidRPr="00EC7EDD" w:rsidRDefault="00494D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509FF952" w14:textId="77777777" w:rsidR="00494DFC" w:rsidRPr="00EC7EDD" w:rsidRDefault="00494D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242C98EE" w14:textId="77777777" w:rsidR="00494DFC" w:rsidRPr="00EC7EDD" w:rsidRDefault="00494DFC"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5DF3A9A4" w14:textId="77777777" w:rsidR="00494DFC" w:rsidRPr="00EC7EDD" w:rsidRDefault="00494DFC"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67BFE7D8" w14:textId="77777777" w:rsidR="00494DFC" w:rsidRPr="00EC7EDD" w:rsidRDefault="00494DFC"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482E3F8E" w14:textId="77777777" w:rsidR="00494DFC" w:rsidRPr="00EC7EDD" w:rsidRDefault="00494DFC"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31490E9E" w14:textId="77777777" w:rsidR="00494DFC" w:rsidRPr="00EC7EDD" w:rsidRDefault="00494DFC"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5AC289AE" w14:textId="77777777" w:rsidR="00494DFC" w:rsidRPr="00EC7EDD" w:rsidRDefault="00494DFC"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7428C095" w14:textId="77777777" w:rsidR="00494DFC" w:rsidRPr="00EC7EDD" w:rsidRDefault="00494D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5A71154E" w14:textId="77777777" w:rsidR="00494DFC" w:rsidRPr="00EC7EDD" w:rsidRDefault="00494DFC"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3F4B30DF" w14:textId="77777777" w:rsidR="00494DFC" w:rsidRPr="00EC7EDD" w:rsidRDefault="00494DFC"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429EA531" w14:textId="77777777" w:rsidR="00494DFC" w:rsidRPr="00EC7EDD" w:rsidRDefault="00494DFC"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5B341BE5" w14:textId="77777777" w:rsidR="00494DFC" w:rsidRPr="00EC7EDD" w:rsidRDefault="00494D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791F0AE3" w14:textId="77777777" w:rsidR="00494DFC" w:rsidRPr="00EC7EDD" w:rsidRDefault="00494DFC"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36F1997B" w14:textId="77777777" w:rsidR="00494DFC" w:rsidRPr="00EC7EDD" w:rsidRDefault="00494D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6D99D6A0" w14:textId="77777777" w:rsidR="00494DFC" w:rsidRPr="00EC7EDD" w:rsidRDefault="00494D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41CBBB40" w14:textId="77777777" w:rsidR="00494DFC" w:rsidRPr="00EC7EDD" w:rsidRDefault="00494D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3FDB5B4B" w14:textId="77777777" w:rsidR="00494DFC" w:rsidRPr="00EC7EDD" w:rsidRDefault="00494DFC"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D4A2C4D" w14:textId="77777777" w:rsidR="00494DFC" w:rsidRPr="00EC7EDD" w:rsidRDefault="00494DFC"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019280EF" w14:textId="77777777" w:rsidR="00494DFC" w:rsidRPr="00C84FFA" w:rsidRDefault="00494DFC"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6C690712" w14:textId="77777777" w:rsidR="00494DFC" w:rsidRPr="00EC7EDD" w:rsidRDefault="00494DF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14412ADD" w14:textId="77777777" w:rsidR="00494DFC" w:rsidRPr="00EC7EDD" w:rsidRDefault="00494DF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3161FE7" w14:textId="77777777" w:rsidR="00494DFC" w:rsidRPr="00EC7EDD" w:rsidRDefault="00494DF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22D29C90" w14:textId="77777777" w:rsidR="00494DFC" w:rsidRPr="00EC7EDD" w:rsidRDefault="00494DFC"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04CD0A45" w14:textId="77777777" w:rsidR="00494DFC" w:rsidRPr="00EC7EDD" w:rsidRDefault="00494DFC"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490FB742" w14:textId="77777777" w:rsidR="00494DFC" w:rsidRPr="00EC7EDD" w:rsidRDefault="00494D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7AF62FAC" w14:textId="77777777" w:rsidR="00494DFC" w:rsidRPr="00EC7EDD" w:rsidRDefault="00494DFC"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18FCB60" w14:textId="77777777" w:rsidR="00494DFC" w:rsidRPr="00EC7EDD" w:rsidRDefault="00494D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479FF50" w14:textId="77777777" w:rsidR="00494DFC" w:rsidRPr="00EC7EDD" w:rsidRDefault="00494D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274466F2" w14:textId="77777777" w:rsidR="00494DFC" w:rsidRPr="00EC7EDD" w:rsidRDefault="00494D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62E2550" w14:textId="77777777" w:rsidR="00494DFC" w:rsidRPr="00EC7EDD" w:rsidRDefault="00494D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335A27E9" w14:textId="77777777" w:rsidR="00494DFC" w:rsidRDefault="00494DFC"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24B9D1D0" w14:textId="77777777" w:rsidR="00494DFC" w:rsidRPr="005327D5" w:rsidRDefault="00494DFC"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07B2ECEF" w14:textId="77777777" w:rsidR="00494DFC" w:rsidRDefault="00494DFC"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6385487" w14:textId="77777777" w:rsidR="00494DFC" w:rsidRPr="00F165F7" w:rsidRDefault="00494DFC"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6A0FB8B9" w14:textId="77777777" w:rsidR="00494DFC" w:rsidRPr="00EC7EDD" w:rsidRDefault="00494DFC"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782E90CF" w14:textId="77777777" w:rsidR="00494DFC" w:rsidRPr="00EC7EDD" w:rsidRDefault="00494DFC"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2D763BDA" w14:textId="77777777" w:rsidR="00494DFC" w:rsidRPr="00EC7EDD" w:rsidRDefault="00494DFC"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2BE2EE57" w14:textId="77777777" w:rsidR="00494DFC" w:rsidRPr="00EC7EDD" w:rsidRDefault="00494DFC"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3BDE58C5" w14:textId="77777777" w:rsidR="00494DFC" w:rsidRPr="00EC7EDD" w:rsidRDefault="00494DFC"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5C005D40" w14:textId="77777777" w:rsidR="00494DFC" w:rsidRDefault="00494DFC" w:rsidP="006C3E38">
      <w:pPr>
        <w:spacing w:after="240"/>
        <w:rPr>
          <w:rFonts w:ascii="Calibri" w:hAnsi="Calibri" w:cs="Calibri"/>
          <w:sz w:val="22"/>
        </w:rPr>
      </w:pPr>
    </w:p>
    <w:p w14:paraId="1506385E" w14:textId="77777777" w:rsidR="00494DFC" w:rsidRPr="00EC7EDD" w:rsidRDefault="00494DFC"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494DFC" w:rsidRPr="00EC7EDD" w14:paraId="45C82163" w14:textId="77777777" w:rsidTr="001A2362">
        <w:trPr>
          <w:trHeight w:val="397"/>
          <w:jc w:val="center"/>
        </w:trPr>
        <w:tc>
          <w:tcPr>
            <w:tcW w:w="4395" w:type="dxa"/>
          </w:tcPr>
          <w:p w14:paraId="2AAD3901" w14:textId="77777777" w:rsidR="00494DFC" w:rsidRPr="00EC7EDD" w:rsidRDefault="00494DFC"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5270A072" w14:textId="77777777" w:rsidR="00494DFC" w:rsidRPr="00EC7EDD" w:rsidRDefault="00494DFC" w:rsidP="001A2362">
            <w:pPr>
              <w:keepNext/>
              <w:spacing w:after="120"/>
              <w:jc w:val="center"/>
              <w:rPr>
                <w:rFonts w:ascii="Calibri" w:hAnsi="Calibri" w:cs="Calibri"/>
                <w:sz w:val="22"/>
                <w:szCs w:val="22"/>
              </w:rPr>
            </w:pPr>
          </w:p>
        </w:tc>
      </w:tr>
      <w:tr w:rsidR="00494DFC" w:rsidRPr="00EC7EDD" w14:paraId="3BB720F1" w14:textId="77777777" w:rsidTr="001A2362">
        <w:trPr>
          <w:trHeight w:val="1701"/>
          <w:jc w:val="center"/>
        </w:trPr>
        <w:tc>
          <w:tcPr>
            <w:tcW w:w="4395" w:type="dxa"/>
          </w:tcPr>
          <w:p w14:paraId="29B5A2FD" w14:textId="77777777" w:rsidR="00494DFC" w:rsidRPr="00EC7EDD" w:rsidRDefault="00494DFC" w:rsidP="001A2362">
            <w:pPr>
              <w:keepNext/>
              <w:spacing w:after="120"/>
              <w:jc w:val="center"/>
              <w:rPr>
                <w:rFonts w:ascii="Calibri" w:hAnsi="Calibri" w:cs="Calibri"/>
                <w:sz w:val="22"/>
                <w:szCs w:val="22"/>
              </w:rPr>
            </w:pPr>
          </w:p>
        </w:tc>
        <w:tc>
          <w:tcPr>
            <w:tcW w:w="4961" w:type="dxa"/>
          </w:tcPr>
          <w:p w14:paraId="383A9D73" w14:textId="77777777" w:rsidR="00494DFC" w:rsidRPr="00EC7EDD" w:rsidRDefault="00494DFC" w:rsidP="001A2362">
            <w:pPr>
              <w:keepNext/>
              <w:spacing w:after="120"/>
              <w:jc w:val="center"/>
              <w:rPr>
                <w:rFonts w:ascii="Calibri" w:hAnsi="Calibri" w:cs="Calibri"/>
                <w:sz w:val="22"/>
                <w:szCs w:val="22"/>
              </w:rPr>
            </w:pPr>
          </w:p>
        </w:tc>
      </w:tr>
      <w:tr w:rsidR="00494DFC" w:rsidRPr="00EC7EDD" w14:paraId="5D9DE619" w14:textId="77777777" w:rsidTr="001A2362">
        <w:trPr>
          <w:trHeight w:val="1077"/>
          <w:jc w:val="center"/>
        </w:trPr>
        <w:tc>
          <w:tcPr>
            <w:tcW w:w="4395" w:type="dxa"/>
          </w:tcPr>
          <w:p w14:paraId="7B77810F" w14:textId="77777777" w:rsidR="00494DFC" w:rsidRPr="00EC7EDD" w:rsidRDefault="00494DFC" w:rsidP="001A2362">
            <w:pPr>
              <w:keepNext/>
              <w:spacing w:after="120"/>
              <w:jc w:val="center"/>
              <w:rPr>
                <w:rFonts w:ascii="Calibri" w:hAnsi="Calibri" w:cs="Calibri"/>
                <w:sz w:val="22"/>
                <w:szCs w:val="22"/>
              </w:rPr>
            </w:pPr>
            <w:r w:rsidRPr="00EC7EDD">
              <w:rPr>
                <w:rFonts w:ascii="Calibri" w:hAnsi="Calibri" w:cs="Calibri"/>
                <w:sz w:val="22"/>
                <w:szCs w:val="22"/>
              </w:rPr>
              <w:t>.......................................................</w:t>
            </w:r>
          </w:p>
          <w:p w14:paraId="329F0F8A" w14:textId="77777777" w:rsidR="00494DFC" w:rsidRPr="00B46573" w:rsidRDefault="00494DFC" w:rsidP="00362626">
            <w:pPr>
              <w:keepNext/>
              <w:spacing w:after="60"/>
              <w:jc w:val="center"/>
              <w:rPr>
                <w:rFonts w:ascii="Calibri" w:hAnsi="Calibri"/>
                <w:sz w:val="22"/>
                <w:szCs w:val="22"/>
              </w:rPr>
            </w:pPr>
            <w:r w:rsidRPr="00B46573">
              <w:rPr>
                <w:rFonts w:ascii="Calibri" w:hAnsi="Calibri"/>
                <w:sz w:val="22"/>
                <w:szCs w:val="22"/>
              </w:rPr>
              <w:t>za centrálního zadavatele</w:t>
            </w:r>
          </w:p>
          <w:p w14:paraId="1B23FAF9" w14:textId="77777777" w:rsidR="00494DFC" w:rsidRPr="00B46573" w:rsidRDefault="00494DFC" w:rsidP="00362626">
            <w:pPr>
              <w:keepNext/>
              <w:spacing w:after="60"/>
              <w:jc w:val="center"/>
              <w:rPr>
                <w:rFonts w:ascii="Calibri" w:hAnsi="Calibri"/>
                <w:sz w:val="22"/>
                <w:szCs w:val="22"/>
              </w:rPr>
            </w:pPr>
            <w:r w:rsidRPr="008F6461">
              <w:rPr>
                <w:rFonts w:ascii="Calibri" w:hAnsi="Calibri"/>
                <w:sz w:val="22"/>
                <w:szCs w:val="22"/>
                <w:highlight w:val="black"/>
              </w:rPr>
              <w:t>Mgr. Libuše Podolová</w:t>
            </w:r>
          </w:p>
          <w:p w14:paraId="4E5FF421" w14:textId="77777777" w:rsidR="00494DFC" w:rsidRPr="00EC7EDD" w:rsidRDefault="00494DFC"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52256F60" w14:textId="77777777" w:rsidR="00494DFC" w:rsidRPr="00EC7EDD" w:rsidRDefault="00494DFC" w:rsidP="001A2362">
            <w:pPr>
              <w:keepNext/>
              <w:spacing w:after="120"/>
              <w:jc w:val="center"/>
              <w:rPr>
                <w:rFonts w:ascii="Calibri" w:hAnsi="Calibri" w:cs="Calibri"/>
                <w:sz w:val="22"/>
                <w:szCs w:val="22"/>
              </w:rPr>
            </w:pPr>
            <w:r w:rsidRPr="00EC7EDD">
              <w:rPr>
                <w:rFonts w:ascii="Calibri" w:hAnsi="Calibri" w:cs="Calibri"/>
                <w:sz w:val="22"/>
                <w:szCs w:val="22"/>
              </w:rPr>
              <w:t>.......................................................</w:t>
            </w:r>
          </w:p>
          <w:p w14:paraId="012EAA78" w14:textId="77777777" w:rsidR="00494DFC" w:rsidRPr="00B46573" w:rsidRDefault="00494DFC"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764E62FB" w14:textId="77777777" w:rsidR="00494DFC" w:rsidRDefault="00494DFC" w:rsidP="00C22AB1">
            <w:pPr>
              <w:keepNext/>
              <w:spacing w:after="60"/>
              <w:jc w:val="center"/>
              <w:rPr>
                <w:rFonts w:ascii="Calibri" w:hAnsi="Calibri"/>
                <w:sz w:val="22"/>
                <w:szCs w:val="22"/>
              </w:rPr>
            </w:pPr>
            <w:r w:rsidRPr="008F6461">
              <w:rPr>
                <w:rFonts w:ascii="Calibri" w:hAnsi="Calibri"/>
                <w:noProof/>
                <w:sz w:val="22"/>
                <w:szCs w:val="22"/>
                <w:highlight w:val="black"/>
              </w:rPr>
              <w:t>Mgr. et Mgr. Lada Válková</w:t>
            </w:r>
          </w:p>
          <w:p w14:paraId="38382987" w14:textId="77777777" w:rsidR="00494DFC" w:rsidRPr="00EC7EDD" w:rsidRDefault="00494DFC"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0D9146EB" w14:textId="77777777" w:rsidR="00494DFC" w:rsidRDefault="00494DFC" w:rsidP="006C3E38">
      <w:pPr>
        <w:spacing w:after="240"/>
        <w:rPr>
          <w:rFonts w:ascii="Verdana" w:hAnsi="Verdana"/>
          <w:sz w:val="20"/>
        </w:rPr>
      </w:pPr>
    </w:p>
    <w:p w14:paraId="195A6630" w14:textId="77777777" w:rsidR="00494DFC" w:rsidRPr="00EC7EDD" w:rsidRDefault="00494DFC"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3C0EF77C" w14:textId="77777777" w:rsidR="00494DFC" w:rsidRPr="00EC7EDD" w:rsidRDefault="00494DFC"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253924CB" w14:textId="77777777" w:rsidR="00494DFC" w:rsidRPr="00EC7EDD" w:rsidRDefault="00494DFC" w:rsidP="00D50831">
      <w:pPr>
        <w:pStyle w:val="Stext"/>
        <w:spacing w:before="0" w:after="240" w:line="240" w:lineRule="auto"/>
        <w:rPr>
          <w:rFonts w:ascii="Calibri" w:hAnsi="Calibri" w:cs="Calibri"/>
          <w:kern w:val="28"/>
          <w:sz w:val="22"/>
          <w:szCs w:val="22"/>
          <w:lang w:val="cs-CZ"/>
        </w:rPr>
      </w:pPr>
    </w:p>
    <w:p w14:paraId="1C4543EF" w14:textId="77777777" w:rsidR="00494DFC" w:rsidRDefault="00494DFC"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JM_186</w:t>
      </w:r>
    </w:p>
    <w:p w14:paraId="284BE68A" w14:textId="77777777" w:rsidR="00494DFC" w:rsidRPr="00EC7EDD" w:rsidRDefault="00494DFC"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63434610</w:t>
      </w:r>
    </w:p>
    <w:p w14:paraId="02D81740" w14:textId="77777777" w:rsidR="00494DFC" w:rsidRPr="00EC7EDD" w:rsidRDefault="00494DFC"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494DFC" w14:paraId="52E7760A" w14:textId="77777777" w:rsidTr="00494DFC">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7FB9657" w14:textId="77777777" w:rsidR="00494DFC" w:rsidRDefault="00494DFC">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9C366C4" w14:textId="77777777" w:rsidR="00494DFC" w:rsidRDefault="00494DFC">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84A3AE8" w14:textId="77777777" w:rsidR="00494DFC" w:rsidRDefault="00494DFC">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2C2979E" w14:textId="77777777" w:rsidR="00494DFC" w:rsidRDefault="00494DFC">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E3F7139" w14:textId="77777777" w:rsidR="00494DFC" w:rsidRDefault="00494DFC">
            <w:pPr>
              <w:jc w:val="center"/>
              <w:rPr>
                <w:rFonts w:ascii="Calibri" w:hAnsi="Calibri" w:cs="Calibri"/>
                <w:b/>
                <w:bCs/>
                <w:sz w:val="20"/>
                <w:szCs w:val="20"/>
              </w:rPr>
            </w:pPr>
            <w:r>
              <w:rPr>
                <w:rFonts w:ascii="Calibri" w:hAnsi="Calibri" w:cs="Calibri"/>
                <w:b/>
                <w:bCs/>
                <w:sz w:val="20"/>
                <w:szCs w:val="20"/>
              </w:rPr>
              <w:t>Předpokládaná spotřeba za rok v [MWh]</w:t>
            </w:r>
          </w:p>
        </w:tc>
      </w:tr>
      <w:tr w:rsidR="00494DFC" w14:paraId="3747E830" w14:textId="77777777" w:rsidTr="00494DFC">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4A851C6" w14:textId="77777777" w:rsidR="00494DFC" w:rsidRDefault="00494DFC">
            <w:pPr>
              <w:rPr>
                <w:rFonts w:ascii="Calibri" w:hAnsi="Calibri" w:cs="Calibri"/>
                <w:color w:val="000000"/>
                <w:sz w:val="20"/>
                <w:szCs w:val="20"/>
              </w:rPr>
            </w:pPr>
            <w:r>
              <w:rPr>
                <w:rFonts w:ascii="Calibri" w:hAnsi="Calibri" w:cs="Calibri"/>
                <w:color w:val="000000"/>
                <w:sz w:val="20"/>
                <w:szCs w:val="20"/>
              </w:rPr>
              <w:t>Nádražní 974/26, 692 01 Mikulov</w:t>
            </w:r>
          </w:p>
        </w:tc>
        <w:tc>
          <w:tcPr>
            <w:tcW w:w="1059" w:type="pct"/>
            <w:tcBorders>
              <w:top w:val="nil"/>
              <w:left w:val="nil"/>
              <w:bottom w:val="single" w:sz="4" w:space="0" w:color="auto"/>
              <w:right w:val="single" w:sz="4" w:space="0" w:color="auto"/>
            </w:tcBorders>
            <w:shd w:val="clear" w:color="auto" w:fill="auto"/>
            <w:vAlign w:val="center"/>
            <w:hideMark/>
          </w:tcPr>
          <w:p w14:paraId="1855E13D" w14:textId="77777777" w:rsidR="00494DFC" w:rsidRDefault="00494DFC">
            <w:pPr>
              <w:jc w:val="center"/>
              <w:rPr>
                <w:rFonts w:ascii="Calibri" w:hAnsi="Calibri" w:cs="Calibri"/>
                <w:color w:val="000000"/>
                <w:sz w:val="20"/>
                <w:szCs w:val="20"/>
              </w:rPr>
            </w:pPr>
            <w:r>
              <w:rPr>
                <w:rFonts w:ascii="Calibri" w:hAnsi="Calibri" w:cs="Calibri"/>
                <w:color w:val="000000"/>
                <w:sz w:val="20"/>
                <w:szCs w:val="20"/>
              </w:rPr>
              <w:t>859182400200201707</w:t>
            </w:r>
          </w:p>
        </w:tc>
        <w:tc>
          <w:tcPr>
            <w:tcW w:w="501" w:type="pct"/>
            <w:tcBorders>
              <w:top w:val="nil"/>
              <w:left w:val="nil"/>
              <w:bottom w:val="single" w:sz="4" w:space="0" w:color="auto"/>
              <w:right w:val="nil"/>
            </w:tcBorders>
            <w:shd w:val="clear" w:color="auto" w:fill="auto"/>
            <w:noWrap/>
            <w:vAlign w:val="center"/>
            <w:hideMark/>
          </w:tcPr>
          <w:p w14:paraId="31AE9F80" w14:textId="77777777" w:rsidR="00494DFC" w:rsidRDefault="00494DFC">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329D023" w14:textId="77777777" w:rsidR="00494DFC" w:rsidRDefault="00494DFC">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6229200" w14:textId="77777777" w:rsidR="00494DFC" w:rsidRDefault="00494DFC">
            <w:pPr>
              <w:jc w:val="center"/>
              <w:rPr>
                <w:rFonts w:ascii="Calibri" w:hAnsi="Calibri" w:cs="Calibri"/>
                <w:sz w:val="20"/>
                <w:szCs w:val="20"/>
              </w:rPr>
            </w:pPr>
            <w:r>
              <w:rPr>
                <w:rFonts w:ascii="Calibri" w:hAnsi="Calibri" w:cs="Calibri"/>
                <w:sz w:val="20"/>
                <w:szCs w:val="20"/>
              </w:rPr>
              <w:t>11,145</w:t>
            </w:r>
          </w:p>
        </w:tc>
      </w:tr>
      <w:tr w:rsidR="00494DFC" w14:paraId="6CEA54FB" w14:textId="77777777" w:rsidTr="00494DFC">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CA33946" w14:textId="77777777" w:rsidR="00494DFC" w:rsidRDefault="00494DFC">
            <w:pPr>
              <w:rPr>
                <w:rFonts w:ascii="Calibri" w:hAnsi="Calibri" w:cs="Calibri"/>
                <w:color w:val="000000"/>
                <w:sz w:val="20"/>
                <w:szCs w:val="20"/>
              </w:rPr>
            </w:pPr>
            <w:r>
              <w:rPr>
                <w:rFonts w:ascii="Calibri" w:hAnsi="Calibri" w:cs="Calibri"/>
                <w:color w:val="000000"/>
                <w:sz w:val="20"/>
                <w:szCs w:val="20"/>
              </w:rPr>
              <w:t>Nádražní 974/26, 692 01 Mikulov</w:t>
            </w:r>
          </w:p>
        </w:tc>
        <w:tc>
          <w:tcPr>
            <w:tcW w:w="1059" w:type="pct"/>
            <w:tcBorders>
              <w:top w:val="nil"/>
              <w:left w:val="nil"/>
              <w:bottom w:val="single" w:sz="4" w:space="0" w:color="auto"/>
              <w:right w:val="single" w:sz="4" w:space="0" w:color="auto"/>
            </w:tcBorders>
            <w:shd w:val="clear" w:color="auto" w:fill="auto"/>
            <w:vAlign w:val="center"/>
            <w:hideMark/>
          </w:tcPr>
          <w:p w14:paraId="7CD92956" w14:textId="77777777" w:rsidR="00494DFC" w:rsidRDefault="00494DFC">
            <w:pPr>
              <w:jc w:val="center"/>
              <w:rPr>
                <w:rFonts w:ascii="Calibri" w:hAnsi="Calibri" w:cs="Calibri"/>
                <w:color w:val="000000"/>
                <w:sz w:val="20"/>
                <w:szCs w:val="20"/>
              </w:rPr>
            </w:pPr>
            <w:r>
              <w:rPr>
                <w:rFonts w:ascii="Calibri" w:hAnsi="Calibri" w:cs="Calibri"/>
                <w:color w:val="000000"/>
                <w:sz w:val="20"/>
                <w:szCs w:val="20"/>
              </w:rPr>
              <w:t>859182400200201721</w:t>
            </w:r>
          </w:p>
        </w:tc>
        <w:tc>
          <w:tcPr>
            <w:tcW w:w="501" w:type="pct"/>
            <w:tcBorders>
              <w:top w:val="nil"/>
              <w:left w:val="nil"/>
              <w:bottom w:val="single" w:sz="4" w:space="0" w:color="auto"/>
              <w:right w:val="nil"/>
            </w:tcBorders>
            <w:shd w:val="clear" w:color="auto" w:fill="auto"/>
            <w:noWrap/>
            <w:vAlign w:val="center"/>
            <w:hideMark/>
          </w:tcPr>
          <w:p w14:paraId="3213D290" w14:textId="77777777" w:rsidR="00494DFC" w:rsidRDefault="00494DFC">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D819DC7" w14:textId="77777777" w:rsidR="00494DFC" w:rsidRDefault="00494DFC">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08EAF5D" w14:textId="77777777" w:rsidR="00494DFC" w:rsidRDefault="00494DFC">
            <w:pPr>
              <w:jc w:val="center"/>
              <w:rPr>
                <w:rFonts w:ascii="Calibri" w:hAnsi="Calibri" w:cs="Calibri"/>
                <w:sz w:val="20"/>
                <w:szCs w:val="20"/>
              </w:rPr>
            </w:pPr>
            <w:r>
              <w:rPr>
                <w:rFonts w:ascii="Calibri" w:hAnsi="Calibri" w:cs="Calibri"/>
                <w:sz w:val="20"/>
                <w:szCs w:val="20"/>
              </w:rPr>
              <w:t>7,301</w:t>
            </w:r>
          </w:p>
        </w:tc>
      </w:tr>
    </w:tbl>
    <w:p w14:paraId="3700A0EE" w14:textId="77777777" w:rsidR="00494DFC" w:rsidRDefault="00494DFC" w:rsidP="00D50831">
      <w:pPr>
        <w:pStyle w:val="Stext"/>
        <w:spacing w:after="240"/>
        <w:rPr>
          <w:kern w:val="28"/>
          <w:highlight w:val="yellow"/>
          <w:lang w:val="cs-CZ"/>
        </w:rPr>
        <w:sectPr w:rsidR="00494DFC" w:rsidSect="00494DFC">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2E2AAA86" w14:textId="77777777" w:rsidR="00494DFC" w:rsidRPr="000B4FBB" w:rsidRDefault="00494DFC" w:rsidP="00D50831">
      <w:pPr>
        <w:pStyle w:val="Stext"/>
        <w:spacing w:after="240"/>
        <w:rPr>
          <w:kern w:val="28"/>
          <w:highlight w:val="yellow"/>
          <w:lang w:val="cs-CZ"/>
        </w:rPr>
      </w:pPr>
    </w:p>
    <w:sectPr w:rsidR="00494DFC" w:rsidRPr="000B4FBB" w:rsidSect="00494DFC">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94AE8" w14:textId="77777777" w:rsidR="00494DFC" w:rsidRDefault="00494DFC">
      <w:r>
        <w:separator/>
      </w:r>
    </w:p>
  </w:endnote>
  <w:endnote w:type="continuationSeparator" w:id="0">
    <w:p w14:paraId="679D4BE2" w14:textId="77777777" w:rsidR="00494DFC" w:rsidRDefault="00494DFC">
      <w:r>
        <w:continuationSeparator/>
      </w:r>
    </w:p>
  </w:endnote>
  <w:endnote w:type="continuationNotice" w:id="1">
    <w:p w14:paraId="5C71335B" w14:textId="77777777" w:rsidR="00494DFC" w:rsidRDefault="00494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FFD41" w14:textId="77777777" w:rsidR="00494DFC" w:rsidRPr="006536C0" w:rsidRDefault="00494DF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49166" w14:textId="77777777" w:rsidR="00D174E1" w:rsidRPr="006536C0" w:rsidRDefault="00D174E1">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C9BEA" w14:textId="77777777" w:rsidR="00494DFC" w:rsidRDefault="00494DFC">
      <w:r>
        <w:separator/>
      </w:r>
    </w:p>
  </w:footnote>
  <w:footnote w:type="continuationSeparator" w:id="0">
    <w:p w14:paraId="6504965E" w14:textId="77777777" w:rsidR="00494DFC" w:rsidRDefault="00494DFC">
      <w:r>
        <w:continuationSeparator/>
      </w:r>
    </w:p>
  </w:footnote>
  <w:footnote w:type="continuationNotice" w:id="1">
    <w:p w14:paraId="10E4538D" w14:textId="77777777" w:rsidR="00494DFC" w:rsidRDefault="00494D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3FEDD" w14:textId="77777777" w:rsidR="00494DFC" w:rsidRDefault="00494DFC">
    <w:pPr>
      <w:framePr w:wrap="around" w:vAnchor="text" w:hAnchor="margin" w:xAlign="center" w:y="1"/>
    </w:pPr>
    <w:r>
      <w:fldChar w:fldCharType="begin"/>
    </w:r>
    <w:r>
      <w:instrText xml:space="preserve">PAGE  </w:instrText>
    </w:r>
    <w:r>
      <w:fldChar w:fldCharType="separate"/>
    </w:r>
    <w:r>
      <w:rPr>
        <w:noProof/>
      </w:rPr>
      <w:t>1</w:t>
    </w:r>
    <w:r>
      <w:fldChar w:fldCharType="end"/>
    </w:r>
  </w:p>
  <w:p w14:paraId="43752240" w14:textId="77777777" w:rsidR="00494DFC" w:rsidRDefault="00494DFC"/>
  <w:p w14:paraId="7FAFD367" w14:textId="77777777" w:rsidR="00494DFC" w:rsidRDefault="00494DFC"/>
  <w:p w14:paraId="174E14AD" w14:textId="77777777" w:rsidR="00494DFC" w:rsidRDefault="00494DFC"/>
  <w:p w14:paraId="297BE6DF" w14:textId="77777777" w:rsidR="00494DFC" w:rsidRDefault="00494DFC"/>
  <w:p w14:paraId="1154D16E" w14:textId="77777777" w:rsidR="00494DFC" w:rsidRDefault="00494DFC"/>
  <w:p w14:paraId="7DF32952" w14:textId="77777777" w:rsidR="00494DFC" w:rsidRDefault="00494D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3B628" w14:textId="77777777" w:rsidR="00494DFC" w:rsidRDefault="00494DF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AE8B1" w14:textId="77777777" w:rsidR="00D174E1" w:rsidRDefault="00D174E1">
    <w:pPr>
      <w:framePr w:wrap="around" w:vAnchor="text" w:hAnchor="margin" w:xAlign="center" w:y="1"/>
    </w:pPr>
    <w:r>
      <w:fldChar w:fldCharType="begin"/>
    </w:r>
    <w:r>
      <w:instrText xml:space="preserve">PAGE  </w:instrText>
    </w:r>
    <w:r>
      <w:fldChar w:fldCharType="separate"/>
    </w:r>
    <w:r>
      <w:rPr>
        <w:noProof/>
      </w:rPr>
      <w:t>1</w:t>
    </w:r>
    <w:r>
      <w:fldChar w:fldCharType="end"/>
    </w:r>
  </w:p>
  <w:p w14:paraId="629D9E8C" w14:textId="77777777" w:rsidR="00D174E1" w:rsidRDefault="00D174E1"/>
  <w:p w14:paraId="53D84F4E" w14:textId="77777777" w:rsidR="00D174E1" w:rsidRDefault="00D174E1"/>
  <w:p w14:paraId="2C673323" w14:textId="77777777" w:rsidR="00D174E1" w:rsidRDefault="00D174E1"/>
  <w:p w14:paraId="0E218A5A" w14:textId="77777777" w:rsidR="00D174E1" w:rsidRDefault="00D174E1"/>
  <w:p w14:paraId="37C560DC" w14:textId="77777777" w:rsidR="00D174E1" w:rsidRDefault="00D174E1"/>
  <w:p w14:paraId="2A219A4F" w14:textId="77777777" w:rsidR="00D174E1" w:rsidRDefault="00D174E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B9E33" w14:textId="77777777" w:rsidR="00D174E1" w:rsidRDefault="00D174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4DFC"/>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8F6461"/>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E216A"/>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554384769">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4670</Words>
  <Characters>28601</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2020-12-17T08:46:00Z</dcterms:created>
  <dcterms:modified xsi:type="dcterms:W3CDTF">2020-12-17T08:46:00Z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