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5E3CE5" w14:textId="77777777" w:rsidR="000F0E0F" w:rsidRDefault="000F0E0F" w:rsidP="00BD34C2">
      <w:pPr>
        <w:ind w:left="7080"/>
      </w:pPr>
    </w:p>
    <w:tbl>
      <w:tblPr>
        <w:tblW w:w="0" w:type="auto"/>
        <w:jc w:val="center"/>
        <w:tblLook w:val="01E0" w:firstRow="1" w:lastRow="1" w:firstColumn="1" w:lastColumn="1" w:noHBand="0" w:noVBand="0"/>
      </w:tblPr>
      <w:tblGrid>
        <w:gridCol w:w="9072"/>
      </w:tblGrid>
      <w:tr w:rsidR="000F0E0F" w:rsidRPr="000B4FBB" w14:paraId="14575A05" w14:textId="77777777" w:rsidTr="009C2607">
        <w:trPr>
          <w:jc w:val="center"/>
        </w:trPr>
        <w:tc>
          <w:tcPr>
            <w:tcW w:w="9072" w:type="dxa"/>
            <w:vAlign w:val="center"/>
          </w:tcPr>
          <w:p w14:paraId="1252FA41" w14:textId="77777777" w:rsidR="000F0E0F" w:rsidRPr="00000CAA" w:rsidRDefault="000F0E0F"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0F0E0F" w:rsidRPr="000B4FBB" w14:paraId="3978612C" w14:textId="77777777" w:rsidTr="009C2607">
        <w:trPr>
          <w:trHeight w:val="1382"/>
          <w:jc w:val="center"/>
        </w:trPr>
        <w:tc>
          <w:tcPr>
            <w:tcW w:w="9072" w:type="dxa"/>
          </w:tcPr>
          <w:p w14:paraId="76253373" w14:textId="77777777" w:rsidR="000F0E0F" w:rsidRPr="00307F46" w:rsidRDefault="000F0E0F"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0C33C77B" w14:textId="77777777" w:rsidR="000F0E0F" w:rsidRPr="00307F46" w:rsidRDefault="000F0E0F"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0F0E0F" w:rsidRPr="000B4FBB" w14:paraId="68443237" w14:textId="77777777" w:rsidTr="009C2607">
        <w:trPr>
          <w:jc w:val="center"/>
        </w:trPr>
        <w:tc>
          <w:tcPr>
            <w:tcW w:w="9072" w:type="dxa"/>
          </w:tcPr>
          <w:p w14:paraId="5A34A442" w14:textId="77777777" w:rsidR="000F0E0F" w:rsidRPr="00307F46" w:rsidRDefault="000F0E0F" w:rsidP="0081427E">
            <w:pPr>
              <w:pStyle w:val="SSellerPurchaser"/>
              <w:widowControl w:val="0"/>
              <w:spacing w:after="240" w:line="240" w:lineRule="auto"/>
              <w:rPr>
                <w:rFonts w:ascii="Calibri" w:hAnsi="Calibri" w:cs="Calibri"/>
                <w:bCs/>
                <w:color w:val="000000"/>
                <w:szCs w:val="20"/>
                <w:lang w:val="cs-CZ"/>
              </w:rPr>
            </w:pPr>
          </w:p>
          <w:p w14:paraId="308E588F" w14:textId="77777777" w:rsidR="000F0E0F" w:rsidRPr="00307F46" w:rsidRDefault="000F0E0F" w:rsidP="0081427E">
            <w:pPr>
              <w:pStyle w:val="SSellerPurchaser"/>
              <w:widowControl w:val="0"/>
              <w:spacing w:after="240" w:line="240" w:lineRule="auto"/>
              <w:rPr>
                <w:rFonts w:ascii="Calibri" w:hAnsi="Calibri" w:cs="Calibri"/>
                <w:bCs/>
                <w:color w:val="000000"/>
                <w:szCs w:val="20"/>
                <w:lang w:val="cs-CZ"/>
              </w:rPr>
            </w:pPr>
          </w:p>
          <w:p w14:paraId="5FE844F5" w14:textId="77777777" w:rsidR="000F0E0F" w:rsidRDefault="000F0E0F"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Dům dětí a mládeže Blansko, příspěvková organizace</w:t>
            </w:r>
          </w:p>
          <w:p w14:paraId="6CAA5121" w14:textId="77777777" w:rsidR="000F0E0F" w:rsidRDefault="000F0E0F"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Údolní 1200/2, 678 01 Blansko</w:t>
            </w:r>
          </w:p>
          <w:p w14:paraId="5CF74EEE" w14:textId="77777777" w:rsidR="000F0E0F" w:rsidRPr="00557202" w:rsidRDefault="000F0E0F" w:rsidP="00557202">
            <w:pPr>
              <w:jc w:val="center"/>
              <w:rPr>
                <w:rFonts w:asciiTheme="minorHAnsi" w:hAnsiTheme="minorHAnsi"/>
                <w:b/>
                <w:sz w:val="22"/>
                <w:szCs w:val="22"/>
              </w:rPr>
            </w:pPr>
          </w:p>
          <w:p w14:paraId="169BE8B0" w14:textId="77777777" w:rsidR="000F0E0F" w:rsidRDefault="000F0E0F"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43420656</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763A74D0" w14:textId="77777777" w:rsidR="000F0E0F" w:rsidRPr="00BA5194" w:rsidRDefault="000F0E0F" w:rsidP="00BA5194">
            <w:pPr>
              <w:jc w:val="center"/>
              <w:rPr>
                <w:rFonts w:ascii="Calibri" w:hAnsi="Calibri" w:cs="Calibri"/>
                <w:b/>
                <w:sz w:val="22"/>
                <w:szCs w:val="22"/>
              </w:rPr>
            </w:pPr>
          </w:p>
          <w:p w14:paraId="3BA03757" w14:textId="77777777" w:rsidR="000F0E0F" w:rsidRPr="00307F46" w:rsidRDefault="000F0E0F"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JM_181</w:t>
            </w:r>
          </w:p>
          <w:p w14:paraId="0C77CE1D" w14:textId="77777777" w:rsidR="000F0E0F" w:rsidRPr="00307F46" w:rsidRDefault="000F0E0F"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760F17">
              <w:rPr>
                <w:rFonts w:ascii="Calibri" w:hAnsi="Calibri" w:cs="Calibri"/>
                <w:bCs/>
                <w:noProof/>
                <w:color w:val="000000"/>
                <w:sz w:val="22"/>
                <w:szCs w:val="22"/>
                <w:highlight w:val="black"/>
              </w:rPr>
              <w:t>Mgr. Blankou Štreitovou, ředitelkou</w:t>
            </w:r>
          </w:p>
          <w:p w14:paraId="6B2AE947" w14:textId="77777777" w:rsidR="000F0E0F" w:rsidRPr="00307F46" w:rsidRDefault="000F0E0F"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0F0E0F" w:rsidRPr="000B4FBB" w14:paraId="651F0FE8" w14:textId="77777777" w:rsidTr="009C2607">
        <w:trPr>
          <w:trHeight w:val="1312"/>
          <w:jc w:val="center"/>
        </w:trPr>
        <w:tc>
          <w:tcPr>
            <w:tcW w:w="9072" w:type="dxa"/>
          </w:tcPr>
          <w:p w14:paraId="1B4757B3" w14:textId="77777777" w:rsidR="000F0E0F" w:rsidRPr="00307F46" w:rsidRDefault="000F0E0F" w:rsidP="0081427E">
            <w:pPr>
              <w:pStyle w:val="Sseller"/>
              <w:widowControl w:val="0"/>
              <w:spacing w:after="240" w:line="240" w:lineRule="auto"/>
              <w:rPr>
                <w:rFonts w:ascii="Calibri" w:hAnsi="Calibri" w:cs="Calibri"/>
                <w:szCs w:val="20"/>
                <w:lang w:val="cs-CZ"/>
              </w:rPr>
            </w:pPr>
          </w:p>
          <w:p w14:paraId="1AFC4133" w14:textId="77777777" w:rsidR="000F0E0F" w:rsidRPr="00307F46" w:rsidRDefault="000F0E0F"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5A5E0CD4" w14:textId="77777777" w:rsidR="000F0E0F" w:rsidRPr="00307F46" w:rsidRDefault="000F0E0F" w:rsidP="0081427E">
            <w:pPr>
              <w:pStyle w:val="Sseller"/>
              <w:widowControl w:val="0"/>
              <w:spacing w:after="240" w:line="240" w:lineRule="auto"/>
              <w:rPr>
                <w:rFonts w:ascii="Calibri" w:hAnsi="Calibri" w:cs="Calibri"/>
                <w:szCs w:val="20"/>
                <w:lang w:val="cs-CZ"/>
              </w:rPr>
            </w:pPr>
          </w:p>
        </w:tc>
      </w:tr>
      <w:tr w:rsidR="000F0E0F" w:rsidRPr="000B4FBB" w14:paraId="34171329" w14:textId="77777777" w:rsidTr="009C2607">
        <w:trPr>
          <w:jc w:val="center"/>
        </w:trPr>
        <w:tc>
          <w:tcPr>
            <w:tcW w:w="9072" w:type="dxa"/>
          </w:tcPr>
          <w:p w14:paraId="73B230E3" w14:textId="77777777" w:rsidR="000F0E0F" w:rsidRPr="00307F46" w:rsidRDefault="000F0E0F"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160A6D1A" w14:textId="77777777" w:rsidR="000F0E0F" w:rsidRDefault="000F0E0F"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29084302" w14:textId="77777777" w:rsidR="000F0E0F" w:rsidRPr="00307F46" w:rsidRDefault="000F0E0F"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3CFF5EEC" w14:textId="77777777" w:rsidR="000F0E0F" w:rsidRPr="00307F46" w:rsidRDefault="000F0E0F"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2BE94A3E" w14:textId="77777777" w:rsidR="000F0E0F" w:rsidRPr="00307F46" w:rsidRDefault="000F0E0F"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2FD20371" w14:textId="77777777" w:rsidR="000F0E0F" w:rsidRPr="00307F46" w:rsidRDefault="000F0E0F"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760F17">
              <w:rPr>
                <w:rFonts w:ascii="Calibri" w:hAnsi="Calibri" w:cs="Calibri"/>
                <w:bCs/>
                <w:color w:val="000000"/>
                <w:sz w:val="22"/>
                <w:szCs w:val="22"/>
                <w:highlight w:val="black"/>
                <w:lang w:val="cs-CZ"/>
              </w:rPr>
              <w:t>Mgr. Libuší Podolovou, jednatelkou</w:t>
            </w:r>
          </w:p>
          <w:p w14:paraId="26DAD481" w14:textId="77777777" w:rsidR="000F0E0F" w:rsidRPr="00307F46" w:rsidRDefault="000F0E0F"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0F0E0F" w:rsidRPr="000B4FBB" w14:paraId="26A8F14E" w14:textId="77777777" w:rsidTr="009C2607">
        <w:trPr>
          <w:trHeight w:val="1133"/>
          <w:jc w:val="center"/>
        </w:trPr>
        <w:tc>
          <w:tcPr>
            <w:tcW w:w="9072" w:type="dxa"/>
          </w:tcPr>
          <w:p w14:paraId="7446CB81" w14:textId="77777777" w:rsidR="000F0E0F" w:rsidRPr="00307F46" w:rsidRDefault="000F0E0F" w:rsidP="0081427E">
            <w:pPr>
              <w:pStyle w:val="Sbyandbetween"/>
              <w:widowControl w:val="0"/>
              <w:spacing w:before="0" w:after="240" w:line="240" w:lineRule="auto"/>
              <w:rPr>
                <w:rFonts w:ascii="Calibri" w:hAnsi="Calibri" w:cs="Calibri"/>
                <w:sz w:val="20"/>
                <w:szCs w:val="20"/>
                <w:lang w:val="cs-CZ"/>
              </w:rPr>
            </w:pPr>
          </w:p>
          <w:p w14:paraId="5AFA1C3B" w14:textId="77777777" w:rsidR="000F0E0F" w:rsidRPr="00307F46" w:rsidRDefault="000F0E0F"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4819F3C0" w14:textId="77777777" w:rsidR="000F0E0F" w:rsidRPr="00307F46" w:rsidRDefault="000F0E0F" w:rsidP="0081427E">
            <w:pPr>
              <w:pStyle w:val="Sbyandbetween"/>
              <w:widowControl w:val="0"/>
              <w:spacing w:before="0" w:after="240" w:line="240" w:lineRule="auto"/>
              <w:rPr>
                <w:rFonts w:ascii="Calibri" w:hAnsi="Calibri" w:cs="Calibri"/>
                <w:sz w:val="20"/>
                <w:szCs w:val="20"/>
                <w:lang w:val="cs-CZ"/>
              </w:rPr>
            </w:pPr>
          </w:p>
        </w:tc>
      </w:tr>
    </w:tbl>
    <w:p w14:paraId="3A3E0E09" w14:textId="77777777" w:rsidR="000F0E0F" w:rsidRPr="00663073" w:rsidRDefault="000F0E0F"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79AD3ACB" w14:textId="77777777" w:rsidR="000F0E0F" w:rsidRPr="00663073" w:rsidRDefault="000F0E0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05B5818D" w14:textId="77777777" w:rsidR="000F0E0F" w:rsidRPr="00862240" w:rsidRDefault="000F0E0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1F379ED2" w14:textId="77777777" w:rsidR="000F0E0F" w:rsidRPr="00EC7EDD" w:rsidRDefault="000F0E0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33D4924A" w14:textId="77777777" w:rsidR="000F0E0F" w:rsidRPr="00EC7EDD" w:rsidRDefault="000F0E0F"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7CFCFCF7" w14:textId="77777777" w:rsidR="000F0E0F" w:rsidRPr="00EC7EDD" w:rsidRDefault="000F0E0F"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10819901" w14:textId="77777777" w:rsidR="000F0E0F" w:rsidRPr="00EC7EDD" w:rsidRDefault="000F0E0F"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56D765D9" w14:textId="77777777" w:rsidR="000F0E0F" w:rsidRPr="00EC7EDD" w:rsidRDefault="000F0E0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206B0F4C" w14:textId="77777777" w:rsidR="000F0E0F" w:rsidRPr="00BD402B" w:rsidRDefault="000F0E0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4636ABCE" w14:textId="77777777" w:rsidR="000F0E0F" w:rsidRPr="00EC7EDD" w:rsidRDefault="000F0E0F"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3A69C578" w14:textId="77777777" w:rsidR="000F0E0F" w:rsidRPr="00EC7EDD" w:rsidRDefault="000F0E0F"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06C958F3" w14:textId="77777777" w:rsidR="000F0E0F" w:rsidRPr="00EC7EDD" w:rsidRDefault="000F0E0F"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75661946" w14:textId="77777777" w:rsidR="000F0E0F" w:rsidRPr="00EC7EDD" w:rsidRDefault="000F0E0F"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68E478B4" w14:textId="77777777" w:rsidR="000F0E0F" w:rsidRPr="00EC7EDD" w:rsidRDefault="000F0E0F"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1FF78F59" w14:textId="77777777" w:rsidR="000F0E0F" w:rsidRPr="00EC7EDD" w:rsidRDefault="000F0E0F"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774309C4" w14:textId="77777777" w:rsidR="000F0E0F" w:rsidRPr="00EC7EDD" w:rsidRDefault="000F0E0F"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61DAAC7F" w14:textId="77777777" w:rsidR="000F0E0F" w:rsidRPr="00EC7EDD" w:rsidRDefault="000F0E0F"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1D186D90" w14:textId="77777777" w:rsidR="000F0E0F" w:rsidRPr="00EC7EDD" w:rsidRDefault="000F0E0F"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4D2FF698" w14:textId="77777777" w:rsidR="000F0E0F" w:rsidRPr="00EC7EDD" w:rsidRDefault="000F0E0F"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4413F16C" w14:textId="77777777" w:rsidR="000F0E0F" w:rsidRPr="00EC7EDD" w:rsidRDefault="000F0E0F"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4C218BA8" w14:textId="77777777" w:rsidR="000F0E0F" w:rsidRDefault="000F0E0F"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3DF79A8D" w14:textId="77777777" w:rsidR="000F0E0F" w:rsidRPr="000F3926" w:rsidRDefault="000F0E0F"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5EF0E9FD" w14:textId="77777777" w:rsidR="000F0E0F" w:rsidRDefault="000F0E0F" w:rsidP="002E1666">
      <w:pPr>
        <w:pStyle w:val="Stext2"/>
        <w:spacing w:before="0" w:after="240" w:line="240" w:lineRule="auto"/>
        <w:rPr>
          <w:rFonts w:ascii="Calibri" w:hAnsi="Calibri" w:cs="Calibri"/>
          <w:sz w:val="22"/>
          <w:szCs w:val="22"/>
          <w:lang w:val="cs-CZ" w:eastAsia="en-US"/>
        </w:rPr>
      </w:pPr>
    </w:p>
    <w:p w14:paraId="5B4D75C9" w14:textId="77777777" w:rsidR="000F0E0F" w:rsidRDefault="000F0E0F" w:rsidP="008E4DB1">
      <w:pPr>
        <w:pStyle w:val="Stext2"/>
        <w:spacing w:before="0" w:after="240" w:line="240" w:lineRule="auto"/>
        <w:ind w:left="0"/>
        <w:rPr>
          <w:rFonts w:ascii="Calibri" w:hAnsi="Calibri" w:cs="Calibri"/>
          <w:sz w:val="22"/>
          <w:szCs w:val="22"/>
          <w:lang w:val="cs-CZ" w:eastAsia="en-US"/>
        </w:rPr>
      </w:pPr>
    </w:p>
    <w:p w14:paraId="45AC88EB" w14:textId="77777777" w:rsidR="000F0E0F" w:rsidRPr="00EC7EDD" w:rsidRDefault="000F0E0F"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070D849A" w14:textId="77777777" w:rsidR="000F0E0F" w:rsidRPr="00EC7EDD" w:rsidRDefault="000F0E0F"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2CA4CAA2" w14:textId="77777777" w:rsidR="000F0E0F" w:rsidRPr="00EC7EDD" w:rsidRDefault="000F0E0F"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48FE75A7" w14:textId="77777777" w:rsidR="000F0E0F" w:rsidRPr="00EC7EDD" w:rsidRDefault="000F0E0F"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64F46879" w14:textId="77777777" w:rsidR="000F0E0F" w:rsidRPr="00EC7EDD" w:rsidRDefault="000F0E0F"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0F58DDE0" w14:textId="77777777" w:rsidR="000F0E0F" w:rsidRPr="00EC7EDD" w:rsidRDefault="000F0E0F"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5F448DC6" w14:textId="77777777" w:rsidR="000F0E0F" w:rsidRPr="00EC7EDD" w:rsidRDefault="000F0E0F"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63FFD5FF" w14:textId="77777777" w:rsidR="000F0E0F" w:rsidRPr="00EC7EDD" w:rsidRDefault="000F0E0F"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68C17525" w14:textId="77777777" w:rsidR="000F0E0F" w:rsidRPr="00EC7EDD" w:rsidRDefault="000F0E0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60B800A7" w14:textId="77777777" w:rsidR="000F0E0F" w:rsidRPr="00EC7EDD" w:rsidRDefault="000F0E0F"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0DFDFC4F" w14:textId="77777777" w:rsidR="000F0E0F" w:rsidRDefault="000F0E0F"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63C51CEB" w14:textId="77777777" w:rsidR="000F0E0F" w:rsidRPr="00640074" w:rsidRDefault="000F0E0F"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1BF34262" w14:textId="77777777" w:rsidR="000F0E0F" w:rsidRPr="00EC7EDD" w:rsidRDefault="000F0E0F"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5E46695D" w14:textId="77777777" w:rsidR="000F0E0F" w:rsidRPr="007E6E57" w:rsidRDefault="000F0E0F"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4E4504BA" w14:textId="77777777" w:rsidR="000F0E0F" w:rsidRPr="007E6E57" w:rsidRDefault="000F0E0F"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48D33BA5" w14:textId="77777777" w:rsidR="000F0E0F" w:rsidRPr="007E6E57" w:rsidRDefault="000F0E0F"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6AA40E3E" w14:textId="77777777" w:rsidR="000F0E0F" w:rsidRPr="00EC7EDD" w:rsidRDefault="000F0E0F"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32C3508B" w14:textId="77777777" w:rsidR="000F0E0F" w:rsidRPr="00D10084" w:rsidRDefault="000F0E0F"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09F5AD2E" w14:textId="77777777" w:rsidR="000F0E0F" w:rsidRPr="00EC7EDD" w:rsidRDefault="000F0E0F"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31017888" w14:textId="77777777" w:rsidR="000F0E0F" w:rsidRPr="00EC7EDD" w:rsidRDefault="000F0E0F"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2079C370" w14:textId="77777777" w:rsidR="000F0E0F" w:rsidRPr="00EC7EDD" w:rsidRDefault="000F0E0F"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7A4B64D8" w14:textId="77777777" w:rsidR="000F0E0F" w:rsidRPr="00EC7EDD" w:rsidRDefault="000F0E0F"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3968A569" w14:textId="77777777" w:rsidR="000F0E0F" w:rsidRPr="00EC7EDD" w:rsidRDefault="000F0E0F"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7E9E7931" w14:textId="77777777" w:rsidR="000F0E0F" w:rsidRPr="00EC7EDD" w:rsidRDefault="000F0E0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209C5B04" w14:textId="77777777" w:rsidR="000F0E0F" w:rsidRPr="00EC7EDD" w:rsidRDefault="000F0E0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295C7901" w14:textId="77777777" w:rsidR="000F0E0F" w:rsidRPr="00EC7EDD" w:rsidRDefault="000F0E0F"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5B9AD8F4" w14:textId="77777777" w:rsidR="000F0E0F" w:rsidRPr="00EC7EDD" w:rsidRDefault="000F0E0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5E81EE51" w14:textId="77777777" w:rsidR="000F0E0F" w:rsidRPr="00EC7EDD" w:rsidRDefault="000F0E0F"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39A085EC" w14:textId="77777777" w:rsidR="000F0E0F" w:rsidRPr="00EC7EDD" w:rsidRDefault="000F0E0F"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5E3E892C" w14:textId="77777777" w:rsidR="000F0E0F" w:rsidRPr="00EC7EDD" w:rsidRDefault="000F0E0F"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2021400B" w14:textId="77777777" w:rsidR="000F0E0F" w:rsidRPr="00EC7EDD" w:rsidRDefault="000F0E0F"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36A29E6B" w14:textId="77777777" w:rsidR="000F0E0F" w:rsidRPr="00EC7EDD" w:rsidRDefault="000F0E0F"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17A44019" w14:textId="77777777" w:rsidR="000F0E0F" w:rsidRPr="00EC7EDD" w:rsidRDefault="000F0E0F"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133BAEAA" w14:textId="77777777" w:rsidR="000F0E0F" w:rsidRPr="00EC7EDD" w:rsidRDefault="000F0E0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73A87058" w14:textId="77777777" w:rsidR="000F0E0F" w:rsidRPr="00EC7EDD" w:rsidRDefault="000F0E0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1FEACFD7" w14:textId="77777777" w:rsidR="000F0E0F" w:rsidRPr="00EC7EDD" w:rsidRDefault="000F0E0F"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0E3425ED" w14:textId="77777777" w:rsidR="000F0E0F" w:rsidRPr="00EC7EDD" w:rsidRDefault="000F0E0F"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019FBF22" w14:textId="77777777" w:rsidR="000F0E0F" w:rsidRPr="00EC7EDD" w:rsidRDefault="000F0E0F"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68741A25" w14:textId="77777777" w:rsidR="000F0E0F" w:rsidRPr="00EC7EDD" w:rsidRDefault="000F0E0F"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491BF062" w14:textId="77777777" w:rsidR="000F0E0F" w:rsidRPr="00EC7EDD" w:rsidRDefault="000F0E0F"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4FE1B6F8" w14:textId="77777777" w:rsidR="000F0E0F" w:rsidRPr="00EC7EDD" w:rsidRDefault="000F0E0F"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213519FE" w14:textId="77777777" w:rsidR="000F0E0F" w:rsidRPr="00EC7EDD" w:rsidRDefault="000F0E0F"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0D32ED35" w14:textId="77777777" w:rsidR="000F0E0F" w:rsidRPr="00EC7EDD" w:rsidRDefault="000F0E0F"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75C2CC1D" w14:textId="77777777" w:rsidR="000F0E0F" w:rsidRPr="00EC7EDD" w:rsidRDefault="000F0E0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4D1D67C6" w14:textId="77777777" w:rsidR="000F0E0F" w:rsidRPr="00EC7EDD" w:rsidRDefault="000F0E0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7C22FEDA" w14:textId="77777777" w:rsidR="000F0E0F" w:rsidRPr="00EC7EDD" w:rsidRDefault="000F0E0F"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6597EEEC" w14:textId="77777777" w:rsidR="000F0E0F" w:rsidRPr="00EC7EDD" w:rsidRDefault="000F0E0F"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10B5CC26" w14:textId="77777777" w:rsidR="000F0E0F" w:rsidRPr="00EC7EDD" w:rsidRDefault="000F0E0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29657D50" w14:textId="77777777" w:rsidR="000F0E0F" w:rsidRPr="00EC7EDD" w:rsidRDefault="000F0E0F"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35851FAF" w14:textId="77777777" w:rsidR="000F0E0F" w:rsidRPr="00EC7EDD" w:rsidRDefault="000F0E0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4F1D4A33" w14:textId="77777777" w:rsidR="000F0E0F" w:rsidRPr="00EC7EDD" w:rsidRDefault="000F0E0F"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31B46743" w14:textId="77777777" w:rsidR="000F0E0F" w:rsidRPr="00EC7EDD" w:rsidRDefault="000F0E0F"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70EA3BEB" w14:textId="77777777" w:rsidR="000F0E0F" w:rsidRPr="00EC7EDD" w:rsidRDefault="000F0E0F"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6509AA9E" w14:textId="77777777" w:rsidR="000F0E0F" w:rsidRPr="00EC7EDD" w:rsidRDefault="000F0E0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3EE3602A" w14:textId="77777777" w:rsidR="000F0E0F" w:rsidRPr="00EC7EDD" w:rsidRDefault="000F0E0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33ED1342" w14:textId="77777777" w:rsidR="000F0E0F" w:rsidRPr="00EC7EDD" w:rsidRDefault="000F0E0F"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2908A950" w14:textId="77777777" w:rsidR="000F0E0F" w:rsidRPr="00EC7EDD" w:rsidRDefault="000F0E0F"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4C542FD6" w14:textId="77777777" w:rsidR="000F0E0F" w:rsidRPr="00EC7EDD" w:rsidRDefault="000F0E0F"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54BC1369" w14:textId="77777777" w:rsidR="000F0E0F" w:rsidRPr="00EC7EDD" w:rsidRDefault="000F0E0F"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4E4187D9" w14:textId="77777777" w:rsidR="000F0E0F" w:rsidRPr="00EC7EDD" w:rsidRDefault="000F0E0F"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43056E77" w14:textId="77777777" w:rsidR="000F0E0F" w:rsidRPr="00EC7EDD" w:rsidRDefault="000F0E0F"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426BB4E1" w14:textId="77777777" w:rsidR="000F0E0F" w:rsidRPr="00EC7EDD" w:rsidRDefault="000F0E0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3906F9ED" w14:textId="77777777" w:rsidR="000F0E0F" w:rsidRPr="00EC7EDD" w:rsidRDefault="000F0E0F"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5BAEB8EF" w14:textId="77777777" w:rsidR="000F0E0F" w:rsidRPr="00EC7EDD" w:rsidRDefault="000F0E0F"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58F99FBC" w14:textId="77777777" w:rsidR="000F0E0F" w:rsidRPr="00EC7EDD" w:rsidRDefault="000F0E0F"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7B71D33F" w14:textId="77777777" w:rsidR="000F0E0F" w:rsidRPr="00EC7EDD" w:rsidRDefault="000F0E0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58C223ED" w14:textId="77777777" w:rsidR="000F0E0F" w:rsidRPr="00EC7EDD" w:rsidRDefault="000F0E0F"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2AE927AC" w14:textId="77777777" w:rsidR="000F0E0F" w:rsidRPr="00EC7EDD" w:rsidRDefault="000F0E0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4DA3AC87" w14:textId="77777777" w:rsidR="000F0E0F" w:rsidRPr="00EC7EDD" w:rsidRDefault="000F0E0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1B1E95FB" w14:textId="77777777" w:rsidR="000F0E0F" w:rsidRPr="00EC7EDD" w:rsidRDefault="000F0E0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7F6C76FA" w14:textId="77777777" w:rsidR="000F0E0F" w:rsidRPr="00EC7EDD" w:rsidRDefault="000F0E0F"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7F1D48E1" w14:textId="77777777" w:rsidR="000F0E0F" w:rsidRPr="00EC7EDD" w:rsidRDefault="000F0E0F"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2181EDE1" w14:textId="77777777" w:rsidR="000F0E0F" w:rsidRPr="00C84FFA" w:rsidRDefault="000F0E0F"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108F9A3F" w14:textId="77777777" w:rsidR="000F0E0F" w:rsidRPr="00EC7EDD" w:rsidRDefault="000F0E0F"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701D1DA1" w14:textId="77777777" w:rsidR="000F0E0F" w:rsidRPr="00EC7EDD" w:rsidRDefault="000F0E0F"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280692EA" w14:textId="77777777" w:rsidR="000F0E0F" w:rsidRPr="00EC7EDD" w:rsidRDefault="000F0E0F"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1F3EE45D" w14:textId="77777777" w:rsidR="000F0E0F" w:rsidRPr="00EC7EDD" w:rsidRDefault="000F0E0F"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4ACB96F5" w14:textId="77777777" w:rsidR="000F0E0F" w:rsidRPr="00EC7EDD" w:rsidRDefault="000F0E0F"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7F6B004E" w14:textId="77777777" w:rsidR="000F0E0F" w:rsidRPr="00EC7EDD" w:rsidRDefault="000F0E0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46F79F3B" w14:textId="77777777" w:rsidR="000F0E0F" w:rsidRPr="00EC7EDD" w:rsidRDefault="000F0E0F"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24A46DAE" w14:textId="77777777" w:rsidR="000F0E0F" w:rsidRPr="00EC7EDD" w:rsidRDefault="000F0E0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53107E7B" w14:textId="77777777" w:rsidR="000F0E0F" w:rsidRPr="00EC7EDD" w:rsidRDefault="000F0E0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3AD11F75" w14:textId="77777777" w:rsidR="000F0E0F" w:rsidRPr="00EC7EDD" w:rsidRDefault="000F0E0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03B09F21" w14:textId="77777777" w:rsidR="000F0E0F" w:rsidRPr="00EC7EDD" w:rsidRDefault="000F0E0F"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29D55D60" w14:textId="77777777" w:rsidR="000F0E0F" w:rsidRDefault="000F0E0F"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796C020A" w14:textId="77777777" w:rsidR="000F0E0F" w:rsidRPr="005327D5" w:rsidRDefault="000F0E0F"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3F97357D" w14:textId="77777777" w:rsidR="000F0E0F" w:rsidRDefault="000F0E0F"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26EBDFFE" w14:textId="77777777" w:rsidR="000F0E0F" w:rsidRPr="00F165F7" w:rsidRDefault="000F0E0F"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41FCD61C" w14:textId="77777777" w:rsidR="000F0E0F" w:rsidRPr="00EC7EDD" w:rsidRDefault="000F0E0F"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1BAECAEA" w14:textId="77777777" w:rsidR="000F0E0F" w:rsidRPr="00EC7EDD" w:rsidRDefault="000F0E0F"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1BAB2536" w14:textId="77777777" w:rsidR="000F0E0F" w:rsidRPr="00EC7EDD" w:rsidRDefault="000F0E0F"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0FBF56EC" w14:textId="77777777" w:rsidR="000F0E0F" w:rsidRPr="00EC7EDD" w:rsidRDefault="000F0E0F"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3A764818" w14:textId="77777777" w:rsidR="000F0E0F" w:rsidRPr="00EC7EDD" w:rsidRDefault="000F0E0F"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66B88893" w14:textId="77777777" w:rsidR="000F0E0F" w:rsidRDefault="000F0E0F" w:rsidP="006C3E38">
      <w:pPr>
        <w:spacing w:after="240"/>
        <w:rPr>
          <w:rFonts w:ascii="Calibri" w:hAnsi="Calibri" w:cs="Calibri"/>
          <w:sz w:val="22"/>
        </w:rPr>
      </w:pPr>
    </w:p>
    <w:p w14:paraId="505C50A9" w14:textId="77777777" w:rsidR="000F0E0F" w:rsidRPr="00EC7EDD" w:rsidRDefault="000F0E0F"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0F0E0F" w:rsidRPr="00EC7EDD" w14:paraId="0DD01DE4" w14:textId="77777777" w:rsidTr="001A2362">
        <w:trPr>
          <w:trHeight w:val="397"/>
          <w:jc w:val="center"/>
        </w:trPr>
        <w:tc>
          <w:tcPr>
            <w:tcW w:w="4395" w:type="dxa"/>
          </w:tcPr>
          <w:p w14:paraId="008F3465" w14:textId="77777777" w:rsidR="000F0E0F" w:rsidRPr="00EC7EDD" w:rsidRDefault="000F0E0F"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10D9C7BB" w14:textId="77777777" w:rsidR="000F0E0F" w:rsidRPr="00EC7EDD" w:rsidRDefault="000F0E0F" w:rsidP="001A2362">
            <w:pPr>
              <w:keepNext/>
              <w:spacing w:after="120"/>
              <w:jc w:val="center"/>
              <w:rPr>
                <w:rFonts w:ascii="Calibri" w:hAnsi="Calibri" w:cs="Calibri"/>
                <w:sz w:val="22"/>
                <w:szCs w:val="22"/>
              </w:rPr>
            </w:pPr>
          </w:p>
        </w:tc>
      </w:tr>
      <w:tr w:rsidR="000F0E0F" w:rsidRPr="00EC7EDD" w14:paraId="2DCD5CCF" w14:textId="77777777" w:rsidTr="001A2362">
        <w:trPr>
          <w:trHeight w:val="1701"/>
          <w:jc w:val="center"/>
        </w:trPr>
        <w:tc>
          <w:tcPr>
            <w:tcW w:w="4395" w:type="dxa"/>
          </w:tcPr>
          <w:p w14:paraId="0417615A" w14:textId="77777777" w:rsidR="000F0E0F" w:rsidRPr="00EC7EDD" w:rsidRDefault="000F0E0F" w:rsidP="001A2362">
            <w:pPr>
              <w:keepNext/>
              <w:spacing w:after="120"/>
              <w:jc w:val="center"/>
              <w:rPr>
                <w:rFonts w:ascii="Calibri" w:hAnsi="Calibri" w:cs="Calibri"/>
                <w:sz w:val="22"/>
                <w:szCs w:val="22"/>
              </w:rPr>
            </w:pPr>
          </w:p>
        </w:tc>
        <w:tc>
          <w:tcPr>
            <w:tcW w:w="4961" w:type="dxa"/>
          </w:tcPr>
          <w:p w14:paraId="0FFE674B" w14:textId="77777777" w:rsidR="000F0E0F" w:rsidRPr="00EC7EDD" w:rsidRDefault="000F0E0F" w:rsidP="001A2362">
            <w:pPr>
              <w:keepNext/>
              <w:spacing w:after="120"/>
              <w:jc w:val="center"/>
              <w:rPr>
                <w:rFonts w:ascii="Calibri" w:hAnsi="Calibri" w:cs="Calibri"/>
                <w:sz w:val="22"/>
                <w:szCs w:val="22"/>
              </w:rPr>
            </w:pPr>
          </w:p>
        </w:tc>
      </w:tr>
      <w:tr w:rsidR="000F0E0F" w:rsidRPr="00EC7EDD" w14:paraId="70F5AAE5" w14:textId="77777777" w:rsidTr="001A2362">
        <w:trPr>
          <w:trHeight w:val="1077"/>
          <w:jc w:val="center"/>
        </w:trPr>
        <w:tc>
          <w:tcPr>
            <w:tcW w:w="4395" w:type="dxa"/>
          </w:tcPr>
          <w:p w14:paraId="3A6E4801" w14:textId="77777777" w:rsidR="000F0E0F" w:rsidRPr="00EC7EDD" w:rsidRDefault="000F0E0F" w:rsidP="001A2362">
            <w:pPr>
              <w:keepNext/>
              <w:spacing w:after="120"/>
              <w:jc w:val="center"/>
              <w:rPr>
                <w:rFonts w:ascii="Calibri" w:hAnsi="Calibri" w:cs="Calibri"/>
                <w:sz w:val="22"/>
                <w:szCs w:val="22"/>
              </w:rPr>
            </w:pPr>
            <w:r w:rsidRPr="00EC7EDD">
              <w:rPr>
                <w:rFonts w:ascii="Calibri" w:hAnsi="Calibri" w:cs="Calibri"/>
                <w:sz w:val="22"/>
                <w:szCs w:val="22"/>
              </w:rPr>
              <w:t>.......................................................</w:t>
            </w:r>
          </w:p>
          <w:p w14:paraId="33CD258B" w14:textId="77777777" w:rsidR="000F0E0F" w:rsidRPr="00B46573" w:rsidRDefault="000F0E0F" w:rsidP="00362626">
            <w:pPr>
              <w:keepNext/>
              <w:spacing w:after="60"/>
              <w:jc w:val="center"/>
              <w:rPr>
                <w:rFonts w:ascii="Calibri" w:hAnsi="Calibri"/>
                <w:sz w:val="22"/>
                <w:szCs w:val="22"/>
              </w:rPr>
            </w:pPr>
            <w:r w:rsidRPr="00B46573">
              <w:rPr>
                <w:rFonts w:ascii="Calibri" w:hAnsi="Calibri"/>
                <w:sz w:val="22"/>
                <w:szCs w:val="22"/>
              </w:rPr>
              <w:t>za centrálního zadavatele</w:t>
            </w:r>
          </w:p>
          <w:p w14:paraId="6026191D" w14:textId="77777777" w:rsidR="000F0E0F" w:rsidRPr="00B46573" w:rsidRDefault="000F0E0F" w:rsidP="00362626">
            <w:pPr>
              <w:keepNext/>
              <w:spacing w:after="60"/>
              <w:jc w:val="center"/>
              <w:rPr>
                <w:rFonts w:ascii="Calibri" w:hAnsi="Calibri"/>
                <w:sz w:val="22"/>
                <w:szCs w:val="22"/>
              </w:rPr>
            </w:pPr>
            <w:r w:rsidRPr="00760F17">
              <w:rPr>
                <w:rFonts w:ascii="Calibri" w:hAnsi="Calibri"/>
                <w:sz w:val="22"/>
                <w:szCs w:val="22"/>
                <w:highlight w:val="black"/>
              </w:rPr>
              <w:t>Mgr. Libuše Podolová</w:t>
            </w:r>
          </w:p>
          <w:p w14:paraId="309E62A6" w14:textId="77777777" w:rsidR="000F0E0F" w:rsidRPr="00EC7EDD" w:rsidRDefault="000F0E0F"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473B5079" w14:textId="77777777" w:rsidR="000F0E0F" w:rsidRPr="00EC7EDD" w:rsidRDefault="000F0E0F" w:rsidP="001A2362">
            <w:pPr>
              <w:keepNext/>
              <w:spacing w:after="120"/>
              <w:jc w:val="center"/>
              <w:rPr>
                <w:rFonts w:ascii="Calibri" w:hAnsi="Calibri" w:cs="Calibri"/>
                <w:sz w:val="22"/>
                <w:szCs w:val="22"/>
              </w:rPr>
            </w:pPr>
            <w:r w:rsidRPr="00EC7EDD">
              <w:rPr>
                <w:rFonts w:ascii="Calibri" w:hAnsi="Calibri" w:cs="Calibri"/>
                <w:sz w:val="22"/>
                <w:szCs w:val="22"/>
              </w:rPr>
              <w:t>.......................................................</w:t>
            </w:r>
          </w:p>
          <w:p w14:paraId="498B0773" w14:textId="77777777" w:rsidR="000F0E0F" w:rsidRPr="00B46573" w:rsidRDefault="000F0E0F"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75A9AA47" w14:textId="77777777" w:rsidR="000F0E0F" w:rsidRDefault="000F0E0F" w:rsidP="00C22AB1">
            <w:pPr>
              <w:keepNext/>
              <w:spacing w:after="60"/>
              <w:jc w:val="center"/>
              <w:rPr>
                <w:rFonts w:ascii="Calibri" w:hAnsi="Calibri"/>
                <w:sz w:val="22"/>
                <w:szCs w:val="22"/>
              </w:rPr>
            </w:pPr>
            <w:r w:rsidRPr="00760F17">
              <w:rPr>
                <w:rFonts w:ascii="Calibri" w:hAnsi="Calibri"/>
                <w:noProof/>
                <w:sz w:val="22"/>
                <w:szCs w:val="22"/>
                <w:highlight w:val="black"/>
              </w:rPr>
              <w:t>Mgr. Blanka Štreitová</w:t>
            </w:r>
          </w:p>
          <w:p w14:paraId="08F66E64" w14:textId="77777777" w:rsidR="000F0E0F" w:rsidRPr="00EC7EDD" w:rsidRDefault="000F0E0F" w:rsidP="00C22AB1">
            <w:pPr>
              <w:keepNext/>
              <w:spacing w:after="60"/>
              <w:jc w:val="center"/>
              <w:rPr>
                <w:rFonts w:ascii="Calibri" w:hAnsi="Calibri" w:cs="Calibri"/>
                <w:sz w:val="22"/>
                <w:szCs w:val="22"/>
              </w:rPr>
            </w:pPr>
            <w:r w:rsidRPr="00B95685">
              <w:rPr>
                <w:rFonts w:ascii="Calibri" w:hAnsi="Calibri"/>
                <w:noProof/>
                <w:sz w:val="22"/>
                <w:szCs w:val="22"/>
              </w:rPr>
              <w:t>ředitelka</w:t>
            </w:r>
          </w:p>
        </w:tc>
      </w:tr>
    </w:tbl>
    <w:p w14:paraId="1BAA18B7" w14:textId="77777777" w:rsidR="000F0E0F" w:rsidRDefault="000F0E0F" w:rsidP="006C3E38">
      <w:pPr>
        <w:spacing w:after="240"/>
        <w:rPr>
          <w:rFonts w:ascii="Verdana" w:hAnsi="Verdana"/>
          <w:sz w:val="20"/>
        </w:rPr>
      </w:pPr>
    </w:p>
    <w:p w14:paraId="6782F254" w14:textId="77777777" w:rsidR="000F0E0F" w:rsidRPr="00EC7EDD" w:rsidRDefault="000F0E0F"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25977628" w14:textId="77777777" w:rsidR="000F0E0F" w:rsidRPr="00EC7EDD" w:rsidRDefault="000F0E0F"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3E9C96C0" w14:textId="77777777" w:rsidR="000F0E0F" w:rsidRPr="00EC7EDD" w:rsidRDefault="000F0E0F" w:rsidP="00D50831">
      <w:pPr>
        <w:pStyle w:val="Stext"/>
        <w:spacing w:before="0" w:after="240" w:line="240" w:lineRule="auto"/>
        <w:rPr>
          <w:rFonts w:ascii="Calibri" w:hAnsi="Calibri" w:cs="Calibri"/>
          <w:kern w:val="28"/>
          <w:sz w:val="22"/>
          <w:szCs w:val="22"/>
          <w:lang w:val="cs-CZ"/>
        </w:rPr>
      </w:pPr>
    </w:p>
    <w:p w14:paraId="185022C3" w14:textId="77777777" w:rsidR="000F0E0F" w:rsidRDefault="000F0E0F"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JM_181</w:t>
      </w:r>
    </w:p>
    <w:p w14:paraId="5552529A" w14:textId="77777777" w:rsidR="000F0E0F" w:rsidRPr="00EC7EDD" w:rsidRDefault="000F0E0F"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43420656</w:t>
      </w:r>
    </w:p>
    <w:p w14:paraId="5237CDE3" w14:textId="77777777" w:rsidR="000F0E0F" w:rsidRPr="00EC7EDD" w:rsidRDefault="000F0E0F" w:rsidP="00D50831">
      <w:pPr>
        <w:pStyle w:val="Stext"/>
        <w:spacing w:after="240"/>
        <w:rPr>
          <w:rFonts w:ascii="Calibri" w:hAnsi="Calibri" w:cs="Calibri"/>
          <w:kern w:val="28"/>
          <w:sz w:val="22"/>
          <w:szCs w:val="22"/>
          <w:highlight w:val="yellow"/>
          <w:lang w:val="cs-CZ"/>
        </w:rPr>
      </w:pPr>
    </w:p>
    <w:p w14:paraId="41E2658A" w14:textId="77777777" w:rsidR="000F0E0F" w:rsidRDefault="000F0E0F" w:rsidP="00D50831">
      <w:pPr>
        <w:pStyle w:val="Stext"/>
        <w:spacing w:after="240"/>
        <w:rPr>
          <w:kern w:val="28"/>
          <w:highlight w:val="yellow"/>
          <w:lang w:val="cs-CZ"/>
        </w:rPr>
        <w:sectPr w:rsidR="000F0E0F" w:rsidSect="000F0E0F">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0F0E0F" w14:paraId="5031C7A3" w14:textId="77777777" w:rsidTr="000F0E0F">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D26FD39" w14:textId="77777777" w:rsidR="000F0E0F" w:rsidRDefault="000F0E0F">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4BCD2C94" w14:textId="77777777" w:rsidR="000F0E0F" w:rsidRDefault="000F0E0F">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1933FE70" w14:textId="77777777" w:rsidR="000F0E0F" w:rsidRDefault="000F0E0F">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AB4CBE7" w14:textId="77777777" w:rsidR="000F0E0F" w:rsidRDefault="000F0E0F">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4FF461F" w14:textId="77777777" w:rsidR="000F0E0F" w:rsidRDefault="000F0E0F">
            <w:pPr>
              <w:jc w:val="center"/>
              <w:rPr>
                <w:rFonts w:ascii="Calibri" w:hAnsi="Calibri" w:cs="Calibri"/>
                <w:b/>
                <w:bCs/>
                <w:sz w:val="20"/>
                <w:szCs w:val="20"/>
              </w:rPr>
            </w:pPr>
            <w:r>
              <w:rPr>
                <w:rFonts w:ascii="Calibri" w:hAnsi="Calibri" w:cs="Calibri"/>
                <w:b/>
                <w:bCs/>
                <w:sz w:val="20"/>
                <w:szCs w:val="20"/>
              </w:rPr>
              <w:t>Předpokládaná spotřeba za rok v [MWh]</w:t>
            </w:r>
          </w:p>
        </w:tc>
      </w:tr>
      <w:tr w:rsidR="000F0E0F" w14:paraId="1353028F" w14:textId="77777777" w:rsidTr="000F0E0F">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20C490C8" w14:textId="77777777" w:rsidR="000F0E0F" w:rsidRDefault="000F0E0F">
            <w:pPr>
              <w:rPr>
                <w:rFonts w:ascii="Calibri" w:hAnsi="Calibri" w:cs="Calibri"/>
                <w:color w:val="000000"/>
                <w:sz w:val="20"/>
                <w:szCs w:val="20"/>
              </w:rPr>
            </w:pPr>
            <w:r>
              <w:rPr>
                <w:rFonts w:ascii="Calibri" w:hAnsi="Calibri" w:cs="Calibri"/>
                <w:color w:val="000000"/>
                <w:sz w:val="20"/>
                <w:szCs w:val="20"/>
              </w:rPr>
              <w:t>Karolín, 679 02 Rájec-Jestřebí</w:t>
            </w:r>
          </w:p>
        </w:tc>
        <w:tc>
          <w:tcPr>
            <w:tcW w:w="1059" w:type="pct"/>
            <w:tcBorders>
              <w:top w:val="nil"/>
              <w:left w:val="nil"/>
              <w:bottom w:val="single" w:sz="4" w:space="0" w:color="auto"/>
              <w:right w:val="single" w:sz="4" w:space="0" w:color="auto"/>
            </w:tcBorders>
            <w:shd w:val="clear" w:color="auto" w:fill="auto"/>
            <w:vAlign w:val="center"/>
            <w:hideMark/>
          </w:tcPr>
          <w:p w14:paraId="2FF316F5" w14:textId="77777777" w:rsidR="000F0E0F" w:rsidRDefault="000F0E0F">
            <w:pPr>
              <w:jc w:val="center"/>
              <w:rPr>
                <w:rFonts w:ascii="Calibri" w:hAnsi="Calibri" w:cs="Calibri"/>
                <w:color w:val="000000"/>
                <w:sz w:val="20"/>
                <w:szCs w:val="20"/>
              </w:rPr>
            </w:pPr>
            <w:r>
              <w:rPr>
                <w:rFonts w:ascii="Calibri" w:hAnsi="Calibri" w:cs="Calibri"/>
                <w:color w:val="000000"/>
                <w:sz w:val="20"/>
                <w:szCs w:val="20"/>
              </w:rPr>
              <w:t>859182400201442154</w:t>
            </w:r>
          </w:p>
        </w:tc>
        <w:tc>
          <w:tcPr>
            <w:tcW w:w="501" w:type="pct"/>
            <w:tcBorders>
              <w:top w:val="nil"/>
              <w:left w:val="nil"/>
              <w:bottom w:val="single" w:sz="4" w:space="0" w:color="auto"/>
              <w:right w:val="nil"/>
            </w:tcBorders>
            <w:shd w:val="clear" w:color="auto" w:fill="auto"/>
            <w:noWrap/>
            <w:vAlign w:val="center"/>
            <w:hideMark/>
          </w:tcPr>
          <w:p w14:paraId="1BC487BA" w14:textId="77777777" w:rsidR="000F0E0F" w:rsidRDefault="000F0E0F">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5D97B26D" w14:textId="77777777" w:rsidR="000F0E0F" w:rsidRDefault="000F0E0F">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1FA4E0DB" w14:textId="77777777" w:rsidR="000F0E0F" w:rsidRDefault="000F0E0F">
            <w:pPr>
              <w:jc w:val="center"/>
              <w:rPr>
                <w:rFonts w:ascii="Calibri" w:hAnsi="Calibri" w:cs="Calibri"/>
                <w:sz w:val="20"/>
                <w:szCs w:val="20"/>
              </w:rPr>
            </w:pPr>
            <w:r>
              <w:rPr>
                <w:rFonts w:ascii="Calibri" w:hAnsi="Calibri" w:cs="Calibri"/>
                <w:sz w:val="20"/>
                <w:szCs w:val="20"/>
              </w:rPr>
              <w:t>5,437</w:t>
            </w:r>
          </w:p>
        </w:tc>
      </w:tr>
      <w:tr w:rsidR="000F0E0F" w14:paraId="72322D39" w14:textId="77777777" w:rsidTr="000F0E0F">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7295E8FC" w14:textId="77777777" w:rsidR="000F0E0F" w:rsidRDefault="000F0E0F">
            <w:pPr>
              <w:rPr>
                <w:rFonts w:ascii="Calibri" w:hAnsi="Calibri" w:cs="Calibri"/>
                <w:color w:val="000000"/>
                <w:sz w:val="20"/>
                <w:szCs w:val="20"/>
              </w:rPr>
            </w:pPr>
            <w:r>
              <w:rPr>
                <w:rFonts w:ascii="Calibri" w:hAnsi="Calibri" w:cs="Calibri"/>
                <w:color w:val="000000"/>
                <w:sz w:val="20"/>
                <w:szCs w:val="20"/>
              </w:rPr>
              <w:t>Údolní 1200/2, 678 01 Blansko</w:t>
            </w:r>
          </w:p>
        </w:tc>
        <w:tc>
          <w:tcPr>
            <w:tcW w:w="1059" w:type="pct"/>
            <w:tcBorders>
              <w:top w:val="nil"/>
              <w:left w:val="nil"/>
              <w:bottom w:val="single" w:sz="4" w:space="0" w:color="auto"/>
              <w:right w:val="single" w:sz="4" w:space="0" w:color="auto"/>
            </w:tcBorders>
            <w:shd w:val="clear" w:color="auto" w:fill="auto"/>
            <w:vAlign w:val="center"/>
            <w:hideMark/>
          </w:tcPr>
          <w:p w14:paraId="7C17FEDC" w14:textId="77777777" w:rsidR="000F0E0F" w:rsidRDefault="000F0E0F">
            <w:pPr>
              <w:jc w:val="center"/>
              <w:rPr>
                <w:rFonts w:ascii="Calibri" w:hAnsi="Calibri" w:cs="Calibri"/>
                <w:color w:val="000000"/>
                <w:sz w:val="20"/>
                <w:szCs w:val="20"/>
              </w:rPr>
            </w:pPr>
            <w:r>
              <w:rPr>
                <w:rFonts w:ascii="Calibri" w:hAnsi="Calibri" w:cs="Calibri"/>
                <w:color w:val="000000"/>
                <w:sz w:val="20"/>
                <w:szCs w:val="20"/>
              </w:rPr>
              <w:t>859182400200734236</w:t>
            </w:r>
          </w:p>
        </w:tc>
        <w:tc>
          <w:tcPr>
            <w:tcW w:w="501" w:type="pct"/>
            <w:tcBorders>
              <w:top w:val="nil"/>
              <w:left w:val="nil"/>
              <w:bottom w:val="single" w:sz="4" w:space="0" w:color="auto"/>
              <w:right w:val="nil"/>
            </w:tcBorders>
            <w:shd w:val="clear" w:color="auto" w:fill="auto"/>
            <w:noWrap/>
            <w:vAlign w:val="center"/>
            <w:hideMark/>
          </w:tcPr>
          <w:p w14:paraId="3F992CBE" w14:textId="77777777" w:rsidR="000F0E0F" w:rsidRDefault="000F0E0F">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7256415F" w14:textId="77777777" w:rsidR="000F0E0F" w:rsidRDefault="000F0E0F">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7216DD3C" w14:textId="77777777" w:rsidR="000F0E0F" w:rsidRDefault="000F0E0F">
            <w:pPr>
              <w:jc w:val="center"/>
              <w:rPr>
                <w:rFonts w:ascii="Calibri" w:hAnsi="Calibri" w:cs="Calibri"/>
                <w:sz w:val="20"/>
                <w:szCs w:val="20"/>
              </w:rPr>
            </w:pPr>
            <w:r>
              <w:rPr>
                <w:rFonts w:ascii="Calibri" w:hAnsi="Calibri" w:cs="Calibri"/>
                <w:sz w:val="20"/>
                <w:szCs w:val="20"/>
              </w:rPr>
              <w:t>9,261</w:t>
            </w:r>
          </w:p>
        </w:tc>
      </w:tr>
    </w:tbl>
    <w:p w14:paraId="255E4470" w14:textId="77777777" w:rsidR="000F0E0F" w:rsidRPr="000B4FBB" w:rsidRDefault="000F0E0F" w:rsidP="00D50831">
      <w:pPr>
        <w:pStyle w:val="Stext"/>
        <w:spacing w:after="240"/>
        <w:rPr>
          <w:kern w:val="28"/>
          <w:highlight w:val="yellow"/>
          <w:lang w:val="cs-CZ"/>
        </w:rPr>
      </w:pPr>
    </w:p>
    <w:sectPr w:rsidR="000F0E0F" w:rsidRPr="000B4FBB" w:rsidSect="000F0E0F">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20E9F0" w14:textId="77777777" w:rsidR="000F0E0F" w:rsidRDefault="000F0E0F">
      <w:r>
        <w:separator/>
      </w:r>
    </w:p>
  </w:endnote>
  <w:endnote w:type="continuationSeparator" w:id="0">
    <w:p w14:paraId="6F1642F0" w14:textId="77777777" w:rsidR="000F0E0F" w:rsidRDefault="000F0E0F">
      <w:r>
        <w:continuationSeparator/>
      </w:r>
    </w:p>
  </w:endnote>
  <w:endnote w:type="continuationNotice" w:id="1">
    <w:p w14:paraId="2350B745" w14:textId="77777777" w:rsidR="000F0E0F" w:rsidRDefault="000F0E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DDB4C0" w14:textId="77777777" w:rsidR="000F0E0F" w:rsidRPr="006536C0" w:rsidRDefault="000F0E0F">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F9425B" w14:textId="77777777" w:rsidR="00D174E1" w:rsidRPr="006536C0" w:rsidRDefault="00D174E1">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744658" w14:textId="77777777" w:rsidR="000F0E0F" w:rsidRDefault="000F0E0F">
      <w:r>
        <w:separator/>
      </w:r>
    </w:p>
  </w:footnote>
  <w:footnote w:type="continuationSeparator" w:id="0">
    <w:p w14:paraId="475DCF7D" w14:textId="77777777" w:rsidR="000F0E0F" w:rsidRDefault="000F0E0F">
      <w:r>
        <w:continuationSeparator/>
      </w:r>
    </w:p>
  </w:footnote>
  <w:footnote w:type="continuationNotice" w:id="1">
    <w:p w14:paraId="5EC98C35" w14:textId="77777777" w:rsidR="000F0E0F" w:rsidRDefault="000F0E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D8303E" w14:textId="77777777" w:rsidR="000F0E0F" w:rsidRDefault="000F0E0F">
    <w:pPr>
      <w:framePr w:wrap="around" w:vAnchor="text" w:hAnchor="margin" w:xAlign="center" w:y="1"/>
    </w:pPr>
    <w:r>
      <w:fldChar w:fldCharType="begin"/>
    </w:r>
    <w:r>
      <w:instrText xml:space="preserve">PAGE  </w:instrText>
    </w:r>
    <w:r>
      <w:fldChar w:fldCharType="separate"/>
    </w:r>
    <w:r>
      <w:rPr>
        <w:noProof/>
      </w:rPr>
      <w:t>1</w:t>
    </w:r>
    <w:r>
      <w:fldChar w:fldCharType="end"/>
    </w:r>
  </w:p>
  <w:p w14:paraId="6FBF8719" w14:textId="77777777" w:rsidR="000F0E0F" w:rsidRDefault="000F0E0F"/>
  <w:p w14:paraId="21AEBC5A" w14:textId="77777777" w:rsidR="000F0E0F" w:rsidRDefault="000F0E0F"/>
  <w:p w14:paraId="477C7C52" w14:textId="77777777" w:rsidR="000F0E0F" w:rsidRDefault="000F0E0F"/>
  <w:p w14:paraId="0DBA3567" w14:textId="77777777" w:rsidR="000F0E0F" w:rsidRDefault="000F0E0F"/>
  <w:p w14:paraId="3B9F5B34" w14:textId="77777777" w:rsidR="000F0E0F" w:rsidRDefault="000F0E0F"/>
  <w:p w14:paraId="6B7AA8DD" w14:textId="77777777" w:rsidR="000F0E0F" w:rsidRDefault="000F0E0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7FBFA1" w14:textId="77777777" w:rsidR="000F0E0F" w:rsidRDefault="000F0E0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DD867C" w14:textId="77777777" w:rsidR="00D174E1" w:rsidRDefault="00D174E1">
    <w:pPr>
      <w:framePr w:wrap="around" w:vAnchor="text" w:hAnchor="margin" w:xAlign="center" w:y="1"/>
    </w:pPr>
    <w:r>
      <w:fldChar w:fldCharType="begin"/>
    </w:r>
    <w:r>
      <w:instrText xml:space="preserve">PAGE  </w:instrText>
    </w:r>
    <w:r>
      <w:fldChar w:fldCharType="separate"/>
    </w:r>
    <w:r>
      <w:rPr>
        <w:noProof/>
      </w:rPr>
      <w:t>1</w:t>
    </w:r>
    <w:r>
      <w:fldChar w:fldCharType="end"/>
    </w:r>
  </w:p>
  <w:p w14:paraId="1D7CF1CE" w14:textId="77777777" w:rsidR="00D174E1" w:rsidRDefault="00D174E1"/>
  <w:p w14:paraId="5D552C7F" w14:textId="77777777" w:rsidR="00D174E1" w:rsidRDefault="00D174E1"/>
  <w:p w14:paraId="2798FAFA" w14:textId="77777777" w:rsidR="00D174E1" w:rsidRDefault="00D174E1"/>
  <w:p w14:paraId="32E0FF72" w14:textId="77777777" w:rsidR="00D174E1" w:rsidRDefault="00D174E1"/>
  <w:p w14:paraId="7CB47BD9" w14:textId="77777777" w:rsidR="00D174E1" w:rsidRDefault="00D174E1"/>
  <w:p w14:paraId="33001FF4" w14:textId="77777777" w:rsidR="00D174E1" w:rsidRDefault="00D174E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6B121E" w14:textId="77777777" w:rsidR="00D174E1" w:rsidRDefault="00D174E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0E0F"/>
    <w:rsid w:val="000F2E5C"/>
    <w:rsid w:val="000F3324"/>
    <w:rsid w:val="000F3926"/>
    <w:rsid w:val="000F58AA"/>
    <w:rsid w:val="000F750B"/>
    <w:rsid w:val="0010111C"/>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1E390F"/>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52FC"/>
    <w:rsid w:val="002D0497"/>
    <w:rsid w:val="002E1666"/>
    <w:rsid w:val="002E1892"/>
    <w:rsid w:val="002F609E"/>
    <w:rsid w:val="00305752"/>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A41A9"/>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3E5"/>
    <w:rsid w:val="00495DFC"/>
    <w:rsid w:val="004B1741"/>
    <w:rsid w:val="004B589A"/>
    <w:rsid w:val="004B67DB"/>
    <w:rsid w:val="004B717F"/>
    <w:rsid w:val="004D1492"/>
    <w:rsid w:val="004D3A70"/>
    <w:rsid w:val="004E7023"/>
    <w:rsid w:val="004F4EDE"/>
    <w:rsid w:val="005006A7"/>
    <w:rsid w:val="00511919"/>
    <w:rsid w:val="00527970"/>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12B4"/>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0F17"/>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3746B"/>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174E1"/>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90C"/>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A61"/>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033144"/>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269896118">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2.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4.xml><?xml version="1.0" encoding="utf-8"?>
<ds:datastoreItem xmlns:ds="http://schemas.openxmlformats.org/officeDocument/2006/customXml" ds:itemID="{28FF1989-4FF2-46D0-92F8-DACA8379C08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4667</Words>
  <Characters>28596</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2020-11-26T10:58:00Z</cp:lastPrinted>
  <dcterms:created xsi:type="dcterms:W3CDTF">2020-12-17T08:44:00Z</dcterms:created>
  <dcterms:modified xsi:type="dcterms:W3CDTF">2020-12-17T08:44:00Z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