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671EDD" w:rsidRPr="007D3D9A" w14:paraId="4FC5C441" w14:textId="77777777" w:rsidTr="000B6BE5">
        <w:trPr>
          <w:jc w:val="center"/>
        </w:trPr>
        <w:tc>
          <w:tcPr>
            <w:tcW w:w="9210" w:type="dxa"/>
            <w:vAlign w:val="center"/>
          </w:tcPr>
          <w:p w14:paraId="20ED6EF0" w14:textId="77777777" w:rsidR="00671EDD" w:rsidRPr="007D3D9A" w:rsidRDefault="00671EDD"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671EDD" w:rsidRPr="000B4FBB" w14:paraId="4D44FF3C" w14:textId="77777777" w:rsidTr="00F24C45">
        <w:trPr>
          <w:trHeight w:val="1000"/>
          <w:jc w:val="center"/>
        </w:trPr>
        <w:tc>
          <w:tcPr>
            <w:tcW w:w="9210" w:type="dxa"/>
          </w:tcPr>
          <w:p w14:paraId="7106CDFF" w14:textId="77777777" w:rsidR="00671EDD" w:rsidRPr="0013083C" w:rsidRDefault="00671EDD"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D19AE6B" w14:textId="77777777" w:rsidR="00671EDD" w:rsidRPr="0013083C" w:rsidRDefault="00671EDD"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671EDD" w:rsidRPr="000B4FBB" w14:paraId="7BA71C51" w14:textId="77777777">
        <w:trPr>
          <w:jc w:val="center"/>
        </w:trPr>
        <w:tc>
          <w:tcPr>
            <w:tcW w:w="9210" w:type="dxa"/>
          </w:tcPr>
          <w:p w14:paraId="6B007BC2" w14:textId="77777777" w:rsidR="00671EDD" w:rsidRDefault="00671EDD" w:rsidP="0081427E">
            <w:pPr>
              <w:pStyle w:val="SSellerPurchaser"/>
              <w:widowControl w:val="0"/>
              <w:spacing w:after="240" w:line="240" w:lineRule="auto"/>
              <w:rPr>
                <w:rFonts w:ascii="Calibri" w:hAnsi="Calibri" w:cs="Calibri"/>
                <w:bCs/>
                <w:color w:val="000000"/>
                <w:sz w:val="22"/>
                <w:szCs w:val="22"/>
                <w:lang w:val="cs-CZ"/>
              </w:rPr>
            </w:pPr>
          </w:p>
          <w:p w14:paraId="0C98AEF3" w14:textId="77777777" w:rsidR="00671EDD" w:rsidRDefault="00671EDD"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Letovice, příspěvková organizace</w:t>
            </w:r>
          </w:p>
          <w:p w14:paraId="587C624A" w14:textId="77777777" w:rsidR="00671EDD" w:rsidRDefault="00671EDD"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Pod Klášterem 55/17, 679 61 Letovice</w:t>
            </w:r>
          </w:p>
          <w:p w14:paraId="36D38BB2" w14:textId="77777777" w:rsidR="00671EDD" w:rsidRPr="00EA32F3" w:rsidRDefault="00671EDD" w:rsidP="00EA32F3">
            <w:pPr>
              <w:jc w:val="center"/>
              <w:rPr>
                <w:rFonts w:ascii="Calibri" w:hAnsi="Calibri" w:cs="Calibri"/>
                <w:sz w:val="22"/>
                <w:szCs w:val="22"/>
              </w:rPr>
            </w:pPr>
          </w:p>
          <w:p w14:paraId="6CA30B32" w14:textId="77777777" w:rsidR="00671EDD" w:rsidRDefault="00671EDD"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00387134</w:t>
            </w:r>
            <w:r w:rsidRPr="00EA32F3">
              <w:rPr>
                <w:rFonts w:ascii="Calibri" w:hAnsi="Calibri" w:cs="Calibri"/>
                <w:sz w:val="22"/>
                <w:szCs w:val="22"/>
              </w:rPr>
              <w:t xml:space="preserve">, DIČ: </w:t>
            </w:r>
            <w:r w:rsidRPr="00B95685">
              <w:rPr>
                <w:rFonts w:ascii="Calibri" w:hAnsi="Calibri" w:cs="Calibri"/>
                <w:noProof/>
                <w:sz w:val="22"/>
                <w:szCs w:val="22"/>
              </w:rPr>
              <w:t>CZ00387134</w:t>
            </w:r>
          </w:p>
          <w:p w14:paraId="45F16DB5" w14:textId="77777777" w:rsidR="00671EDD" w:rsidRPr="00EA32F3" w:rsidRDefault="00671EDD" w:rsidP="00EA32F3">
            <w:pPr>
              <w:jc w:val="center"/>
              <w:rPr>
                <w:rFonts w:ascii="Calibri" w:hAnsi="Calibri" w:cs="Calibri"/>
                <w:sz w:val="22"/>
                <w:szCs w:val="22"/>
              </w:rPr>
            </w:pPr>
          </w:p>
          <w:p w14:paraId="5A0A8BFF" w14:textId="77777777" w:rsidR="00671EDD" w:rsidRPr="008E17FE" w:rsidRDefault="00671EDD"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JM_160</w:t>
            </w:r>
          </w:p>
          <w:p w14:paraId="61A9AE45" w14:textId="77777777" w:rsidR="00671EDD" w:rsidRDefault="00671EDD"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A735F1">
              <w:rPr>
                <w:rFonts w:ascii="Calibri" w:hAnsi="Calibri" w:cs="Calibri"/>
                <w:noProof/>
                <w:sz w:val="22"/>
                <w:szCs w:val="22"/>
                <w:highlight w:val="black"/>
              </w:rPr>
              <w:t>MUDr. Drahoslavou Královcovou, ředitelkou</w:t>
            </w:r>
          </w:p>
          <w:p w14:paraId="458F77D7" w14:textId="77777777" w:rsidR="00671EDD" w:rsidRPr="00155D14" w:rsidRDefault="00671EDD" w:rsidP="00155D14">
            <w:pPr>
              <w:jc w:val="center"/>
              <w:rPr>
                <w:rFonts w:ascii="Calibri" w:hAnsi="Calibri" w:cs="Calibri"/>
                <w:b/>
                <w:bCs/>
                <w:color w:val="000000"/>
                <w:sz w:val="22"/>
                <w:szCs w:val="22"/>
              </w:rPr>
            </w:pPr>
          </w:p>
          <w:p w14:paraId="2BF546BA" w14:textId="77777777" w:rsidR="00671EDD" w:rsidRPr="0013083C" w:rsidRDefault="00671EDD"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671EDD" w:rsidRPr="000B4FBB" w14:paraId="55D70B97" w14:textId="77777777">
        <w:trPr>
          <w:trHeight w:val="1312"/>
          <w:jc w:val="center"/>
        </w:trPr>
        <w:tc>
          <w:tcPr>
            <w:tcW w:w="9210" w:type="dxa"/>
          </w:tcPr>
          <w:p w14:paraId="54F64BF5" w14:textId="77777777" w:rsidR="00671EDD" w:rsidRPr="0013083C" w:rsidRDefault="00671EDD" w:rsidP="0081427E">
            <w:pPr>
              <w:pStyle w:val="Sseller"/>
              <w:widowControl w:val="0"/>
              <w:spacing w:after="240" w:line="240" w:lineRule="auto"/>
              <w:rPr>
                <w:rFonts w:ascii="Calibri" w:hAnsi="Calibri" w:cs="Calibri"/>
                <w:sz w:val="22"/>
                <w:szCs w:val="22"/>
                <w:lang w:val="cs-CZ"/>
              </w:rPr>
            </w:pPr>
          </w:p>
          <w:p w14:paraId="07CCCBA7" w14:textId="77777777" w:rsidR="00671EDD" w:rsidRPr="0013083C" w:rsidRDefault="00671EDD"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56AD6A62" w14:textId="77777777" w:rsidR="00671EDD" w:rsidRPr="0013083C" w:rsidRDefault="00671EDD" w:rsidP="0081427E">
            <w:pPr>
              <w:pStyle w:val="Sseller"/>
              <w:widowControl w:val="0"/>
              <w:spacing w:after="240" w:line="240" w:lineRule="auto"/>
              <w:rPr>
                <w:rFonts w:ascii="Calibri" w:hAnsi="Calibri" w:cs="Calibri"/>
                <w:sz w:val="22"/>
                <w:szCs w:val="22"/>
                <w:lang w:val="cs-CZ"/>
              </w:rPr>
            </w:pPr>
          </w:p>
        </w:tc>
      </w:tr>
      <w:tr w:rsidR="00671EDD" w:rsidRPr="000B4FBB" w14:paraId="35F31A16" w14:textId="77777777" w:rsidTr="0086053F">
        <w:trPr>
          <w:trHeight w:val="3525"/>
          <w:jc w:val="center"/>
        </w:trPr>
        <w:tc>
          <w:tcPr>
            <w:tcW w:w="9210" w:type="dxa"/>
          </w:tcPr>
          <w:p w14:paraId="35E47F77" w14:textId="77777777" w:rsidR="00671EDD" w:rsidRPr="0013083C" w:rsidRDefault="00671EDD"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19FAC961" w14:textId="77777777" w:rsidR="00671EDD" w:rsidRDefault="00671EDD"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450C5D36" w14:textId="77777777" w:rsidR="00671EDD" w:rsidRPr="0013083C" w:rsidRDefault="00671ED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660CBB2" w14:textId="77777777" w:rsidR="00671EDD" w:rsidRPr="0013083C" w:rsidRDefault="00671EDD"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4A730E6E" w14:textId="77777777" w:rsidR="00671EDD" w:rsidRPr="0013083C" w:rsidRDefault="00671EDD"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3AFD7697" w14:textId="77777777" w:rsidR="00671EDD" w:rsidRPr="0013083C" w:rsidRDefault="00671EDD"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A735F1">
              <w:rPr>
                <w:rFonts w:ascii="Calibri" w:hAnsi="Calibri" w:cs="Calibri"/>
                <w:bCs/>
                <w:color w:val="000000"/>
                <w:sz w:val="22"/>
                <w:szCs w:val="22"/>
                <w:highlight w:val="black"/>
                <w:lang w:val="cs-CZ"/>
              </w:rPr>
              <w:t>Mgr. Libuší Podolovou, jednatelkou</w:t>
            </w:r>
          </w:p>
          <w:p w14:paraId="28BB5686" w14:textId="77777777" w:rsidR="00671EDD" w:rsidRPr="0013083C" w:rsidRDefault="00671EDD"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671EDD" w:rsidRPr="000B4FBB" w14:paraId="6F563581" w14:textId="77777777">
        <w:trPr>
          <w:trHeight w:val="1133"/>
          <w:jc w:val="center"/>
        </w:trPr>
        <w:tc>
          <w:tcPr>
            <w:tcW w:w="9210" w:type="dxa"/>
          </w:tcPr>
          <w:p w14:paraId="4A3C9BCD" w14:textId="77777777" w:rsidR="00671EDD" w:rsidRPr="0013083C" w:rsidRDefault="00671EDD" w:rsidP="0081427E">
            <w:pPr>
              <w:pStyle w:val="Sbyandbetween"/>
              <w:widowControl w:val="0"/>
              <w:spacing w:before="0" w:after="240" w:line="240" w:lineRule="auto"/>
              <w:rPr>
                <w:rFonts w:ascii="Calibri" w:hAnsi="Calibri" w:cs="Calibri"/>
                <w:sz w:val="22"/>
                <w:szCs w:val="22"/>
                <w:lang w:val="cs-CZ"/>
              </w:rPr>
            </w:pPr>
          </w:p>
          <w:p w14:paraId="1231F133" w14:textId="77777777" w:rsidR="00671EDD" w:rsidRPr="0013083C" w:rsidRDefault="00671EDD"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20FEF052" w14:textId="77777777" w:rsidR="00671EDD" w:rsidRPr="0013083C" w:rsidRDefault="00671EDD" w:rsidP="001E2DFD">
            <w:pPr>
              <w:pStyle w:val="Sbyandbetween"/>
              <w:widowControl w:val="0"/>
              <w:spacing w:before="0" w:after="240" w:line="240" w:lineRule="auto"/>
              <w:jc w:val="left"/>
              <w:rPr>
                <w:rFonts w:ascii="Calibri" w:hAnsi="Calibri" w:cs="Calibri"/>
                <w:sz w:val="22"/>
                <w:szCs w:val="22"/>
                <w:lang w:val="cs-CZ"/>
              </w:rPr>
            </w:pPr>
          </w:p>
        </w:tc>
      </w:tr>
    </w:tbl>
    <w:p w14:paraId="594F8D26" w14:textId="77777777" w:rsidR="00671EDD" w:rsidRPr="00663073" w:rsidRDefault="00671ED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BE6CB3C" w14:textId="77777777" w:rsidR="00671EDD" w:rsidRPr="00663073"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00FB43C" w14:textId="77777777" w:rsidR="00671EDD" w:rsidRPr="00862240"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358229CE"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D8A8CAA" w14:textId="77777777" w:rsidR="00671EDD" w:rsidRPr="00EC7EDD" w:rsidRDefault="00671ED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74344E1"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AB62D86"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9FD59F4"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770AB2D" w14:textId="77777777" w:rsidR="00671EDD" w:rsidRPr="007D3D9A"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2863A668" w14:textId="77777777" w:rsidR="00671EDD" w:rsidRPr="00EC7EDD" w:rsidRDefault="00671ED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1F39B15" w14:textId="77777777" w:rsidR="00671EDD" w:rsidRPr="00EC7EDD" w:rsidRDefault="00671ED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9912A0D" w14:textId="77777777" w:rsidR="00671EDD" w:rsidRPr="00EC7EDD" w:rsidRDefault="00671ED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107221E" w14:textId="77777777" w:rsidR="00671EDD" w:rsidRPr="00EC7EDD" w:rsidRDefault="00671ED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9B4BA3A" w14:textId="77777777" w:rsidR="00671EDD" w:rsidRPr="00EC7EDD" w:rsidRDefault="00671ED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5594166" w14:textId="77777777" w:rsidR="00671EDD" w:rsidRPr="00EC7EDD" w:rsidRDefault="00671ED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C2EC955" w14:textId="77777777" w:rsidR="00671EDD" w:rsidRPr="00EC7EDD" w:rsidRDefault="00671ED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9EEB592" w14:textId="77777777" w:rsidR="00671EDD" w:rsidRPr="00EC7EDD" w:rsidRDefault="00671ED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5B866E6" w14:textId="77777777" w:rsidR="00671EDD" w:rsidRPr="00EC7EDD" w:rsidRDefault="00671ED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E505C9F" w14:textId="77777777" w:rsidR="00671EDD" w:rsidRPr="00EC7EDD" w:rsidRDefault="00671ED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BFE1C26" w14:textId="77777777" w:rsidR="00671EDD" w:rsidRPr="00EC7EDD" w:rsidRDefault="00671ED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E8AB638" w14:textId="77777777" w:rsidR="00671EDD" w:rsidRPr="00EC7EDD" w:rsidRDefault="00671ED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6A7D6911" w14:textId="77777777" w:rsidR="00671EDD" w:rsidRPr="00EC7EDD" w:rsidRDefault="00671EDD"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6834B280" w14:textId="77777777" w:rsidR="00671EDD" w:rsidRPr="00EC7EDD" w:rsidRDefault="00671ED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48B0C5F8" w14:textId="77777777" w:rsidR="00671EDD" w:rsidRPr="00EC7EDD" w:rsidRDefault="00671ED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0A7A365" w14:textId="77777777" w:rsidR="00671EDD" w:rsidRPr="00EC7EDD" w:rsidRDefault="00671ED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A342D88" w14:textId="77777777" w:rsidR="00671EDD" w:rsidRPr="00EC7EDD" w:rsidRDefault="00671ED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EC3C46D" w14:textId="77777777" w:rsidR="00671EDD" w:rsidRPr="00EC7EDD" w:rsidRDefault="00671ED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753538D" w14:textId="77777777" w:rsidR="00671EDD" w:rsidRPr="00EC7EDD" w:rsidRDefault="00671ED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2B92CC7" w14:textId="77777777" w:rsidR="00671EDD" w:rsidRPr="00EC7EDD" w:rsidRDefault="00671ED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4F79F24" w14:textId="77777777" w:rsidR="00671EDD" w:rsidRPr="00EC7EDD" w:rsidRDefault="00671ED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AA1018B"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DC506B1" w14:textId="77777777" w:rsidR="00671EDD" w:rsidRPr="00EC7EDD" w:rsidRDefault="00671ED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A9E7BEF" w14:textId="77777777" w:rsidR="00671EDD" w:rsidRPr="00433101" w:rsidRDefault="00671EDD"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D054C2E" w14:textId="77777777" w:rsidR="00671EDD" w:rsidRPr="001B40F1" w:rsidRDefault="00671EDD"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6F4837B5" w14:textId="77777777" w:rsidR="00671EDD" w:rsidRPr="00EC7EDD" w:rsidRDefault="00671EDD"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408E0108" w14:textId="77777777" w:rsidR="00671EDD" w:rsidRPr="00EC7EDD" w:rsidRDefault="00671EDD"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22CA6780" w14:textId="77777777" w:rsidR="00671EDD" w:rsidRPr="00EC7EDD" w:rsidRDefault="00671EDD"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49F159F0" w14:textId="77777777" w:rsidR="00671EDD" w:rsidRPr="00EC7EDD" w:rsidRDefault="00671EDD"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142E1E" w14:textId="77777777" w:rsidR="00671EDD" w:rsidRPr="00EC7EDD" w:rsidRDefault="00671EDD"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603A1E3F" w14:textId="77777777" w:rsidR="00671EDD" w:rsidRPr="00EC7EDD" w:rsidRDefault="00671ED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0A73F90" w14:textId="77777777" w:rsidR="00671EDD" w:rsidRPr="00EC7EDD" w:rsidRDefault="00671ED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B3E47A3" w14:textId="77777777" w:rsidR="00671EDD" w:rsidRPr="00EC7EDD" w:rsidRDefault="00671ED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F4F0744" w14:textId="77777777" w:rsidR="00671EDD" w:rsidRPr="00EC7EDD" w:rsidRDefault="00671ED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5D68761"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2147F9D"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77068AE" w14:textId="77777777" w:rsidR="00671EDD" w:rsidRPr="00EC7EDD" w:rsidRDefault="00671ED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E6C88FD"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4D05171" w14:textId="77777777" w:rsidR="00671EDD" w:rsidRPr="00EC7EDD" w:rsidRDefault="00671ED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6D11585" w14:textId="77777777" w:rsidR="00671EDD" w:rsidRPr="00EC7EDD" w:rsidRDefault="00671ED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E33755E" w14:textId="77777777" w:rsidR="00671EDD" w:rsidRPr="00EC7EDD" w:rsidRDefault="00671ED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72A8020" w14:textId="77777777" w:rsidR="00671EDD" w:rsidRPr="00EC7EDD" w:rsidRDefault="00671ED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4821188" w14:textId="77777777" w:rsidR="00671EDD" w:rsidRPr="00EC7EDD" w:rsidRDefault="00671ED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CE77A4E" w14:textId="77777777" w:rsidR="00671EDD" w:rsidRPr="00EC7EDD" w:rsidRDefault="00671ED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774BCB63"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1C698FD"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AE7FDD9" w14:textId="77777777" w:rsidR="00671EDD" w:rsidRPr="00EC7EDD" w:rsidRDefault="00671ED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10242CE"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EC98B8F"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4FBEC07"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F9AA4C8"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AB05723"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A0BA253" w14:textId="77777777" w:rsidR="00671EDD" w:rsidRPr="00EC7EDD" w:rsidRDefault="00671ED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B5EFE01" w14:textId="77777777" w:rsidR="00671EDD" w:rsidRPr="00EC7EDD" w:rsidRDefault="00671ED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6433A84"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C289EBD"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D5E88C3" w14:textId="77777777" w:rsidR="00671EDD" w:rsidRPr="00EC7EDD" w:rsidRDefault="00671ED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1EB15AFD" w14:textId="77777777" w:rsidR="00671EDD" w:rsidRPr="00EC7EDD" w:rsidRDefault="00671ED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4FC4D97"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E395DBE" w14:textId="77777777" w:rsidR="00671EDD" w:rsidRPr="00EC7EDD" w:rsidRDefault="00671ED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9CE0B3A"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0919BAB" w14:textId="77777777" w:rsidR="00671EDD" w:rsidRPr="00EC7EDD" w:rsidRDefault="00671ED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0D0DC2AB" w14:textId="77777777" w:rsidR="00671EDD" w:rsidRPr="00EC7EDD" w:rsidRDefault="00671ED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3F1E1E7" w14:textId="77777777" w:rsidR="00671EDD" w:rsidRPr="00EC7EDD" w:rsidRDefault="00671ED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1743535"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22A075F"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169AE8A" w14:textId="77777777" w:rsidR="00671EDD" w:rsidRPr="00EC7EDD" w:rsidRDefault="00671ED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5E59B4AE" w14:textId="77777777" w:rsidR="00671EDD" w:rsidRPr="00EC7EDD" w:rsidRDefault="00671ED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2755B2B" w14:textId="77777777" w:rsidR="00671EDD" w:rsidRPr="00EC7EDD" w:rsidRDefault="00671ED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B373FEF" w14:textId="77777777" w:rsidR="00671EDD" w:rsidRPr="00EC7EDD" w:rsidRDefault="00671ED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19CA051" w14:textId="77777777" w:rsidR="00671EDD" w:rsidRPr="00EC7EDD" w:rsidRDefault="00671ED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0BF443B" w14:textId="77777777" w:rsidR="00671EDD" w:rsidRPr="00EC7EDD" w:rsidRDefault="00671ED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4A94833"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D43B248" w14:textId="77777777" w:rsidR="00671EDD" w:rsidRPr="00EC7EDD" w:rsidRDefault="00671ED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391B4142" w14:textId="77777777" w:rsidR="00671EDD" w:rsidRPr="00EC7EDD" w:rsidRDefault="00671ED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65A3574B" w14:textId="77777777" w:rsidR="00671EDD" w:rsidRPr="00EC7EDD" w:rsidRDefault="00671ED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4658BBAD"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524B71C" w14:textId="77777777" w:rsidR="00671EDD" w:rsidRPr="00EC7EDD" w:rsidRDefault="00671ED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C919026"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753FFFB"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C903BE3"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4566F78" w14:textId="77777777" w:rsidR="00671EDD" w:rsidRPr="00EC7EDD" w:rsidRDefault="00671ED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2FF401C" w14:textId="77777777" w:rsidR="00671EDD" w:rsidRPr="00EC7EDD" w:rsidRDefault="00671EDD"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054B5335"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5C3D459"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34B627BC"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B1F2320" w14:textId="77777777" w:rsidR="00671EDD" w:rsidRPr="00EC7EDD" w:rsidRDefault="00671ED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4935593" w14:textId="77777777" w:rsidR="00671EDD" w:rsidRPr="00EC7EDD" w:rsidRDefault="00671ED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3469ECD" w14:textId="77777777" w:rsidR="00671EDD" w:rsidRPr="00EC7EDD" w:rsidRDefault="00671ED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746F35D"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7F32F46" w14:textId="77777777" w:rsidR="00671EDD" w:rsidRPr="00EC7EDD" w:rsidRDefault="00671ED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76946E7"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CD1E7C7"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BB5B1A7"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46D573F"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1B8BDDC" w14:textId="77777777" w:rsidR="00671EDD" w:rsidRPr="00EC7EDD" w:rsidRDefault="00671ED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758A70B" w14:textId="77777777" w:rsidR="00671EDD" w:rsidRPr="005327D5" w:rsidRDefault="00671EDD"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F0D303A" w14:textId="77777777" w:rsidR="00671EDD" w:rsidRDefault="00671EDD"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8001C1A" w14:textId="77777777" w:rsidR="00671EDD" w:rsidRPr="00EC7EDD" w:rsidRDefault="00671EDD"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7742F52C" w14:textId="77777777" w:rsidR="00671EDD" w:rsidRPr="00EC7EDD" w:rsidRDefault="00671ED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EC4901E" w14:textId="77777777" w:rsidR="00671EDD" w:rsidRPr="00EC7EDD" w:rsidRDefault="00671ED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5D9C7E9" w14:textId="77777777" w:rsidR="00671EDD" w:rsidRPr="002A6391" w:rsidRDefault="00671EDD"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ED6F687" w14:textId="77777777" w:rsidR="00671EDD" w:rsidRPr="00EC7EDD" w:rsidRDefault="00671ED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17BCA4C9" w14:textId="77777777" w:rsidR="00671EDD" w:rsidRDefault="00671ED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B0A83B8" w14:textId="77777777" w:rsidR="00671EDD" w:rsidRPr="00EC7EDD" w:rsidRDefault="00671ED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71EDD" w:rsidRPr="00EC7EDD" w14:paraId="1263A32A" w14:textId="77777777" w:rsidTr="001A2362">
        <w:trPr>
          <w:trHeight w:val="397"/>
          <w:jc w:val="center"/>
        </w:trPr>
        <w:tc>
          <w:tcPr>
            <w:tcW w:w="4395" w:type="dxa"/>
          </w:tcPr>
          <w:p w14:paraId="1D6BF560" w14:textId="77777777" w:rsidR="00671EDD" w:rsidRPr="00EC7EDD" w:rsidRDefault="00671ED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1B11AF2" w14:textId="77777777" w:rsidR="00671EDD" w:rsidRPr="00EC7EDD" w:rsidRDefault="00671EDD" w:rsidP="001A2362">
            <w:pPr>
              <w:keepNext/>
              <w:spacing w:after="120"/>
              <w:jc w:val="center"/>
              <w:rPr>
                <w:rFonts w:ascii="Calibri" w:hAnsi="Calibri" w:cs="Calibri"/>
                <w:sz w:val="22"/>
                <w:szCs w:val="22"/>
              </w:rPr>
            </w:pPr>
          </w:p>
        </w:tc>
      </w:tr>
      <w:tr w:rsidR="00671EDD" w:rsidRPr="00EC7EDD" w14:paraId="58B5F6E3" w14:textId="77777777" w:rsidTr="00CE435C">
        <w:trPr>
          <w:trHeight w:val="623"/>
          <w:jc w:val="center"/>
        </w:trPr>
        <w:tc>
          <w:tcPr>
            <w:tcW w:w="4395" w:type="dxa"/>
          </w:tcPr>
          <w:p w14:paraId="13772F4B" w14:textId="77777777" w:rsidR="00671EDD" w:rsidRPr="00EC7EDD" w:rsidRDefault="00671EDD" w:rsidP="001A2362">
            <w:pPr>
              <w:keepNext/>
              <w:spacing w:after="120"/>
              <w:jc w:val="center"/>
              <w:rPr>
                <w:rFonts w:ascii="Calibri" w:hAnsi="Calibri" w:cs="Calibri"/>
                <w:sz w:val="22"/>
                <w:szCs w:val="22"/>
              </w:rPr>
            </w:pPr>
          </w:p>
        </w:tc>
        <w:tc>
          <w:tcPr>
            <w:tcW w:w="4961" w:type="dxa"/>
          </w:tcPr>
          <w:p w14:paraId="5E5E0A17" w14:textId="77777777" w:rsidR="00671EDD" w:rsidRPr="00EC7EDD" w:rsidRDefault="00671EDD" w:rsidP="001A2362">
            <w:pPr>
              <w:keepNext/>
              <w:spacing w:after="120"/>
              <w:jc w:val="center"/>
              <w:rPr>
                <w:rFonts w:ascii="Calibri" w:hAnsi="Calibri" w:cs="Calibri"/>
                <w:sz w:val="22"/>
                <w:szCs w:val="22"/>
              </w:rPr>
            </w:pPr>
          </w:p>
        </w:tc>
      </w:tr>
      <w:tr w:rsidR="00671EDD" w:rsidRPr="00EC7EDD" w14:paraId="35E66421" w14:textId="77777777" w:rsidTr="001A2362">
        <w:trPr>
          <w:trHeight w:val="1077"/>
          <w:jc w:val="center"/>
        </w:trPr>
        <w:tc>
          <w:tcPr>
            <w:tcW w:w="4395" w:type="dxa"/>
          </w:tcPr>
          <w:p w14:paraId="57CD36D5" w14:textId="77777777" w:rsidR="00671EDD" w:rsidRPr="00EC7EDD" w:rsidRDefault="00671EDD" w:rsidP="001A2362">
            <w:pPr>
              <w:keepNext/>
              <w:spacing w:after="120"/>
              <w:jc w:val="center"/>
              <w:rPr>
                <w:rFonts w:ascii="Calibri" w:hAnsi="Calibri" w:cs="Calibri"/>
                <w:sz w:val="22"/>
                <w:szCs w:val="22"/>
              </w:rPr>
            </w:pPr>
            <w:r w:rsidRPr="00EC7EDD">
              <w:rPr>
                <w:rFonts w:ascii="Calibri" w:hAnsi="Calibri" w:cs="Calibri"/>
                <w:sz w:val="22"/>
                <w:szCs w:val="22"/>
              </w:rPr>
              <w:t>.......................................................</w:t>
            </w:r>
          </w:p>
          <w:p w14:paraId="76BD7772" w14:textId="77777777" w:rsidR="00671EDD" w:rsidRPr="00B46573" w:rsidRDefault="00671ED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D9C4A19" w14:textId="77777777" w:rsidR="00671EDD" w:rsidRPr="00B46573" w:rsidRDefault="00671EDD" w:rsidP="00362626">
            <w:pPr>
              <w:keepNext/>
              <w:spacing w:after="60"/>
              <w:jc w:val="center"/>
              <w:rPr>
                <w:rFonts w:ascii="Calibri" w:hAnsi="Calibri"/>
                <w:sz w:val="22"/>
                <w:szCs w:val="22"/>
              </w:rPr>
            </w:pPr>
            <w:r w:rsidRPr="00A735F1">
              <w:rPr>
                <w:rFonts w:ascii="Calibri" w:hAnsi="Calibri"/>
                <w:sz w:val="22"/>
                <w:szCs w:val="22"/>
                <w:highlight w:val="black"/>
              </w:rPr>
              <w:t>Mgr. Libuše Podolová</w:t>
            </w:r>
          </w:p>
          <w:p w14:paraId="4FD37A52" w14:textId="77777777" w:rsidR="00671EDD" w:rsidRPr="00EC7EDD" w:rsidRDefault="00671ED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F088270" w14:textId="77777777" w:rsidR="00671EDD" w:rsidRPr="00EC7EDD" w:rsidRDefault="00671EDD" w:rsidP="001A2362">
            <w:pPr>
              <w:keepNext/>
              <w:spacing w:after="120"/>
              <w:jc w:val="center"/>
              <w:rPr>
                <w:rFonts w:ascii="Calibri" w:hAnsi="Calibri" w:cs="Calibri"/>
                <w:sz w:val="22"/>
                <w:szCs w:val="22"/>
              </w:rPr>
            </w:pPr>
            <w:r w:rsidRPr="00EC7EDD">
              <w:rPr>
                <w:rFonts w:ascii="Calibri" w:hAnsi="Calibri" w:cs="Calibri"/>
                <w:sz w:val="22"/>
                <w:szCs w:val="22"/>
              </w:rPr>
              <w:t>.......................................................</w:t>
            </w:r>
          </w:p>
          <w:p w14:paraId="0480FD0D" w14:textId="77777777" w:rsidR="00671EDD" w:rsidRPr="00B46573" w:rsidRDefault="00671EDD"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637880A9" w14:textId="77777777" w:rsidR="00671EDD" w:rsidRDefault="00671EDD" w:rsidP="007D3D9A">
            <w:pPr>
              <w:keepNext/>
              <w:spacing w:after="60"/>
              <w:jc w:val="center"/>
              <w:rPr>
                <w:rFonts w:ascii="Calibri" w:hAnsi="Calibri"/>
                <w:sz w:val="22"/>
                <w:szCs w:val="22"/>
              </w:rPr>
            </w:pPr>
            <w:r w:rsidRPr="00A735F1">
              <w:rPr>
                <w:rFonts w:ascii="Calibri" w:hAnsi="Calibri"/>
                <w:noProof/>
                <w:sz w:val="22"/>
                <w:szCs w:val="22"/>
                <w:highlight w:val="black"/>
              </w:rPr>
              <w:t>MUDr. Drahoslava Královcová</w:t>
            </w:r>
          </w:p>
          <w:p w14:paraId="20ECC24A" w14:textId="77777777" w:rsidR="00671EDD" w:rsidRPr="00EC7EDD" w:rsidRDefault="00671EDD" w:rsidP="007D3D9A">
            <w:pPr>
              <w:keepNext/>
              <w:spacing w:after="60"/>
              <w:jc w:val="center"/>
              <w:rPr>
                <w:rFonts w:ascii="Calibri" w:hAnsi="Calibri" w:cs="Calibri"/>
                <w:sz w:val="22"/>
                <w:szCs w:val="22"/>
              </w:rPr>
            </w:pPr>
            <w:r w:rsidRPr="00B95685">
              <w:rPr>
                <w:rFonts w:ascii="Calibri" w:hAnsi="Calibri"/>
                <w:noProof/>
                <w:sz w:val="22"/>
                <w:szCs w:val="22"/>
              </w:rPr>
              <w:t>ředitelka</w:t>
            </w:r>
            <w:r w:rsidRPr="00EC7EDD">
              <w:rPr>
                <w:rFonts w:ascii="Calibri" w:hAnsi="Calibri" w:cs="Calibri"/>
                <w:sz w:val="22"/>
                <w:szCs w:val="22"/>
              </w:rPr>
              <w:t xml:space="preserve"> </w:t>
            </w:r>
          </w:p>
        </w:tc>
      </w:tr>
    </w:tbl>
    <w:p w14:paraId="629C1842" w14:textId="77777777" w:rsidR="00671EDD" w:rsidRDefault="00671EDD" w:rsidP="006C3E38">
      <w:pPr>
        <w:spacing w:after="240"/>
        <w:rPr>
          <w:rFonts w:ascii="Verdana" w:hAnsi="Verdana"/>
          <w:sz w:val="20"/>
        </w:rPr>
      </w:pPr>
    </w:p>
    <w:p w14:paraId="195B86C1" w14:textId="77777777" w:rsidR="00671EDD" w:rsidRPr="00EC7EDD" w:rsidRDefault="00671ED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74D475E" w14:textId="77777777" w:rsidR="00671EDD" w:rsidRPr="00EC7EDD" w:rsidRDefault="00671ED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AB7D644" w14:textId="77777777" w:rsidR="00671EDD" w:rsidRPr="00EC7EDD" w:rsidRDefault="00671EDD" w:rsidP="00D50831">
      <w:pPr>
        <w:pStyle w:val="Stext"/>
        <w:spacing w:before="0" w:after="240" w:line="240" w:lineRule="auto"/>
        <w:rPr>
          <w:rFonts w:ascii="Calibri" w:hAnsi="Calibri" w:cs="Calibri"/>
          <w:kern w:val="28"/>
          <w:sz w:val="22"/>
          <w:szCs w:val="22"/>
          <w:lang w:val="cs-CZ"/>
        </w:rPr>
      </w:pPr>
    </w:p>
    <w:p w14:paraId="19A39E83" w14:textId="77777777" w:rsidR="00671EDD" w:rsidRDefault="00671ED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JM_160</w:t>
      </w:r>
    </w:p>
    <w:p w14:paraId="3504B6B9" w14:textId="77777777" w:rsidR="00671EDD" w:rsidRPr="00EC7EDD" w:rsidRDefault="00671ED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00387134</w:t>
      </w:r>
    </w:p>
    <w:p w14:paraId="10E2945A" w14:textId="77777777" w:rsidR="00671EDD" w:rsidRPr="00EC7EDD" w:rsidRDefault="00671EDD" w:rsidP="00D50831">
      <w:pPr>
        <w:pStyle w:val="Stext"/>
        <w:spacing w:after="240"/>
        <w:rPr>
          <w:rFonts w:ascii="Calibri" w:hAnsi="Calibri" w:cs="Calibri"/>
          <w:kern w:val="28"/>
          <w:sz w:val="22"/>
          <w:szCs w:val="22"/>
          <w:highlight w:val="yellow"/>
          <w:lang w:val="cs-CZ"/>
        </w:rPr>
      </w:pPr>
    </w:p>
    <w:p w14:paraId="5F61FC90" w14:textId="77777777" w:rsidR="00671EDD" w:rsidRDefault="00671EDD" w:rsidP="00D50831">
      <w:pPr>
        <w:pStyle w:val="Stext"/>
        <w:spacing w:after="240"/>
        <w:rPr>
          <w:kern w:val="28"/>
          <w:highlight w:val="yellow"/>
          <w:lang w:val="cs-CZ"/>
        </w:rPr>
        <w:sectPr w:rsidR="00671EDD" w:rsidSect="00671EDD">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671EDD" w14:paraId="56D5B5A3" w14:textId="77777777" w:rsidTr="00671EDD">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F0C588" w14:textId="77777777" w:rsidR="00671EDD" w:rsidRDefault="00671EDD">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3D6E520" w14:textId="77777777" w:rsidR="00671EDD" w:rsidRDefault="00671EDD">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20B39F" w14:textId="77777777" w:rsidR="00671EDD" w:rsidRDefault="00671EDD">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F97C10B" w14:textId="77777777" w:rsidR="00671EDD" w:rsidRDefault="00671EDD">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BD57426" w14:textId="77777777" w:rsidR="00671EDD" w:rsidRDefault="00671EDD">
            <w:pPr>
              <w:jc w:val="center"/>
              <w:rPr>
                <w:rFonts w:ascii="Calibri" w:hAnsi="Calibri" w:cs="Calibri"/>
                <w:b/>
                <w:bCs/>
                <w:sz w:val="20"/>
                <w:szCs w:val="20"/>
              </w:rPr>
            </w:pPr>
            <w:r>
              <w:rPr>
                <w:rFonts w:ascii="Calibri" w:hAnsi="Calibri" w:cs="Calibri"/>
                <w:b/>
                <w:bCs/>
                <w:sz w:val="20"/>
                <w:szCs w:val="20"/>
              </w:rPr>
              <w:t>Předpokládaná spotřeba za rok v [MWh]</w:t>
            </w:r>
          </w:p>
        </w:tc>
      </w:tr>
      <w:tr w:rsidR="00671EDD" w14:paraId="7A5570E5" w14:textId="77777777" w:rsidTr="00671EDD">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5FA61444" w14:textId="77777777" w:rsidR="00671EDD" w:rsidRDefault="00671EDD">
            <w:pPr>
              <w:rPr>
                <w:rFonts w:ascii="Calibri" w:hAnsi="Calibri" w:cs="Calibri"/>
                <w:color w:val="000000"/>
                <w:sz w:val="20"/>
                <w:szCs w:val="20"/>
              </w:rPr>
            </w:pPr>
            <w:r>
              <w:rPr>
                <w:rFonts w:ascii="Calibri" w:hAnsi="Calibri" w:cs="Calibri"/>
                <w:color w:val="000000"/>
                <w:sz w:val="20"/>
                <w:szCs w:val="20"/>
              </w:rPr>
              <w:t>Pod Klášterem 55/17, 679 61 Letovice</w:t>
            </w:r>
          </w:p>
        </w:tc>
        <w:tc>
          <w:tcPr>
            <w:tcW w:w="1153" w:type="pct"/>
            <w:tcBorders>
              <w:top w:val="nil"/>
              <w:left w:val="nil"/>
              <w:bottom w:val="single" w:sz="4" w:space="0" w:color="auto"/>
              <w:right w:val="single" w:sz="4" w:space="0" w:color="auto"/>
            </w:tcBorders>
            <w:shd w:val="clear" w:color="auto" w:fill="auto"/>
            <w:noWrap/>
            <w:vAlign w:val="center"/>
            <w:hideMark/>
          </w:tcPr>
          <w:p w14:paraId="01645DAF" w14:textId="77777777" w:rsidR="00671EDD" w:rsidRDefault="00671EDD">
            <w:pPr>
              <w:jc w:val="center"/>
              <w:rPr>
                <w:rFonts w:ascii="Calibri" w:hAnsi="Calibri" w:cs="Calibri"/>
                <w:color w:val="000000"/>
                <w:sz w:val="20"/>
                <w:szCs w:val="20"/>
              </w:rPr>
            </w:pPr>
            <w:r>
              <w:rPr>
                <w:rFonts w:ascii="Calibri" w:hAnsi="Calibri" w:cs="Calibri"/>
                <w:color w:val="000000"/>
                <w:sz w:val="20"/>
                <w:szCs w:val="20"/>
              </w:rPr>
              <w:t>859182400200020926</w:t>
            </w:r>
          </w:p>
        </w:tc>
        <w:tc>
          <w:tcPr>
            <w:tcW w:w="548" w:type="pct"/>
            <w:tcBorders>
              <w:top w:val="nil"/>
              <w:left w:val="nil"/>
              <w:bottom w:val="single" w:sz="4" w:space="0" w:color="auto"/>
              <w:right w:val="nil"/>
            </w:tcBorders>
            <w:shd w:val="clear" w:color="auto" w:fill="auto"/>
            <w:noWrap/>
            <w:vAlign w:val="center"/>
            <w:hideMark/>
          </w:tcPr>
          <w:p w14:paraId="026AA20C" w14:textId="77777777" w:rsidR="00671EDD" w:rsidRDefault="00671EDD">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4FD764ED" w14:textId="77777777" w:rsidR="00671EDD" w:rsidRDefault="00671EDD">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1547B0C7" w14:textId="77777777" w:rsidR="00671EDD" w:rsidRDefault="00671EDD">
            <w:pPr>
              <w:jc w:val="center"/>
              <w:rPr>
                <w:rFonts w:ascii="Calibri" w:hAnsi="Calibri" w:cs="Calibri"/>
                <w:sz w:val="20"/>
                <w:szCs w:val="20"/>
              </w:rPr>
            </w:pPr>
            <w:r>
              <w:rPr>
                <w:rFonts w:ascii="Calibri" w:hAnsi="Calibri" w:cs="Calibri"/>
                <w:sz w:val="20"/>
                <w:szCs w:val="20"/>
              </w:rPr>
              <w:t>229,929</w:t>
            </w:r>
          </w:p>
        </w:tc>
      </w:tr>
    </w:tbl>
    <w:p w14:paraId="4D22FF2C" w14:textId="77777777" w:rsidR="00671EDD" w:rsidRPr="000B4FBB" w:rsidRDefault="00671EDD" w:rsidP="00D50831">
      <w:pPr>
        <w:pStyle w:val="Stext"/>
        <w:spacing w:after="240"/>
        <w:rPr>
          <w:kern w:val="28"/>
          <w:highlight w:val="yellow"/>
          <w:lang w:val="cs-CZ"/>
        </w:rPr>
      </w:pPr>
    </w:p>
    <w:sectPr w:rsidR="00671EDD" w:rsidRPr="000B4FBB" w:rsidSect="00671EDD">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A91B6" w14:textId="77777777" w:rsidR="00671EDD" w:rsidRDefault="00671EDD">
      <w:r>
        <w:separator/>
      </w:r>
    </w:p>
  </w:endnote>
  <w:endnote w:type="continuationSeparator" w:id="0">
    <w:p w14:paraId="73E74DA7" w14:textId="77777777" w:rsidR="00671EDD" w:rsidRDefault="0067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C21E6" w14:textId="77777777" w:rsidR="00671EDD" w:rsidRPr="006536C0" w:rsidRDefault="00671ED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E9CF1" w14:textId="77777777" w:rsidR="00A16AB7" w:rsidRPr="006536C0" w:rsidRDefault="00A16AB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4132D" w14:textId="77777777" w:rsidR="00671EDD" w:rsidRDefault="00671EDD">
      <w:r>
        <w:separator/>
      </w:r>
    </w:p>
  </w:footnote>
  <w:footnote w:type="continuationSeparator" w:id="0">
    <w:p w14:paraId="0A6893F3" w14:textId="77777777" w:rsidR="00671EDD" w:rsidRDefault="0067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3688D" w14:textId="77777777" w:rsidR="00671EDD" w:rsidRDefault="00671EDD">
    <w:pPr>
      <w:framePr w:wrap="around" w:vAnchor="text" w:hAnchor="margin" w:xAlign="center" w:y="1"/>
    </w:pPr>
    <w:r>
      <w:fldChar w:fldCharType="begin"/>
    </w:r>
    <w:r>
      <w:instrText xml:space="preserve">PAGE  </w:instrText>
    </w:r>
    <w:r>
      <w:fldChar w:fldCharType="separate"/>
    </w:r>
    <w:r>
      <w:rPr>
        <w:noProof/>
      </w:rPr>
      <w:t>1</w:t>
    </w:r>
    <w:r>
      <w:fldChar w:fldCharType="end"/>
    </w:r>
  </w:p>
  <w:p w14:paraId="591ED545" w14:textId="77777777" w:rsidR="00671EDD" w:rsidRDefault="00671EDD"/>
  <w:p w14:paraId="0EE88F10" w14:textId="77777777" w:rsidR="00671EDD" w:rsidRDefault="00671EDD"/>
  <w:p w14:paraId="0AC507DF" w14:textId="77777777" w:rsidR="00671EDD" w:rsidRDefault="00671EDD"/>
  <w:p w14:paraId="43CBAC2F" w14:textId="77777777" w:rsidR="00671EDD" w:rsidRDefault="00671EDD"/>
  <w:p w14:paraId="77996D6C" w14:textId="77777777" w:rsidR="00671EDD" w:rsidRDefault="00671EDD"/>
  <w:p w14:paraId="5407CD15" w14:textId="77777777" w:rsidR="00671EDD" w:rsidRDefault="0067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47B4B" w14:textId="77777777" w:rsidR="00A16AB7" w:rsidRDefault="00A16AB7">
    <w:pPr>
      <w:framePr w:wrap="around" w:vAnchor="text" w:hAnchor="margin" w:xAlign="center" w:y="1"/>
    </w:pPr>
    <w:r>
      <w:fldChar w:fldCharType="begin"/>
    </w:r>
    <w:r>
      <w:instrText xml:space="preserve">PAGE  </w:instrText>
    </w:r>
    <w:r>
      <w:fldChar w:fldCharType="separate"/>
    </w:r>
    <w:r>
      <w:rPr>
        <w:noProof/>
      </w:rPr>
      <w:t>1</w:t>
    </w:r>
    <w:r>
      <w:fldChar w:fldCharType="end"/>
    </w:r>
  </w:p>
  <w:p w14:paraId="1B4AB022" w14:textId="77777777" w:rsidR="00A16AB7" w:rsidRDefault="00A16AB7"/>
  <w:p w14:paraId="1B53D18F" w14:textId="77777777" w:rsidR="00A16AB7" w:rsidRDefault="00A16AB7"/>
  <w:p w14:paraId="799B202E" w14:textId="77777777" w:rsidR="00A16AB7" w:rsidRDefault="00A16AB7"/>
  <w:p w14:paraId="4F2E7E9E" w14:textId="77777777" w:rsidR="00A16AB7" w:rsidRDefault="00A16AB7"/>
  <w:p w14:paraId="45BC619E" w14:textId="77777777" w:rsidR="00A16AB7" w:rsidRDefault="00A16AB7"/>
  <w:p w14:paraId="66F9CBA7" w14:textId="77777777" w:rsidR="00A16AB7" w:rsidRDefault="00A16A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1EDD"/>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698"/>
    <w:rsid w:val="00A735F1"/>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0117E"/>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09918739">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4465</Words>
  <Characters>27424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2020-12-16T13:50:00Z</dcterms:created>
  <dcterms:modified xsi:type="dcterms:W3CDTF">2020-12-16T13:50:00Z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