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8F" w:rsidRDefault="00517EDC">
      <w:pPr>
        <w:pStyle w:val="Zkladntext"/>
        <w:ind w:left="1047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85750" cy="285750"/>
                <wp:effectExtent l="6985" t="6350" r="2540" b="3175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85750"/>
                          <a:chOff x="0" y="0"/>
                          <a:chExt cx="450" cy="450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0" cy="450"/>
                          </a:xfrm>
                          <a:custGeom>
                            <a:avLst/>
                            <a:gdLst>
                              <a:gd name="T0" fmla="*/ 225 w 450"/>
                              <a:gd name="T1" fmla="*/ 0 h 450"/>
                              <a:gd name="T2" fmla="*/ 158 w 450"/>
                              <a:gd name="T3" fmla="*/ 10 h 450"/>
                              <a:gd name="T4" fmla="*/ 99 w 450"/>
                              <a:gd name="T5" fmla="*/ 38 h 450"/>
                              <a:gd name="T6" fmla="*/ 51 w 450"/>
                              <a:gd name="T7" fmla="*/ 82 h 450"/>
                              <a:gd name="T8" fmla="*/ 18 w 450"/>
                              <a:gd name="T9" fmla="*/ 137 h 450"/>
                              <a:gd name="T10" fmla="*/ 1 w 450"/>
                              <a:gd name="T11" fmla="*/ 202 h 450"/>
                              <a:gd name="T12" fmla="*/ 0 w 450"/>
                              <a:gd name="T13" fmla="*/ 225 h 450"/>
                              <a:gd name="T14" fmla="*/ 0 w 450"/>
                              <a:gd name="T15" fmla="*/ 237 h 450"/>
                              <a:gd name="T16" fmla="*/ 14 w 450"/>
                              <a:gd name="T17" fmla="*/ 302 h 450"/>
                              <a:gd name="T18" fmla="*/ 45 w 450"/>
                              <a:gd name="T19" fmla="*/ 360 h 450"/>
                              <a:gd name="T20" fmla="*/ 90 w 450"/>
                              <a:gd name="T21" fmla="*/ 405 h 450"/>
                              <a:gd name="T22" fmla="*/ 148 w 450"/>
                              <a:gd name="T23" fmla="*/ 436 h 450"/>
                              <a:gd name="T24" fmla="*/ 213 w 450"/>
                              <a:gd name="T25" fmla="*/ 450 h 450"/>
                              <a:gd name="T26" fmla="*/ 225 w 450"/>
                              <a:gd name="T27" fmla="*/ 450 h 450"/>
                              <a:gd name="T28" fmla="*/ 237 w 450"/>
                              <a:gd name="T29" fmla="*/ 450 h 450"/>
                              <a:gd name="T30" fmla="*/ 302 w 450"/>
                              <a:gd name="T31" fmla="*/ 436 h 450"/>
                              <a:gd name="T32" fmla="*/ 360 w 450"/>
                              <a:gd name="T33" fmla="*/ 405 h 450"/>
                              <a:gd name="T34" fmla="*/ 405 w 450"/>
                              <a:gd name="T35" fmla="*/ 360 h 450"/>
                              <a:gd name="T36" fmla="*/ 436 w 450"/>
                              <a:gd name="T37" fmla="*/ 302 h 450"/>
                              <a:gd name="T38" fmla="*/ 450 w 450"/>
                              <a:gd name="T39" fmla="*/ 237 h 450"/>
                              <a:gd name="T40" fmla="*/ 450 w 450"/>
                              <a:gd name="T41" fmla="*/ 225 h 450"/>
                              <a:gd name="T42" fmla="*/ 450 w 450"/>
                              <a:gd name="T43" fmla="*/ 213 h 450"/>
                              <a:gd name="T44" fmla="*/ 436 w 450"/>
                              <a:gd name="T45" fmla="*/ 148 h 450"/>
                              <a:gd name="T46" fmla="*/ 405 w 450"/>
                              <a:gd name="T47" fmla="*/ 90 h 450"/>
                              <a:gd name="T48" fmla="*/ 360 w 450"/>
                              <a:gd name="T49" fmla="*/ 45 h 450"/>
                              <a:gd name="T50" fmla="*/ 302 w 450"/>
                              <a:gd name="T51" fmla="*/ 14 h 450"/>
                              <a:gd name="T52" fmla="*/ 237 w 450"/>
                              <a:gd name="T53" fmla="*/ 0 h 450"/>
                              <a:gd name="T54" fmla="*/ 225 w 450"/>
                              <a:gd name="T55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0"/>
                                </a:moveTo>
                                <a:lnTo>
                                  <a:pt x="158" y="10"/>
                                </a:lnTo>
                                <a:lnTo>
                                  <a:pt x="99" y="38"/>
                                </a:lnTo>
                                <a:lnTo>
                                  <a:pt x="51" y="82"/>
                                </a:lnTo>
                                <a:lnTo>
                                  <a:pt x="18" y="137"/>
                                </a:lnTo>
                                <a:lnTo>
                                  <a:pt x="1" y="202"/>
                                </a:lnTo>
                                <a:lnTo>
                                  <a:pt x="0" y="225"/>
                                </a:lnTo>
                                <a:lnTo>
                                  <a:pt x="0" y="237"/>
                                </a:lnTo>
                                <a:lnTo>
                                  <a:pt x="14" y="302"/>
                                </a:lnTo>
                                <a:lnTo>
                                  <a:pt x="45" y="360"/>
                                </a:lnTo>
                                <a:lnTo>
                                  <a:pt x="90" y="405"/>
                                </a:lnTo>
                                <a:lnTo>
                                  <a:pt x="148" y="436"/>
                                </a:lnTo>
                                <a:lnTo>
                                  <a:pt x="213" y="450"/>
                                </a:lnTo>
                                <a:lnTo>
                                  <a:pt x="225" y="450"/>
                                </a:lnTo>
                                <a:lnTo>
                                  <a:pt x="237" y="450"/>
                                </a:lnTo>
                                <a:lnTo>
                                  <a:pt x="302" y="436"/>
                                </a:lnTo>
                                <a:lnTo>
                                  <a:pt x="360" y="405"/>
                                </a:lnTo>
                                <a:lnTo>
                                  <a:pt x="405" y="360"/>
                                </a:lnTo>
                                <a:lnTo>
                                  <a:pt x="436" y="302"/>
                                </a:lnTo>
                                <a:lnTo>
                                  <a:pt x="450" y="237"/>
                                </a:lnTo>
                                <a:lnTo>
                                  <a:pt x="450" y="225"/>
                                </a:lnTo>
                                <a:lnTo>
                                  <a:pt x="450" y="213"/>
                                </a:lnTo>
                                <a:lnTo>
                                  <a:pt x="436" y="148"/>
                                </a:lnTo>
                                <a:lnTo>
                                  <a:pt x="405" y="90"/>
                                </a:lnTo>
                                <a:lnTo>
                                  <a:pt x="360" y="45"/>
                                </a:lnTo>
                                <a:lnTo>
                                  <a:pt x="302" y="14"/>
                                </a:lnTo>
                                <a:lnTo>
                                  <a:pt x="237" y="0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" y="56"/>
                            <a:ext cx="328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497693" id="Group 21" o:spid="_x0000_s1026" style="width:22.5pt;height:22.5pt;mso-position-horizontal-relative:char;mso-position-vertical-relative:line" coordsize="450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">
                <v:shape id="Freeform 23" o:spid="_x0000_s1027" style="position:absolute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" path="m225,l158,10,99,38,51,82,18,137,1,202,,225r,12l14,302r31,58l90,405r58,31l213,450r12,l237,450r65,-14l360,405r45,-45l436,302r14,-65l450,225r,-12l436,148,405,90,360,45,302,14,237,,225,xe" fillcolor="#0073ce" stroked="f">
                  <v:path arrowok="t" o:connecttype="custom" o:connectlocs="225,0;158,10;99,38;51,82;18,137;1,202;0,225;0,237;14,302;45,360;90,405;148,436;213,450;225,450;237,450;302,436;360,405;405,360;436,302;450,237;450,225;450,213;436,148;405,90;360,45;302,14;237,0;225,0" o:connectangles="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61;top:56;width:328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">
                  <v:imagedata r:id="rId5" o:title=""/>
                </v:shape>
                <w10:anchorlock/>
              </v:group>
            </w:pict>
          </mc:Fallback>
        </mc:AlternateContent>
      </w:r>
    </w:p>
    <w:p w:rsidR="00D3628F" w:rsidRDefault="00D3628F">
      <w:pPr>
        <w:rPr>
          <w:rFonts w:ascii="Times New Roman"/>
          <w:sz w:val="20"/>
        </w:rPr>
        <w:sectPr w:rsidR="00D3628F">
          <w:type w:val="continuous"/>
          <w:pgSz w:w="11900" w:h="16840"/>
          <w:pgMar w:top="340" w:right="440" w:bottom="280" w:left="400" w:header="708" w:footer="708" w:gutter="0"/>
          <w:cols w:space="708"/>
        </w:sectPr>
      </w:pPr>
    </w:p>
    <w:p w:rsidR="00D3628F" w:rsidRDefault="00D3628F">
      <w:pPr>
        <w:pStyle w:val="Zkladntext"/>
        <w:rPr>
          <w:rFonts w:ascii="Times New Roman"/>
          <w:sz w:val="24"/>
        </w:rPr>
      </w:pPr>
    </w:p>
    <w:p w:rsidR="00D3628F" w:rsidRDefault="00D3628F">
      <w:pPr>
        <w:pStyle w:val="Zkladntext"/>
        <w:rPr>
          <w:rFonts w:ascii="Times New Roman"/>
          <w:sz w:val="24"/>
        </w:rPr>
      </w:pPr>
    </w:p>
    <w:p w:rsidR="00D3628F" w:rsidRDefault="00D3628F">
      <w:pPr>
        <w:pStyle w:val="Zkladntext"/>
        <w:rPr>
          <w:rFonts w:ascii="Times New Roman"/>
          <w:sz w:val="24"/>
        </w:rPr>
      </w:pPr>
    </w:p>
    <w:p w:rsidR="00D3628F" w:rsidRDefault="00D3628F">
      <w:pPr>
        <w:pStyle w:val="Zkladntext"/>
        <w:rPr>
          <w:rFonts w:ascii="Times New Roman"/>
          <w:sz w:val="24"/>
        </w:rPr>
      </w:pPr>
    </w:p>
    <w:p w:rsidR="00D3628F" w:rsidRDefault="00517EDC">
      <w:pPr>
        <w:spacing w:before="147" w:line="240" w:lineRule="exact"/>
        <w:ind w:left="162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531304</wp:posOffset>
            </wp:positionH>
            <wp:positionV relativeFrom="paragraph">
              <wp:posOffset>-1001516</wp:posOffset>
            </wp:positionV>
            <wp:extent cx="2874108" cy="990612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108" cy="990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Dodavatel:</w:t>
      </w:r>
    </w:p>
    <w:p w:rsidR="00D3628F" w:rsidRDefault="00517EDC">
      <w:pPr>
        <w:pStyle w:val="Zkladntext"/>
        <w:rPr>
          <w:sz w:val="24"/>
        </w:rPr>
      </w:pPr>
      <w:r>
        <w:br w:type="column"/>
      </w:r>
    </w:p>
    <w:p w:rsidR="00D3628F" w:rsidRDefault="00D3628F">
      <w:pPr>
        <w:pStyle w:val="Zkladntext"/>
        <w:rPr>
          <w:sz w:val="24"/>
        </w:rPr>
      </w:pPr>
    </w:p>
    <w:p w:rsidR="00D3628F" w:rsidRDefault="00D3628F">
      <w:pPr>
        <w:pStyle w:val="Zkladntext"/>
        <w:rPr>
          <w:sz w:val="24"/>
        </w:rPr>
      </w:pPr>
    </w:p>
    <w:p w:rsidR="00D3628F" w:rsidRDefault="00D3628F">
      <w:pPr>
        <w:pStyle w:val="Zkladntext"/>
        <w:spacing w:before="6"/>
        <w:rPr>
          <w:sz w:val="30"/>
        </w:rPr>
      </w:pPr>
    </w:p>
    <w:p w:rsidR="00D3628F" w:rsidRDefault="00517EDC">
      <w:pPr>
        <w:spacing w:line="240" w:lineRule="exact"/>
        <w:ind w:left="162"/>
        <w:rPr>
          <w:sz w:val="20"/>
        </w:rPr>
      </w:pPr>
      <w:r>
        <w:rPr>
          <w:sz w:val="20"/>
        </w:rPr>
        <w:t>Dodací</w:t>
      </w:r>
      <w:r>
        <w:rPr>
          <w:spacing w:val="-2"/>
          <w:sz w:val="20"/>
        </w:rPr>
        <w:t xml:space="preserve"> </w:t>
      </w:r>
      <w:r>
        <w:rPr>
          <w:sz w:val="20"/>
        </w:rPr>
        <w:t>adresa:</w:t>
      </w:r>
    </w:p>
    <w:p w:rsidR="00D3628F" w:rsidRDefault="00517EDC">
      <w:pPr>
        <w:pStyle w:val="Zkladntext"/>
        <w:rPr>
          <w:sz w:val="20"/>
        </w:rPr>
      </w:pPr>
      <w:r>
        <w:br w:type="column"/>
      </w:r>
    </w:p>
    <w:p w:rsidR="00D3628F" w:rsidRDefault="00D3628F">
      <w:pPr>
        <w:pStyle w:val="Zkladntext"/>
        <w:rPr>
          <w:sz w:val="20"/>
        </w:rPr>
      </w:pPr>
    </w:p>
    <w:p w:rsidR="00D3628F" w:rsidRDefault="00D3628F">
      <w:pPr>
        <w:pStyle w:val="Zkladntext"/>
        <w:spacing w:before="3"/>
        <w:rPr>
          <w:sz w:val="28"/>
        </w:rPr>
      </w:pPr>
    </w:p>
    <w:p w:rsidR="00D3628F" w:rsidRDefault="00517EDC">
      <w:pPr>
        <w:pStyle w:val="Zkladntext"/>
        <w:ind w:left="162"/>
      </w:pPr>
      <w:r>
        <w:t xml:space="preserve">IČO: </w:t>
      </w:r>
      <w:r>
        <w:rPr>
          <w:spacing w:val="10"/>
        </w:rPr>
        <w:t xml:space="preserve"> </w:t>
      </w:r>
      <w:r>
        <w:t>02795281</w:t>
      </w:r>
    </w:p>
    <w:p w:rsidR="00D3628F" w:rsidRDefault="00517EDC">
      <w:pPr>
        <w:spacing w:before="23" w:line="252" w:lineRule="auto"/>
        <w:ind w:left="169" w:right="140" w:firstLine="451"/>
        <w:jc w:val="right"/>
        <w:rPr>
          <w:sz w:val="16"/>
        </w:rPr>
      </w:pPr>
      <w:r>
        <w:br w:type="column"/>
      </w:r>
      <w:r>
        <w:rPr>
          <w:sz w:val="16"/>
        </w:rPr>
        <w:t>Odběratel:</w:t>
      </w:r>
      <w:r>
        <w:rPr>
          <w:spacing w:val="-35"/>
          <w:sz w:val="16"/>
        </w:rPr>
        <w:t xml:space="preserve"> </w:t>
      </w:r>
      <w:r>
        <w:rPr>
          <w:b/>
          <w:sz w:val="16"/>
        </w:rPr>
        <w:t xml:space="preserve">Operátor ICT, a.s. </w:t>
      </w:r>
      <w:r>
        <w:rPr>
          <w:sz w:val="16"/>
        </w:rPr>
        <w:t>Dělnická 213/12 170 00</w:t>
      </w:r>
      <w:r>
        <w:rPr>
          <w:spacing w:val="-1"/>
          <w:sz w:val="16"/>
        </w:rPr>
        <w:t xml:space="preserve"> </w:t>
      </w:r>
      <w:r>
        <w:rPr>
          <w:sz w:val="16"/>
        </w:rPr>
        <w:t>Praha</w:t>
      </w:r>
    </w:p>
    <w:p w:rsidR="00D3628F" w:rsidRDefault="00517EDC">
      <w:pPr>
        <w:pStyle w:val="Zkladntext"/>
        <w:spacing w:line="185" w:lineRule="exact"/>
        <w:ind w:left="162"/>
      </w:pPr>
      <w:r>
        <w:t>DIČ:</w:t>
      </w:r>
      <w:r>
        <w:rPr>
          <w:spacing w:val="22"/>
        </w:rPr>
        <w:t xml:space="preserve"> </w:t>
      </w:r>
      <w:r>
        <w:t>CZ02795281</w:t>
      </w:r>
    </w:p>
    <w:p w:rsidR="00D3628F" w:rsidRDefault="00517EDC">
      <w:pPr>
        <w:pStyle w:val="Zkladntext"/>
        <w:spacing w:before="90"/>
        <w:ind w:left="296"/>
      </w:pPr>
      <w:r>
        <w:t>Česká</w:t>
      </w:r>
      <w:r>
        <w:rPr>
          <w:spacing w:val="-2"/>
        </w:rPr>
        <w:t xml:space="preserve"> </w:t>
      </w:r>
      <w:r>
        <w:t>republika</w:t>
      </w:r>
    </w:p>
    <w:p w:rsidR="00D3628F" w:rsidRDefault="00D3628F">
      <w:pPr>
        <w:sectPr w:rsidR="00D3628F">
          <w:type w:val="continuous"/>
          <w:pgSz w:w="11900" w:h="16840"/>
          <w:pgMar w:top="340" w:right="440" w:bottom="280" w:left="400" w:header="708" w:footer="708" w:gutter="0"/>
          <w:cols w:num="4" w:space="708" w:equalWidth="0">
            <w:col w:w="1085" w:space="2820"/>
            <w:col w:w="1406" w:space="2938"/>
            <w:col w:w="1210" w:space="132"/>
            <w:col w:w="1469"/>
          </w:cols>
        </w:sectPr>
      </w:pPr>
    </w:p>
    <w:p w:rsidR="00D3628F" w:rsidRDefault="00517EDC">
      <w:pPr>
        <w:pStyle w:val="Nzev"/>
      </w:pPr>
      <w:r>
        <w:t>Active Radio</w:t>
      </w:r>
      <w:r>
        <w:rPr>
          <w:spacing w:val="-2"/>
        </w:rPr>
        <w:t xml:space="preserve"> </w:t>
      </w:r>
      <w:r>
        <w:t>a.s.</w:t>
      </w:r>
    </w:p>
    <w:p w:rsidR="00D3628F" w:rsidRDefault="00517EDC">
      <w:pPr>
        <w:pStyle w:val="Nzev"/>
      </w:pPr>
      <w:r>
        <w:rPr>
          <w:b w:val="0"/>
        </w:rPr>
        <w:br w:type="column"/>
      </w:r>
      <w:r>
        <w:t>Operátor ICT,</w:t>
      </w:r>
      <w:r>
        <w:rPr>
          <w:spacing w:val="-2"/>
        </w:rPr>
        <w:t xml:space="preserve"> </w:t>
      </w:r>
      <w:r>
        <w:t>a.s.</w:t>
      </w:r>
    </w:p>
    <w:p w:rsidR="00D3628F" w:rsidRDefault="00517EDC">
      <w:pPr>
        <w:spacing w:before="45"/>
        <w:ind w:left="166"/>
        <w:rPr>
          <w:sz w:val="14"/>
        </w:rPr>
      </w:pPr>
      <w:r>
        <w:br w:type="column"/>
      </w:r>
      <w:r>
        <w:rPr>
          <w:sz w:val="14"/>
        </w:rPr>
        <w:t>B 19676 vedená u Městského soudu v</w:t>
      </w:r>
      <w:r>
        <w:rPr>
          <w:spacing w:val="-3"/>
          <w:sz w:val="14"/>
        </w:rPr>
        <w:t xml:space="preserve"> </w:t>
      </w:r>
      <w:r>
        <w:rPr>
          <w:sz w:val="14"/>
        </w:rPr>
        <w:t>Praze</w:t>
      </w:r>
    </w:p>
    <w:p w:rsidR="00D3628F" w:rsidRDefault="00D3628F">
      <w:pPr>
        <w:rPr>
          <w:sz w:val="14"/>
        </w:rPr>
        <w:sectPr w:rsidR="00D3628F">
          <w:type w:val="continuous"/>
          <w:pgSz w:w="11900" w:h="16840"/>
          <w:pgMar w:top="340" w:right="440" w:bottom="280" w:left="400" w:header="708" w:footer="708" w:gutter="0"/>
          <w:cols w:num="3" w:space="708" w:equalWidth="0">
            <w:col w:w="1577" w:space="2323"/>
            <w:col w:w="1654" w:space="2729"/>
            <w:col w:w="2777"/>
          </w:cols>
        </w:sectPr>
      </w:pPr>
    </w:p>
    <w:p w:rsidR="00D3628F" w:rsidRDefault="00D3628F">
      <w:pPr>
        <w:pStyle w:val="Zkladntext"/>
        <w:spacing w:before="2"/>
      </w:pPr>
    </w:p>
    <w:p w:rsidR="00D3628F" w:rsidRDefault="00D3628F">
      <w:pPr>
        <w:sectPr w:rsidR="00D3628F">
          <w:type w:val="continuous"/>
          <w:pgSz w:w="11900" w:h="16840"/>
          <w:pgMar w:top="340" w:right="440" w:bottom="280" w:left="400" w:header="708" w:footer="708" w:gutter="0"/>
          <w:cols w:space="708"/>
        </w:sectPr>
      </w:pPr>
    </w:p>
    <w:p w:rsidR="00D3628F" w:rsidRDefault="00517EDC">
      <w:pPr>
        <w:spacing w:before="100" w:line="249" w:lineRule="auto"/>
        <w:ind w:left="166" w:right="21"/>
        <w:rPr>
          <w:sz w:val="20"/>
        </w:rPr>
      </w:pPr>
      <w:r>
        <w:rPr>
          <w:sz w:val="20"/>
        </w:rPr>
        <w:t>Wenzigova 1872/4 120 00</w:t>
      </w:r>
      <w:r>
        <w:rPr>
          <w:spacing w:val="-1"/>
          <w:sz w:val="20"/>
        </w:rPr>
        <w:t xml:space="preserve"> </w:t>
      </w:r>
      <w:r>
        <w:rPr>
          <w:sz w:val="20"/>
        </w:rPr>
        <w:t>Praha</w:t>
      </w:r>
    </w:p>
    <w:p w:rsidR="00D3628F" w:rsidRDefault="00517EDC">
      <w:pPr>
        <w:spacing w:before="100" w:line="249" w:lineRule="auto"/>
        <w:ind w:left="166" w:right="5653"/>
        <w:rPr>
          <w:sz w:val="20"/>
        </w:rPr>
      </w:pPr>
      <w:r>
        <w:br w:type="column"/>
      </w:r>
      <w:r>
        <w:rPr>
          <w:sz w:val="20"/>
        </w:rPr>
        <w:t>Dělnická 213/12 170 00</w:t>
      </w:r>
      <w:r>
        <w:rPr>
          <w:spacing w:val="-1"/>
          <w:sz w:val="20"/>
        </w:rPr>
        <w:t xml:space="preserve"> </w:t>
      </w:r>
      <w:r>
        <w:rPr>
          <w:sz w:val="20"/>
        </w:rPr>
        <w:t>Praha</w:t>
      </w:r>
    </w:p>
    <w:p w:rsidR="00D3628F" w:rsidRDefault="00D3628F">
      <w:pPr>
        <w:spacing w:line="249" w:lineRule="auto"/>
        <w:rPr>
          <w:sz w:val="20"/>
        </w:rPr>
        <w:sectPr w:rsidR="00D3628F">
          <w:type w:val="continuous"/>
          <w:pgSz w:w="11900" w:h="16840"/>
          <w:pgMar w:top="340" w:right="440" w:bottom="280" w:left="400" w:header="708" w:footer="708" w:gutter="0"/>
          <w:cols w:num="2" w:space="708" w:equalWidth="0">
            <w:col w:w="1730" w:space="2170"/>
            <w:col w:w="7160"/>
          </w:cols>
        </w:sectPr>
      </w:pPr>
    </w:p>
    <w:p w:rsidR="00D3628F" w:rsidRDefault="00D3628F">
      <w:pPr>
        <w:pStyle w:val="Zkladntext"/>
        <w:spacing w:before="10"/>
        <w:rPr>
          <w:sz w:val="17"/>
        </w:rPr>
      </w:pPr>
    </w:p>
    <w:p w:rsidR="00D3628F" w:rsidRDefault="00D3628F">
      <w:pPr>
        <w:rPr>
          <w:sz w:val="17"/>
        </w:rPr>
        <w:sectPr w:rsidR="00D3628F">
          <w:type w:val="continuous"/>
          <w:pgSz w:w="11900" w:h="16840"/>
          <w:pgMar w:top="340" w:right="440" w:bottom="280" w:left="400" w:header="708" w:footer="708" w:gutter="0"/>
          <w:cols w:space="708"/>
        </w:sectPr>
      </w:pPr>
    </w:p>
    <w:p w:rsidR="00D3628F" w:rsidRDefault="00517EDC">
      <w:pPr>
        <w:pStyle w:val="Zkladntext"/>
        <w:spacing w:before="101"/>
        <w:jc w:val="right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5960712</wp:posOffset>
            </wp:positionH>
            <wp:positionV relativeFrom="paragraph">
              <wp:posOffset>-394128</wp:posOffset>
            </wp:positionV>
            <wp:extent cx="285749" cy="28575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49" cy="285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6436995</wp:posOffset>
                </wp:positionH>
                <wp:positionV relativeFrom="paragraph">
                  <wp:posOffset>-394335</wp:posOffset>
                </wp:positionV>
                <wp:extent cx="285750" cy="285750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85750"/>
                          <a:chOff x="10137" y="-621"/>
                          <a:chExt cx="450" cy="450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0137" y="-621"/>
                            <a:ext cx="450" cy="450"/>
                          </a:xfrm>
                          <a:custGeom>
                            <a:avLst/>
                            <a:gdLst>
                              <a:gd name="T0" fmla="+- 0 10362 10137"/>
                              <a:gd name="T1" fmla="*/ T0 w 450"/>
                              <a:gd name="T2" fmla="+- 0 -621 -621"/>
                              <a:gd name="T3" fmla="*/ -621 h 450"/>
                              <a:gd name="T4" fmla="+- 0 10295 10137"/>
                              <a:gd name="T5" fmla="*/ T4 w 450"/>
                              <a:gd name="T6" fmla="+- 0 -611 -621"/>
                              <a:gd name="T7" fmla="*/ -611 h 450"/>
                              <a:gd name="T8" fmla="+- 0 10236 10137"/>
                              <a:gd name="T9" fmla="*/ T8 w 450"/>
                              <a:gd name="T10" fmla="+- 0 -582 -621"/>
                              <a:gd name="T11" fmla="*/ -582 h 450"/>
                              <a:gd name="T12" fmla="+- 0 10188 10137"/>
                              <a:gd name="T13" fmla="*/ T12 w 450"/>
                              <a:gd name="T14" fmla="+- 0 -539 -621"/>
                              <a:gd name="T15" fmla="*/ -539 h 450"/>
                              <a:gd name="T16" fmla="+- 0 10155 10137"/>
                              <a:gd name="T17" fmla="*/ T16 w 450"/>
                              <a:gd name="T18" fmla="+- 0 -483 -621"/>
                              <a:gd name="T19" fmla="*/ -483 h 450"/>
                              <a:gd name="T20" fmla="+- 0 10138 10137"/>
                              <a:gd name="T21" fmla="*/ T20 w 450"/>
                              <a:gd name="T22" fmla="+- 0 -419 -621"/>
                              <a:gd name="T23" fmla="*/ -419 h 450"/>
                              <a:gd name="T24" fmla="+- 0 10137 10137"/>
                              <a:gd name="T25" fmla="*/ T24 w 450"/>
                              <a:gd name="T26" fmla="+- 0 -396 -621"/>
                              <a:gd name="T27" fmla="*/ -396 h 450"/>
                              <a:gd name="T28" fmla="+- 0 10137 10137"/>
                              <a:gd name="T29" fmla="*/ T28 w 450"/>
                              <a:gd name="T30" fmla="+- 0 -384 -621"/>
                              <a:gd name="T31" fmla="*/ -384 h 450"/>
                              <a:gd name="T32" fmla="+- 0 10151 10137"/>
                              <a:gd name="T33" fmla="*/ T32 w 450"/>
                              <a:gd name="T34" fmla="+- 0 -318 -621"/>
                              <a:gd name="T35" fmla="*/ -318 h 450"/>
                              <a:gd name="T36" fmla="+- 0 10182 10137"/>
                              <a:gd name="T37" fmla="*/ T36 w 450"/>
                              <a:gd name="T38" fmla="+- 0 -261 -621"/>
                              <a:gd name="T39" fmla="*/ -261 h 450"/>
                              <a:gd name="T40" fmla="+- 0 10227 10137"/>
                              <a:gd name="T41" fmla="*/ T40 w 450"/>
                              <a:gd name="T42" fmla="+- 0 -215 -621"/>
                              <a:gd name="T43" fmla="*/ -215 h 450"/>
                              <a:gd name="T44" fmla="+- 0 10285 10137"/>
                              <a:gd name="T45" fmla="*/ T44 w 450"/>
                              <a:gd name="T46" fmla="+- 0 -184 -621"/>
                              <a:gd name="T47" fmla="*/ -184 h 450"/>
                              <a:gd name="T48" fmla="+- 0 10350 10137"/>
                              <a:gd name="T49" fmla="*/ T48 w 450"/>
                              <a:gd name="T50" fmla="+- 0 -171 -621"/>
                              <a:gd name="T51" fmla="*/ -171 h 450"/>
                              <a:gd name="T52" fmla="+- 0 10362 10137"/>
                              <a:gd name="T53" fmla="*/ T52 w 450"/>
                              <a:gd name="T54" fmla="+- 0 -171 -621"/>
                              <a:gd name="T55" fmla="*/ -171 h 450"/>
                              <a:gd name="T56" fmla="+- 0 10374 10137"/>
                              <a:gd name="T57" fmla="*/ T56 w 450"/>
                              <a:gd name="T58" fmla="+- 0 -171 -621"/>
                              <a:gd name="T59" fmla="*/ -171 h 450"/>
                              <a:gd name="T60" fmla="+- 0 10439 10137"/>
                              <a:gd name="T61" fmla="*/ T60 w 450"/>
                              <a:gd name="T62" fmla="+- 0 -184 -621"/>
                              <a:gd name="T63" fmla="*/ -184 h 450"/>
                              <a:gd name="T64" fmla="+- 0 10497 10137"/>
                              <a:gd name="T65" fmla="*/ T64 w 450"/>
                              <a:gd name="T66" fmla="+- 0 -215 -621"/>
                              <a:gd name="T67" fmla="*/ -215 h 450"/>
                              <a:gd name="T68" fmla="+- 0 10542 10137"/>
                              <a:gd name="T69" fmla="*/ T68 w 450"/>
                              <a:gd name="T70" fmla="+- 0 -261 -621"/>
                              <a:gd name="T71" fmla="*/ -261 h 450"/>
                              <a:gd name="T72" fmla="+- 0 10573 10137"/>
                              <a:gd name="T73" fmla="*/ T72 w 450"/>
                              <a:gd name="T74" fmla="+- 0 -318 -621"/>
                              <a:gd name="T75" fmla="*/ -318 h 450"/>
                              <a:gd name="T76" fmla="+- 0 10587 10137"/>
                              <a:gd name="T77" fmla="*/ T76 w 450"/>
                              <a:gd name="T78" fmla="+- 0 -384 -621"/>
                              <a:gd name="T79" fmla="*/ -384 h 450"/>
                              <a:gd name="T80" fmla="+- 0 10587 10137"/>
                              <a:gd name="T81" fmla="*/ T80 w 450"/>
                              <a:gd name="T82" fmla="+- 0 -396 -621"/>
                              <a:gd name="T83" fmla="*/ -396 h 450"/>
                              <a:gd name="T84" fmla="+- 0 10587 10137"/>
                              <a:gd name="T85" fmla="*/ T84 w 450"/>
                              <a:gd name="T86" fmla="+- 0 -407 -621"/>
                              <a:gd name="T87" fmla="*/ -407 h 450"/>
                              <a:gd name="T88" fmla="+- 0 10573 10137"/>
                              <a:gd name="T89" fmla="*/ T88 w 450"/>
                              <a:gd name="T90" fmla="+- 0 -473 -621"/>
                              <a:gd name="T91" fmla="*/ -473 h 450"/>
                              <a:gd name="T92" fmla="+- 0 10542 10137"/>
                              <a:gd name="T93" fmla="*/ T92 w 450"/>
                              <a:gd name="T94" fmla="+- 0 -530 -621"/>
                              <a:gd name="T95" fmla="*/ -530 h 450"/>
                              <a:gd name="T96" fmla="+- 0 10497 10137"/>
                              <a:gd name="T97" fmla="*/ T96 w 450"/>
                              <a:gd name="T98" fmla="+- 0 -576 -621"/>
                              <a:gd name="T99" fmla="*/ -576 h 450"/>
                              <a:gd name="T100" fmla="+- 0 10439 10137"/>
                              <a:gd name="T101" fmla="*/ T100 w 450"/>
                              <a:gd name="T102" fmla="+- 0 -607 -621"/>
                              <a:gd name="T103" fmla="*/ -607 h 450"/>
                              <a:gd name="T104" fmla="+- 0 10374 10137"/>
                              <a:gd name="T105" fmla="*/ T104 w 450"/>
                              <a:gd name="T106" fmla="+- 0 -620 -621"/>
                              <a:gd name="T107" fmla="*/ -620 h 450"/>
                              <a:gd name="T108" fmla="+- 0 10362 10137"/>
                              <a:gd name="T109" fmla="*/ T108 w 450"/>
                              <a:gd name="T110" fmla="+- 0 -621 -621"/>
                              <a:gd name="T111" fmla="*/ -62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0"/>
                                </a:moveTo>
                                <a:lnTo>
                                  <a:pt x="158" y="10"/>
                                </a:lnTo>
                                <a:lnTo>
                                  <a:pt x="99" y="39"/>
                                </a:lnTo>
                                <a:lnTo>
                                  <a:pt x="51" y="82"/>
                                </a:lnTo>
                                <a:lnTo>
                                  <a:pt x="18" y="138"/>
                                </a:lnTo>
                                <a:lnTo>
                                  <a:pt x="1" y="202"/>
                                </a:lnTo>
                                <a:lnTo>
                                  <a:pt x="0" y="225"/>
                                </a:lnTo>
                                <a:lnTo>
                                  <a:pt x="0" y="237"/>
                                </a:lnTo>
                                <a:lnTo>
                                  <a:pt x="14" y="303"/>
                                </a:lnTo>
                                <a:lnTo>
                                  <a:pt x="45" y="360"/>
                                </a:lnTo>
                                <a:lnTo>
                                  <a:pt x="90" y="406"/>
                                </a:lnTo>
                                <a:lnTo>
                                  <a:pt x="148" y="437"/>
                                </a:lnTo>
                                <a:lnTo>
                                  <a:pt x="213" y="450"/>
                                </a:lnTo>
                                <a:lnTo>
                                  <a:pt x="225" y="450"/>
                                </a:lnTo>
                                <a:lnTo>
                                  <a:pt x="237" y="450"/>
                                </a:lnTo>
                                <a:lnTo>
                                  <a:pt x="302" y="437"/>
                                </a:lnTo>
                                <a:lnTo>
                                  <a:pt x="360" y="406"/>
                                </a:lnTo>
                                <a:lnTo>
                                  <a:pt x="405" y="360"/>
                                </a:lnTo>
                                <a:lnTo>
                                  <a:pt x="436" y="303"/>
                                </a:lnTo>
                                <a:lnTo>
                                  <a:pt x="450" y="237"/>
                                </a:lnTo>
                                <a:lnTo>
                                  <a:pt x="450" y="225"/>
                                </a:lnTo>
                                <a:lnTo>
                                  <a:pt x="450" y="214"/>
                                </a:lnTo>
                                <a:lnTo>
                                  <a:pt x="436" y="148"/>
                                </a:lnTo>
                                <a:lnTo>
                                  <a:pt x="405" y="91"/>
                                </a:lnTo>
                                <a:lnTo>
                                  <a:pt x="360" y="45"/>
                                </a:lnTo>
                                <a:lnTo>
                                  <a:pt x="302" y="14"/>
                                </a:lnTo>
                                <a:lnTo>
                                  <a:pt x="237" y="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0" y="-501"/>
                            <a:ext cx="303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71934" id="Group 18" o:spid="_x0000_s1026" style="position:absolute;margin-left:506.85pt;margin-top:-31.05pt;width:22.5pt;height:22.5pt;z-index:15731712;mso-position-horizontal-relative:page" coordorigin="10137,-621" coordsize="450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">
                <v:shape id="Freeform 20" o:spid="_x0000_s1027" style="position:absolute;left:10137;top:-621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" path="m225,l158,10,99,39,51,82,18,138,1,202,,225r,12l14,303r31,57l90,406r58,31l213,450r12,l237,450r65,-13l360,406r45,-46l436,303r14,-66l450,225r,-11l436,148,405,91,360,45,302,14,237,1,225,xe" fillcolor="#0073ce" stroked="f">
                  <v:path arrowok="t" o:connecttype="custom" o:connectlocs="225,-621;158,-611;99,-582;51,-539;18,-483;1,-419;0,-396;0,-384;14,-318;45,-261;90,-215;148,-184;213,-171;225,-171;237,-171;302,-184;360,-215;405,-261;436,-318;450,-384;450,-396;450,-407;436,-473;405,-530;360,-576;302,-607;237,-620;225,-621" o:connectangles="0,0,0,0,0,0,0,0,0,0,0,0,0,0,0,0,0,0,0,0,0,0,0,0,0,0,0,0"/>
                </v:shape>
                <v:shape id="Picture 19" o:spid="_x0000_s1028" type="#_x0000_t75" style="position:absolute;left:10210;top:-501;width:303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6913245</wp:posOffset>
                </wp:positionH>
                <wp:positionV relativeFrom="paragraph">
                  <wp:posOffset>-394335</wp:posOffset>
                </wp:positionV>
                <wp:extent cx="285750" cy="285750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285750"/>
                          <a:chOff x="10887" y="-621"/>
                          <a:chExt cx="450" cy="450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886" y="-621"/>
                            <a:ext cx="450" cy="450"/>
                          </a:xfrm>
                          <a:custGeom>
                            <a:avLst/>
                            <a:gdLst>
                              <a:gd name="T0" fmla="+- 0 11112 10887"/>
                              <a:gd name="T1" fmla="*/ T0 w 450"/>
                              <a:gd name="T2" fmla="+- 0 -621 -621"/>
                              <a:gd name="T3" fmla="*/ -621 h 450"/>
                              <a:gd name="T4" fmla="+- 0 11045 10887"/>
                              <a:gd name="T5" fmla="*/ T4 w 450"/>
                              <a:gd name="T6" fmla="+- 0 -611 -621"/>
                              <a:gd name="T7" fmla="*/ -611 h 450"/>
                              <a:gd name="T8" fmla="+- 0 10986 10887"/>
                              <a:gd name="T9" fmla="*/ T8 w 450"/>
                              <a:gd name="T10" fmla="+- 0 -582 -621"/>
                              <a:gd name="T11" fmla="*/ -582 h 450"/>
                              <a:gd name="T12" fmla="+- 0 10938 10887"/>
                              <a:gd name="T13" fmla="*/ T12 w 450"/>
                              <a:gd name="T14" fmla="+- 0 -539 -621"/>
                              <a:gd name="T15" fmla="*/ -539 h 450"/>
                              <a:gd name="T16" fmla="+- 0 10905 10887"/>
                              <a:gd name="T17" fmla="*/ T16 w 450"/>
                              <a:gd name="T18" fmla="+- 0 -483 -621"/>
                              <a:gd name="T19" fmla="*/ -483 h 450"/>
                              <a:gd name="T20" fmla="+- 0 10888 10887"/>
                              <a:gd name="T21" fmla="*/ T20 w 450"/>
                              <a:gd name="T22" fmla="+- 0 -419 -621"/>
                              <a:gd name="T23" fmla="*/ -419 h 450"/>
                              <a:gd name="T24" fmla="+- 0 10887 10887"/>
                              <a:gd name="T25" fmla="*/ T24 w 450"/>
                              <a:gd name="T26" fmla="+- 0 -396 -621"/>
                              <a:gd name="T27" fmla="*/ -396 h 450"/>
                              <a:gd name="T28" fmla="+- 0 10887 10887"/>
                              <a:gd name="T29" fmla="*/ T28 w 450"/>
                              <a:gd name="T30" fmla="+- 0 -384 -621"/>
                              <a:gd name="T31" fmla="*/ -384 h 450"/>
                              <a:gd name="T32" fmla="+- 0 10901 10887"/>
                              <a:gd name="T33" fmla="*/ T32 w 450"/>
                              <a:gd name="T34" fmla="+- 0 -318 -621"/>
                              <a:gd name="T35" fmla="*/ -318 h 450"/>
                              <a:gd name="T36" fmla="+- 0 10932 10887"/>
                              <a:gd name="T37" fmla="*/ T36 w 450"/>
                              <a:gd name="T38" fmla="+- 0 -261 -621"/>
                              <a:gd name="T39" fmla="*/ -261 h 450"/>
                              <a:gd name="T40" fmla="+- 0 10977 10887"/>
                              <a:gd name="T41" fmla="*/ T40 w 450"/>
                              <a:gd name="T42" fmla="+- 0 -215 -621"/>
                              <a:gd name="T43" fmla="*/ -215 h 450"/>
                              <a:gd name="T44" fmla="+- 0 11035 10887"/>
                              <a:gd name="T45" fmla="*/ T44 w 450"/>
                              <a:gd name="T46" fmla="+- 0 -184 -621"/>
                              <a:gd name="T47" fmla="*/ -184 h 450"/>
                              <a:gd name="T48" fmla="+- 0 11100 10887"/>
                              <a:gd name="T49" fmla="*/ T48 w 450"/>
                              <a:gd name="T50" fmla="+- 0 -171 -621"/>
                              <a:gd name="T51" fmla="*/ -171 h 450"/>
                              <a:gd name="T52" fmla="+- 0 11112 10887"/>
                              <a:gd name="T53" fmla="*/ T52 w 450"/>
                              <a:gd name="T54" fmla="+- 0 -171 -621"/>
                              <a:gd name="T55" fmla="*/ -171 h 450"/>
                              <a:gd name="T56" fmla="+- 0 11124 10887"/>
                              <a:gd name="T57" fmla="*/ T56 w 450"/>
                              <a:gd name="T58" fmla="+- 0 -171 -621"/>
                              <a:gd name="T59" fmla="*/ -171 h 450"/>
                              <a:gd name="T60" fmla="+- 0 11189 10887"/>
                              <a:gd name="T61" fmla="*/ T60 w 450"/>
                              <a:gd name="T62" fmla="+- 0 -184 -621"/>
                              <a:gd name="T63" fmla="*/ -184 h 450"/>
                              <a:gd name="T64" fmla="+- 0 11247 10887"/>
                              <a:gd name="T65" fmla="*/ T64 w 450"/>
                              <a:gd name="T66" fmla="+- 0 -215 -621"/>
                              <a:gd name="T67" fmla="*/ -215 h 450"/>
                              <a:gd name="T68" fmla="+- 0 11292 10887"/>
                              <a:gd name="T69" fmla="*/ T68 w 450"/>
                              <a:gd name="T70" fmla="+- 0 -261 -621"/>
                              <a:gd name="T71" fmla="*/ -261 h 450"/>
                              <a:gd name="T72" fmla="+- 0 11323 10887"/>
                              <a:gd name="T73" fmla="*/ T72 w 450"/>
                              <a:gd name="T74" fmla="+- 0 -318 -621"/>
                              <a:gd name="T75" fmla="*/ -318 h 450"/>
                              <a:gd name="T76" fmla="+- 0 11337 10887"/>
                              <a:gd name="T77" fmla="*/ T76 w 450"/>
                              <a:gd name="T78" fmla="+- 0 -384 -621"/>
                              <a:gd name="T79" fmla="*/ -384 h 450"/>
                              <a:gd name="T80" fmla="+- 0 11337 10887"/>
                              <a:gd name="T81" fmla="*/ T80 w 450"/>
                              <a:gd name="T82" fmla="+- 0 -396 -621"/>
                              <a:gd name="T83" fmla="*/ -396 h 450"/>
                              <a:gd name="T84" fmla="+- 0 11337 10887"/>
                              <a:gd name="T85" fmla="*/ T84 w 450"/>
                              <a:gd name="T86" fmla="+- 0 -407 -621"/>
                              <a:gd name="T87" fmla="*/ -407 h 450"/>
                              <a:gd name="T88" fmla="+- 0 11323 10887"/>
                              <a:gd name="T89" fmla="*/ T88 w 450"/>
                              <a:gd name="T90" fmla="+- 0 -473 -621"/>
                              <a:gd name="T91" fmla="*/ -473 h 450"/>
                              <a:gd name="T92" fmla="+- 0 11292 10887"/>
                              <a:gd name="T93" fmla="*/ T92 w 450"/>
                              <a:gd name="T94" fmla="+- 0 -530 -621"/>
                              <a:gd name="T95" fmla="*/ -530 h 450"/>
                              <a:gd name="T96" fmla="+- 0 11247 10887"/>
                              <a:gd name="T97" fmla="*/ T96 w 450"/>
                              <a:gd name="T98" fmla="+- 0 -576 -621"/>
                              <a:gd name="T99" fmla="*/ -576 h 450"/>
                              <a:gd name="T100" fmla="+- 0 11189 10887"/>
                              <a:gd name="T101" fmla="*/ T100 w 450"/>
                              <a:gd name="T102" fmla="+- 0 -607 -621"/>
                              <a:gd name="T103" fmla="*/ -607 h 450"/>
                              <a:gd name="T104" fmla="+- 0 11124 10887"/>
                              <a:gd name="T105" fmla="*/ T104 w 450"/>
                              <a:gd name="T106" fmla="+- 0 -620 -621"/>
                              <a:gd name="T107" fmla="*/ -620 h 450"/>
                              <a:gd name="T108" fmla="+- 0 11112 10887"/>
                              <a:gd name="T109" fmla="*/ T108 w 450"/>
                              <a:gd name="T110" fmla="+- 0 -621 -621"/>
                              <a:gd name="T111" fmla="*/ -62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50" h="450">
                                <a:moveTo>
                                  <a:pt x="225" y="0"/>
                                </a:moveTo>
                                <a:lnTo>
                                  <a:pt x="158" y="10"/>
                                </a:lnTo>
                                <a:lnTo>
                                  <a:pt x="99" y="39"/>
                                </a:lnTo>
                                <a:lnTo>
                                  <a:pt x="51" y="82"/>
                                </a:lnTo>
                                <a:lnTo>
                                  <a:pt x="18" y="138"/>
                                </a:lnTo>
                                <a:lnTo>
                                  <a:pt x="1" y="202"/>
                                </a:lnTo>
                                <a:lnTo>
                                  <a:pt x="0" y="225"/>
                                </a:lnTo>
                                <a:lnTo>
                                  <a:pt x="0" y="237"/>
                                </a:lnTo>
                                <a:lnTo>
                                  <a:pt x="14" y="303"/>
                                </a:lnTo>
                                <a:lnTo>
                                  <a:pt x="45" y="360"/>
                                </a:lnTo>
                                <a:lnTo>
                                  <a:pt x="90" y="406"/>
                                </a:lnTo>
                                <a:lnTo>
                                  <a:pt x="148" y="437"/>
                                </a:lnTo>
                                <a:lnTo>
                                  <a:pt x="213" y="450"/>
                                </a:lnTo>
                                <a:lnTo>
                                  <a:pt x="225" y="450"/>
                                </a:lnTo>
                                <a:lnTo>
                                  <a:pt x="237" y="450"/>
                                </a:lnTo>
                                <a:lnTo>
                                  <a:pt x="302" y="437"/>
                                </a:lnTo>
                                <a:lnTo>
                                  <a:pt x="360" y="406"/>
                                </a:lnTo>
                                <a:lnTo>
                                  <a:pt x="405" y="360"/>
                                </a:lnTo>
                                <a:lnTo>
                                  <a:pt x="436" y="303"/>
                                </a:lnTo>
                                <a:lnTo>
                                  <a:pt x="450" y="237"/>
                                </a:lnTo>
                                <a:lnTo>
                                  <a:pt x="450" y="225"/>
                                </a:lnTo>
                                <a:lnTo>
                                  <a:pt x="450" y="214"/>
                                </a:lnTo>
                                <a:lnTo>
                                  <a:pt x="436" y="148"/>
                                </a:lnTo>
                                <a:lnTo>
                                  <a:pt x="405" y="91"/>
                                </a:lnTo>
                                <a:lnTo>
                                  <a:pt x="360" y="45"/>
                                </a:lnTo>
                                <a:lnTo>
                                  <a:pt x="302" y="14"/>
                                </a:lnTo>
                                <a:lnTo>
                                  <a:pt x="237" y="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8" y="-557"/>
                            <a:ext cx="187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D8331" id="Group 15" o:spid="_x0000_s1026" style="position:absolute;margin-left:544.35pt;margin-top:-31.05pt;width:22.5pt;height:22.5pt;z-index:15732224;mso-position-horizontal-relative:page" coordorigin="10887,-621" coordsize="450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">
                <v:shape id="Freeform 17" o:spid="_x0000_s1027" style="position:absolute;left:10886;top:-621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" path="m225,l158,10,99,39,51,82,18,138,1,202,,225r,12l14,303r31,57l90,406r58,31l213,450r12,l237,450r65,-13l360,406r45,-46l436,303r14,-66l450,225r,-11l436,148,405,91,360,45,302,14,237,1,225,xe" fillcolor="#0073ce" stroked="f">
                  <v:path arrowok="t" o:connecttype="custom" o:connectlocs="225,-621;158,-611;99,-582;51,-539;18,-483;1,-419;0,-396;0,-384;14,-318;45,-261;90,-215;148,-184;213,-171;225,-171;237,-171;302,-184;360,-215;405,-261;436,-318;450,-384;450,-396;450,-407;436,-473;405,-530;360,-576;302,-607;237,-620;225,-621" o:connectangles="0,0,0,0,0,0,0,0,0,0,0,0,0,0,0,0,0,0,0,0,0,0,0,0,0,0,0,0"/>
                </v:shape>
                <v:shape id="Picture 16" o:spid="_x0000_s1028" type="#_x0000_t75" style="position:absolute;left:11018;top:-557;width:187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t>Číslo</w:t>
      </w:r>
      <w:r>
        <w:rPr>
          <w:spacing w:val="-2"/>
        </w:rPr>
        <w:t xml:space="preserve"> </w:t>
      </w:r>
      <w:r>
        <w:t>dokladu:</w:t>
      </w:r>
    </w:p>
    <w:p w:rsidR="00D3628F" w:rsidRDefault="00517EDC">
      <w:pPr>
        <w:pStyle w:val="Zkladntext"/>
        <w:spacing w:before="100"/>
        <w:ind w:left="229"/>
      </w:pPr>
      <w:r>
        <w:br w:type="column"/>
      </w:r>
      <w:r>
        <w:t>500</w:t>
      </w:r>
      <w:r>
        <w:rPr>
          <w:spacing w:val="15"/>
        </w:rPr>
        <w:t xml:space="preserve"> </w:t>
      </w:r>
      <w:r>
        <w:t>200756</w:t>
      </w:r>
    </w:p>
    <w:p w:rsidR="00D3628F" w:rsidRDefault="00517EDC">
      <w:pPr>
        <w:pStyle w:val="Zkladntext"/>
        <w:spacing w:before="101"/>
        <w:ind w:left="388"/>
      </w:pPr>
      <w:r>
        <w:br w:type="column"/>
      </w:r>
      <w:r>
        <w:t>Popis</w:t>
      </w:r>
      <w:r>
        <w:rPr>
          <w:spacing w:val="-20"/>
        </w:rPr>
        <w:t xml:space="preserve"> </w:t>
      </w:r>
      <w:r>
        <w:t>dodávky:</w:t>
      </w:r>
    </w:p>
    <w:p w:rsidR="00D3628F" w:rsidRDefault="00517EDC">
      <w:pPr>
        <w:pStyle w:val="Zkladntext"/>
        <w:spacing w:before="100"/>
        <w:ind w:left="228"/>
      </w:pPr>
      <w:r>
        <w:br w:type="column"/>
      </w:r>
      <w:r>
        <w:t>Prostory FutureCity by</w:t>
      </w:r>
      <w:r>
        <w:rPr>
          <w:spacing w:val="-3"/>
        </w:rPr>
        <w:t xml:space="preserve"> </w:t>
      </w:r>
      <w:r>
        <w:t>Comic-Con</w:t>
      </w:r>
    </w:p>
    <w:p w:rsidR="00D3628F" w:rsidRDefault="00D3628F">
      <w:pPr>
        <w:sectPr w:rsidR="00D3628F">
          <w:type w:val="continuous"/>
          <w:pgSz w:w="11900" w:h="16840"/>
          <w:pgMar w:top="340" w:right="440" w:bottom="280" w:left="400" w:header="708" w:footer="708" w:gutter="0"/>
          <w:cols w:num="4" w:space="708" w:equalWidth="0">
            <w:col w:w="4968" w:space="40"/>
            <w:col w:w="1031" w:space="39"/>
            <w:col w:w="1365" w:space="40"/>
            <w:col w:w="3577"/>
          </w:cols>
        </w:sectPr>
      </w:pPr>
    </w:p>
    <w:p w:rsidR="00D3628F" w:rsidRDefault="00517EDC">
      <w:pPr>
        <w:tabs>
          <w:tab w:val="right" w:pos="1787"/>
        </w:tabs>
        <w:spacing w:before="192" w:line="242" w:lineRule="exact"/>
        <w:ind w:left="166"/>
        <w:rPr>
          <w:sz w:val="20"/>
        </w:rPr>
      </w:pPr>
      <w:r>
        <w:rPr>
          <w:sz w:val="20"/>
        </w:rPr>
        <w:t>IČO:</w:t>
      </w:r>
      <w:r>
        <w:rPr>
          <w:sz w:val="20"/>
        </w:rPr>
        <w:tab/>
        <w:t>61058297</w:t>
      </w:r>
    </w:p>
    <w:p w:rsidR="00D3628F" w:rsidRDefault="00517EDC">
      <w:pPr>
        <w:tabs>
          <w:tab w:val="left" w:pos="976"/>
        </w:tabs>
        <w:spacing w:line="242" w:lineRule="exact"/>
        <w:ind w:left="166"/>
        <w:rPr>
          <w:sz w:val="20"/>
        </w:rPr>
      </w:pPr>
      <w:r>
        <w:rPr>
          <w:sz w:val="20"/>
        </w:rPr>
        <w:t>DIČ:</w:t>
      </w:r>
      <w:r>
        <w:rPr>
          <w:sz w:val="20"/>
        </w:rPr>
        <w:tab/>
        <w:t>CZ61058297</w:t>
      </w:r>
    </w:p>
    <w:p w:rsidR="00D3628F" w:rsidRDefault="00517EDC">
      <w:pPr>
        <w:pStyle w:val="Zkladntext"/>
        <w:tabs>
          <w:tab w:val="right" w:pos="1579"/>
        </w:tabs>
        <w:spacing w:before="30"/>
        <w:ind w:left="166"/>
      </w:pPr>
      <w:r>
        <w:br w:type="column"/>
      </w:r>
      <w:r>
        <w:t>Sklad:</w:t>
      </w:r>
      <w:r>
        <w:tab/>
        <w:t>999</w:t>
      </w:r>
    </w:p>
    <w:p w:rsidR="00D3628F" w:rsidRDefault="00517EDC">
      <w:pPr>
        <w:pStyle w:val="Zkladntext"/>
        <w:spacing w:before="29"/>
        <w:ind w:left="172"/>
      </w:pPr>
      <w:r>
        <w:t>Code:</w:t>
      </w:r>
    </w:p>
    <w:p w:rsidR="00D3628F" w:rsidRDefault="00517EDC">
      <w:pPr>
        <w:pStyle w:val="Zkladntext"/>
        <w:tabs>
          <w:tab w:val="right" w:pos="2072"/>
        </w:tabs>
        <w:spacing w:before="230"/>
        <w:ind w:left="172"/>
      </w:pPr>
      <w:r>
        <w:t>Objednávka:</w:t>
      </w:r>
      <w:r>
        <w:tab/>
        <w:t>500200756</w:t>
      </w:r>
    </w:p>
    <w:p w:rsidR="00D3628F" w:rsidRDefault="00517EDC">
      <w:pPr>
        <w:pStyle w:val="Zkladntext"/>
        <w:spacing w:before="15"/>
        <w:ind w:left="166"/>
      </w:pPr>
      <w:r>
        <w:br w:type="column"/>
      </w:r>
      <w:r>
        <w:t>Zakázka:</w:t>
      </w:r>
    </w:p>
    <w:p w:rsidR="00D3628F" w:rsidRDefault="00517EDC">
      <w:pPr>
        <w:pStyle w:val="Zkladntext"/>
        <w:spacing w:before="29" w:line="276" w:lineRule="auto"/>
        <w:ind w:left="166" w:right="-6"/>
      </w:pPr>
      <w:r>
        <w:t>Způsob</w:t>
      </w:r>
      <w:r>
        <w:rPr>
          <w:spacing w:val="-13"/>
        </w:rPr>
        <w:t xml:space="preserve"> </w:t>
      </w:r>
      <w:r>
        <w:t>dopravy: Forma</w:t>
      </w:r>
      <w:r>
        <w:rPr>
          <w:spacing w:val="-2"/>
        </w:rPr>
        <w:t xml:space="preserve"> </w:t>
      </w:r>
      <w:r>
        <w:t>úhrady:</w:t>
      </w:r>
    </w:p>
    <w:p w:rsidR="00D3628F" w:rsidRDefault="00517EDC">
      <w:pPr>
        <w:pStyle w:val="Zkladntext"/>
        <w:spacing w:before="14"/>
        <w:ind w:left="122"/>
      </w:pPr>
      <w:r>
        <w:br w:type="column"/>
      </w:r>
      <w:r>
        <w:t>05.01.01</w:t>
      </w:r>
    </w:p>
    <w:p w:rsidR="00D3628F" w:rsidRDefault="00517EDC">
      <w:pPr>
        <w:pStyle w:val="Zkladntext"/>
        <w:spacing w:before="30" w:line="276" w:lineRule="auto"/>
        <w:ind w:left="122" w:right="1972"/>
      </w:pPr>
      <w:r>
        <w:t>Dodání dodavatelem Převodem na</w:t>
      </w:r>
      <w:r>
        <w:rPr>
          <w:spacing w:val="-2"/>
        </w:rPr>
        <w:t xml:space="preserve"> </w:t>
      </w:r>
      <w:r>
        <w:t>účet</w:t>
      </w:r>
    </w:p>
    <w:p w:rsidR="00D3628F" w:rsidRDefault="00D3628F">
      <w:pPr>
        <w:spacing w:line="276" w:lineRule="auto"/>
        <w:sectPr w:rsidR="00D3628F">
          <w:type w:val="continuous"/>
          <w:pgSz w:w="11900" w:h="16840"/>
          <w:pgMar w:top="340" w:right="440" w:bottom="280" w:left="400" w:header="708" w:footer="708" w:gutter="0"/>
          <w:cols w:num="4" w:space="708" w:equalWidth="0">
            <w:col w:w="2029" w:space="1865"/>
            <w:col w:w="2113" w:space="293"/>
            <w:col w:w="1250" w:space="40"/>
            <w:col w:w="3470"/>
          </w:cols>
        </w:sectPr>
      </w:pPr>
    </w:p>
    <w:p w:rsidR="00D3628F" w:rsidRDefault="00D3628F">
      <w:pPr>
        <w:pStyle w:val="Zkladntext"/>
        <w:spacing w:before="7"/>
        <w:rPr>
          <w:sz w:val="14"/>
        </w:rPr>
      </w:pPr>
    </w:p>
    <w:p w:rsidR="00D3628F" w:rsidRDefault="00517EDC">
      <w:pPr>
        <w:pStyle w:val="Zkladntext"/>
        <w:ind w:left="16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840220" cy="1238885"/>
                <wp:effectExtent l="0" t="3810" r="1270" b="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38885"/>
                          <a:chOff x="0" y="0"/>
                          <a:chExt cx="10772" cy="1951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1951"/>
                          </a:xfrm>
                          <a:prstGeom prst="rect">
                            <a:avLst/>
                          </a:pr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3243" y="142"/>
                            <a:ext cx="7256" cy="1665"/>
                          </a:xfrm>
                          <a:custGeom>
                            <a:avLst/>
                            <a:gdLst>
                              <a:gd name="T0" fmla="+- 0 3243 3243"/>
                              <a:gd name="T1" fmla="*/ T0 w 7256"/>
                              <a:gd name="T2" fmla="+- 0 1807 143"/>
                              <a:gd name="T3" fmla="*/ 1807 h 1665"/>
                              <a:gd name="T4" fmla="+- 0 3243 3243"/>
                              <a:gd name="T5" fmla="*/ T4 w 7256"/>
                              <a:gd name="T6" fmla="+- 0 143 143"/>
                              <a:gd name="T7" fmla="*/ 143 h 1665"/>
                              <a:gd name="T8" fmla="+- 0 3524 3243"/>
                              <a:gd name="T9" fmla="*/ T8 w 7256"/>
                              <a:gd name="T10" fmla="+- 0 991 143"/>
                              <a:gd name="T11" fmla="*/ 991 h 1665"/>
                              <a:gd name="T12" fmla="+- 0 10499 3243"/>
                              <a:gd name="T13" fmla="*/ T12 w 7256"/>
                              <a:gd name="T14" fmla="+- 0 991 143"/>
                              <a:gd name="T15" fmla="*/ 991 h 1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256" h="1665">
                                <a:moveTo>
                                  <a:pt x="0" y="1664"/>
                                </a:moveTo>
                                <a:lnTo>
                                  <a:pt x="0" y="0"/>
                                </a:lnTo>
                                <a:moveTo>
                                  <a:pt x="281" y="848"/>
                                </a:moveTo>
                                <a:lnTo>
                                  <a:pt x="7256" y="84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7" y="121"/>
                            <a:ext cx="2981" cy="1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28F" w:rsidRDefault="00517EDC">
                              <w:pPr>
                                <w:spacing w:before="24" w:line="228" w:lineRule="auto"/>
                                <w:ind w:right="18"/>
                                <w:jc w:val="center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OBJEDNÁVKA</w:t>
                              </w:r>
                              <w:r>
                                <w:rPr>
                                  <w:b/>
                                  <w:color w:val="FFFFFF"/>
                                  <w:w w:val="99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52"/>
                                </w:rPr>
                                <w:t>ČÍSLO</w:t>
                              </w:r>
                            </w:p>
                            <w:p w:rsidR="00D3628F" w:rsidRDefault="00517EDC">
                              <w:pPr>
                                <w:spacing w:line="422" w:lineRule="exact"/>
                                <w:ind w:right="78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500200756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164"/>
                            <a:ext cx="1764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28F" w:rsidRDefault="00517EDC">
                              <w:pPr>
                                <w:spacing w:before="21" w:line="213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Číslo smlouvy: Platnost smlouvy od: Platnost smlouvy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64"/>
                            <a:ext cx="1546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28F" w:rsidRDefault="00517EDC">
                              <w:pPr>
                                <w:spacing w:before="15" w:line="220" w:lineRule="auto"/>
                                <w:ind w:right="1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Datum podpisu: Datum účinnosti: Datum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zveřejnění: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1139"/>
                            <a:ext cx="2104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28F" w:rsidRDefault="00517EDC">
                              <w:pPr>
                                <w:spacing w:before="26" w:line="206" w:lineRule="auto"/>
                                <w:ind w:right="18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Datum pořízení dokladu: Datum termínu dodávky: Termín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splatnosti: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1134"/>
                            <a:ext cx="93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28F" w:rsidRDefault="00517ED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16.12.2020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38.6pt;height:97.55pt;mso-position-horizontal-relative:char;mso-position-vertical-relative:line" coordsize="10772,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">
                <v:rect id="Rectangle 14" o:spid="_x0000_s1027" style="position:absolute;width:10772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" fillcolor="#0073ce" stroked="f"/>
                <v:shape id="AutoShape 13" o:spid="_x0000_s1028" style="position:absolute;left:3243;top:142;width:7256;height:1665;visibility:visible;mso-wrap-style:square;v-text-anchor:top" coordsize="7256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" path="m,1664l,m281,848r6975,e" filled="f" strokecolor="white" strokeweight="2pt">
                  <v:path arrowok="t" o:connecttype="custom" o:connectlocs="0,1807;0,143;281,991;7256,99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97;top:121;width:2981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3628F" w:rsidRDefault="00517EDC">
                        <w:pPr>
                          <w:spacing w:before="24" w:line="228" w:lineRule="auto"/>
                          <w:ind w:right="18"/>
                          <w:jc w:val="center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color w:val="FFFFFF"/>
                            <w:sz w:val="52"/>
                          </w:rPr>
                          <w:t>OBJEDNÁVKA</w:t>
                        </w:r>
                        <w:r>
                          <w:rPr>
                            <w:b/>
                            <w:color w:val="FFFFFF"/>
                            <w:w w:val="99"/>
                            <w:sz w:val="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52"/>
                          </w:rPr>
                          <w:t>ČÍSLO</w:t>
                        </w:r>
                      </w:p>
                      <w:p w:rsidR="00D3628F" w:rsidRDefault="00517EDC">
                        <w:pPr>
                          <w:spacing w:line="422" w:lineRule="exact"/>
                          <w:ind w:right="78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500200756</w:t>
                        </w:r>
                      </w:p>
                    </w:txbxContent>
                  </v:textbox>
                </v:shape>
                <v:shape id="Text Box 11" o:spid="_x0000_s1030" type="#_x0000_t202" style="position:absolute;left:3525;top:164;width:1764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3628F" w:rsidRDefault="00517EDC">
                        <w:pPr>
                          <w:spacing w:before="21" w:line="213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Číslo smlouvy: Platnost smlouvy od: Platnost smlouvy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do:</w:t>
                        </w:r>
                      </w:p>
                    </w:txbxContent>
                  </v:textbox>
                </v:shape>
                <v:shape id="Text Box 10" o:spid="_x0000_s1031" type="#_x0000_t202" style="position:absolute;left:7200;top:164;width:1546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3628F" w:rsidRDefault="00517EDC">
                        <w:pPr>
                          <w:spacing w:before="15" w:line="220" w:lineRule="auto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Datum podpisu: Datum účinnosti: Datum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zveřejnění:</w:t>
                        </w:r>
                      </w:p>
                    </w:txbxContent>
                  </v:textbox>
                </v:shape>
                <v:shape id="Text Box 9" o:spid="_x0000_s1032" type="#_x0000_t202" style="position:absolute;left:3525;top:1139;width:2104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3628F" w:rsidRDefault="00517EDC">
                        <w:pPr>
                          <w:spacing w:before="26" w:line="206" w:lineRule="auto"/>
                          <w:ind w:right="18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Datum pořízení dokladu: Datum termínu dodávky: Termín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splatnosti:</w:t>
                        </w:r>
                      </w:p>
                    </w:txbxContent>
                  </v:textbox>
                </v:shape>
                <v:shape id="Text Box 8" o:spid="_x0000_s1033" type="#_x0000_t202" style="position:absolute;left:5925;top:1134;width:93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D3628F" w:rsidRDefault="00517EDC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16.12.2020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628F" w:rsidRDefault="00D3628F">
      <w:pPr>
        <w:pStyle w:val="Zkladntext"/>
        <w:rPr>
          <w:sz w:val="20"/>
        </w:rPr>
      </w:pPr>
    </w:p>
    <w:p w:rsidR="00D3628F" w:rsidRDefault="00D3628F">
      <w:pPr>
        <w:pStyle w:val="Zkladntext"/>
        <w:rPr>
          <w:sz w:val="20"/>
        </w:rPr>
      </w:pPr>
    </w:p>
    <w:p w:rsidR="00D3628F" w:rsidRDefault="00D3628F">
      <w:pPr>
        <w:pStyle w:val="Zkladntext"/>
        <w:rPr>
          <w:sz w:val="20"/>
        </w:rPr>
      </w:pPr>
    </w:p>
    <w:p w:rsidR="00D3628F" w:rsidRDefault="00D3628F">
      <w:pPr>
        <w:pStyle w:val="Zkladntext"/>
        <w:spacing w:before="4" w:after="1"/>
        <w:rPr>
          <w:sz w:val="13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152"/>
        <w:gridCol w:w="757"/>
        <w:gridCol w:w="537"/>
        <w:gridCol w:w="2790"/>
        <w:gridCol w:w="2554"/>
      </w:tblGrid>
      <w:tr w:rsidR="00D3628F">
        <w:trPr>
          <w:trHeight w:val="255"/>
        </w:trPr>
        <w:tc>
          <w:tcPr>
            <w:tcW w:w="4152" w:type="dxa"/>
          </w:tcPr>
          <w:p w:rsidR="00D3628F" w:rsidRDefault="00517EDC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Text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položky</w:t>
            </w:r>
          </w:p>
        </w:tc>
        <w:tc>
          <w:tcPr>
            <w:tcW w:w="757" w:type="dxa"/>
          </w:tcPr>
          <w:p w:rsidR="00D3628F" w:rsidRDefault="00517EDC">
            <w:pPr>
              <w:pStyle w:val="TableParagraph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37" w:type="dxa"/>
          </w:tcPr>
          <w:p w:rsidR="00D3628F" w:rsidRDefault="00517EDC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2790" w:type="dxa"/>
          </w:tcPr>
          <w:p w:rsidR="00D3628F" w:rsidRDefault="00517EDC">
            <w:pPr>
              <w:pStyle w:val="TableParagraph"/>
              <w:ind w:right="18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Cena</w:t>
            </w:r>
          </w:p>
        </w:tc>
        <w:tc>
          <w:tcPr>
            <w:tcW w:w="2554" w:type="dxa"/>
          </w:tcPr>
          <w:p w:rsidR="00D3628F" w:rsidRDefault="00517EDC">
            <w:pPr>
              <w:pStyle w:val="TableParagraph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Celkem</w:t>
            </w:r>
          </w:p>
        </w:tc>
      </w:tr>
      <w:tr w:rsidR="00D3628F">
        <w:trPr>
          <w:trHeight w:val="551"/>
        </w:trPr>
        <w:tc>
          <w:tcPr>
            <w:tcW w:w="4152" w:type="dxa"/>
          </w:tcPr>
          <w:p w:rsidR="00D3628F" w:rsidRDefault="00517EDC">
            <w:pPr>
              <w:pStyle w:val="TableParagraph"/>
              <w:spacing w:before="60"/>
              <w:ind w:left="125" w:right="123"/>
              <w:rPr>
                <w:sz w:val="16"/>
              </w:rPr>
            </w:pPr>
            <w:r>
              <w:rPr>
                <w:sz w:val="16"/>
              </w:rPr>
              <w:t>Objednávka prostor pro OICT v rámci projektu FutureCity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by Comic-Con Prague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2021.</w:t>
            </w:r>
          </w:p>
        </w:tc>
        <w:tc>
          <w:tcPr>
            <w:tcW w:w="757" w:type="dxa"/>
          </w:tcPr>
          <w:p w:rsidR="00D3628F" w:rsidRDefault="00517EDC"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537" w:type="dxa"/>
          </w:tcPr>
          <w:p w:rsidR="00D3628F" w:rsidRDefault="00517EDC">
            <w:pPr>
              <w:pStyle w:val="TableParagraph"/>
              <w:spacing w:before="60"/>
              <w:ind w:left="61"/>
              <w:rPr>
                <w:sz w:val="16"/>
              </w:rPr>
            </w:pPr>
            <w:r>
              <w:rPr>
                <w:sz w:val="16"/>
              </w:rPr>
              <w:t>ks</w:t>
            </w:r>
          </w:p>
        </w:tc>
        <w:tc>
          <w:tcPr>
            <w:tcW w:w="2790" w:type="dxa"/>
          </w:tcPr>
          <w:p w:rsidR="00D3628F" w:rsidRDefault="00517EDC">
            <w:pPr>
              <w:pStyle w:val="TableParagraph"/>
              <w:spacing w:before="60"/>
              <w:ind w:right="1857"/>
              <w:jc w:val="right"/>
              <w:rPr>
                <w:sz w:val="16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554" w:type="dxa"/>
          </w:tcPr>
          <w:p w:rsidR="00D3628F" w:rsidRDefault="00517EDC">
            <w:pPr>
              <w:pStyle w:val="TableParagraph"/>
              <w:spacing w:before="6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60 000,00</w:t>
            </w:r>
          </w:p>
        </w:tc>
      </w:tr>
      <w:tr w:rsidR="00D3628F">
        <w:trPr>
          <w:trHeight w:val="1771"/>
        </w:trPr>
        <w:tc>
          <w:tcPr>
            <w:tcW w:w="4152" w:type="dxa"/>
          </w:tcPr>
          <w:p w:rsidR="00D3628F" w:rsidRDefault="00517EDC">
            <w:pPr>
              <w:pStyle w:val="TableParagraph"/>
              <w:spacing w:before="99"/>
              <w:ind w:left="125"/>
              <w:rPr>
                <w:sz w:val="16"/>
              </w:rPr>
            </w:pPr>
            <w:r>
              <w:rPr>
                <w:sz w:val="16"/>
              </w:rPr>
              <w:t>Specifikace:</w:t>
            </w:r>
          </w:p>
          <w:p w:rsidR="00D3628F" w:rsidRDefault="00517EDC">
            <w:pPr>
              <w:pStyle w:val="TableParagraph"/>
              <w:spacing w:before="1"/>
              <w:ind w:left="125" w:right="81"/>
              <w:rPr>
                <w:sz w:val="16"/>
              </w:rPr>
            </w:pPr>
            <w:r>
              <w:rPr>
                <w:sz w:val="16"/>
              </w:rPr>
              <w:t>Spoluúčast na pronájmu a stavbě expozice FutureCity by Comic-Con Prague 2021(cca 160 m2 prostoru, vývoj expozice, stavba expozice. Lidské zajištění VR prezentace) včetně 9 m2 prostoru pro vlastní propagaci společnosti Operátor ICT, a.s. (pouze prostor, vla</w:t>
            </w:r>
            <w:r>
              <w:rPr>
                <w:sz w:val="16"/>
              </w:rPr>
              <w:t>stní expozici si každý partner zajišťuje samostatně). Součástí partnerství je také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10 vstupů na každý den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akce.</w:t>
            </w:r>
          </w:p>
        </w:tc>
        <w:tc>
          <w:tcPr>
            <w:tcW w:w="757" w:type="dxa"/>
          </w:tcPr>
          <w:p w:rsidR="00D3628F" w:rsidRDefault="00D36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D3628F" w:rsidRDefault="00D36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</w:tcPr>
          <w:p w:rsidR="00D3628F" w:rsidRDefault="00D36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D3628F" w:rsidRDefault="00D36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28F">
        <w:trPr>
          <w:trHeight w:val="741"/>
        </w:trPr>
        <w:tc>
          <w:tcPr>
            <w:tcW w:w="4152" w:type="dxa"/>
          </w:tcPr>
          <w:p w:rsidR="00D3628F" w:rsidRDefault="00517EDC">
            <w:pPr>
              <w:pStyle w:val="TableParagraph"/>
              <w:spacing w:before="99"/>
              <w:ind w:left="125" w:right="2311"/>
              <w:rPr>
                <w:sz w:val="16"/>
              </w:rPr>
            </w:pPr>
            <w:r>
              <w:rPr>
                <w:sz w:val="16"/>
              </w:rPr>
              <w:t>Cena bez DPH - 60 000 Kč. Splatnost faktury 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dní.</w:t>
            </w:r>
          </w:p>
        </w:tc>
        <w:tc>
          <w:tcPr>
            <w:tcW w:w="757" w:type="dxa"/>
          </w:tcPr>
          <w:p w:rsidR="00D3628F" w:rsidRDefault="00D36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 w:rsidR="00D3628F" w:rsidRDefault="00D36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</w:tcPr>
          <w:p w:rsidR="00D3628F" w:rsidRDefault="00D36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D3628F" w:rsidRDefault="00D362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3628F">
        <w:trPr>
          <w:trHeight w:val="445"/>
        </w:trPr>
        <w:tc>
          <w:tcPr>
            <w:tcW w:w="4152" w:type="dxa"/>
          </w:tcPr>
          <w:p w:rsidR="00D3628F" w:rsidRDefault="00D36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7" w:type="dxa"/>
          </w:tcPr>
          <w:p w:rsidR="00D3628F" w:rsidRDefault="00D3628F">
            <w:pPr>
              <w:pStyle w:val="TableParagraph"/>
              <w:spacing w:before="5"/>
              <w:rPr>
                <w:sz w:val="20"/>
              </w:rPr>
            </w:pPr>
          </w:p>
          <w:p w:rsidR="00D3628F" w:rsidRDefault="00517EDC">
            <w:pPr>
              <w:pStyle w:val="TableParagraph"/>
              <w:spacing w:line="175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  <w:tc>
          <w:tcPr>
            <w:tcW w:w="537" w:type="dxa"/>
          </w:tcPr>
          <w:p w:rsidR="00D3628F" w:rsidRDefault="00D36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0" w:type="dxa"/>
          </w:tcPr>
          <w:p w:rsidR="00D3628F" w:rsidRDefault="00D362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4" w:type="dxa"/>
          </w:tcPr>
          <w:p w:rsidR="00D3628F" w:rsidRDefault="00D3628F">
            <w:pPr>
              <w:pStyle w:val="TableParagraph"/>
              <w:spacing w:before="5"/>
              <w:rPr>
                <w:sz w:val="20"/>
              </w:rPr>
            </w:pPr>
          </w:p>
          <w:p w:rsidR="00D3628F" w:rsidRDefault="00517EDC">
            <w:pPr>
              <w:pStyle w:val="TableParagraph"/>
              <w:spacing w:line="175" w:lineRule="exact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60 000,00</w:t>
            </w:r>
          </w:p>
        </w:tc>
      </w:tr>
    </w:tbl>
    <w:p w:rsidR="00D3628F" w:rsidRDefault="00517EDC">
      <w:pPr>
        <w:pStyle w:val="Zkladntext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4081780</wp:posOffset>
                </wp:positionH>
                <wp:positionV relativeFrom="paragraph">
                  <wp:posOffset>189865</wp:posOffset>
                </wp:positionV>
                <wp:extent cx="3128645" cy="65214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8645" cy="652145"/>
                          <a:chOff x="6428" y="299"/>
                          <a:chExt cx="4927" cy="1027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428" y="298"/>
                            <a:ext cx="4927" cy="1027"/>
                          </a:xfrm>
                          <a:prstGeom prst="rect">
                            <a:avLst/>
                          </a:prstGeom>
                          <a:solidFill>
                            <a:srgbClr val="0073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590" y="402"/>
                            <a:ext cx="2290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28F" w:rsidRDefault="00517EDC">
                              <w:pPr>
                                <w:tabs>
                                  <w:tab w:val="left" w:pos="1881"/>
                                </w:tabs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bez DPH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CZK</w:t>
                              </w:r>
                            </w:p>
                            <w:p w:rsidR="00D3628F" w:rsidRDefault="00517EDC">
                              <w:pPr>
                                <w:tabs>
                                  <w:tab w:val="left" w:pos="1896"/>
                                </w:tabs>
                                <w:spacing w:before="172"/>
                                <w:ind w:left="1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Celkem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 DPH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ab/>
                                <w:t>CZK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88" y="402"/>
                            <a:ext cx="1003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628F" w:rsidRDefault="00517EDC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60 000,00</w:t>
                              </w:r>
                            </w:p>
                            <w:p w:rsidR="00D3628F" w:rsidRDefault="00517EDC">
                              <w:pPr>
                                <w:spacing w:before="172"/>
                                <w:ind w:left="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72 600,00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4" style="position:absolute;margin-left:321.4pt;margin-top:14.95pt;width:246.35pt;height:51.35pt;z-index:-15727616;mso-wrap-distance-left:0;mso-wrap-distance-right:0;mso-position-horizontal-relative:page;mso-position-vertical-relative:text" coordorigin="6428,299" coordsize="4927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">
                <v:rect id="Rectangle 6" o:spid="_x0000_s1035" style="position:absolute;left:6428;top:298;width:4927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" fillcolor="#0073ce" stroked="f"/>
                <v:shape id="Text Box 5" o:spid="_x0000_s1036" type="#_x0000_t202" style="position:absolute;left:6590;top:402;width:2290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3628F" w:rsidRDefault="00517EDC">
                        <w:pPr>
                          <w:tabs>
                            <w:tab w:val="left" w:pos="1881"/>
                          </w:tabs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Celkem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bez DPH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CZK</w:t>
                        </w:r>
                      </w:p>
                      <w:p w:rsidR="00D3628F" w:rsidRDefault="00517EDC">
                        <w:pPr>
                          <w:tabs>
                            <w:tab w:val="left" w:pos="1896"/>
                          </w:tabs>
                          <w:spacing w:before="172"/>
                          <w:ind w:left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Celkem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 DPH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ab/>
                          <w:t>CZK</w:t>
                        </w:r>
                      </w:p>
                    </w:txbxContent>
                  </v:textbox>
                </v:shape>
                <v:shape id="Text Box 4" o:spid="_x0000_s1037" type="#_x0000_t202" style="position:absolute;left:9988;top:402;width:1003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3628F" w:rsidRDefault="00517EDC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60 000,00</w:t>
                        </w:r>
                      </w:p>
                      <w:p w:rsidR="00D3628F" w:rsidRDefault="00517EDC">
                        <w:pPr>
                          <w:spacing w:before="172"/>
                          <w:ind w:left="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72 600,00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628F" w:rsidRDefault="00D3628F">
      <w:pPr>
        <w:pStyle w:val="Zkladntext"/>
        <w:rPr>
          <w:sz w:val="24"/>
        </w:rPr>
      </w:pPr>
    </w:p>
    <w:p w:rsidR="00D3628F" w:rsidRDefault="00517EDC">
      <w:pPr>
        <w:spacing w:before="150"/>
        <w:ind w:left="228"/>
        <w:rPr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5922617</wp:posOffset>
            </wp:positionH>
            <wp:positionV relativeFrom="paragraph">
              <wp:posOffset>1497362</wp:posOffset>
            </wp:positionV>
            <wp:extent cx="1133465" cy="384149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65" cy="38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Garant: Jan Černý, Schválil: Matej Šandor, Michal</w:t>
      </w:r>
      <w:r>
        <w:rPr>
          <w:spacing w:val="-7"/>
          <w:sz w:val="20"/>
        </w:rPr>
        <w:t xml:space="preserve"> </w:t>
      </w:r>
      <w:r>
        <w:rPr>
          <w:sz w:val="20"/>
        </w:rPr>
        <w:t>Fišer</w:t>
      </w:r>
    </w:p>
    <w:p w:rsidR="00D3628F" w:rsidRDefault="00D3628F">
      <w:pPr>
        <w:pStyle w:val="Zkladntext"/>
        <w:rPr>
          <w:sz w:val="20"/>
        </w:rPr>
      </w:pPr>
    </w:p>
    <w:p w:rsidR="00D3628F" w:rsidRDefault="00D3628F">
      <w:pPr>
        <w:pStyle w:val="Zkladntext"/>
        <w:rPr>
          <w:sz w:val="20"/>
        </w:rPr>
      </w:pPr>
    </w:p>
    <w:p w:rsidR="00D3628F" w:rsidRDefault="00D3628F">
      <w:pPr>
        <w:pStyle w:val="Zkladntext"/>
        <w:rPr>
          <w:sz w:val="20"/>
        </w:rPr>
      </w:pPr>
    </w:p>
    <w:p w:rsidR="00D3628F" w:rsidRDefault="00D3628F">
      <w:pPr>
        <w:pStyle w:val="Zkladntext"/>
        <w:rPr>
          <w:sz w:val="20"/>
        </w:rPr>
      </w:pPr>
    </w:p>
    <w:p w:rsidR="00D3628F" w:rsidRDefault="00D3628F">
      <w:pPr>
        <w:pStyle w:val="Zkladntext"/>
        <w:rPr>
          <w:sz w:val="20"/>
        </w:rPr>
      </w:pPr>
    </w:p>
    <w:p w:rsidR="00D3628F" w:rsidRDefault="00D3628F">
      <w:pPr>
        <w:pStyle w:val="Zkladntext"/>
        <w:rPr>
          <w:sz w:val="20"/>
        </w:rPr>
      </w:pPr>
    </w:p>
    <w:p w:rsidR="00D3628F" w:rsidRDefault="00517EDC">
      <w:pPr>
        <w:pStyle w:val="Zkladn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233045</wp:posOffset>
                </wp:positionV>
                <wp:extent cx="68402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73C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3CF6" id="Freeform 2" o:spid="_x0000_s1026" style="position:absolute;margin-left:28.35pt;margin-top:18.35pt;width:53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" path="m,l10772,e" filled="f" strokecolor="#0073ce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628F" w:rsidRDefault="00517EDC">
      <w:pPr>
        <w:tabs>
          <w:tab w:val="left" w:pos="4552"/>
        </w:tabs>
        <w:spacing w:before="76"/>
        <w:ind w:left="256"/>
        <w:rPr>
          <w:b/>
          <w:sz w:val="16"/>
        </w:rPr>
      </w:pPr>
      <w:r>
        <w:rPr>
          <w:sz w:val="16"/>
        </w:rPr>
        <w:t xml:space="preserve">Vystavil:  </w:t>
      </w:r>
      <w:r>
        <w:rPr>
          <w:spacing w:val="36"/>
          <w:sz w:val="16"/>
        </w:rPr>
        <w:t xml:space="preserve"> </w:t>
      </w:r>
      <w:r>
        <w:rPr>
          <w:sz w:val="16"/>
        </w:rPr>
        <w:t>Uhlířová</w:t>
      </w:r>
      <w:r>
        <w:rPr>
          <w:spacing w:val="-1"/>
          <w:sz w:val="16"/>
        </w:rPr>
        <w:t xml:space="preserve"> </w:t>
      </w:r>
      <w:r>
        <w:rPr>
          <w:sz w:val="16"/>
        </w:rPr>
        <w:t>Monika</w:t>
      </w:r>
      <w:r>
        <w:rPr>
          <w:sz w:val="16"/>
        </w:rPr>
        <w:tab/>
      </w:r>
      <w:r>
        <w:rPr>
          <w:b/>
          <w:sz w:val="16"/>
        </w:rPr>
        <w:t>Děkujeme Vám za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spolupráci!</w:t>
      </w:r>
    </w:p>
    <w:p w:rsidR="00D3628F" w:rsidRDefault="00D3628F">
      <w:pPr>
        <w:rPr>
          <w:sz w:val="16"/>
        </w:rPr>
        <w:sectPr w:rsidR="00D3628F">
          <w:type w:val="continuous"/>
          <w:pgSz w:w="11900" w:h="16840"/>
          <w:pgMar w:top="340" w:right="440" w:bottom="280" w:left="400" w:header="708" w:footer="708" w:gutter="0"/>
          <w:cols w:space="708"/>
        </w:sectPr>
      </w:pPr>
    </w:p>
    <w:p w:rsidR="00D3628F" w:rsidRDefault="00517EDC">
      <w:pPr>
        <w:pStyle w:val="Zkladntext"/>
        <w:spacing w:before="15"/>
        <w:ind w:left="256"/>
      </w:pPr>
      <w:r>
        <w:t>Objednávka:</w:t>
      </w:r>
      <w:r>
        <w:rPr>
          <w:spacing w:val="34"/>
        </w:rPr>
        <w:t xml:space="preserve"> </w:t>
      </w:r>
      <w:r>
        <w:t>500200756</w:t>
      </w:r>
    </w:p>
    <w:p w:rsidR="00D3628F" w:rsidRDefault="00517EDC">
      <w:pPr>
        <w:pStyle w:val="Zkladntext"/>
        <w:spacing w:before="15"/>
        <w:ind w:left="256"/>
      </w:pPr>
      <w:r>
        <w:t>Stránka 1 z</w:t>
      </w:r>
      <w:r>
        <w:rPr>
          <w:spacing w:val="-3"/>
        </w:rPr>
        <w:t xml:space="preserve"> </w:t>
      </w:r>
      <w:r>
        <w:t>1</w:t>
      </w:r>
    </w:p>
    <w:p w:rsidR="00D3628F" w:rsidRDefault="00517EDC">
      <w:pPr>
        <w:spacing w:before="15"/>
        <w:ind w:left="256"/>
        <w:rPr>
          <w:b/>
          <w:sz w:val="16"/>
        </w:rPr>
      </w:pPr>
      <w:r>
        <w:br w:type="column"/>
      </w:r>
      <w:r>
        <w:rPr>
          <w:b/>
          <w:sz w:val="16"/>
        </w:rPr>
        <w:t>Zpracováno systémem HELIOS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Orange</w:t>
      </w:r>
    </w:p>
    <w:sectPr w:rsidR="00D3628F">
      <w:type w:val="continuous"/>
      <w:pgSz w:w="11900" w:h="16840"/>
      <w:pgMar w:top="340" w:right="440" w:bottom="280" w:left="400" w:header="708" w:footer="708" w:gutter="0"/>
      <w:cols w:num="2" w:space="708" w:equalWidth="0">
        <w:col w:w="1917" w:space="2107"/>
        <w:col w:w="70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8F"/>
    <w:rsid w:val="00517EDC"/>
    <w:rsid w:val="00D3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DEC50-F990-4DDA-A3D8-C898E4EC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ind w:left="166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Uhlířová Monika</dc:creator>
  <cp:lastModifiedBy>Uhlířová Monika</cp:lastModifiedBy>
  <cp:revision>2</cp:revision>
  <dcterms:created xsi:type="dcterms:W3CDTF">2020-12-23T08:59:00Z</dcterms:created>
  <dcterms:modified xsi:type="dcterms:W3CDTF">2020-12-23T08:59:00Z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LastSaved">
    <vt:filetime>2020-12-23T00:00:00Z</vt:filetime>
  </property>
</Properties>
</file>