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71B" w:rsidRPr="0078771B" w:rsidRDefault="0078771B" w:rsidP="0078771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78771B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78771B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78771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XXXXmedialXXXX</w:t>
      </w:r>
      <w:proofErr w:type="spellEnd"/>
      <w:r w:rsidRPr="0078771B">
        <w:rPr>
          <w:rFonts w:ascii="Calibri" w:eastAsia="Times New Roman" w:hAnsi="Calibri" w:cs="Calibri"/>
          <w:color w:val="000000"/>
          <w:lang w:eastAsia="cs-CZ"/>
        </w:rPr>
        <w:br/>
      </w:r>
      <w:r w:rsidRPr="0078771B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78771B">
        <w:rPr>
          <w:rFonts w:ascii="Calibri" w:eastAsia="Times New Roman" w:hAnsi="Calibri" w:cs="Calibri"/>
          <w:color w:val="000000"/>
          <w:lang w:eastAsia="cs-CZ"/>
        </w:rPr>
        <w:t xml:space="preserve"> 5. listopadu 2020 14:45</w:t>
      </w:r>
      <w:r w:rsidRPr="0078771B">
        <w:rPr>
          <w:rFonts w:ascii="Calibri" w:eastAsia="Times New Roman" w:hAnsi="Calibri" w:cs="Calibri"/>
          <w:color w:val="000000"/>
          <w:lang w:eastAsia="cs-CZ"/>
        </w:rPr>
        <w:br/>
      </w:r>
      <w:r w:rsidRPr="0078771B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78771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78771B">
        <w:rPr>
          <w:rFonts w:ascii="Calibri" w:eastAsia="Times New Roman" w:hAnsi="Calibri" w:cs="Calibri"/>
          <w:color w:val="000000"/>
          <w:lang w:eastAsia="cs-CZ"/>
        </w:rPr>
        <w:br/>
      </w:r>
      <w:r w:rsidRPr="0078771B">
        <w:rPr>
          <w:rFonts w:ascii="Calibri" w:eastAsia="Times New Roman" w:hAnsi="Calibri" w:cs="Calibri"/>
          <w:b/>
          <w:bCs/>
          <w:color w:val="000000"/>
          <w:lang w:eastAsia="cs-CZ"/>
        </w:rPr>
        <w:t>Kopie:</w:t>
      </w:r>
      <w:r w:rsidRPr="0078771B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78771B">
        <w:rPr>
          <w:rFonts w:ascii="Calibri" w:eastAsia="Times New Roman" w:hAnsi="Calibri" w:cs="Calibri"/>
          <w:color w:val="000000"/>
          <w:lang w:eastAsia="cs-CZ"/>
        </w:rPr>
        <w:br/>
      </w:r>
      <w:r w:rsidRPr="0078771B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78771B">
        <w:rPr>
          <w:rFonts w:ascii="Calibri" w:eastAsia="Times New Roman" w:hAnsi="Calibri" w:cs="Calibri"/>
          <w:color w:val="000000"/>
          <w:lang w:eastAsia="cs-CZ"/>
        </w:rPr>
        <w:t xml:space="preserve"> Odpověď: </w:t>
      </w:r>
      <w:proofErr w:type="spellStart"/>
      <w:r w:rsidRPr="0078771B">
        <w:rPr>
          <w:rFonts w:ascii="Calibri" w:eastAsia="Times New Roman" w:hAnsi="Calibri" w:cs="Calibri"/>
          <w:color w:val="000000"/>
          <w:lang w:eastAsia="cs-CZ"/>
        </w:rPr>
        <w:t>Fw</w:t>
      </w:r>
      <w:proofErr w:type="spellEnd"/>
      <w:r w:rsidRPr="0078771B">
        <w:rPr>
          <w:rFonts w:ascii="Calibri" w:eastAsia="Times New Roman" w:hAnsi="Calibri" w:cs="Calibri"/>
          <w:color w:val="000000"/>
          <w:lang w:eastAsia="cs-CZ"/>
        </w:rPr>
        <w:t>: objednávka</w:t>
      </w:r>
      <w:r w:rsidRPr="0078771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78771B" w:rsidRPr="0078771B" w:rsidRDefault="0078771B" w:rsidP="0078771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8771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8771B" w:rsidRPr="0078771B" w:rsidRDefault="0078771B" w:rsidP="0078771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8771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  <w:r w:rsidRPr="0078771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78771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78771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78771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potvrzuji přijetí Vaší objednávky.</w:t>
      </w:r>
      <w:r w:rsidRPr="0078771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78771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78771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78771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 pozdravem</w:t>
      </w:r>
      <w:r w:rsidRPr="0078771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tbl>
      <w:tblPr>
        <w:tblW w:w="109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2629"/>
        <w:gridCol w:w="3034"/>
        <w:gridCol w:w="3290"/>
      </w:tblGrid>
      <w:tr w:rsidR="0078771B" w:rsidRPr="0078771B" w:rsidTr="0078771B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1B" w:rsidRPr="0078771B" w:rsidRDefault="0078771B" w:rsidP="0078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1B" w:rsidRPr="0078771B" w:rsidRDefault="0078771B" w:rsidP="0078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1B" w:rsidRPr="0078771B" w:rsidRDefault="0078771B" w:rsidP="0078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1B" w:rsidRPr="0078771B" w:rsidRDefault="0078771B" w:rsidP="0078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</w:tr>
      <w:tr w:rsidR="0078771B" w:rsidRPr="0078771B" w:rsidTr="0078771B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1B" w:rsidRPr="0078771B" w:rsidRDefault="0078771B" w:rsidP="0078771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1B" w:rsidRPr="0078771B" w:rsidRDefault="0078771B" w:rsidP="0078771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A1E0"/>
                <w:sz w:val="20"/>
                <w:szCs w:val="20"/>
                <w:lang w:eastAsia="cs-CZ"/>
              </w:rPr>
              <w:t>XXX</w:t>
            </w:r>
            <w:r w:rsidRPr="007877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7877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78771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Billing</w:t>
            </w:r>
            <w:proofErr w:type="spellEnd"/>
            <w:r w:rsidRPr="0078771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Department</w:t>
            </w:r>
            <w:r w:rsidRPr="007877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7877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78771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Czech Republic</w:t>
            </w:r>
            <w:r w:rsidRPr="007877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7877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78771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 </w:t>
            </w:r>
            <w:r w:rsidRPr="007877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1B" w:rsidRPr="0078771B" w:rsidRDefault="0078771B" w:rsidP="0078771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771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Abbott</w:t>
            </w:r>
            <w:proofErr w:type="spellEnd"/>
            <w:r w:rsidRPr="0078771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Rapid </w:t>
            </w:r>
            <w:proofErr w:type="spellStart"/>
            <w:r w:rsidRPr="0078771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Diagnostics</w:t>
            </w:r>
            <w:proofErr w:type="spellEnd"/>
            <w:r w:rsidRPr="007877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7877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78771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Vlastiborska</w:t>
            </w:r>
            <w:proofErr w:type="spellEnd"/>
            <w:r w:rsidRPr="0078771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2790/4</w:t>
            </w:r>
            <w:r w:rsidRPr="007877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7877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78771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193 00 Praha 9</w:t>
            </w:r>
            <w:r w:rsidRPr="007877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7877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78771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Czech Republic</w:t>
            </w:r>
            <w:r w:rsidRPr="007877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771B" w:rsidRPr="0078771B" w:rsidRDefault="0078771B" w:rsidP="0078771B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71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Office +</w:t>
            </w:r>
            <w:r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XXXX</w:t>
            </w:r>
            <w:r w:rsidRPr="007877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78771B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Mobil +</w:t>
            </w:r>
            <w:r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XXXX</w:t>
            </w:r>
            <w:r w:rsidRPr="007877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7877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>
              <w:rPr>
                <w:rFonts w:ascii="Georgia" w:eastAsia="Times New Roman" w:hAnsi="Georgia" w:cs="Times New Roman"/>
                <w:color w:val="0000FF"/>
                <w:sz w:val="16"/>
                <w:szCs w:val="16"/>
                <w:u w:val="single"/>
                <w:lang w:eastAsia="cs-CZ"/>
              </w:rPr>
              <w:t>XXXX</w:t>
            </w:r>
            <w:r w:rsidRPr="007877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7877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>
              <w:rPr>
                <w:rFonts w:ascii="Calibri" w:eastAsia="Times New Roman" w:hAnsi="Calibri" w:cs="Calibri"/>
                <w:color w:val="5F5F5F"/>
                <w:sz w:val="18"/>
                <w:szCs w:val="18"/>
                <w:lang w:eastAsia="cs-CZ"/>
              </w:rPr>
              <w:t>VAT: XXXX</w:t>
            </w:r>
          </w:p>
        </w:tc>
      </w:tr>
    </w:tbl>
    <w:p w:rsidR="00712202" w:rsidRDefault="00712202">
      <w:bookmarkStart w:id="0" w:name="_GoBack"/>
      <w:bookmarkEnd w:id="0"/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99A"/>
    <w:rsid w:val="00712202"/>
    <w:rsid w:val="0075699A"/>
    <w:rsid w:val="0078771B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5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1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2285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37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7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3020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95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709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490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391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797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864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145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721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353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7565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9170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7152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301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2020-12-28T06:01:00Z</dcterms:created>
  <dcterms:modified xsi:type="dcterms:W3CDTF">2020-12-28T06:02:00Z</dcterms:modified>
</cp:coreProperties>
</file>