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36" w:type="dxa"/>
        <w:tblInd w:w="-1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79"/>
        <w:gridCol w:w="797"/>
        <w:gridCol w:w="827"/>
        <w:gridCol w:w="868"/>
        <w:gridCol w:w="1365"/>
      </w:tblGrid>
      <w:tr w:rsidR="00686CC3">
        <w:trPr>
          <w:trHeight w:val="405"/>
        </w:trPr>
        <w:tc>
          <w:tcPr>
            <w:tcW w:w="11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Potvrzení objednávky 62/20/PK</w:t>
            </w:r>
          </w:p>
          <w:p w:rsidR="00686CC3" w:rsidRPr="00812EBF" w:rsidRDefault="004D268E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Rozpočet </w:t>
            </w:r>
            <w:r w:rsidR="00EC5E7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     </w:t>
            </w:r>
          </w:p>
        </w:tc>
      </w:tr>
      <w:tr w:rsidR="00E22F79">
        <w:trPr>
          <w:trHeight w:val="503"/>
        </w:trPr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79" w:rsidRDefault="00A228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Věc: Stavba </w:t>
            </w:r>
            <w:r w:rsidR="00766B7C">
              <w:rPr>
                <w:rFonts w:ascii="Arial" w:hAnsi="Arial" w:cs="Arial"/>
                <w:sz w:val="20"/>
                <w:szCs w:val="20"/>
              </w:rPr>
              <w:t xml:space="preserve">Albrechtice nemocnice </w:t>
            </w:r>
          </w:p>
        </w:tc>
        <w:tc>
          <w:tcPr>
            <w:tcW w:w="385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22F79" w:rsidRDefault="00FB2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522220" cy="571500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F79">
        <w:trPr>
          <w:trHeight w:val="525"/>
        </w:trPr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79" w:rsidRDefault="00E22F7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B1B6A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Stavba :</w:t>
            </w:r>
            <w:r w:rsidR="00B660CA">
              <w:rPr>
                <w:rFonts w:ascii="Arial" w:hAnsi="Arial" w:cs="Arial"/>
                <w:color w:val="FF0000"/>
                <w:sz w:val="22"/>
                <w:szCs w:val="22"/>
              </w:rPr>
              <w:t xml:space="preserve">Oprava </w:t>
            </w:r>
            <w:r w:rsidR="007931F6">
              <w:rPr>
                <w:rFonts w:ascii="Arial" w:hAnsi="Arial" w:cs="Arial"/>
                <w:color w:val="FF0000"/>
                <w:sz w:val="22"/>
                <w:szCs w:val="22"/>
              </w:rPr>
              <w:t xml:space="preserve">okapové soustavy bývalá lékárna. </w:t>
            </w:r>
          </w:p>
          <w:p w:rsidR="0061404B" w:rsidRPr="000B1B6A" w:rsidRDefault="0061404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85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F79" w:rsidRDefault="00E22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CC3">
        <w:trPr>
          <w:trHeight w:val="526"/>
        </w:trPr>
        <w:tc>
          <w:tcPr>
            <w:tcW w:w="93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CC3" w:rsidRDefault="00686CC3" w:rsidP="00EC5E76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2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86CC3" w:rsidRDefault="00686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Příklad pro výpočet, zde vložte své údaje:</w:t>
            </w:r>
          </w:p>
        </w:tc>
      </w:tr>
      <w:tr w:rsidR="000B1B6A">
        <w:trPr>
          <w:trHeight w:val="70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CC3" w:rsidRPr="00774434" w:rsidRDefault="00686CC3" w:rsidP="007744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CC3" w:rsidRDefault="00686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CC3" w:rsidRDefault="00686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6CC3" w:rsidRDefault="00686C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89A">
        <w:trPr>
          <w:trHeight w:val="405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86CC3" w:rsidRDefault="00686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86CC3" w:rsidRDefault="00686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Kč/jedn.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686CC3" w:rsidRDefault="00686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CC3" w:rsidRDefault="00686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násobek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6CC3" w:rsidRDefault="00686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výsledná cena</w:t>
            </w:r>
          </w:p>
        </w:tc>
      </w:tr>
      <w:tr w:rsidR="000B1B6A">
        <w:trPr>
          <w:trHeight w:val="507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86CC3" w:rsidRDefault="0061404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materiál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86CC3" w:rsidRDefault="00686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686CC3" w:rsidRDefault="00686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CC3" w:rsidRDefault="00686C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C3" w:rsidRDefault="00686C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1B6A">
        <w:trPr>
          <w:trHeight w:val="176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86CC3" w:rsidRDefault="00686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86CC3" w:rsidRDefault="00686CC3" w:rsidP="008E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686CC3" w:rsidRDefault="00686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CC3" w:rsidRDefault="00686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C3" w:rsidRDefault="00686C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6A">
        <w:trPr>
          <w:trHeight w:val="70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9284A" w:rsidRDefault="00793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Rýna pozink 330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86CC3" w:rsidRDefault="007931F6" w:rsidP="0000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686CC3" w:rsidRDefault="00793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CC3" w:rsidRDefault="00793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C3" w:rsidRDefault="00794E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794ED3">
        <w:trPr>
          <w:trHeight w:val="255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Kotlík 330/100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pozink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4ED3" w:rsidRDefault="00794ED3" w:rsidP="008E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794ED3" w:rsidRDefault="00794ED3" w:rsidP="008E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ED3" w:rsidRDefault="00794ED3" w:rsidP="00506F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794ED3" w:rsidRPr="00F36C0E">
        <w:trPr>
          <w:trHeight w:val="255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Svod 100mm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4ED3" w:rsidRDefault="00794ED3" w:rsidP="008E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ED3" w:rsidRDefault="00794ED3" w:rsidP="00506F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794ED3">
        <w:trPr>
          <w:trHeight w:val="255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Kout venkovní 330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94ED3" w:rsidRDefault="00794ED3" w:rsidP="008E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ED3" w:rsidRDefault="00794ED3" w:rsidP="00506F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A11722" w:rsidRPr="00B90A5D">
        <w:trPr>
          <w:trHeight w:val="70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11722" w:rsidRPr="00015B2C" w:rsidRDefault="00A11722" w:rsidP="00367C9B">
            <w:pPr>
              <w:rPr>
                <w:rFonts w:ascii="Arial" w:hAnsi="Arial"/>
                <w:sz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11722" w:rsidRDefault="00A11722" w:rsidP="008E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A11722" w:rsidRDefault="00A11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722" w:rsidRDefault="00A11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722" w:rsidRPr="0074447D" w:rsidRDefault="00A11722" w:rsidP="00BB655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74447D" w:rsidRPr="00B90A5D">
        <w:trPr>
          <w:trHeight w:val="70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4447D" w:rsidRPr="0074447D" w:rsidRDefault="0074447D" w:rsidP="0074447D"/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4447D" w:rsidRDefault="0074447D" w:rsidP="008E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74447D" w:rsidRDefault="00744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47D" w:rsidRDefault="0074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447D" w:rsidRPr="0074447D" w:rsidRDefault="0074447D" w:rsidP="00BB655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766B7C" w:rsidRPr="00B90A5D">
        <w:trPr>
          <w:trHeight w:val="70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66B7C" w:rsidRPr="00092941" w:rsidRDefault="00092941" w:rsidP="0074447D">
            <w:pPr>
              <w:rPr>
                <w:b/>
              </w:rPr>
            </w:pPr>
            <w:r w:rsidRPr="00092941">
              <w:rPr>
                <w:b/>
              </w:rPr>
              <w:t xml:space="preserve">Celkem za materiál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66B7C" w:rsidRDefault="00766B7C" w:rsidP="008E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766B7C" w:rsidRDefault="00766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B7C" w:rsidRDefault="00766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6B7C" w:rsidRPr="00092941" w:rsidRDefault="00092941" w:rsidP="00BB6554">
            <w:pPr>
              <w:jc w:val="right"/>
              <w:rPr>
                <w:rFonts w:ascii="Arial" w:hAnsi="Arial"/>
                <w:b/>
              </w:rPr>
            </w:pPr>
            <w:r w:rsidRPr="00092941">
              <w:rPr>
                <w:rFonts w:ascii="Arial" w:hAnsi="Arial"/>
                <w:b/>
              </w:rPr>
              <w:t>15 800kč</w:t>
            </w:r>
          </w:p>
        </w:tc>
      </w:tr>
      <w:tr w:rsidR="000B1B6A" w:rsidRPr="00B90A5D">
        <w:trPr>
          <w:trHeight w:val="70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86CC3" w:rsidRPr="0061404B" w:rsidRDefault="00686CC3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86CC3" w:rsidRDefault="00686CC3" w:rsidP="008E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686CC3" w:rsidRDefault="00686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CC3" w:rsidRDefault="00686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C3" w:rsidRPr="0061404B" w:rsidRDefault="00686CC3" w:rsidP="00BB6554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A11722" w:rsidRPr="00B90A5D">
        <w:trPr>
          <w:trHeight w:val="70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11722" w:rsidRPr="0061404B" w:rsidRDefault="00A11722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11722" w:rsidRDefault="00A11722" w:rsidP="008E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A11722" w:rsidRDefault="00A11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722" w:rsidRDefault="00A11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722" w:rsidRPr="0061404B" w:rsidRDefault="00A11722" w:rsidP="00BB6554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0B1B6A">
        <w:trPr>
          <w:trHeight w:val="255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86CC3" w:rsidRDefault="00686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86CC3" w:rsidRDefault="00686CC3" w:rsidP="008E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686CC3" w:rsidRDefault="00686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CC3" w:rsidRDefault="00686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C3" w:rsidRDefault="00686C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6A">
        <w:trPr>
          <w:trHeight w:val="255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86CC3" w:rsidRDefault="00686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86CC3" w:rsidRDefault="00686CC3" w:rsidP="00DC2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686CC3" w:rsidRDefault="00686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CC3" w:rsidRDefault="00686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C3" w:rsidRPr="00D3494F" w:rsidRDefault="00686C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6A" w:rsidRPr="00156852">
        <w:trPr>
          <w:trHeight w:val="70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86CC3" w:rsidRPr="00F66F48" w:rsidRDefault="00686CC3">
            <w:pPr>
              <w:rPr>
                <w:rFonts w:ascii="Arial" w:hAnsi="Arial" w:cs="Arial"/>
                <w:b/>
                <w:sz w:val="20"/>
                <w:szCs w:val="3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86CC3" w:rsidRDefault="00686CC3" w:rsidP="00DC28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686CC3" w:rsidRDefault="00686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CC3" w:rsidRDefault="00686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C3" w:rsidRPr="00F66F48" w:rsidRDefault="00686CC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B1B6A" w:rsidRPr="00F66F48">
        <w:trPr>
          <w:trHeight w:val="170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71BE2" w:rsidRPr="00571BE2" w:rsidRDefault="00571BE2" w:rsidP="00571BE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86CC3" w:rsidRDefault="00686CC3" w:rsidP="00F72F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686CC3" w:rsidRDefault="00686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CC3" w:rsidRDefault="00686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C3" w:rsidRPr="00F66F48" w:rsidRDefault="00686CC3">
            <w:pPr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0B1B6A" w:rsidRPr="00F66F48">
        <w:trPr>
          <w:trHeight w:val="94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32050" w:rsidRPr="00D62348" w:rsidRDefault="00032050" w:rsidP="00DC28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32050" w:rsidRDefault="00032050" w:rsidP="00375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032050" w:rsidRDefault="00032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050" w:rsidRDefault="00032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2050" w:rsidRDefault="000320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6A" w:rsidRPr="00F36C0E">
        <w:trPr>
          <w:trHeight w:val="260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32050" w:rsidRPr="00501AD1" w:rsidRDefault="00092941" w:rsidP="00E0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Demontáž rýny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32050" w:rsidRDefault="00092941" w:rsidP="00375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032050" w:rsidRDefault="00092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050" w:rsidRDefault="00092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2050" w:rsidRDefault="00794ED3" w:rsidP="00E01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794ED3">
        <w:trPr>
          <w:trHeight w:val="255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Montáž rýny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 w:rsidP="00375D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ED3" w:rsidRDefault="00794ED3" w:rsidP="00506F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794ED3">
        <w:trPr>
          <w:trHeight w:val="255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Pr="00C25504" w:rsidRDefault="00794ED3" w:rsidP="004409F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Montáž svodu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 w:rsidP="005A74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ED3" w:rsidRDefault="00794ED3" w:rsidP="00506F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794ED3">
        <w:trPr>
          <w:trHeight w:val="255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Pr="004409F6" w:rsidRDefault="00794ED3" w:rsidP="004409F6"/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 w:rsidP="005A74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ED3" w:rsidRPr="000A5DE2" w:rsidRDefault="00794ED3" w:rsidP="005A74B9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794ED3">
        <w:trPr>
          <w:trHeight w:val="255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 w:rsidP="00766B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ED3">
        <w:trPr>
          <w:trHeight w:val="255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 w:rsidP="00965E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ED3">
        <w:trPr>
          <w:trHeight w:val="255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 w:rsidP="00965E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ED3">
        <w:trPr>
          <w:trHeight w:val="255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Pr="00092941" w:rsidRDefault="00794ED3" w:rsidP="005A74B9">
            <w:pPr>
              <w:rPr>
                <w:b/>
              </w:rPr>
            </w:pPr>
            <w:r w:rsidRPr="00092941">
              <w:rPr>
                <w:b/>
              </w:rPr>
              <w:t xml:space="preserve">Celkem za práci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ED3" w:rsidRPr="005A74B9" w:rsidRDefault="00794ED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34 700kč</w:t>
            </w:r>
          </w:p>
        </w:tc>
      </w:tr>
      <w:tr w:rsidR="00794ED3">
        <w:trPr>
          <w:trHeight w:val="255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ED3">
        <w:trPr>
          <w:trHeight w:val="255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ED3">
        <w:trPr>
          <w:trHeight w:val="255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ED3">
        <w:trPr>
          <w:trHeight w:val="255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ED3" w:rsidRPr="00073CA4">
        <w:trPr>
          <w:trHeight w:val="255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Pr="005A74B9" w:rsidRDefault="00794ED3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A74B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Celkem za dílo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bez DPH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ED3" w:rsidRPr="005A74B9" w:rsidRDefault="00794ED3">
            <w:pPr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50 500kč</w:t>
            </w:r>
          </w:p>
        </w:tc>
      </w:tr>
      <w:tr w:rsidR="00794ED3">
        <w:trPr>
          <w:trHeight w:val="255"/>
        </w:trPr>
        <w:tc>
          <w:tcPr>
            <w:tcW w:w="7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ED3">
        <w:trPr>
          <w:trHeight w:val="255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 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ED3">
        <w:trPr>
          <w:trHeight w:val="255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ED3">
        <w:trPr>
          <w:trHeight w:val="255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ED3">
        <w:trPr>
          <w:trHeight w:val="255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ED3">
        <w:trPr>
          <w:trHeight w:val="255"/>
        </w:trPr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94ED3" w:rsidRDefault="00794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ED3" w:rsidRDefault="00794E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2348" w:rsidRDefault="00D62348"/>
    <w:p w:rsidR="00C349C0" w:rsidRDefault="00C349C0">
      <w:r>
        <w:t>V Horním Benešově 1.12.2020</w:t>
      </w:r>
    </w:p>
    <w:sectPr w:rsidR="00C349C0" w:rsidSect="00E22F7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86CC3"/>
    <w:rsid w:val="000057C5"/>
    <w:rsid w:val="00015B2C"/>
    <w:rsid w:val="00032050"/>
    <w:rsid w:val="0003468E"/>
    <w:rsid w:val="00064EA3"/>
    <w:rsid w:val="00073CA4"/>
    <w:rsid w:val="00085752"/>
    <w:rsid w:val="00092941"/>
    <w:rsid w:val="00094241"/>
    <w:rsid w:val="000A5DE2"/>
    <w:rsid w:val="000B1B6A"/>
    <w:rsid w:val="000B6093"/>
    <w:rsid w:val="000E403E"/>
    <w:rsid w:val="000E5D43"/>
    <w:rsid w:val="00126C08"/>
    <w:rsid w:val="00126D14"/>
    <w:rsid w:val="001374A4"/>
    <w:rsid w:val="00137D54"/>
    <w:rsid w:val="001505C4"/>
    <w:rsid w:val="00156852"/>
    <w:rsid w:val="001A170A"/>
    <w:rsid w:val="001A18C2"/>
    <w:rsid w:val="001B03FF"/>
    <w:rsid w:val="001B4458"/>
    <w:rsid w:val="001D250C"/>
    <w:rsid w:val="001E0D2C"/>
    <w:rsid w:val="001F04D8"/>
    <w:rsid w:val="001F630F"/>
    <w:rsid w:val="00206FE2"/>
    <w:rsid w:val="00206FF5"/>
    <w:rsid w:val="002201F5"/>
    <w:rsid w:val="0025314E"/>
    <w:rsid w:val="00311BCE"/>
    <w:rsid w:val="0031351B"/>
    <w:rsid w:val="00315173"/>
    <w:rsid w:val="003320CB"/>
    <w:rsid w:val="00333845"/>
    <w:rsid w:val="003576B8"/>
    <w:rsid w:val="00367C9B"/>
    <w:rsid w:val="00375DB1"/>
    <w:rsid w:val="003778A6"/>
    <w:rsid w:val="003A3173"/>
    <w:rsid w:val="003C7E06"/>
    <w:rsid w:val="003D10DE"/>
    <w:rsid w:val="003D34B5"/>
    <w:rsid w:val="003D3D9C"/>
    <w:rsid w:val="004216A7"/>
    <w:rsid w:val="004409F6"/>
    <w:rsid w:val="0045310F"/>
    <w:rsid w:val="00457901"/>
    <w:rsid w:val="00474B0D"/>
    <w:rsid w:val="0047573C"/>
    <w:rsid w:val="004B789A"/>
    <w:rsid w:val="004C5C2C"/>
    <w:rsid w:val="004D268E"/>
    <w:rsid w:val="004D789B"/>
    <w:rsid w:val="00501AD1"/>
    <w:rsid w:val="005051A6"/>
    <w:rsid w:val="00510DE7"/>
    <w:rsid w:val="00526C74"/>
    <w:rsid w:val="00570270"/>
    <w:rsid w:val="00571BE2"/>
    <w:rsid w:val="0057338C"/>
    <w:rsid w:val="0058518E"/>
    <w:rsid w:val="005A74B9"/>
    <w:rsid w:val="005F2BD7"/>
    <w:rsid w:val="0061404B"/>
    <w:rsid w:val="00641B68"/>
    <w:rsid w:val="00670C50"/>
    <w:rsid w:val="00686CC3"/>
    <w:rsid w:val="00690B52"/>
    <w:rsid w:val="006F1F50"/>
    <w:rsid w:val="00704987"/>
    <w:rsid w:val="0074447D"/>
    <w:rsid w:val="00765FA3"/>
    <w:rsid w:val="00766B7C"/>
    <w:rsid w:val="00774434"/>
    <w:rsid w:val="00774A20"/>
    <w:rsid w:val="007931F6"/>
    <w:rsid w:val="00794ED3"/>
    <w:rsid w:val="007F056B"/>
    <w:rsid w:val="007F50C4"/>
    <w:rsid w:val="00812EBF"/>
    <w:rsid w:val="008239C3"/>
    <w:rsid w:val="0087133B"/>
    <w:rsid w:val="008713ED"/>
    <w:rsid w:val="00875281"/>
    <w:rsid w:val="00887087"/>
    <w:rsid w:val="00897648"/>
    <w:rsid w:val="008B2EC7"/>
    <w:rsid w:val="008D669C"/>
    <w:rsid w:val="008E4567"/>
    <w:rsid w:val="008F0CBA"/>
    <w:rsid w:val="00902E53"/>
    <w:rsid w:val="00915A89"/>
    <w:rsid w:val="00936619"/>
    <w:rsid w:val="00965E4E"/>
    <w:rsid w:val="00992794"/>
    <w:rsid w:val="009C46CA"/>
    <w:rsid w:val="009D4A37"/>
    <w:rsid w:val="00A05773"/>
    <w:rsid w:val="00A11722"/>
    <w:rsid w:val="00A12772"/>
    <w:rsid w:val="00A22882"/>
    <w:rsid w:val="00A6246C"/>
    <w:rsid w:val="00A9284A"/>
    <w:rsid w:val="00AC0E7A"/>
    <w:rsid w:val="00AD015A"/>
    <w:rsid w:val="00AE32DB"/>
    <w:rsid w:val="00B660CA"/>
    <w:rsid w:val="00B87A9D"/>
    <w:rsid w:val="00B90A5D"/>
    <w:rsid w:val="00BA21A0"/>
    <w:rsid w:val="00BB6554"/>
    <w:rsid w:val="00BC4F96"/>
    <w:rsid w:val="00BD1C2E"/>
    <w:rsid w:val="00BD4176"/>
    <w:rsid w:val="00BE4D7D"/>
    <w:rsid w:val="00BE720C"/>
    <w:rsid w:val="00C0041F"/>
    <w:rsid w:val="00C25504"/>
    <w:rsid w:val="00C349C0"/>
    <w:rsid w:val="00C47F1F"/>
    <w:rsid w:val="00C60E12"/>
    <w:rsid w:val="00C80F02"/>
    <w:rsid w:val="00CA00D6"/>
    <w:rsid w:val="00CF6D8C"/>
    <w:rsid w:val="00D11D01"/>
    <w:rsid w:val="00D1684A"/>
    <w:rsid w:val="00D2482D"/>
    <w:rsid w:val="00D3494F"/>
    <w:rsid w:val="00D47712"/>
    <w:rsid w:val="00D520C9"/>
    <w:rsid w:val="00D62348"/>
    <w:rsid w:val="00DA0B6F"/>
    <w:rsid w:val="00DA42EF"/>
    <w:rsid w:val="00DB4267"/>
    <w:rsid w:val="00DB759B"/>
    <w:rsid w:val="00DC2853"/>
    <w:rsid w:val="00DD1C78"/>
    <w:rsid w:val="00E0152D"/>
    <w:rsid w:val="00E22F79"/>
    <w:rsid w:val="00EA78D4"/>
    <w:rsid w:val="00EC5E76"/>
    <w:rsid w:val="00EF4F0B"/>
    <w:rsid w:val="00EF6050"/>
    <w:rsid w:val="00F01AC6"/>
    <w:rsid w:val="00F2221B"/>
    <w:rsid w:val="00F24136"/>
    <w:rsid w:val="00F36C0E"/>
    <w:rsid w:val="00F60545"/>
    <w:rsid w:val="00F66F48"/>
    <w:rsid w:val="00F72FEE"/>
    <w:rsid w:val="00FA7FFA"/>
    <w:rsid w:val="00FB2C4E"/>
    <w:rsid w:val="00FD62B9"/>
    <w:rsid w:val="00FE7DB4"/>
    <w:rsid w:val="00FF2D5D"/>
    <w:rsid w:val="00FF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6D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2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TRUHLÁŘSKÝCH PRACÍ</vt:lpstr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TRUHLÁŘSKÝCH PRACÍ</dc:title>
  <dc:creator>Pepa</dc:creator>
  <cp:lastModifiedBy>Mgr. Gabriela Čepová</cp:lastModifiedBy>
  <cp:revision>3</cp:revision>
  <cp:lastPrinted>2013-03-21T07:18:00Z</cp:lastPrinted>
  <dcterms:created xsi:type="dcterms:W3CDTF">2020-12-23T06:59:00Z</dcterms:created>
  <dcterms:modified xsi:type="dcterms:W3CDTF">2020-12-23T07:07:00Z</dcterms:modified>
</cp:coreProperties>
</file>