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EC177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670A915" w14:textId="77777777" w:rsidR="00124500" w:rsidRDefault="00B16C99">
      <w:pPr>
        <w:framePr w:w="7581" w:wrap="auto" w:hAnchor="text" w:x="1416" w:y="277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9"/>
          <w:sz w:val="30"/>
        </w:rPr>
        <w:t>RÁMCOVÁ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/>
          <w:b/>
          <w:color w:val="002882"/>
          <w:spacing w:val="10"/>
          <w:sz w:val="30"/>
        </w:rPr>
        <w:t>SMLOUVA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O</w:t>
      </w:r>
      <w:r>
        <w:rPr>
          <w:rFonts w:ascii="Arial"/>
          <w:b/>
          <w:color w:val="002882"/>
          <w:spacing w:val="2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POSKYTOVÁNÍ</w:t>
      </w:r>
      <w:r>
        <w:rPr>
          <w:rFonts w:ascii="Arial"/>
          <w:b/>
          <w:color w:val="002882"/>
          <w:spacing w:val="1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SLUŽEB</w:t>
      </w:r>
    </w:p>
    <w:p w14:paraId="2B133C9C" w14:textId="77777777" w:rsidR="00124500" w:rsidRDefault="00B16C99">
      <w:pPr>
        <w:framePr w:w="1532" w:wrap="auto" w:hAnchor="text" w:x="1416" w:y="3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2882"/>
          <w:sz w:val="18"/>
        </w:rPr>
        <w:t>Smluvní</w:t>
      </w:r>
      <w:r>
        <w:rPr>
          <w:rFonts w:ascii="Arial"/>
          <w:b/>
          <w:color w:val="002882"/>
          <w:spacing w:val="-2"/>
          <w:sz w:val="18"/>
        </w:rPr>
        <w:t xml:space="preserve"> </w:t>
      </w:r>
      <w:r>
        <w:rPr>
          <w:rFonts w:ascii="Arial"/>
          <w:b/>
          <w:color w:val="002882"/>
          <w:sz w:val="18"/>
        </w:rPr>
        <w:t>strany</w:t>
      </w:r>
    </w:p>
    <w:p w14:paraId="1C08E612" w14:textId="77777777" w:rsidR="00124500" w:rsidRDefault="00B16C99">
      <w:pPr>
        <w:framePr w:w="5240" w:wrap="auto" w:hAnchor="text" w:x="1416" w:y="3985"/>
        <w:widowControl w:val="0"/>
        <w:autoSpaceDE w:val="0"/>
        <w:autoSpaceDN w:val="0"/>
        <w:spacing w:before="0" w:after="0" w:line="293" w:lineRule="exact"/>
        <w:jc w:val="left"/>
        <w:rPr>
          <w:rFonts w:ascii="PRBMOI+Calibri Bold"/>
          <w:b/>
          <w:color w:val="000000"/>
          <w:sz w:val="24"/>
        </w:rPr>
      </w:pPr>
      <w:r>
        <w:rPr>
          <w:rFonts w:ascii="PRBMOI+Calibri Bold" w:hAnsi="PRBMOI+Calibri Bold" w:cs="PRBMOI+Calibri Bold"/>
          <w:b/>
          <w:color w:val="000000"/>
          <w:sz w:val="24"/>
        </w:rPr>
        <w:t>Česká</w:t>
      </w:r>
      <w:r>
        <w:rPr>
          <w:rFonts w:ascii="PRBMOI+Calibri Bold"/>
          <w:b/>
          <w:color w:val="000000"/>
          <w:sz w:val="24"/>
        </w:rPr>
        <w:t xml:space="preserve"> republika</w:t>
      </w:r>
      <w:r>
        <w:rPr>
          <w:rFonts w:ascii="OLHGBG+Calibri Bold"/>
          <w:b/>
          <w:color w:val="000000"/>
          <w:spacing w:val="1"/>
          <w:sz w:val="24"/>
        </w:rPr>
        <w:t>-</w:t>
      </w:r>
      <w:r>
        <w:rPr>
          <w:rFonts w:ascii="PRBMOI+Calibri Bold"/>
          <w:b/>
          <w:color w:val="000000"/>
          <w:sz w:val="24"/>
        </w:rPr>
        <w:t>Ministerstvo</w:t>
      </w:r>
      <w:r>
        <w:rPr>
          <w:rFonts w:ascii="PRBMOI+Calibri Bold"/>
          <w:b/>
          <w:color w:val="000000"/>
          <w:spacing w:val="-1"/>
          <w:sz w:val="24"/>
        </w:rPr>
        <w:t xml:space="preserve"> </w:t>
      </w:r>
      <w:r>
        <w:rPr>
          <w:rFonts w:ascii="PRBMOI+Calibri Bold" w:hAnsi="PRBMOI+Calibri Bold" w:cs="PRBMOI+Calibri Bold"/>
          <w:b/>
          <w:color w:val="000000"/>
          <w:sz w:val="24"/>
        </w:rPr>
        <w:t>průmyslu</w:t>
      </w:r>
      <w:r>
        <w:rPr>
          <w:rFonts w:ascii="PRBMOI+Calibri Bold"/>
          <w:b/>
          <w:color w:val="000000"/>
          <w:spacing w:val="-1"/>
          <w:sz w:val="24"/>
        </w:rPr>
        <w:t xml:space="preserve"> </w:t>
      </w:r>
      <w:r>
        <w:rPr>
          <w:rFonts w:ascii="PRBMOI+Calibri Bold"/>
          <w:b/>
          <w:color w:val="000000"/>
          <w:sz w:val="24"/>
        </w:rPr>
        <w:t>a obchodu</w:t>
      </w:r>
    </w:p>
    <w:p w14:paraId="1C6EF943" w14:textId="77777777" w:rsidR="00124500" w:rsidRDefault="00B16C99">
      <w:pPr>
        <w:framePr w:w="2013" w:wrap="auto" w:hAnchor="text" w:x="3543" w:y="4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EV. </w:t>
      </w:r>
      <w:r>
        <w:rPr>
          <w:rFonts w:ascii="EGNRKS+Arial" w:hAnsi="EGNRKS+Arial" w:cs="EGNRKS+Arial"/>
          <w:color w:val="000000"/>
          <w:sz w:val="18"/>
        </w:rPr>
        <w:t>Č.: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021/20</w:t>
      </w:r>
      <w:r>
        <w:rPr>
          <w:rFonts w:ascii="EGNRKS+Arial" w:hAnsi="EGNRKS+Arial" w:cs="EGNRKS+Arial"/>
          <w:color w:val="000000"/>
          <w:spacing w:val="-2"/>
          <w:sz w:val="18"/>
        </w:rPr>
        <w:t>–</w:t>
      </w:r>
      <w:r>
        <w:rPr>
          <w:rFonts w:ascii="Arial"/>
          <w:color w:val="000000"/>
          <w:sz w:val="18"/>
        </w:rPr>
        <w:t>11500</w:t>
      </w:r>
    </w:p>
    <w:p w14:paraId="685D4612" w14:textId="77777777" w:rsidR="00124500" w:rsidRDefault="00B16C99">
      <w:pPr>
        <w:framePr w:w="1091" w:wrap="auto" w:hAnchor="text" w:x="1416" w:y="473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sídlem:</w:t>
      </w:r>
    </w:p>
    <w:p w14:paraId="5D560C5C" w14:textId="77777777" w:rsidR="00124500" w:rsidRDefault="00B16C99">
      <w:pPr>
        <w:framePr w:w="1091" w:wrap="auto" w:hAnchor="text" w:x="1416" w:y="4739"/>
        <w:widowControl w:val="0"/>
        <w:autoSpaceDE w:val="0"/>
        <w:autoSpaceDN w:val="0"/>
        <w:spacing w:before="1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IČ</w:t>
      </w:r>
      <w:r>
        <w:rPr>
          <w:rFonts w:ascii="Arial"/>
          <w:color w:val="000000"/>
          <w:spacing w:val="-1"/>
          <w:sz w:val="18"/>
        </w:rPr>
        <w:t>O:</w:t>
      </w:r>
    </w:p>
    <w:p w14:paraId="49250DDF" w14:textId="77777777" w:rsidR="00124500" w:rsidRDefault="00B16C99">
      <w:pPr>
        <w:framePr w:w="3311" w:wrap="auto" w:hAnchor="text" w:x="3543" w:y="473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Praha </w:t>
      </w:r>
      <w:r>
        <w:rPr>
          <w:rFonts w:ascii="EGNRKS+Arial"/>
          <w:color w:val="000000"/>
          <w:spacing w:val="1"/>
          <w:sz w:val="18"/>
        </w:rPr>
        <w:t>1,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Františku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32,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PSČ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110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15</w:t>
      </w:r>
    </w:p>
    <w:p w14:paraId="2D9205CB" w14:textId="77777777" w:rsidR="00124500" w:rsidRDefault="00B16C99">
      <w:pPr>
        <w:framePr w:w="1042" w:wrap="auto" w:hAnchor="text" w:x="3543" w:y="50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47609109</w:t>
      </w:r>
    </w:p>
    <w:p w14:paraId="55F51828" w14:textId="77777777" w:rsidR="00124500" w:rsidRDefault="00B16C99">
      <w:pPr>
        <w:framePr w:w="600" w:wrap="auto" w:hAnchor="text" w:x="1416" w:y="541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DIČ:</w:t>
      </w:r>
    </w:p>
    <w:p w14:paraId="36ACA773" w14:textId="77777777" w:rsidR="00124500" w:rsidRDefault="00B16C99">
      <w:pPr>
        <w:framePr w:w="2492" w:wrap="auto" w:hAnchor="text" w:x="3543" w:y="541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CZ47609109,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neplátce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DPH</w:t>
      </w:r>
    </w:p>
    <w:p w14:paraId="18A0B65B" w14:textId="77777777" w:rsidR="00124500" w:rsidRDefault="00B16C99">
      <w:pPr>
        <w:framePr w:w="1671" w:wrap="auto" w:hAnchor="text" w:x="1416" w:y="57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Bankovní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spojení:</w:t>
      </w:r>
    </w:p>
    <w:p w14:paraId="688070C9" w14:textId="77777777" w:rsidR="00124500" w:rsidRDefault="00B16C99">
      <w:pPr>
        <w:framePr w:w="1671" w:wrap="auto" w:hAnchor="text" w:x="1416" w:y="5750"/>
        <w:widowControl w:val="0"/>
        <w:autoSpaceDE w:val="0"/>
        <w:autoSpaceDN w:val="0"/>
        <w:spacing w:before="1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Zastoupená</w:t>
      </w:r>
      <w:r>
        <w:rPr>
          <w:rFonts w:ascii="Arial"/>
          <w:color w:val="000000"/>
          <w:sz w:val="18"/>
        </w:rPr>
        <w:t>:</w:t>
      </w:r>
    </w:p>
    <w:p w14:paraId="2273C3E9" w14:textId="0F2C78D9" w:rsidR="00124500" w:rsidRDefault="00B16C99">
      <w:pPr>
        <w:framePr w:w="1453" w:wrap="auto" w:hAnchor="text" w:x="3543" w:y="5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XXXXXXX</w:t>
      </w:r>
    </w:p>
    <w:p w14:paraId="4E2F82E8" w14:textId="77777777" w:rsidR="00124500" w:rsidRDefault="00B16C99">
      <w:pPr>
        <w:framePr w:w="6203" w:wrap="auto" w:hAnchor="text" w:x="3543" w:y="608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Ing. Silvana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Jirotková,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náměstkyně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sekce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hospodářské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politiky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podnikání</w:t>
      </w:r>
    </w:p>
    <w:p w14:paraId="0FBDE024" w14:textId="77777777" w:rsidR="00124500" w:rsidRDefault="00B16C99">
      <w:pPr>
        <w:framePr w:w="2651" w:wrap="auto" w:hAnchor="text" w:x="1416" w:y="642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Zmocněnci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věcná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jednání:</w:t>
      </w:r>
    </w:p>
    <w:p w14:paraId="1CE0547F" w14:textId="06C61886" w:rsidR="00124500" w:rsidRDefault="00B16C99">
      <w:pPr>
        <w:framePr w:w="6550" w:wrap="auto" w:hAnchor="text" w:x="4251" w:y="642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XXXXXXX</w:t>
      </w:r>
    </w:p>
    <w:p w14:paraId="65163D10" w14:textId="77777777" w:rsidR="00124500" w:rsidRDefault="00B16C99">
      <w:pPr>
        <w:framePr w:w="1822" w:wrap="auto" w:hAnchor="text" w:x="1416" w:y="793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z w:val="18"/>
        </w:rPr>
        <w:t xml:space="preserve"> jen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</w:p>
    <w:p w14:paraId="2131801B" w14:textId="77777777" w:rsidR="00124500" w:rsidRDefault="00B16C99">
      <w:pPr>
        <w:framePr w:w="340" w:wrap="auto" w:hAnchor="text" w:x="1416" w:y="85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</w:p>
    <w:p w14:paraId="030C57DD" w14:textId="77777777" w:rsidR="00124500" w:rsidRDefault="00B16C99">
      <w:pPr>
        <w:framePr w:w="1182" w:wrap="auto" w:hAnchor="text" w:x="1416" w:y="923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Společnost:</w:t>
      </w:r>
    </w:p>
    <w:p w14:paraId="0B937AC7" w14:textId="77777777" w:rsidR="00124500" w:rsidRDefault="00B16C99">
      <w:pPr>
        <w:framePr w:w="1182" w:wrap="auto" w:hAnchor="text" w:x="1416" w:y="9237"/>
        <w:widowControl w:val="0"/>
        <w:autoSpaceDE w:val="0"/>
        <w:autoSpaceDN w:val="0"/>
        <w:spacing w:before="13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sídlem:</w:t>
      </w:r>
    </w:p>
    <w:p w14:paraId="33D9CE55" w14:textId="77777777" w:rsidR="00124500" w:rsidRDefault="00B16C99">
      <w:pPr>
        <w:framePr w:w="1944" w:wrap="auto" w:hAnchor="text" w:x="3543" w:y="9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Unicorn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Systems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a.s.</w:t>
      </w:r>
    </w:p>
    <w:p w14:paraId="45CD5987" w14:textId="77777777" w:rsidR="00124500" w:rsidRDefault="00B16C99">
      <w:pPr>
        <w:framePr w:w="1791" w:wrap="auto" w:hAnchor="text" w:x="7089" w:y="923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EV. </w:t>
      </w:r>
      <w:r>
        <w:rPr>
          <w:rFonts w:ascii="EGNRKS+Arial" w:hAnsi="EGNRKS+Arial" w:cs="EGNRKS+Arial"/>
          <w:color w:val="000000"/>
          <w:sz w:val="18"/>
        </w:rPr>
        <w:t>Č.: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C12200618</w:t>
      </w:r>
    </w:p>
    <w:p w14:paraId="71F065A5" w14:textId="77777777" w:rsidR="00124500" w:rsidRDefault="00B16C99">
      <w:pPr>
        <w:framePr w:w="3503" w:wrap="auto" w:hAnchor="text" w:x="3543" w:y="957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Praha </w:t>
      </w:r>
      <w:r>
        <w:rPr>
          <w:rFonts w:ascii="Arial"/>
          <w:color w:val="000000"/>
          <w:spacing w:val="1"/>
          <w:sz w:val="18"/>
        </w:rPr>
        <w:t>3,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Kapslovně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2/2767,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PSČ</w:t>
      </w:r>
      <w:r>
        <w:rPr>
          <w:rFonts w:ascii="EGNRKS+Arial"/>
          <w:color w:val="000000"/>
          <w:sz w:val="18"/>
        </w:rPr>
        <w:t xml:space="preserve"> 1300</w:t>
      </w:r>
    </w:p>
    <w:p w14:paraId="2E786C1F" w14:textId="77777777" w:rsidR="00124500" w:rsidRDefault="00B16C99">
      <w:pPr>
        <w:framePr w:w="5800" w:wrap="auto" w:hAnchor="text" w:x="3543" w:y="991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zapsaná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obchodním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rejstříku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vedeném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Městského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soudu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Praze,</w:t>
      </w:r>
    </w:p>
    <w:p w14:paraId="5CD89A6E" w14:textId="77777777" w:rsidR="00124500" w:rsidRDefault="00B16C99">
      <w:pPr>
        <w:framePr w:w="5800" w:wrap="auto" w:hAnchor="text" w:x="3543" w:y="991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oddíl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B,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vložka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4579</w:t>
      </w:r>
    </w:p>
    <w:p w14:paraId="7CA95E80" w14:textId="77777777" w:rsidR="00124500" w:rsidRDefault="00B16C99">
      <w:pPr>
        <w:framePr w:w="610" w:wrap="auto" w:hAnchor="text" w:x="1416" w:y="10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IČ</w:t>
      </w:r>
      <w:r>
        <w:rPr>
          <w:rFonts w:ascii="Arial"/>
          <w:color w:val="000000"/>
          <w:spacing w:val="-1"/>
          <w:sz w:val="18"/>
        </w:rPr>
        <w:t>O:</w:t>
      </w:r>
    </w:p>
    <w:p w14:paraId="089B4DF6" w14:textId="77777777" w:rsidR="00124500" w:rsidRDefault="00B16C99">
      <w:pPr>
        <w:framePr w:w="1042" w:wrap="auto" w:hAnchor="text" w:x="3543" w:y="10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25110853</w:t>
      </w:r>
    </w:p>
    <w:p w14:paraId="490A9AC7" w14:textId="77777777" w:rsidR="00124500" w:rsidRDefault="00B16C99">
      <w:pPr>
        <w:framePr w:w="600" w:wrap="auto" w:hAnchor="text" w:x="1416" w:y="108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DIČ:</w:t>
      </w:r>
    </w:p>
    <w:p w14:paraId="36E097EA" w14:textId="77777777" w:rsidR="00124500" w:rsidRDefault="00B16C99">
      <w:pPr>
        <w:framePr w:w="1381" w:wrap="auto" w:hAnchor="text" w:x="3543" w:y="10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CZ699004029</w:t>
      </w:r>
    </w:p>
    <w:p w14:paraId="6130BAC1" w14:textId="77777777" w:rsidR="00124500" w:rsidRDefault="00B16C99">
      <w:pPr>
        <w:framePr w:w="1671" w:wrap="auto" w:hAnchor="text" w:x="1416" w:y="1120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Bankovní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spojení:</w:t>
      </w:r>
    </w:p>
    <w:p w14:paraId="25797AA5" w14:textId="71D1ABE4" w:rsidR="00124500" w:rsidRDefault="00B16C99">
      <w:pPr>
        <w:framePr w:w="7215" w:wrap="auto" w:hAnchor="text" w:x="3543" w:y="112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XXXXXXXXXXX</w:t>
      </w:r>
    </w:p>
    <w:p w14:paraId="4062E16F" w14:textId="77777777" w:rsidR="00124500" w:rsidRDefault="00B16C99">
      <w:pPr>
        <w:framePr w:w="7215" w:wrap="auto" w:hAnchor="text" w:x="3543" w:y="11201"/>
        <w:widowControl w:val="0"/>
        <w:autoSpaceDE w:val="0"/>
        <w:autoSpaceDN w:val="0"/>
        <w:spacing w:before="13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Ing.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Janem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Jarošem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předsedou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představenstva,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Mgr.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Lukáš</w:t>
      </w:r>
      <w:r>
        <w:rPr>
          <w:rFonts w:ascii="Arial"/>
          <w:color w:val="000000"/>
          <w:spacing w:val="1"/>
          <w:sz w:val="18"/>
        </w:rPr>
        <w:t>em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Zrzavý</w:t>
      </w:r>
      <w:r>
        <w:rPr>
          <w:rFonts w:ascii="Arial"/>
          <w:color w:val="000000"/>
          <w:spacing w:val="2"/>
          <w:sz w:val="18"/>
        </w:rPr>
        <w:t>m</w:t>
      </w:r>
      <w:r>
        <w:rPr>
          <w:rFonts w:ascii="EGNRKS+Arial"/>
          <w:color w:val="000000"/>
          <w:sz w:val="18"/>
        </w:rPr>
        <w:t>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předsta-</w:t>
      </w:r>
    </w:p>
    <w:p w14:paraId="2C6F42D5" w14:textId="77777777" w:rsidR="00124500" w:rsidRDefault="00B16C99">
      <w:pPr>
        <w:framePr w:w="1243" w:wrap="auto" w:hAnchor="text" w:x="1416" w:y="11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Zastoupená</w:t>
      </w:r>
      <w:r>
        <w:rPr>
          <w:rFonts w:ascii="Arial"/>
          <w:color w:val="000000"/>
          <w:sz w:val="18"/>
        </w:rPr>
        <w:t>:</w:t>
      </w:r>
    </w:p>
    <w:p w14:paraId="4363A13F" w14:textId="77777777" w:rsidR="00124500" w:rsidRDefault="00B16C99">
      <w:pPr>
        <w:framePr w:w="860" w:wrap="auto" w:hAnchor="text" w:x="1416" w:y="11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venstva</w:t>
      </w:r>
    </w:p>
    <w:p w14:paraId="602DCCBF" w14:textId="77777777" w:rsidR="00124500" w:rsidRDefault="00B16C99">
      <w:pPr>
        <w:framePr w:w="2651" w:wrap="auto" w:hAnchor="text" w:x="1416" w:y="1215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Zmocněnci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věcná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jednání:</w:t>
      </w:r>
    </w:p>
    <w:p w14:paraId="58149394" w14:textId="77777777" w:rsidR="00124500" w:rsidRDefault="00B16C99">
      <w:pPr>
        <w:framePr w:w="2651" w:wrap="auto" w:hAnchor="text" w:x="1416" w:y="12156"/>
        <w:widowControl w:val="0"/>
        <w:autoSpaceDE w:val="0"/>
        <w:autoSpaceDN w:val="0"/>
        <w:spacing w:before="473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z w:val="18"/>
        </w:rPr>
        <w:t xml:space="preserve"> jen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</w:p>
    <w:p w14:paraId="1D437725" w14:textId="77777777" w:rsidR="00B16C99" w:rsidRDefault="00B16C99" w:rsidP="00B16C99">
      <w:pPr>
        <w:framePr w:w="6398" w:wrap="auto" w:hAnchor="text" w:x="4254" w:y="121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XXXXXXXXXXX</w:t>
      </w:r>
    </w:p>
    <w:p w14:paraId="2E626FD2" w14:textId="7426E883" w:rsidR="00124500" w:rsidRDefault="00B16C99">
      <w:pPr>
        <w:framePr w:w="5343" w:wrap="auto" w:hAnchor="text" w:x="1416" w:y="1350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dále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jen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(„</w:t>
      </w:r>
      <w:r>
        <w:rPr>
          <w:rFonts w:ascii="Arial" w:hAnsi="Arial" w:cs="Arial"/>
          <w:b/>
          <w:color w:val="000000"/>
          <w:sz w:val="18"/>
        </w:rPr>
        <w:t>smluvní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strany</w:t>
      </w:r>
      <w:r>
        <w:rPr>
          <w:rFonts w:ascii="EGNRKS+Arial" w:hAnsi="EGNRKS+Arial" w:cs="EGNRKS+Arial"/>
          <w:color w:val="000000"/>
          <w:sz w:val="18"/>
        </w:rPr>
        <w:t>“)</w:t>
      </w:r>
    </w:p>
    <w:p w14:paraId="11689146" w14:textId="77777777" w:rsidR="00124500" w:rsidRDefault="00B16C99">
      <w:pPr>
        <w:framePr w:w="9500" w:wrap="auto" w:hAnchor="text" w:x="1416" w:y="141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uzavírají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ust.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§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1746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ods. 2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z w:val="18"/>
        </w:rPr>
        <w:t xml:space="preserve"> 89/2012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Sb.,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občanského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zákoníku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pozdějších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před-</w:t>
      </w:r>
    </w:p>
    <w:p w14:paraId="7399F6EE" w14:textId="77777777" w:rsidR="00124500" w:rsidRDefault="00B16C99">
      <w:pPr>
        <w:framePr w:w="4205" w:wrap="auto" w:hAnchor="text" w:x="1416" w:y="144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pisů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2"/>
          <w:sz w:val="18"/>
        </w:rPr>
        <w:t>„</w:t>
      </w:r>
      <w:r>
        <w:rPr>
          <w:rFonts w:ascii="Arial"/>
          <w:b/>
          <w:color w:val="000000"/>
          <w:sz w:val="18"/>
        </w:rPr>
        <w:t>Smlouva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občanský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zákoník</w:t>
      </w:r>
      <w:r>
        <w:rPr>
          <w:rFonts w:ascii="EGNRKS+Arial" w:hAnsi="EGNRKS+Arial" w:cs="EGNRKS+Arial"/>
          <w:color w:val="000000"/>
          <w:sz w:val="18"/>
        </w:rPr>
        <w:t>“).</w:t>
      </w:r>
    </w:p>
    <w:p w14:paraId="74A2F3C1" w14:textId="77777777" w:rsidR="00124500" w:rsidRDefault="00B16C99">
      <w:pPr>
        <w:framePr w:w="334" w:wrap="auto" w:hAnchor="text" w:x="5912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2A6E3783" w14:textId="77777777" w:rsidR="00124500" w:rsidRDefault="00B16C99">
      <w:pPr>
        <w:framePr w:w="468" w:wrap="auto" w:hAnchor="text" w:x="6051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615474EE" w14:textId="10B7CBE8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3B98A476" wp14:editId="033E86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16AE39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126796F" w14:textId="77777777" w:rsidR="00124500" w:rsidRDefault="00B16C99">
      <w:pPr>
        <w:framePr w:w="407" w:wrap="auto" w:hAnchor="text" w:x="1416" w:y="265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1</w:t>
      </w:r>
    </w:p>
    <w:p w14:paraId="3C0D37B2" w14:textId="77777777" w:rsidR="00124500" w:rsidRDefault="00B16C99">
      <w:pPr>
        <w:framePr w:w="2767" w:wrap="auto" w:hAnchor="text" w:x="1594" w:y="265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8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Smluvní</w:t>
      </w:r>
      <w:r>
        <w:rPr>
          <w:rFonts w:ascii="Arial"/>
          <w:b/>
          <w:color w:val="002882"/>
          <w:spacing w:val="10"/>
          <w:sz w:val="30"/>
        </w:rPr>
        <w:t xml:space="preserve"> strany</w:t>
      </w:r>
    </w:p>
    <w:p w14:paraId="621E7AC6" w14:textId="77777777" w:rsidR="00124500" w:rsidRDefault="00B16C99">
      <w:pPr>
        <w:framePr w:w="340" w:wrap="auto" w:hAnchor="text" w:x="1416" w:y="3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658FBA9" w14:textId="77777777" w:rsidR="00124500" w:rsidRDefault="00B16C99">
      <w:pPr>
        <w:framePr w:w="9497" w:wrap="auto" w:hAnchor="text" w:x="1517" w:y="319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prohlašuje,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organizační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složkou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státu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splňuje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</w:t>
      </w:r>
    </w:p>
    <w:p w14:paraId="5EBB544A" w14:textId="77777777" w:rsidR="00124500" w:rsidRDefault="00B16C99">
      <w:pPr>
        <w:framePr w:w="6828" w:wrap="auto" w:hAnchor="text" w:x="1992" w:y="347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stanovené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smlouvu </w:t>
      </w:r>
      <w:r>
        <w:rPr>
          <w:rFonts w:ascii="EGNRKS+Arial" w:hAnsi="EGNRKS+Arial" w:cs="EGNRKS+Arial"/>
          <w:color w:val="000000"/>
          <w:sz w:val="18"/>
        </w:rPr>
        <w:t>uzavřít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řádně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plnit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obsažené.</w:t>
      </w:r>
    </w:p>
    <w:p w14:paraId="539D892D" w14:textId="77777777" w:rsidR="00124500" w:rsidRDefault="00B16C99">
      <w:pPr>
        <w:framePr w:w="340" w:wrap="auto" w:hAnchor="text" w:x="1416" w:y="39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DA46B92" w14:textId="77777777" w:rsidR="00124500" w:rsidRDefault="00B16C99">
      <w:pPr>
        <w:framePr w:w="9495" w:wrap="auto" w:hAnchor="text" w:x="1517" w:y="394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prohlašuje,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právnickou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osobou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založenou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zapsanou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podle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českého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</w:p>
    <w:p w14:paraId="07BFB348" w14:textId="77777777" w:rsidR="00124500" w:rsidRDefault="00B16C99">
      <w:pPr>
        <w:framePr w:w="9495" w:wrap="auto" w:hAnchor="text" w:x="1517" w:y="3949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obchodním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rejstříku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vedeném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Městským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soudem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Praze,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oddíl</w:t>
      </w:r>
      <w:r>
        <w:rPr>
          <w:rFonts w:ascii="EGNRKS+Arial"/>
          <w:color w:val="000000"/>
          <w:sz w:val="18"/>
        </w:rPr>
        <w:t xml:space="preserve"> B,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vložka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4579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splňuje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podmínky</w:t>
      </w:r>
    </w:p>
    <w:p w14:paraId="604D9291" w14:textId="77777777" w:rsidR="00124500" w:rsidRDefault="00B16C99">
      <w:pPr>
        <w:framePr w:w="9495" w:wrap="auto" w:hAnchor="text" w:x="1517" w:y="3949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stanovené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uzavřít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plnit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závazky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obsažené.</w:t>
      </w:r>
    </w:p>
    <w:p w14:paraId="1AFCB479" w14:textId="77777777" w:rsidR="00124500" w:rsidRDefault="00B16C99">
      <w:pPr>
        <w:framePr w:w="407" w:wrap="auto" w:hAnchor="text" w:x="1416" w:y="4923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2</w:t>
      </w:r>
    </w:p>
    <w:p w14:paraId="6BA439BB" w14:textId="77777777" w:rsidR="00124500" w:rsidRDefault="00B16C99">
      <w:pPr>
        <w:framePr w:w="3163" w:wrap="auto" w:hAnchor="text" w:x="1594" w:y="4923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8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Předmět</w:t>
      </w:r>
      <w:r>
        <w:rPr>
          <w:rFonts w:ascii="Arial"/>
          <w:b/>
          <w:color w:val="002882"/>
          <w:spacing w:val="12"/>
          <w:sz w:val="30"/>
        </w:rPr>
        <w:t xml:space="preserve"> </w:t>
      </w:r>
      <w:r>
        <w:rPr>
          <w:rFonts w:ascii="Arial"/>
          <w:b/>
          <w:color w:val="002882"/>
          <w:spacing w:val="10"/>
          <w:sz w:val="30"/>
        </w:rPr>
        <w:t>Smlouvy</w:t>
      </w:r>
    </w:p>
    <w:p w14:paraId="1647A87B" w14:textId="77777777" w:rsidR="00124500" w:rsidRDefault="00B16C99">
      <w:pPr>
        <w:framePr w:w="340" w:wrap="auto" w:hAnchor="text" w:x="1416" w:y="5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56173FBD" w14:textId="77777777" w:rsidR="00124500" w:rsidRDefault="00B16C99">
      <w:pPr>
        <w:framePr w:w="9498" w:wrap="auto" w:hAnchor="text" w:x="1517" w:y="5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Předmětem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závazek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oblasti</w:t>
      </w:r>
    </w:p>
    <w:p w14:paraId="54F51352" w14:textId="77777777" w:rsidR="00124500" w:rsidRDefault="00B16C99">
      <w:pPr>
        <w:framePr w:w="9498" w:wrap="auto" w:hAnchor="text" w:x="1517" w:y="5457"/>
        <w:widowControl w:val="0"/>
        <w:autoSpaceDE w:val="0"/>
        <w:autoSpaceDN w:val="0"/>
        <w:spacing w:before="78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rozvoje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provozní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podpory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Objednatele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Ošetřovné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OSVČ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Služby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Systém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Arial"/>
          <w:color w:val="000000"/>
          <w:sz w:val="18"/>
        </w:rPr>
        <w:t>)</w:t>
      </w:r>
    </w:p>
    <w:p w14:paraId="58F30C93" w14:textId="77777777" w:rsidR="00124500" w:rsidRDefault="00B16C99">
      <w:pPr>
        <w:framePr w:w="9498" w:wrap="auto" w:hAnchor="text" w:x="1517" w:y="545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závazek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zaplatit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poskytnuté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cenu,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touto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</w:p>
    <w:p w14:paraId="7F3650CB" w14:textId="77777777" w:rsidR="00124500" w:rsidRDefault="00B16C99">
      <w:pPr>
        <w:framePr w:w="9498" w:wrap="auto" w:hAnchor="text" w:x="1517" w:y="545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dále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sjednaných.</w:t>
      </w:r>
    </w:p>
    <w:p w14:paraId="61C68371" w14:textId="77777777" w:rsidR="00124500" w:rsidRDefault="00B16C99">
      <w:pPr>
        <w:framePr w:w="340" w:wrap="auto" w:hAnchor="text" w:x="1416" w:y="67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17AD5E18" w14:textId="77777777" w:rsidR="00124500" w:rsidRDefault="00B16C99">
      <w:pPr>
        <w:framePr w:w="9500" w:wrap="auto" w:hAnchor="text" w:x="1517" w:y="677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realizovány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postupem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specifikovaným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14"/>
          <w:sz w:val="18"/>
        </w:rPr>
        <w:t xml:space="preserve"> </w:t>
      </w:r>
      <w:hyperlink w:anchor="br3" w:history="1">
        <w:r>
          <w:rPr>
            <w:rFonts w:ascii="Arial"/>
            <w:color w:val="000000"/>
            <w:sz w:val="18"/>
          </w:rPr>
          <w:t>3</w:t>
        </w:r>
      </w:hyperlink>
      <w:hyperlink w:anchor="br3" w:history="1">
        <w:r>
          <w:rPr>
            <w:rFonts w:ascii="Arial"/>
            <w:color w:val="000000"/>
            <w:spacing w:val="8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tj.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zá-</w:t>
      </w:r>
    </w:p>
    <w:p w14:paraId="70FF829A" w14:textId="77777777" w:rsidR="00124500" w:rsidRDefault="00B16C99">
      <w:pPr>
        <w:framePr w:w="9500" w:wrap="auto" w:hAnchor="text" w:x="1517" w:y="6777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kladě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objednávek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zaslaných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1"/>
          <w:sz w:val="18"/>
        </w:rPr>
        <w:t xml:space="preserve"> jen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0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Objednávka</w:t>
      </w:r>
      <w:r>
        <w:rPr>
          <w:rFonts w:ascii="EGNRKS+Arial" w:hAnsi="EGNRKS+Arial" w:cs="EGNRKS+Arial"/>
          <w:color w:val="000000"/>
          <w:sz w:val="18"/>
        </w:rPr>
        <w:t>“)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</w:p>
    <w:p w14:paraId="15423D84" w14:textId="77777777" w:rsidR="00124500" w:rsidRDefault="00B16C99">
      <w:pPr>
        <w:framePr w:w="9500" w:wrap="auto" w:hAnchor="text" w:x="1517" w:y="677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písemným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Objednávek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(„</w:t>
      </w:r>
      <w:r>
        <w:rPr>
          <w:rFonts w:ascii="Arial" w:hAnsi="Arial" w:cs="Arial"/>
          <w:b/>
          <w:color w:val="000000"/>
          <w:sz w:val="18"/>
        </w:rPr>
        <w:t>Potvrzení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objednávky</w:t>
      </w:r>
      <w:r>
        <w:rPr>
          <w:rFonts w:ascii="EGNRKS+Arial" w:hAnsi="EGNRKS+Arial" w:cs="EGNRKS+Arial"/>
          <w:color w:val="000000"/>
          <w:sz w:val="18"/>
        </w:rPr>
        <w:t>“).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zá-</w:t>
      </w:r>
    </w:p>
    <w:p w14:paraId="293EB643" w14:textId="77777777" w:rsidR="00124500" w:rsidRDefault="00B16C99">
      <w:pPr>
        <w:framePr w:w="9500" w:wrap="auto" w:hAnchor="text" w:x="1517" w:y="677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kladě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jednotlivých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Potvrzených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objednávek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dodávat/poskytovat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podle</w:t>
      </w:r>
    </w:p>
    <w:p w14:paraId="65E302DA" w14:textId="77777777" w:rsidR="00124500" w:rsidRDefault="00B16C99">
      <w:pPr>
        <w:framePr w:w="9500" w:wrap="auto" w:hAnchor="text" w:x="1517" w:y="6777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konkrétních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přičemž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druh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množství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vždy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blíže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specifikován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Objednávce</w:t>
      </w:r>
    </w:p>
    <w:p w14:paraId="50F14F38" w14:textId="77777777" w:rsidR="00124500" w:rsidRDefault="00B16C99">
      <w:pPr>
        <w:framePr w:w="9500" w:wrap="auto" w:hAnchor="text" w:x="1517" w:y="677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Objednatele.</w:t>
      </w:r>
    </w:p>
    <w:p w14:paraId="5478F202" w14:textId="77777777" w:rsidR="00124500" w:rsidRDefault="00B16C99">
      <w:pPr>
        <w:framePr w:w="340" w:wrap="auto" w:hAnchor="text" w:x="1416" w:y="86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3EE90853" w14:textId="77777777" w:rsidR="00124500" w:rsidRDefault="00B16C99">
      <w:pPr>
        <w:framePr w:w="9497" w:wrap="auto" w:hAnchor="text" w:x="1517" w:y="86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Arial"/>
          <w:color w:val="000000"/>
          <w:spacing w:val="1"/>
          <w:sz w:val="18"/>
        </w:rPr>
        <w:t>i,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1"/>
          <w:sz w:val="18"/>
        </w:rPr>
        <w:t xml:space="preserve"> 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</w:p>
    <w:p w14:paraId="0CF12A94" w14:textId="77777777" w:rsidR="00124500" w:rsidRDefault="00B16C99">
      <w:pPr>
        <w:framePr w:w="9497" w:wrap="auto" w:hAnchor="text" w:x="1517" w:y="865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užití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rozvoji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ystému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tak,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byl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otevřený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možnosti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zadávat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podporu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pro-</w:t>
      </w:r>
    </w:p>
    <w:p w14:paraId="1AFB1BC0" w14:textId="77777777" w:rsidR="00124500" w:rsidRDefault="00B16C99">
      <w:pPr>
        <w:framePr w:w="9497" w:wrap="auto" w:hAnchor="text" w:x="1517" w:y="865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vozu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rozvoj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otevřené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soutěži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134/2016,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zadávání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veřejných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zakázek,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pozdějších</w:t>
      </w:r>
    </w:p>
    <w:p w14:paraId="2E646021" w14:textId="77777777" w:rsidR="00124500" w:rsidRDefault="00B16C99">
      <w:pPr>
        <w:framePr w:w="9497" w:wrap="auto" w:hAnchor="text" w:x="1517" w:y="865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předpisů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(dále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3"/>
          <w:sz w:val="18"/>
        </w:rPr>
        <w:t>„</w:t>
      </w:r>
      <w:r>
        <w:rPr>
          <w:rFonts w:ascii="Arial"/>
          <w:b/>
          <w:color w:val="000000"/>
          <w:sz w:val="18"/>
        </w:rPr>
        <w:t>ZZVZ</w:t>
      </w:r>
      <w:r>
        <w:rPr>
          <w:rFonts w:ascii="EGNRKS+Arial" w:hAnsi="EGNRKS+Arial" w:cs="EGNRKS+Arial"/>
          <w:color w:val="000000"/>
          <w:sz w:val="18"/>
        </w:rPr>
        <w:t>“)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co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nejširšího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počtu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dodavatelů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bez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toho,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byl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omezen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výhradními</w:t>
      </w:r>
    </w:p>
    <w:p w14:paraId="5BC8A17C" w14:textId="77777777" w:rsidR="00124500" w:rsidRDefault="00B16C99">
      <w:pPr>
        <w:framePr w:w="9497" w:wrap="auto" w:hAnchor="text" w:x="1517" w:y="865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právy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osob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váznoucích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řádného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důvodu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jakož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zajištění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</w:p>
    <w:p w14:paraId="3AE80789" w14:textId="77777777" w:rsidR="00124500" w:rsidRDefault="00B16C99">
      <w:pPr>
        <w:framePr w:w="9497" w:wrap="auto" w:hAnchor="text" w:x="1517" w:y="865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sdílet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dalšími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určenými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subjekty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(zejména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subjekty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veřejné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správy,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státní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podniky,</w:t>
      </w:r>
    </w:p>
    <w:p w14:paraId="7275E56A" w14:textId="77777777" w:rsidR="00124500" w:rsidRDefault="00B16C99">
      <w:pPr>
        <w:framePr w:w="9497" w:wrap="auto" w:hAnchor="text" w:x="1517" w:y="865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rozpočtové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příspěvkové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organizace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zřízené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státem)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</w:t>
      </w:r>
      <w:hyperlink w:anchor="br13" w:history="1">
        <w:r>
          <w:rPr>
            <w:rFonts w:ascii="EGNRKS+Arial"/>
            <w:color w:val="000000"/>
            <w:sz w:val="18"/>
          </w:rPr>
          <w:t>.</w:t>
        </w:r>
      </w:hyperlink>
      <w:hyperlink w:anchor="br13" w:history="1">
        <w:r>
          <w:rPr>
            <w:rFonts w:ascii="EGNRKS+Arial"/>
            <w:color w:val="000000"/>
            <w:spacing w:val="-1"/>
            <w:sz w:val="18"/>
          </w:rPr>
          <w:t xml:space="preserve"> </w:t>
        </w:r>
      </w:hyperlink>
      <w:hyperlink w:anchor="br13" w:history="1">
        <w:r>
          <w:rPr>
            <w:rFonts w:ascii="Arial"/>
            <w:color w:val="000000"/>
            <w:sz w:val="18"/>
          </w:rPr>
          <w:t>8.6</w:t>
        </w:r>
      </w:hyperlink>
      <w:hyperlink w:anchor="br13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Arial"/>
          <w:color w:val="000000"/>
          <w:sz w:val="18"/>
        </w:rPr>
        <w:t>Smlouvy.</w:t>
      </w:r>
    </w:p>
    <w:p w14:paraId="2FEEFAC3" w14:textId="77777777" w:rsidR="00124500" w:rsidRDefault="00B16C99">
      <w:pPr>
        <w:framePr w:w="340" w:wrap="auto" w:hAnchor="text" w:x="1416" w:y="108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7E16CA00" w14:textId="77777777" w:rsidR="00124500" w:rsidRDefault="00B16C99">
      <w:pPr>
        <w:framePr w:w="340" w:wrap="auto" w:hAnchor="text" w:x="1416" w:y="10817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B5066EC" w14:textId="77777777" w:rsidR="00124500" w:rsidRDefault="00B16C99">
      <w:pPr>
        <w:framePr w:w="9495" w:wrap="auto" w:hAnchor="text" w:x="1517" w:y="1081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smlouvou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rámcovou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smyslu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ZZVZ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sjednává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obecnou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úpravu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</w:p>
    <w:p w14:paraId="66894E90" w14:textId="77777777" w:rsidR="00124500" w:rsidRDefault="00B16C99">
      <w:pPr>
        <w:framePr w:w="9495" w:wrap="auto" w:hAnchor="text" w:x="1517" w:y="1081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Arial"/>
          <w:color w:val="000000"/>
          <w:sz w:val="18"/>
        </w:rPr>
        <w:t>.</w:t>
      </w:r>
    </w:p>
    <w:p w14:paraId="3C97DA8E" w14:textId="77777777" w:rsidR="00124500" w:rsidRDefault="00B16C99">
      <w:pPr>
        <w:framePr w:w="9498" w:wrap="auto" w:hAnchor="text" w:x="1517" w:y="11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dohodly,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otázky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neupravené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Potvrzených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objednávkách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</w:t>
      </w:r>
      <w:hyperlink w:anchor="br3" w:history="1">
        <w:r>
          <w:rPr>
            <w:rFonts w:ascii="EGNRKS+Arial"/>
            <w:color w:val="000000"/>
            <w:sz w:val="18"/>
          </w:rPr>
          <w:t>.</w:t>
        </w:r>
      </w:hyperlink>
      <w:hyperlink w:anchor="br3" w:history="1">
        <w:r>
          <w:rPr>
            <w:rFonts w:ascii="EGNRKS+Arial"/>
            <w:color w:val="000000"/>
            <w:spacing w:val="-10"/>
            <w:sz w:val="18"/>
          </w:rPr>
          <w:t xml:space="preserve"> </w:t>
        </w:r>
      </w:hyperlink>
      <w:hyperlink w:anchor="br3" w:history="1">
        <w:r>
          <w:rPr>
            <w:rFonts w:ascii="Arial"/>
            <w:color w:val="000000"/>
            <w:sz w:val="18"/>
          </w:rPr>
          <w:t>3</w:t>
        </w:r>
      </w:hyperlink>
      <w:hyperlink w:anchor="br3" w:history="1">
        <w:r>
          <w:rPr>
            <w:rFonts w:ascii="Arial"/>
            <w:color w:val="000000"/>
            <w:spacing w:val="-9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</w:p>
    <w:p w14:paraId="28A8572C" w14:textId="77777777" w:rsidR="00124500" w:rsidRDefault="00B16C99">
      <w:pPr>
        <w:framePr w:w="9498" w:wrap="auto" w:hAnchor="text" w:x="1517" w:y="11578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řídí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touto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nejsou-</w:t>
      </w:r>
      <w:r>
        <w:rPr>
          <w:rFonts w:ascii="EGNRKS+Arial"/>
          <w:color w:val="000000"/>
          <w:spacing w:val="1"/>
          <w:sz w:val="18"/>
        </w:rPr>
        <w:t>li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řešeny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ani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pak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příslušným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předpisem,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</w:p>
    <w:p w14:paraId="5D2507CD" w14:textId="77777777" w:rsidR="00124500" w:rsidRDefault="00B16C99">
      <w:pPr>
        <w:framePr w:w="9498" w:wrap="auto" w:hAnchor="text" w:x="1517" w:y="11578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občanským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zákoníkem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121/2000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Sb.,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autorském,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právech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právem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au-</w:t>
      </w:r>
    </w:p>
    <w:p w14:paraId="70A934FD" w14:textId="77777777" w:rsidR="00124500" w:rsidRDefault="00B16C99">
      <w:pPr>
        <w:framePr w:w="9498" w:wrap="auto" w:hAnchor="text" w:x="1517" w:y="11578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b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torským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změně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některých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zákonů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(autorský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zákon),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pozdějších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(dále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jen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1"/>
          <w:sz w:val="18"/>
        </w:rPr>
        <w:t>„</w:t>
      </w:r>
      <w:r>
        <w:rPr>
          <w:rFonts w:ascii="Arial"/>
          <w:b/>
          <w:color w:val="000000"/>
          <w:sz w:val="18"/>
        </w:rPr>
        <w:t>autor</w:t>
      </w:r>
      <w:r>
        <w:rPr>
          <w:rFonts w:ascii="Arial" w:hAnsi="Arial" w:cs="Arial"/>
          <w:b/>
          <w:color w:val="000000"/>
          <w:spacing w:val="1"/>
          <w:sz w:val="18"/>
        </w:rPr>
        <w:t>ský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zá-</w:t>
      </w:r>
    </w:p>
    <w:p w14:paraId="2662AEDF" w14:textId="77777777" w:rsidR="00124500" w:rsidRDefault="00B16C99">
      <w:pPr>
        <w:framePr w:w="9498" w:wrap="auto" w:hAnchor="text" w:x="1517" w:y="11578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kon</w:t>
      </w:r>
      <w:r>
        <w:rPr>
          <w:rFonts w:ascii="EGNRKS+Arial" w:hAnsi="EGNRKS+Arial" w:cs="EGNRKS+Arial"/>
          <w:color w:val="000000"/>
          <w:sz w:val="18"/>
        </w:rPr>
        <w:t>“).</w:t>
      </w:r>
    </w:p>
    <w:p w14:paraId="32DB5649" w14:textId="77777777" w:rsidR="00124500" w:rsidRDefault="00B16C99">
      <w:pPr>
        <w:framePr w:w="340" w:wrap="auto" w:hAnchor="text" w:x="1416" w:y="13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38A0DFB" w14:textId="77777777" w:rsidR="00124500" w:rsidRDefault="00B16C99">
      <w:pPr>
        <w:framePr w:w="340" w:wrap="auto" w:hAnchor="text" w:x="1416" w:y="13177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2471966" w14:textId="77777777" w:rsidR="00124500" w:rsidRDefault="00B16C99">
      <w:pPr>
        <w:framePr w:w="9497" w:wrap="auto" w:hAnchor="text" w:x="1517" w:y="1317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kolize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Potvrzených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objednávkách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má</w:t>
      </w:r>
    </w:p>
    <w:p w14:paraId="7CA60EE8" w14:textId="77777777" w:rsidR="00124500" w:rsidRDefault="00B16C99">
      <w:pPr>
        <w:framePr w:w="9497" w:wrap="auto" w:hAnchor="text" w:x="1517" w:y="1317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přednost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Smlouva.</w:t>
      </w:r>
    </w:p>
    <w:p w14:paraId="0996C49C" w14:textId="77777777" w:rsidR="00124500" w:rsidRDefault="00B16C99">
      <w:pPr>
        <w:framePr w:w="9489" w:wrap="auto" w:hAnchor="text" w:x="1517" w:y="1393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Tato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nevytváří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kontraktační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</w:p>
    <w:p w14:paraId="7801557B" w14:textId="77777777" w:rsidR="00124500" w:rsidRDefault="00B16C99">
      <w:pPr>
        <w:framePr w:w="9489" w:wrap="auto" w:hAnchor="text" w:x="1517" w:y="1393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řádně,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včas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náležitou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odbornou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péčí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upravena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jednotlivými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objednávkami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(v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níže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uvedeném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smyslu).</w:t>
      </w:r>
    </w:p>
    <w:p w14:paraId="66395474" w14:textId="77777777" w:rsidR="00124500" w:rsidRDefault="00B16C99">
      <w:pPr>
        <w:framePr w:w="9489" w:wrap="auto" w:hAnchor="text" w:x="1517" w:y="1393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dodat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vzniká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až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</w:t>
      </w:r>
      <w:r>
        <w:rPr>
          <w:rFonts w:ascii="EGNRKS+Arial" w:hAnsi="EGNRKS+Arial" w:cs="EGNRKS+Arial"/>
          <w:color w:val="000000"/>
          <w:sz w:val="18"/>
        </w:rPr>
        <w:t>otvrzením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objednávky.</w:t>
      </w:r>
    </w:p>
    <w:p w14:paraId="4069E140" w14:textId="77777777" w:rsidR="00124500" w:rsidRDefault="00B16C99">
      <w:pPr>
        <w:framePr w:w="340" w:wrap="auto" w:hAnchor="text" w:x="1416" w:y="149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38F3186F" w14:textId="77777777" w:rsidR="00124500" w:rsidRDefault="00B16C99">
      <w:pPr>
        <w:framePr w:w="390" w:wrap="auto" w:hAnchor="text" w:x="1517" w:y="149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.8</w:t>
      </w:r>
    </w:p>
    <w:p w14:paraId="60FD3F67" w14:textId="77777777" w:rsidR="00124500" w:rsidRDefault="00B16C99">
      <w:pPr>
        <w:framePr w:w="6873" w:wrap="auto" w:hAnchor="text" w:x="1983" w:y="1497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Popis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stávajícího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Sys</w:t>
      </w:r>
      <w:r>
        <w:rPr>
          <w:rFonts w:ascii="EGNRKS+Arial" w:hAnsi="EGNRKS+Arial" w:cs="EGNRKS+Arial"/>
          <w:color w:val="000000"/>
          <w:sz w:val="18"/>
        </w:rPr>
        <w:t>tému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b/>
          <w:color w:val="000000"/>
          <w:sz w:val="18"/>
          <w:u w:val="single"/>
        </w:rPr>
        <w:t>příloze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5</w:t>
      </w:r>
      <w:r>
        <w:rPr>
          <w:rFonts w:ascii="Arial"/>
          <w:b/>
          <w:color w:val="000000"/>
          <w:sz w:val="18"/>
        </w:rPr>
        <w:t xml:space="preserve">: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/>
          <w:i/>
          <w:color w:val="000000"/>
          <w:sz w:val="18"/>
        </w:rPr>
        <w:t xml:space="preserve">Popis </w:t>
      </w:r>
      <w:r>
        <w:rPr>
          <w:rFonts w:ascii="Arial"/>
          <w:i/>
          <w:color w:val="000000"/>
          <w:spacing w:val="-2"/>
          <w:sz w:val="18"/>
        </w:rPr>
        <w:t>S</w:t>
      </w:r>
      <w:r>
        <w:rPr>
          <w:rFonts w:ascii="Arial" w:hAnsi="Arial" w:cs="Arial"/>
          <w:i/>
          <w:color w:val="000000"/>
          <w:spacing w:val="1"/>
          <w:sz w:val="18"/>
        </w:rPr>
        <w:t>ystému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6E762D87" w14:textId="77777777" w:rsidR="00124500" w:rsidRDefault="00B16C99">
      <w:pPr>
        <w:framePr w:w="334" w:wrap="auto" w:hAnchor="text" w:x="5912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46BD8F73" w14:textId="77777777" w:rsidR="00124500" w:rsidRDefault="00B16C99">
      <w:pPr>
        <w:framePr w:w="468" w:wrap="auto" w:hAnchor="text" w:x="6051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1350EE8" w14:textId="270BB355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69EA1357" wp14:editId="2B81A1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89DC36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2D1B5E6" w14:textId="77777777" w:rsidR="00124500" w:rsidRDefault="00B16C99">
      <w:pPr>
        <w:framePr w:w="340" w:wrap="auto" w:hAnchor="text" w:x="141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123BE777" w14:textId="77777777" w:rsidR="00124500" w:rsidRDefault="00B16C99">
      <w:pPr>
        <w:framePr w:w="9498" w:wrap="auto" w:hAnchor="text" w:x="1517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.9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věcný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rozsah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sjednaných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definován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přílohou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2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i/>
          <w:color w:val="000000"/>
          <w:sz w:val="18"/>
        </w:rPr>
        <w:t>Požadavky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úpravu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</w:p>
    <w:p w14:paraId="1F2B6878" w14:textId="77777777" w:rsidR="00124500" w:rsidRDefault="00B16C99">
      <w:pPr>
        <w:framePr w:w="9498" w:wrap="auto" w:hAnchor="text" w:x="1517" w:y="272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provoz</w:t>
      </w:r>
      <w:r>
        <w:rPr>
          <w:rFonts w:ascii="Arial"/>
          <w:i/>
          <w:color w:val="000000"/>
          <w:spacing w:val="9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</w:t>
      </w:r>
      <w:r>
        <w:rPr>
          <w:rFonts w:ascii="Arial" w:hAnsi="Arial" w:cs="Arial"/>
          <w:i/>
          <w:color w:val="000000"/>
          <w:sz w:val="18"/>
        </w:rPr>
        <w:t>ystému</w:t>
      </w:r>
      <w:r>
        <w:rPr>
          <w:rFonts w:ascii="Arial"/>
          <w:i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"Ošetřovné</w:t>
      </w:r>
      <w:r>
        <w:rPr>
          <w:rFonts w:ascii="Arial"/>
          <w:i/>
          <w:color w:val="000000"/>
          <w:spacing w:val="1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OSV</w:t>
      </w:r>
      <w:r>
        <w:rPr>
          <w:rFonts w:ascii="Arial" w:hAnsi="Arial" w:cs="Arial"/>
          <w:i/>
          <w:color w:val="000000"/>
          <w:sz w:val="18"/>
        </w:rPr>
        <w:t>Č“</w:t>
      </w:r>
      <w:r>
        <w:rPr>
          <w:rFonts w:ascii="Arial"/>
          <w:i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přílohou</w:t>
      </w:r>
      <w:r>
        <w:rPr>
          <w:rFonts w:ascii="Arial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pacing w:val="7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4</w:t>
      </w:r>
      <w:r>
        <w:rPr>
          <w:rFonts w:ascii="EGNRKS+Arial"/>
          <w:color w:val="000000"/>
          <w:sz w:val="18"/>
        </w:rPr>
        <w:t>: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i/>
          <w:color w:val="000000"/>
          <w:sz w:val="18"/>
        </w:rPr>
        <w:t>Definovaná</w:t>
      </w:r>
      <w:r>
        <w:rPr>
          <w:rFonts w:ascii="Arial"/>
          <w:i/>
          <w:color w:val="000000"/>
          <w:spacing w:val="8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SLA</w:t>
      </w:r>
      <w:r>
        <w:rPr>
          <w:rFonts w:ascii="Arial"/>
          <w:i/>
          <w:color w:val="000000"/>
          <w:spacing w:val="7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pro</w:t>
      </w:r>
      <w:r>
        <w:rPr>
          <w:rFonts w:ascii="Arial"/>
          <w:i/>
          <w:color w:val="000000"/>
          <w:spacing w:val="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servis</w:t>
      </w:r>
      <w:r>
        <w:rPr>
          <w:rFonts w:ascii="Arial"/>
          <w:i/>
          <w:color w:val="000000"/>
          <w:spacing w:val="9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8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provoz</w:t>
      </w:r>
      <w:r>
        <w:rPr>
          <w:rFonts w:ascii="Arial"/>
          <w:i/>
          <w:color w:val="000000"/>
          <w:spacing w:val="1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Sys-</w:t>
      </w:r>
    </w:p>
    <w:p w14:paraId="5F538BD3" w14:textId="77777777" w:rsidR="00124500" w:rsidRDefault="00B16C99">
      <w:pPr>
        <w:framePr w:w="9498" w:wrap="auto" w:hAnchor="text" w:x="1517" w:y="272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tému“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Konkrétní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detailní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bude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vždy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Objednávky.</w:t>
      </w:r>
    </w:p>
    <w:p w14:paraId="2327FB64" w14:textId="77777777" w:rsidR="00124500" w:rsidRDefault="00B16C99">
      <w:pPr>
        <w:framePr w:w="407" w:wrap="auto" w:hAnchor="text" w:x="1416" w:y="3699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3</w:t>
      </w:r>
    </w:p>
    <w:p w14:paraId="4FE3E7B8" w14:textId="77777777" w:rsidR="00124500" w:rsidRDefault="00B16C99">
      <w:pPr>
        <w:framePr w:w="3473" w:wrap="auto" w:hAnchor="text" w:x="1594" w:y="3699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8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Poskytování</w:t>
      </w:r>
      <w:r>
        <w:rPr>
          <w:rFonts w:ascii="Arial"/>
          <w:b/>
          <w:color w:val="002882"/>
          <w:spacing w:val="10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Služeb</w:t>
      </w:r>
    </w:p>
    <w:p w14:paraId="753D671D" w14:textId="77777777" w:rsidR="00124500" w:rsidRDefault="00B16C99">
      <w:pPr>
        <w:framePr w:w="340" w:wrap="auto" w:hAnchor="text" w:x="1416" w:y="4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4FA9CB9B" w14:textId="77777777" w:rsidR="00124500" w:rsidRDefault="00B16C99">
      <w:pPr>
        <w:framePr w:w="9496" w:wrap="auto" w:hAnchor="text" w:x="1517" w:y="423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osloví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poptávk</w:t>
      </w:r>
      <w:r>
        <w:rPr>
          <w:rFonts w:ascii="Arial"/>
          <w:color w:val="000000"/>
          <w:spacing w:val="1"/>
          <w:sz w:val="18"/>
        </w:rPr>
        <w:t>ou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zašle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Objedna-</w:t>
      </w:r>
    </w:p>
    <w:p w14:paraId="3FF4CDC1" w14:textId="77777777" w:rsidR="00124500" w:rsidRDefault="00B16C99">
      <w:pPr>
        <w:framePr w:w="9496" w:wrap="auto" w:hAnchor="text" w:x="1517" w:y="42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teli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10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nabídku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ceny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stanovené</w:t>
      </w:r>
    </w:p>
    <w:p w14:paraId="2D8633CA" w14:textId="77777777" w:rsidR="00124500" w:rsidRDefault="00B16C99">
      <w:pPr>
        <w:framePr w:w="9496" w:wrap="auto" w:hAnchor="text" w:x="1517" w:y="4230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postupem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3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příp.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odmítnutí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poptávky,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adresu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uved</w:t>
      </w:r>
      <w:r>
        <w:rPr>
          <w:rFonts w:ascii="EGNRKS+Arial"/>
          <w:color w:val="000000"/>
          <w:spacing w:val="1"/>
          <w:sz w:val="18"/>
        </w:rPr>
        <w:t>enou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poptávce.</w:t>
      </w:r>
    </w:p>
    <w:p w14:paraId="107D9B96" w14:textId="77777777" w:rsidR="00124500" w:rsidRDefault="00B16C99">
      <w:pPr>
        <w:framePr w:w="9496" w:wrap="auto" w:hAnchor="text" w:x="1517" w:y="42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dohodly,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nezašle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nabídku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lhůtě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věty,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má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auto-</w:t>
      </w:r>
    </w:p>
    <w:p w14:paraId="3DC67CBE" w14:textId="77777777" w:rsidR="00124500" w:rsidRDefault="00B16C99">
      <w:pPr>
        <w:framePr w:w="9496" w:wrap="auto" w:hAnchor="text" w:x="1517" w:y="42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maticky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to,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nabídku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předkládat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nebude.</w:t>
      </w:r>
    </w:p>
    <w:p w14:paraId="02AC6828" w14:textId="77777777" w:rsidR="00124500" w:rsidRDefault="00B16C99">
      <w:pPr>
        <w:framePr w:w="340" w:wrap="auto" w:hAnchor="text" w:x="1416" w:y="5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2B2485EC" w14:textId="77777777" w:rsidR="00124500" w:rsidRDefault="00B16C99">
      <w:pPr>
        <w:framePr w:w="340" w:wrap="auto" w:hAnchor="text" w:x="1416" w:y="5832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33327BD7" w14:textId="77777777" w:rsidR="00124500" w:rsidRDefault="00B16C99">
      <w:pPr>
        <w:framePr w:w="9500" w:wrap="auto" w:hAnchor="text" w:x="1517" w:y="5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74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nabídky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odstavce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zašle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závaznou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Objed-</w:t>
      </w:r>
    </w:p>
    <w:p w14:paraId="32C5AE10" w14:textId="77777777" w:rsidR="00124500" w:rsidRDefault="00B16C99">
      <w:pPr>
        <w:framePr w:w="3462" w:wrap="auto" w:hAnchor="text" w:x="1992" w:y="611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návku,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email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nabídce.</w:t>
      </w:r>
    </w:p>
    <w:p w14:paraId="64B3762D" w14:textId="77777777" w:rsidR="00124500" w:rsidRDefault="00B16C99">
      <w:pPr>
        <w:framePr w:w="7950" w:wrap="auto" w:hAnchor="text" w:x="1517" w:y="6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dohodly,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</w:t>
      </w:r>
      <w:r>
        <w:rPr>
          <w:rFonts w:ascii="EGNRKS+Arial" w:hAnsi="EGNRKS+Arial" w:cs="EGNRKS+Arial"/>
          <w:color w:val="000000"/>
          <w:sz w:val="18"/>
        </w:rPr>
        <w:t>bjednávka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obsahovat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alespoň</w:t>
      </w:r>
      <w:r>
        <w:rPr>
          <w:rFonts w:ascii="Arial"/>
          <w:color w:val="000000"/>
          <w:sz w:val="18"/>
        </w:rPr>
        <w:t>:</w:t>
      </w:r>
    </w:p>
    <w:p w14:paraId="53C9786F" w14:textId="77777777" w:rsidR="00124500" w:rsidRDefault="00B16C99">
      <w:pPr>
        <w:framePr w:w="9023" w:wrap="auto" w:hAnchor="text" w:x="1992" w:y="707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detailní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specifikaci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požadovaných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kvality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vč.</w:t>
      </w:r>
    </w:p>
    <w:p w14:paraId="731E1D3A" w14:textId="77777777" w:rsidR="00124500" w:rsidRDefault="00B16C99">
      <w:pPr>
        <w:framePr w:w="9023" w:wrap="auto" w:hAnchor="text" w:x="1992" w:y="7070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SLA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akceptace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Služeb,</w:t>
      </w:r>
    </w:p>
    <w:p w14:paraId="65543147" w14:textId="77777777" w:rsidR="00124500" w:rsidRDefault="00B16C99">
      <w:pPr>
        <w:framePr w:w="6079" w:wrap="auto" w:hAnchor="text" w:x="1992" w:y="783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předpokládanou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cenu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platební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milníky,</w:t>
      </w:r>
    </w:p>
    <w:p w14:paraId="69F370B1" w14:textId="77777777" w:rsidR="00124500" w:rsidRDefault="00B16C99">
      <w:pPr>
        <w:framePr w:w="6079" w:wrap="auto" w:hAnchor="text" w:x="1992" w:y="7831"/>
        <w:widowControl w:val="0"/>
        <w:autoSpaceDE w:val="0"/>
        <w:autoSpaceDN w:val="0"/>
        <w:spacing w:before="27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termín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započetí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Služeb,</w:t>
      </w:r>
    </w:p>
    <w:p w14:paraId="3B3738D4" w14:textId="77777777" w:rsidR="00124500" w:rsidRDefault="00B16C99">
      <w:pPr>
        <w:framePr w:w="6079" w:wrap="auto" w:hAnchor="text" w:x="1992" w:y="7831"/>
        <w:widowControl w:val="0"/>
        <w:autoSpaceDE w:val="0"/>
        <w:autoSpaceDN w:val="0"/>
        <w:spacing w:before="27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detailní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akceptační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kritéria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akceptační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testy,</w:t>
      </w:r>
    </w:p>
    <w:p w14:paraId="508BE086" w14:textId="77777777" w:rsidR="00124500" w:rsidRDefault="00B16C99">
      <w:pPr>
        <w:framePr w:w="6079" w:wrap="auto" w:hAnchor="text" w:x="1992" w:y="7831"/>
        <w:widowControl w:val="0"/>
        <w:autoSpaceDE w:val="0"/>
        <w:autoSpaceDN w:val="0"/>
        <w:spacing w:before="27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místo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Služeb,</w:t>
      </w:r>
    </w:p>
    <w:p w14:paraId="213167C6" w14:textId="77777777" w:rsidR="00124500" w:rsidRDefault="00B16C99">
      <w:pPr>
        <w:framePr w:w="3974" w:wrap="auto" w:hAnchor="text" w:x="1992" w:y="97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f)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Poskytovatele,</w:t>
      </w:r>
    </w:p>
    <w:p w14:paraId="7F66CA67" w14:textId="77777777" w:rsidR="00124500" w:rsidRDefault="00B16C99">
      <w:pPr>
        <w:framePr w:w="3974" w:wrap="auto" w:hAnchor="text" w:x="1992" w:y="9751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odkaz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tuto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Smlouvu,</w:t>
      </w:r>
    </w:p>
    <w:p w14:paraId="256FC974" w14:textId="77777777" w:rsidR="00124500" w:rsidRDefault="00B16C99">
      <w:pPr>
        <w:framePr w:w="9025" w:wrap="auto" w:hAnchor="text" w:x="1992" w:y="107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h)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vč.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případných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sankcí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nad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rámec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Smlouvy,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jež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mají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sou-</w:t>
      </w:r>
    </w:p>
    <w:p w14:paraId="4C9040AE" w14:textId="77777777" w:rsidR="00124500" w:rsidRDefault="00B16C99">
      <w:pPr>
        <w:framePr w:w="9025" w:wrap="auto" w:hAnchor="text" w:x="1992" w:y="10711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vislosti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poskytnut</w:t>
      </w:r>
      <w:r>
        <w:rPr>
          <w:rFonts w:ascii="EGNRKS+Arial" w:hAnsi="EGNRKS+Arial" w:cs="EGNRKS+Arial"/>
          <w:color w:val="000000"/>
          <w:sz w:val="18"/>
        </w:rPr>
        <w:t>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konkrétním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splněny.</w:t>
      </w:r>
    </w:p>
    <w:p w14:paraId="550E2F5F" w14:textId="77777777" w:rsidR="00124500" w:rsidRDefault="00B16C99">
      <w:pPr>
        <w:framePr w:w="340" w:wrap="auto" w:hAnchor="text" w:x="1416" w:y="114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1C3C3963" w14:textId="77777777" w:rsidR="00124500" w:rsidRDefault="00B16C99">
      <w:pPr>
        <w:framePr w:w="9495" w:wrap="auto" w:hAnchor="text" w:x="1517" w:y="1147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neobsahuje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náležitosti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uvedené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3" w:history="1">
        <w:r>
          <w:rPr>
            <w:rFonts w:ascii="EGNRKS+Arial"/>
            <w:color w:val="000000"/>
            <w:sz w:val="18"/>
          </w:rPr>
          <w:t>.</w:t>
        </w:r>
      </w:hyperlink>
      <w:hyperlink w:anchor="br3" w:history="1">
        <w:r>
          <w:rPr>
            <w:rFonts w:ascii="EGNRKS+Arial"/>
            <w:color w:val="000000"/>
            <w:spacing w:val="-6"/>
            <w:sz w:val="18"/>
          </w:rPr>
          <w:t xml:space="preserve"> </w:t>
        </w:r>
      </w:hyperlink>
      <w:hyperlink w:anchor="br3" w:history="1">
        <w:r>
          <w:rPr>
            <w:rFonts w:ascii="Arial"/>
            <w:color w:val="000000"/>
            <w:spacing w:val="-1"/>
            <w:sz w:val="18"/>
          </w:rPr>
          <w:t>3.3</w:t>
        </w:r>
      </w:hyperlink>
      <w:hyperlink w:anchor="br3" w:history="1">
        <w:r>
          <w:rPr>
            <w:rFonts w:ascii="Arial"/>
            <w:color w:val="000000"/>
            <w:spacing w:val="-5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obsahuje</w:t>
      </w:r>
    </w:p>
    <w:p w14:paraId="4D7257B1" w14:textId="77777777" w:rsidR="00124500" w:rsidRDefault="00B16C99">
      <w:pPr>
        <w:framePr w:w="9495" w:wrap="auto" w:hAnchor="text" w:x="1517" w:y="11472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v</w:t>
      </w:r>
      <w:r>
        <w:rPr>
          <w:rFonts w:ascii="EGNRKS+Arial"/>
          <w:color w:val="000000"/>
          <w:sz w:val="18"/>
        </w:rPr>
        <w:t>ady,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je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odmítnout,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tom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informovat</w:t>
      </w:r>
    </w:p>
    <w:p w14:paraId="369AFB24" w14:textId="77777777" w:rsidR="00124500" w:rsidRDefault="00B16C99">
      <w:pPr>
        <w:framePr w:w="9495" w:wrap="auto" w:hAnchor="text" w:x="1517" w:y="1147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označení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rozporu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3" w:history="1">
        <w:r>
          <w:rPr>
            <w:rFonts w:ascii="EGNRKS+Arial"/>
            <w:color w:val="000000"/>
            <w:sz w:val="18"/>
          </w:rPr>
          <w:t>.</w:t>
        </w:r>
      </w:hyperlink>
      <w:hyperlink w:anchor="br3" w:history="1">
        <w:r>
          <w:rPr>
            <w:rFonts w:ascii="EGNRKS+Arial"/>
            <w:color w:val="000000"/>
            <w:spacing w:val="15"/>
            <w:sz w:val="18"/>
          </w:rPr>
          <w:t xml:space="preserve"> </w:t>
        </w:r>
      </w:hyperlink>
      <w:hyperlink w:anchor="br3" w:history="1">
        <w:r>
          <w:rPr>
            <w:rFonts w:ascii="Arial"/>
            <w:color w:val="000000"/>
            <w:sz w:val="18"/>
          </w:rPr>
          <w:t>3.3</w:t>
        </w:r>
      </w:hyperlink>
      <w:hyperlink w:anchor="br3" w:history="1">
        <w:r>
          <w:rPr>
            <w:rFonts w:ascii="Arial"/>
            <w:color w:val="000000"/>
            <w:spacing w:val="16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lhůtě</w:t>
      </w:r>
    </w:p>
    <w:p w14:paraId="72A165BF" w14:textId="77777777" w:rsidR="00124500" w:rsidRDefault="00B16C99">
      <w:pPr>
        <w:framePr w:w="9495" w:wrap="auto" w:hAnchor="text" w:x="1517" w:y="1147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deseti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(10)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od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Vadou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neurčitost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rozpor s</w:t>
      </w:r>
    </w:p>
    <w:p w14:paraId="34C95024" w14:textId="77777777" w:rsidR="00124500" w:rsidRDefault="00B16C99">
      <w:pPr>
        <w:framePr w:w="9495" w:wrap="auto" w:hAnchor="text" w:x="1517" w:y="11472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touto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Smlouvou.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Vadou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je,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obsahuje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nepřiměřeně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krátký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termín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nízký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roz-</w:t>
      </w:r>
    </w:p>
    <w:p w14:paraId="2A144361" w14:textId="77777777" w:rsidR="00124500" w:rsidRDefault="00B16C99">
      <w:pPr>
        <w:framePr w:w="9495" w:wrap="auto" w:hAnchor="text" w:x="1517" w:y="1147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sah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</w:t>
      </w:r>
      <w:r>
        <w:rPr>
          <w:rFonts w:ascii="EGNRKS+Arial" w:hAnsi="EGNRKS+Arial" w:cs="EGNRKS+Arial"/>
          <w:color w:val="000000"/>
          <w:sz w:val="18"/>
        </w:rPr>
        <w:t>dhadované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pracnosti,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přičemž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tyto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skutečnosti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konkrétně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6669B2F5" w14:textId="77777777" w:rsidR="00124500" w:rsidRDefault="00B16C99">
      <w:pPr>
        <w:framePr w:w="9495" w:wrap="auto" w:hAnchor="text" w:x="1517" w:y="1147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detailně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specifikovat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odůvodnit.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odstranit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případné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vady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řádně</w:t>
      </w:r>
    </w:p>
    <w:p w14:paraId="00034F3A" w14:textId="77777777" w:rsidR="00124500" w:rsidRDefault="00B16C99">
      <w:pPr>
        <w:framePr w:w="9495" w:wrap="auto" w:hAnchor="text" w:x="1517" w:y="1147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specifikované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opětovně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předložit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Poskytovateli.</w:t>
      </w:r>
    </w:p>
    <w:p w14:paraId="1A031EF7" w14:textId="77777777" w:rsidR="00124500" w:rsidRDefault="00B16C99">
      <w:pPr>
        <w:framePr w:w="340" w:wrap="auto" w:hAnchor="text" w:x="1416" w:y="139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04C7BABC" w14:textId="77777777" w:rsidR="00124500" w:rsidRDefault="00B16C99">
      <w:pPr>
        <w:framePr w:w="9497" w:wrap="auto" w:hAnchor="text" w:x="1517" w:y="1391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neobsahuje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vady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3" w:history="1">
        <w:r>
          <w:rPr>
            <w:rFonts w:ascii="EGNRKS+Arial"/>
            <w:color w:val="000000"/>
            <w:sz w:val="18"/>
          </w:rPr>
          <w:t>.</w:t>
        </w:r>
      </w:hyperlink>
      <w:hyperlink w:anchor="br3" w:history="1">
        <w:r>
          <w:rPr>
            <w:rFonts w:ascii="EGNRKS+Arial"/>
            <w:color w:val="000000"/>
            <w:spacing w:val="19"/>
            <w:sz w:val="18"/>
          </w:rPr>
          <w:t xml:space="preserve"> </w:t>
        </w:r>
      </w:hyperlink>
      <w:hyperlink w:anchor="br3" w:history="1">
        <w:r>
          <w:rPr>
            <w:rFonts w:ascii="Arial"/>
            <w:color w:val="000000"/>
            <w:sz w:val="18"/>
          </w:rPr>
          <w:t>3.4</w:t>
        </w:r>
      </w:hyperlink>
      <w:hyperlink w:anchor="br3" w:history="1">
        <w:r>
          <w:rPr>
            <w:rFonts w:ascii="Arial"/>
            <w:color w:val="000000"/>
            <w:spacing w:val="13"/>
            <w:sz w:val="18"/>
          </w:rPr>
          <w:t xml:space="preserve"> </w:t>
        </w:r>
      </w:hyperlink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Objednávku</w:t>
      </w:r>
    </w:p>
    <w:p w14:paraId="7D5366CB" w14:textId="77777777" w:rsidR="00124500" w:rsidRDefault="00B16C99">
      <w:pPr>
        <w:framePr w:w="9497" w:wrap="auto" w:hAnchor="text" w:x="1517" w:y="1391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bez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zbytečného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odkladu,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však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(3)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dnů,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písemně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reagovat,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reakce</w:t>
      </w:r>
    </w:p>
    <w:p w14:paraId="039B6D8D" w14:textId="77777777" w:rsidR="00124500" w:rsidRDefault="00B16C99">
      <w:pPr>
        <w:framePr w:w="9497" w:wrap="auto" w:hAnchor="text" w:x="1517" w:y="1391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musí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upřesnění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anebo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potvr</w:t>
      </w:r>
      <w:r>
        <w:rPr>
          <w:rFonts w:ascii="EGNRKS+Arial" w:hAnsi="EGNRKS+Arial" w:cs="EGNRKS+Arial"/>
          <w:color w:val="000000"/>
          <w:sz w:val="18"/>
        </w:rPr>
        <w:t>zení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časové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náročnost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Písemným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</w:t>
      </w:r>
      <w:r>
        <w:rPr>
          <w:rFonts w:ascii="EGNRKS+Arial" w:hAnsi="EGNRKS+Arial" w:cs="EGNRKS+Arial"/>
          <w:color w:val="000000"/>
          <w:sz w:val="18"/>
        </w:rPr>
        <w:t>otvrzením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Ob-</w:t>
      </w:r>
    </w:p>
    <w:p w14:paraId="7CC67663" w14:textId="77777777" w:rsidR="00124500" w:rsidRDefault="00B16C99">
      <w:pPr>
        <w:framePr w:w="9497" w:wrap="auto" w:hAnchor="text" w:x="1517" w:y="13911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jednávky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ze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dojde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dílčí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ZZVZ.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Každá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Potvrzená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objed-</w:t>
      </w:r>
    </w:p>
    <w:p w14:paraId="64B8AEB2" w14:textId="77777777" w:rsidR="00124500" w:rsidRDefault="00B16C99">
      <w:pPr>
        <w:framePr w:w="9497" w:wrap="auto" w:hAnchor="text" w:x="1517" w:y="1391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návka,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podléhá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uveřejňovací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340/2015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Sb.,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registru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smluv,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pozdějších</w:t>
      </w:r>
    </w:p>
    <w:p w14:paraId="1C12D0E3" w14:textId="77777777" w:rsidR="00124500" w:rsidRDefault="00B16C99">
      <w:pPr>
        <w:framePr w:w="334" w:wrap="auto" w:hAnchor="text" w:x="5912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18E44F5C" w14:textId="77777777" w:rsidR="00124500" w:rsidRDefault="00B16C99">
      <w:pPr>
        <w:framePr w:w="468" w:wrap="auto" w:hAnchor="text" w:x="6051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09C54D6C" w14:textId="6A2F729D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53F4CD97" wp14:editId="42D46B9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37E945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8FCEF62" w14:textId="77777777" w:rsidR="00124500" w:rsidRDefault="00B16C99">
      <w:pPr>
        <w:framePr w:w="9025" w:wrap="auto" w:hAnchor="text" w:x="1992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předpisů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2"/>
          <w:sz w:val="18"/>
        </w:rPr>
        <w:t>„</w:t>
      </w:r>
      <w:r>
        <w:rPr>
          <w:rFonts w:ascii="Arial"/>
          <w:b/>
          <w:color w:val="000000"/>
          <w:sz w:val="18"/>
        </w:rPr>
        <w:t>ZRS</w:t>
      </w:r>
      <w:r>
        <w:rPr>
          <w:rFonts w:ascii="EGNRKS+Arial" w:hAnsi="EGNRKS+Arial" w:cs="EGNRKS+Arial"/>
          <w:color w:val="000000"/>
          <w:sz w:val="18"/>
        </w:rPr>
        <w:t>“),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nabývá</w:t>
      </w:r>
      <w:r>
        <w:rPr>
          <w:rFonts w:ascii="EGNRKS+Arial"/>
          <w:color w:val="000000"/>
          <w:sz w:val="18"/>
        </w:rPr>
        <w:t xml:space="preserve"> platnosti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dnem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nejdříve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dnem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uveřejnění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Po-</w:t>
      </w:r>
    </w:p>
    <w:p w14:paraId="6A784B0E" w14:textId="77777777" w:rsidR="00124500" w:rsidRDefault="00B16C99">
      <w:pPr>
        <w:framePr w:w="9025" w:wrap="auto" w:hAnchor="text" w:x="1992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tvrzené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tzv.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registru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smluv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ZRS,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2"/>
          <w:sz w:val="18"/>
        </w:rPr>
        <w:t>není</w:t>
      </w:r>
      <w:r>
        <w:rPr>
          <w:rFonts w:ascii="Arial"/>
          <w:color w:val="000000"/>
          <w:spacing w:val="-1"/>
          <w:sz w:val="18"/>
        </w:rPr>
        <w:t>-li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objednávce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uve-</w:t>
      </w:r>
    </w:p>
    <w:p w14:paraId="23E44ABA" w14:textId="77777777" w:rsidR="00124500" w:rsidRDefault="00B16C99">
      <w:pPr>
        <w:framePr w:w="9025" w:wrap="auto" w:hAnchor="text" w:x="1992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deno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pozdější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datum.</w:t>
      </w:r>
    </w:p>
    <w:p w14:paraId="081397F7" w14:textId="77777777" w:rsidR="00124500" w:rsidRDefault="00B16C99">
      <w:pPr>
        <w:framePr w:w="340" w:wrap="auto" w:hAnchor="text" w:x="1416" w:y="37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72B9A2C3" w14:textId="77777777" w:rsidR="00124500" w:rsidRDefault="00B16C99">
      <w:pPr>
        <w:framePr w:w="340" w:wrap="auto" w:hAnchor="text" w:x="1416" w:y="3765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56A61058" w14:textId="77777777" w:rsidR="00124500" w:rsidRDefault="00B16C99">
      <w:pPr>
        <w:framePr w:w="340" w:wrap="auto" w:hAnchor="text" w:x="1416" w:y="3765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3BCDE366" w14:textId="77777777" w:rsidR="00124500" w:rsidRDefault="00B16C99">
      <w:pPr>
        <w:framePr w:w="340" w:wrap="auto" w:hAnchor="text" w:x="1416" w:y="3765"/>
        <w:widowControl w:val="0"/>
        <w:autoSpaceDE w:val="0"/>
        <w:autoSpaceDN w:val="0"/>
        <w:spacing w:before="5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64999B51" w14:textId="77777777" w:rsidR="00124500" w:rsidRDefault="00B16C99">
      <w:pPr>
        <w:framePr w:w="9489" w:wrap="auto" w:hAnchor="text" w:x="1517" w:y="37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vedle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statutárního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zástupce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zástupce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zvlášť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zmocněného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plnou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mocí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zastou-</w:t>
      </w:r>
    </w:p>
    <w:p w14:paraId="73E85567" w14:textId="77777777" w:rsidR="00124500" w:rsidRDefault="00B16C99">
      <w:pPr>
        <w:framePr w:w="4055" w:wrap="auto" w:hAnchor="text" w:x="1992" w:y="40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pení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Smlouvě.</w:t>
      </w:r>
    </w:p>
    <w:p w14:paraId="33214E99" w14:textId="77777777" w:rsidR="00124500" w:rsidRDefault="00B16C99">
      <w:pPr>
        <w:framePr w:w="9485" w:wrap="auto" w:hAnchor="text" w:x="1517" w:y="45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si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procesu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uzavírání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dílčí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navzájem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nezbytnou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</w:p>
    <w:p w14:paraId="1FD118ED" w14:textId="77777777" w:rsidR="00124500" w:rsidRDefault="00B16C99">
      <w:pPr>
        <w:framePr w:w="9485" w:wrap="auto" w:hAnchor="text" w:x="1517" w:y="452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srozumitelného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vymezení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náležitostí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5"/>
          <w:sz w:val="18"/>
        </w:rPr>
        <w:t xml:space="preserve"> </w:t>
      </w:r>
      <w:hyperlink w:anchor="br3" w:history="1">
        <w:r>
          <w:rPr>
            <w:rFonts w:ascii="Arial"/>
            <w:color w:val="000000"/>
            <w:sz w:val="18"/>
          </w:rPr>
          <w:t>3.3</w:t>
        </w:r>
      </w:hyperlink>
      <w:hyperlink w:anchor="br3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33B611AB" w14:textId="77777777" w:rsidR="00124500" w:rsidRDefault="00B16C99">
      <w:pPr>
        <w:framePr w:w="9492" w:wrap="auto" w:hAnchor="text" w:x="1517" w:y="52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.8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Jakékoliv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změny,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doplnění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dodatečné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návrhy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Objednávce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ze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považují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novou</w:t>
      </w:r>
    </w:p>
    <w:p w14:paraId="6AD0913B" w14:textId="77777777" w:rsidR="00124500" w:rsidRDefault="00B16C99">
      <w:pPr>
        <w:framePr w:w="9492" w:wrap="auto" w:hAnchor="text" w:x="1517" w:y="52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Objednávku,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platnost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vyžaduje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akceptace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Arial"/>
          <w:color w:val="000000"/>
          <w:sz w:val="18"/>
        </w:rPr>
        <w:t>.</w:t>
      </w:r>
    </w:p>
    <w:p w14:paraId="5E60628B" w14:textId="77777777" w:rsidR="00124500" w:rsidRDefault="00B16C99">
      <w:pPr>
        <w:framePr w:w="9498" w:wrap="auto" w:hAnchor="text" w:x="1517" w:y="60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.9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využívat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poddodavatele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uvedené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objednávce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Za</w:t>
      </w:r>
    </w:p>
    <w:p w14:paraId="32B14DBB" w14:textId="77777777" w:rsidR="00124500" w:rsidRDefault="00B16C99">
      <w:pPr>
        <w:framePr w:w="9498" w:wrap="auto" w:hAnchor="text" w:x="1517" w:y="60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poddodavatele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nepovažují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společnosti,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propojené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podrobené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jednotnému</w:t>
      </w:r>
    </w:p>
    <w:p w14:paraId="56FFD39A" w14:textId="77777777" w:rsidR="00124500" w:rsidRDefault="00B16C99">
      <w:pPr>
        <w:framePr w:w="9498" w:wrap="auto" w:hAnchor="text" w:x="1517" w:y="60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řízení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§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79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90/2012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Sb.,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obchodních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korporacích,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pozdějších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před-</w:t>
      </w:r>
    </w:p>
    <w:p w14:paraId="2F659E87" w14:textId="77777777" w:rsidR="00124500" w:rsidRDefault="00B16C99">
      <w:pPr>
        <w:framePr w:w="9498" w:wrap="auto" w:hAnchor="text" w:x="1517" w:y="60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pisů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propojená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společnost</w:t>
      </w:r>
      <w:r>
        <w:rPr>
          <w:rFonts w:ascii="EGNRKS+Arial" w:hAnsi="EGNRKS+Arial" w:cs="EGNRKS+Arial"/>
          <w:color w:val="000000"/>
          <w:spacing w:val="-1"/>
          <w:sz w:val="18"/>
        </w:rPr>
        <w:t>“),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7" w:history="1">
        <w:r>
          <w:rPr>
            <w:rFonts w:ascii="EGNRKS+Arial"/>
            <w:color w:val="000000"/>
            <w:sz w:val="18"/>
          </w:rPr>
          <w:t>.</w:t>
        </w:r>
      </w:hyperlink>
      <w:hyperlink w:anchor="br17" w:history="1">
        <w:r>
          <w:rPr>
            <w:rFonts w:ascii="EGNRKS+Arial"/>
            <w:color w:val="000000"/>
            <w:spacing w:val="4"/>
            <w:sz w:val="18"/>
          </w:rPr>
          <w:t xml:space="preserve"> </w:t>
        </w:r>
      </w:hyperlink>
      <w:hyperlink w:anchor="br17" w:history="1">
        <w:r>
          <w:rPr>
            <w:rFonts w:ascii="Arial"/>
            <w:color w:val="000000"/>
            <w:sz w:val="18"/>
          </w:rPr>
          <w:t>10.1</w:t>
        </w:r>
      </w:hyperlink>
      <w:hyperlink w:anchor="br17" w:history="1">
        <w:r>
          <w:rPr>
            <w:rFonts w:ascii="Arial"/>
            <w:color w:val="000000"/>
            <w:spacing w:val="2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687F63E0" w14:textId="77777777" w:rsidR="00124500" w:rsidRDefault="00B16C99">
      <w:pPr>
        <w:framePr w:w="340" w:wrap="auto" w:hAnchor="text" w:x="1416" w:y="73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7A278979" w14:textId="77777777" w:rsidR="00124500" w:rsidRDefault="00B16C99">
      <w:pPr>
        <w:framePr w:w="9496" w:wrap="auto" w:hAnchor="text" w:x="1517" w:y="73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.10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Poskytovatel </w:t>
      </w:r>
      <w:r>
        <w:rPr>
          <w:rFonts w:ascii="EGNRKS+Arial" w:hAnsi="EGNRKS+Arial" w:cs="EGNRKS+Arial"/>
          <w:color w:val="000000"/>
          <w:sz w:val="18"/>
        </w:rPr>
        <w:t>uzavře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osobou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níž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závazek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poskyt-</w:t>
      </w:r>
    </w:p>
    <w:p w14:paraId="59D1E5E2" w14:textId="77777777" w:rsidR="00124500" w:rsidRDefault="00B16C99">
      <w:pPr>
        <w:framePr w:w="9496" w:wrap="auto" w:hAnchor="text" w:x="1517" w:y="736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nutí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určeného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Arial"/>
          <w:color w:val="000000"/>
          <w:sz w:val="18"/>
        </w:rPr>
        <w:t>mlouvy, bude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odpovědný</w:t>
      </w:r>
      <w:r>
        <w:rPr>
          <w:rFonts w:ascii="EGNRKS+Arial"/>
          <w:color w:val="000000"/>
          <w:spacing w:val="1"/>
          <w:sz w:val="18"/>
        </w:rPr>
        <w:t xml:space="preserve"> za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jakákoliv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jednání,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</w:p>
    <w:p w14:paraId="646D03EA" w14:textId="77777777" w:rsidR="00124500" w:rsidRDefault="00B16C99">
      <w:pPr>
        <w:framePr w:w="9496" w:wrap="auto" w:hAnchor="text" w:x="1517" w:y="736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zanedbání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osoby,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zmocněnců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zaměstnanců,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byla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zane-</w:t>
      </w:r>
    </w:p>
    <w:p w14:paraId="453C08AA" w14:textId="77777777" w:rsidR="00124500" w:rsidRDefault="00B16C99">
      <w:pPr>
        <w:framePr w:w="9496" w:wrap="auto" w:hAnchor="text" w:x="1517" w:y="7365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dbání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Poskytovatele.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odpovědný</w:t>
      </w:r>
      <w:r>
        <w:rPr>
          <w:rFonts w:ascii="EGNRKS+Arial"/>
          <w:color w:val="000000"/>
          <w:spacing w:val="-1"/>
          <w:sz w:val="18"/>
        </w:rPr>
        <w:t xml:space="preserve"> 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jakoukoliv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způsobenou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takovouto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z w:val="18"/>
        </w:rPr>
        <w:t xml:space="preserve"> osobou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sou-</w:t>
      </w:r>
    </w:p>
    <w:p w14:paraId="2B2547BD" w14:textId="77777777" w:rsidR="00124500" w:rsidRDefault="00B16C99">
      <w:pPr>
        <w:framePr w:w="9496" w:wrap="auto" w:hAnchor="text" w:x="1517" w:y="736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vis</w:t>
      </w:r>
      <w:r>
        <w:rPr>
          <w:rFonts w:ascii="EGNRKS+Arial"/>
          <w:color w:val="000000"/>
          <w:sz w:val="18"/>
        </w:rPr>
        <w:t>losti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bude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odpovědný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usta-</w:t>
      </w:r>
    </w:p>
    <w:p w14:paraId="503DD94D" w14:textId="77777777" w:rsidR="00124500" w:rsidRDefault="00B16C99">
      <w:pPr>
        <w:framePr w:w="9496" w:wrap="auto" w:hAnchor="text" w:x="1517" w:y="736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novení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poddodavatelů.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uvádějí,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</w:p>
    <w:p w14:paraId="6FC64F4A" w14:textId="77777777" w:rsidR="00124500" w:rsidRDefault="00B16C99">
      <w:pPr>
        <w:framePr w:w="9496" w:wrap="auto" w:hAnchor="text" w:x="1517" w:y="7365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prostřednictvím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1"/>
          <w:sz w:val="18"/>
        </w:rPr>
        <w:t xml:space="preserve"> dle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tohoto</w:t>
      </w:r>
      <w:r>
        <w:rPr>
          <w:rFonts w:ascii="EGNRKS+Arial"/>
          <w:color w:val="000000"/>
          <w:sz w:val="18"/>
        </w:rPr>
        <w:t xml:space="preserve"> odstavce </w:t>
      </w:r>
      <w:r>
        <w:rPr>
          <w:rFonts w:ascii="EGNRKS+Arial" w:hAnsi="EGNRKS+Arial" w:cs="EGNRKS+Arial"/>
          <w:color w:val="000000"/>
          <w:spacing w:val="-1"/>
          <w:sz w:val="18"/>
        </w:rPr>
        <w:t>má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jako</w:t>
      </w:r>
      <w:r>
        <w:rPr>
          <w:rFonts w:ascii="EGNRKS+Arial"/>
          <w:color w:val="000000"/>
          <w:spacing w:val="1"/>
          <w:sz w:val="18"/>
        </w:rPr>
        <w:t xml:space="preserve"> by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posky-</w:t>
      </w:r>
    </w:p>
    <w:p w14:paraId="25DCAE70" w14:textId="77777777" w:rsidR="00124500" w:rsidRDefault="00B16C99">
      <w:pPr>
        <w:framePr w:w="9496" w:wrap="auto" w:hAnchor="text" w:x="1517" w:y="736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toval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sám.</w:t>
      </w:r>
    </w:p>
    <w:p w14:paraId="1E1CCF8A" w14:textId="77777777" w:rsidR="00124500" w:rsidRDefault="00B16C99">
      <w:pPr>
        <w:framePr w:w="340" w:wrap="auto" w:hAnchor="text" w:x="1416" w:y="98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5252943C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převzetí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dílčích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plnění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EGNRKS+Arial" w:hAnsi="EGNRKS+Arial" w:cs="EGNRKS+Arial"/>
          <w:color w:val="000000"/>
          <w:sz w:val="18"/>
        </w:rPr>
        <w:t>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výstupem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příslušných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Potvrzených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objed-</w:t>
      </w:r>
    </w:p>
    <w:p w14:paraId="450D96FE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návek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potvrdí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podpisem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akceptačního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protokolu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sídle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elektronickým</w:t>
      </w:r>
    </w:p>
    <w:p w14:paraId="356655E8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podpisem</w:t>
      </w:r>
      <w:r>
        <w:rPr>
          <w:rFonts w:ascii="EGNRKS+Arial"/>
          <w:color w:val="000000"/>
          <w:sz w:val="18"/>
        </w:rPr>
        <w:t>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převzetí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provede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akceptaci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2"/>
          <w:sz w:val="18"/>
        </w:rPr>
        <w:t>dnů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dne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převzetí.</w:t>
      </w:r>
    </w:p>
    <w:p w14:paraId="31FA71A2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během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akceptační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doby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shledány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nedostatky,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vrátí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Objednatel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Poskytovateli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pře-</w:t>
      </w:r>
    </w:p>
    <w:p w14:paraId="6FE63136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pracování.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odstraní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tyto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nedostatky</w:t>
      </w:r>
      <w:r>
        <w:rPr>
          <w:rFonts w:ascii="EGNRKS+Arial"/>
          <w:color w:val="000000"/>
          <w:spacing w:val="-1"/>
          <w:sz w:val="18"/>
        </w:rPr>
        <w:t xml:space="preserve"> ve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do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Původní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akceptační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</w:p>
    <w:p w14:paraId="6CFACAE4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vrácením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jednotlivé</w:t>
      </w:r>
      <w:r>
        <w:rPr>
          <w:rFonts w:ascii="Arial"/>
          <w:color w:val="000000"/>
          <w:spacing w:val="1"/>
          <w:sz w:val="18"/>
        </w:rPr>
        <w:t>ho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výstupů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přepracování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zastavena.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Odevzdáním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odstranění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nedostatků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po-</w:t>
      </w:r>
    </w:p>
    <w:p w14:paraId="6C468AC8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číná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běžet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nová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akceptační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délce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pracovních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dní.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Akceptaci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osoba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zmocněná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</w:p>
    <w:p w14:paraId="69470188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osobě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zmocněné</w:t>
      </w:r>
      <w:r>
        <w:rPr>
          <w:rFonts w:ascii="EGNRKS+Arial"/>
          <w:color w:val="000000"/>
          <w:spacing w:val="-16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EGNRKS+Arial"/>
          <w:color w:val="000000"/>
          <w:sz w:val="18"/>
        </w:rPr>
        <w:t>.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Nezašle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-2"/>
          <w:sz w:val="18"/>
        </w:rPr>
        <w:t>li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osoba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zmocněná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jednání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</w:p>
    <w:p w14:paraId="6412A761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shledané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nedostatky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Poskytovateli</w:t>
      </w:r>
      <w:r>
        <w:rPr>
          <w:rFonts w:ascii="EGNRKS+Arial"/>
          <w:color w:val="000000"/>
          <w:sz w:val="18"/>
        </w:rPr>
        <w:t>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uplynutím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považováno</w:t>
      </w:r>
      <w:r>
        <w:rPr>
          <w:rFonts w:ascii="EGNRKS+Arial"/>
          <w:color w:val="000000"/>
          <w:spacing w:val="6"/>
          <w:sz w:val="18"/>
        </w:rPr>
        <w:t xml:space="preserve"> z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akcep-</w:t>
      </w:r>
    </w:p>
    <w:p w14:paraId="3AAC206F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tované.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považuje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dokončené,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bylo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provedeno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vad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nedodělků,</w:t>
      </w:r>
    </w:p>
    <w:p w14:paraId="78652740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má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vlastnosti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touto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příslušnou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Potvrzenou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bylo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akcepto-</w:t>
      </w:r>
    </w:p>
    <w:p w14:paraId="5B9FB5CA" w14:textId="77777777" w:rsidR="00124500" w:rsidRDefault="00B16C99">
      <w:pPr>
        <w:framePr w:w="9500" w:wrap="auto" w:hAnchor="text" w:x="1517" w:y="980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váno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Objednatelem.</w:t>
      </w:r>
    </w:p>
    <w:p w14:paraId="190DE3D2" w14:textId="77777777" w:rsidR="00124500" w:rsidRDefault="00B16C99">
      <w:pPr>
        <w:framePr w:w="407" w:wrap="auto" w:hAnchor="text" w:x="1416" w:y="13301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4</w:t>
      </w:r>
    </w:p>
    <w:p w14:paraId="44E9B62C" w14:textId="77777777" w:rsidR="00124500" w:rsidRDefault="00B16C99">
      <w:pPr>
        <w:framePr w:w="6960" w:wrap="auto" w:hAnchor="text" w:x="1594" w:y="13301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83"/>
          <w:sz w:val="30"/>
        </w:rPr>
        <w:t xml:space="preserve"> </w:t>
      </w:r>
      <w:r>
        <w:rPr>
          <w:rFonts w:ascii="Arial"/>
          <w:b/>
          <w:color w:val="002882"/>
          <w:spacing w:val="10"/>
          <w:sz w:val="30"/>
        </w:rPr>
        <w:t>Cena,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platební</w:t>
      </w:r>
      <w:r>
        <w:rPr>
          <w:rFonts w:ascii="Arial"/>
          <w:b/>
          <w:color w:val="002882"/>
          <w:spacing w:val="1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podmínky</w:t>
      </w:r>
      <w:r>
        <w:rPr>
          <w:rFonts w:ascii="Arial"/>
          <w:b/>
          <w:color w:val="002882"/>
          <w:spacing w:val="17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a</w:t>
      </w:r>
      <w:r>
        <w:rPr>
          <w:rFonts w:ascii="Arial"/>
          <w:b/>
          <w:color w:val="002882"/>
          <w:spacing w:val="20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smluvní</w:t>
      </w:r>
      <w:r>
        <w:rPr>
          <w:rFonts w:ascii="Arial"/>
          <w:b/>
          <w:color w:val="002882"/>
          <w:spacing w:val="10"/>
          <w:sz w:val="30"/>
        </w:rPr>
        <w:t xml:space="preserve"> pokuty</w:t>
      </w:r>
    </w:p>
    <w:p w14:paraId="54FE8961" w14:textId="77777777" w:rsidR="00124500" w:rsidRDefault="00B16C99">
      <w:pPr>
        <w:framePr w:w="340" w:wrap="auto" w:hAnchor="text" w:x="1416" w:y="13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3E92E72" w14:textId="77777777" w:rsidR="00124500" w:rsidRDefault="00B16C99">
      <w:pPr>
        <w:framePr w:w="8881" w:wrap="auto" w:hAnchor="text" w:x="1517" w:y="13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Cena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objednávce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stanovena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následujícím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způsobem</w:t>
      </w:r>
      <w:r>
        <w:rPr>
          <w:rFonts w:ascii="Arial"/>
          <w:color w:val="000000"/>
          <w:sz w:val="18"/>
        </w:rPr>
        <w:t>:</w:t>
      </w:r>
    </w:p>
    <w:p w14:paraId="63A7ADF1" w14:textId="77777777" w:rsidR="00124500" w:rsidRDefault="00B16C99">
      <w:pPr>
        <w:framePr w:w="401" w:wrap="auto" w:hAnchor="text" w:x="1416" w:y="143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32C8F149" w14:textId="77777777" w:rsidR="00124500" w:rsidRDefault="00B16C99">
      <w:pPr>
        <w:framePr w:w="9032" w:wrap="auto" w:hAnchor="text" w:x="1983" w:y="143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modelu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dodávky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FTFP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(fix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time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fix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price)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cena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vždy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odvíjí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od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jednotkové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ceny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MD </w:t>
      </w:r>
      <w:r>
        <w:rPr>
          <w:rFonts w:ascii="Arial"/>
          <w:color w:val="000000"/>
          <w:sz w:val="18"/>
        </w:rPr>
        <w:t>a</w:t>
      </w:r>
    </w:p>
    <w:p w14:paraId="61DD4539" w14:textId="77777777" w:rsidR="00124500" w:rsidRDefault="00B16C99">
      <w:pPr>
        <w:framePr w:w="9032" w:wrap="auto" w:hAnchor="text" w:x="1983" w:y="14312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pevného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počtu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těc</w:t>
      </w:r>
      <w:r>
        <w:rPr>
          <w:rFonts w:ascii="Arial"/>
          <w:color w:val="000000"/>
          <w:spacing w:val="-1"/>
          <w:sz w:val="18"/>
        </w:rPr>
        <w:t>hto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jednotek.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dohodly,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/>
          <w:color w:val="000000"/>
          <w:sz w:val="18"/>
        </w:rPr>
        <w:t>modelu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FTFP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překročen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pevný</w:t>
      </w:r>
    </w:p>
    <w:p w14:paraId="00B59565" w14:textId="77777777" w:rsidR="00124500" w:rsidRDefault="00B16C99">
      <w:pPr>
        <w:framePr w:w="9032" w:wrap="auto" w:hAnchor="text" w:x="1983" w:y="14312"/>
        <w:widowControl w:val="0"/>
        <w:autoSpaceDE w:val="0"/>
        <w:autoSpaceDN w:val="0"/>
        <w:spacing w:before="77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počet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MD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nemá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nárok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cenu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„víceprací“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</w:p>
    <w:p w14:paraId="5130F691" w14:textId="77777777" w:rsidR="00124500" w:rsidRDefault="00B16C99">
      <w:pPr>
        <w:framePr w:w="9032" w:wrap="auto" w:hAnchor="text" w:x="1983" w:y="14312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Arial"/>
          <w:color w:val="000000"/>
          <w:sz w:val="18"/>
        </w:rPr>
        <w:t>.</w:t>
      </w:r>
    </w:p>
    <w:p w14:paraId="5E6FFF54" w14:textId="77777777" w:rsidR="00124500" w:rsidRDefault="00B16C99">
      <w:pPr>
        <w:framePr w:w="334" w:wrap="auto" w:hAnchor="text" w:x="5912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9A318FA" w14:textId="77777777" w:rsidR="00124500" w:rsidRDefault="00B16C99">
      <w:pPr>
        <w:framePr w:w="468" w:wrap="auto" w:hAnchor="text" w:x="6051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5101F208" w14:textId="2B19636D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718003A7" wp14:editId="395C75A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AEF41F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CD83396" w14:textId="77777777" w:rsidR="00124500" w:rsidRDefault="00B16C99">
      <w:pPr>
        <w:framePr w:w="401" w:wrap="auto" w:hAnchor="text" w:x="141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2D3FD1AB" w14:textId="77777777" w:rsidR="00124500" w:rsidRDefault="00B16C99">
      <w:pPr>
        <w:framePr w:w="8982" w:wrap="auto" w:hAnchor="text" w:x="2033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jejichž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cena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bude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hrazena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formou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Time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Material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musí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odpovídat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cena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Po-</w:t>
      </w:r>
    </w:p>
    <w:p w14:paraId="045B4E3D" w14:textId="77777777" w:rsidR="00124500" w:rsidRDefault="00B16C99">
      <w:pPr>
        <w:framePr w:w="8982" w:wrap="auto" w:hAnchor="text" w:x="2033" w:y="2725"/>
        <w:widowControl w:val="0"/>
        <w:autoSpaceDE w:val="0"/>
        <w:autoSpaceDN w:val="0"/>
        <w:spacing w:before="80" w:after="0" w:line="201" w:lineRule="exact"/>
        <w:ind w:left="103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tvrzené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ceně,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odvíjí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od </w:t>
      </w:r>
      <w:r>
        <w:rPr>
          <w:rFonts w:ascii="EGNRKS+Arial" w:hAnsi="EGNRKS+Arial" w:cs="EGNRKS+Arial"/>
          <w:color w:val="000000"/>
          <w:sz w:val="18"/>
        </w:rPr>
        <w:t>jednotkové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ceny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1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role,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předpokládaného</w:t>
      </w:r>
    </w:p>
    <w:p w14:paraId="3DD527B8" w14:textId="77777777" w:rsidR="00124500" w:rsidRDefault="00B16C99">
      <w:pPr>
        <w:framePr w:w="8982" w:wrap="auto" w:hAnchor="text" w:x="2033" w:y="2725"/>
        <w:widowControl w:val="0"/>
        <w:autoSpaceDE w:val="0"/>
        <w:autoSpaceDN w:val="0"/>
        <w:spacing w:before="77" w:after="0" w:line="201" w:lineRule="exact"/>
        <w:ind w:left="103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počtu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jednotek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dané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role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Skutečná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následně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hrazena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prac-</w:t>
      </w:r>
    </w:p>
    <w:p w14:paraId="3561821B" w14:textId="77777777" w:rsidR="00124500" w:rsidRDefault="00B16C99">
      <w:pPr>
        <w:framePr w:w="8982" w:wrap="auto" w:hAnchor="text" w:x="2033" w:y="2725"/>
        <w:widowControl w:val="0"/>
        <w:autoSpaceDE w:val="0"/>
        <w:autoSpaceDN w:val="0"/>
        <w:spacing w:before="80" w:after="0" w:line="201" w:lineRule="exact"/>
        <w:ind w:left="103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výkazu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Služeb.</w:t>
      </w:r>
    </w:p>
    <w:p w14:paraId="78C90B7D" w14:textId="77777777" w:rsidR="00124500" w:rsidRDefault="00B16C99">
      <w:pPr>
        <w:framePr w:w="1572" w:wrap="auto" w:hAnchor="text" w:x="2093" w:y="4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Role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oblastech</w:t>
      </w:r>
    </w:p>
    <w:p w14:paraId="53CAB7C4" w14:textId="77777777" w:rsidR="00124500" w:rsidRDefault="00B16C99">
      <w:pPr>
        <w:framePr w:w="1473" w:wrap="auto" w:hAnchor="text" w:x="5065" w:y="4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Sazba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MD</w:t>
      </w:r>
    </w:p>
    <w:p w14:paraId="22F8AFB3" w14:textId="77777777" w:rsidR="00124500" w:rsidRDefault="00B16C99">
      <w:pPr>
        <w:framePr w:w="1473" w:wrap="auto" w:hAnchor="text" w:x="5065" w:y="4055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(bez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DPH)</w:t>
      </w:r>
    </w:p>
    <w:p w14:paraId="3979232B" w14:textId="77777777" w:rsidR="00124500" w:rsidRDefault="00B16C99">
      <w:pPr>
        <w:framePr w:w="860" w:wrap="auto" w:hAnchor="text" w:x="2093" w:y="48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vývoj</w:t>
      </w:r>
    </w:p>
    <w:p w14:paraId="77470AD9" w14:textId="77777777" w:rsidR="00124500" w:rsidRDefault="00B16C99">
      <w:pPr>
        <w:framePr w:w="1052" w:wrap="auto" w:hAnchor="text" w:x="5065" w:y="4825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500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</w:p>
    <w:p w14:paraId="7B782C0D" w14:textId="77777777" w:rsidR="00124500" w:rsidRDefault="00B16C99">
      <w:pPr>
        <w:framePr w:w="1052" w:wrap="auto" w:hAnchor="text" w:x="5065" w:y="4825"/>
        <w:widowControl w:val="0"/>
        <w:autoSpaceDE w:val="0"/>
        <w:autoSpaceDN w:val="0"/>
        <w:spacing w:before="291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000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</w:p>
    <w:p w14:paraId="4C3EED6D" w14:textId="77777777" w:rsidR="00124500" w:rsidRDefault="00B16C99">
      <w:pPr>
        <w:framePr w:w="1052" w:wrap="auto" w:hAnchor="text" w:x="5065" w:y="4825"/>
        <w:widowControl w:val="0"/>
        <w:autoSpaceDE w:val="0"/>
        <w:autoSpaceDN w:val="0"/>
        <w:spacing w:before="289" w:after="0" w:line="201" w:lineRule="exact"/>
        <w:ind w:left="5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500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</w:p>
    <w:p w14:paraId="25274E6F" w14:textId="77777777" w:rsidR="00124500" w:rsidRDefault="00B16C99">
      <w:pPr>
        <w:framePr w:w="2750" w:wrap="auto" w:hAnchor="text" w:x="2093" w:y="53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architektura/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management</w:t>
      </w:r>
    </w:p>
    <w:p w14:paraId="6FF8B803" w14:textId="77777777" w:rsidR="00124500" w:rsidRDefault="00B16C99">
      <w:pPr>
        <w:framePr w:w="2750" w:wrap="auto" w:hAnchor="text" w:x="2093" w:y="5317"/>
        <w:widowControl w:val="0"/>
        <w:autoSpaceDE w:val="0"/>
        <w:autoSpaceDN w:val="0"/>
        <w:spacing w:before="28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Servisní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činnosti</w:t>
      </w:r>
    </w:p>
    <w:p w14:paraId="33B83411" w14:textId="77777777" w:rsidR="00124500" w:rsidRDefault="00B16C99">
      <w:pPr>
        <w:framePr w:w="391" w:wrap="auto" w:hAnchor="text" w:x="1416" w:y="6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3CB23616" w14:textId="77777777" w:rsidR="00124500" w:rsidRDefault="00B16C99">
      <w:pPr>
        <w:framePr w:w="9032" w:wrap="auto" w:hAnchor="text" w:x="1983" w:y="6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stanovena cena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ceníku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uvedeném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příloze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6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i/>
          <w:color w:val="000000"/>
          <w:sz w:val="18"/>
        </w:rPr>
        <w:t>Ceník</w:t>
      </w:r>
      <w:r>
        <w:rPr>
          <w:rFonts w:ascii="Arial"/>
          <w:i/>
          <w:color w:val="000000"/>
          <w:sz w:val="18"/>
        </w:rPr>
        <w:t xml:space="preserve"> stan-</w:t>
      </w:r>
    </w:p>
    <w:p w14:paraId="1BD1AF87" w14:textId="77777777" w:rsidR="00124500" w:rsidRDefault="00B16C99">
      <w:pPr>
        <w:framePr w:w="9032" w:wrap="auto" w:hAnchor="text" w:x="1983" w:y="6297"/>
        <w:widowControl w:val="0"/>
        <w:autoSpaceDE w:val="0"/>
        <w:autoSpaceDN w:val="0"/>
        <w:spacing w:before="77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dardních</w:t>
      </w:r>
      <w:r>
        <w:rPr>
          <w:rFonts w:ascii="Arial"/>
          <w:i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Služeb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uplatní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cena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ceníku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nebude-</w:t>
      </w:r>
      <w:r>
        <w:rPr>
          <w:rFonts w:ascii="EGNRKS+Arial"/>
          <w:color w:val="000000"/>
          <w:spacing w:val="1"/>
          <w:sz w:val="18"/>
        </w:rPr>
        <w:t>li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smluvními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stranami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prokazatelně</w:t>
      </w:r>
    </w:p>
    <w:p w14:paraId="56479719" w14:textId="77777777" w:rsidR="00124500" w:rsidRDefault="00B16C99">
      <w:pPr>
        <w:framePr w:w="9032" w:wrap="auto" w:hAnchor="text" w:x="1983" w:y="6297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stanoveno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jinak</w:t>
      </w:r>
      <w:r>
        <w:rPr>
          <w:rFonts w:ascii="Arial"/>
          <w:color w:val="000000"/>
          <w:sz w:val="18"/>
        </w:rPr>
        <w:t>.</w:t>
      </w:r>
    </w:p>
    <w:p w14:paraId="137C77BF" w14:textId="77777777" w:rsidR="00124500" w:rsidRDefault="00B16C99">
      <w:pPr>
        <w:framePr w:w="340" w:wrap="auto" w:hAnchor="text" w:x="1416" w:y="73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290A8FD0" w14:textId="77777777" w:rsidR="00124500" w:rsidRDefault="00B16C99">
      <w:pPr>
        <w:framePr w:w="9469" w:wrap="auto" w:hAnchor="text" w:x="1517" w:y="733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Maximální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cena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celou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nepřesáhne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částku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040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bez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DPH.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jednotkové</w:t>
      </w:r>
    </w:p>
    <w:p w14:paraId="153BE599" w14:textId="77777777" w:rsidR="00124500" w:rsidRDefault="00B16C99">
      <w:pPr>
        <w:framePr w:w="9595" w:wrap="auto" w:hAnchor="text" w:x="1416" w:y="761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ceny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4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přílohy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6</w:t>
      </w:r>
      <w:r>
        <w:rPr>
          <w:rFonts w:ascii="Arial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i/>
          <w:color w:val="000000"/>
          <w:sz w:val="18"/>
        </w:rPr>
        <w:t>Ceník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standardních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Služeb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stanoveny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maximální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nepřekročitelné</w:t>
      </w:r>
    </w:p>
    <w:p w14:paraId="35E3D98D" w14:textId="77777777" w:rsidR="00124500" w:rsidRDefault="00B16C99">
      <w:pPr>
        <w:framePr w:w="9595" w:wrap="auto" w:hAnchor="text" w:x="1416" w:y="7617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zahrn</w:t>
      </w:r>
      <w:r>
        <w:rPr>
          <w:rFonts w:ascii="EGNRKS+Arial" w:hAnsi="EGNRKS+Arial" w:cs="EGNRKS+Arial"/>
          <w:color w:val="000000"/>
          <w:spacing w:val="-1"/>
          <w:sz w:val="18"/>
        </w:rPr>
        <w:t>ují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náklady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011DCE31" w14:textId="77777777" w:rsidR="00124500" w:rsidRDefault="00B16C99">
      <w:pPr>
        <w:framePr w:w="340" w:wrap="auto" w:hAnchor="text" w:x="1416" w:y="83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6F7BEAB7" w14:textId="77777777" w:rsidR="00124500" w:rsidRDefault="00B16C99">
      <w:pPr>
        <w:framePr w:w="9497" w:wrap="auto" w:hAnchor="text" w:x="1517" w:y="837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průběžně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fakturována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uvedených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</w:p>
    <w:p w14:paraId="7FE8622B" w14:textId="77777777" w:rsidR="00124500" w:rsidRDefault="00B16C99">
      <w:pPr>
        <w:framePr w:w="9596" w:wrap="auto" w:hAnchor="text" w:x="1416" w:y="865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objednávce,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zpětně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ke</w:t>
      </w:r>
      <w:r>
        <w:rPr>
          <w:rFonts w:ascii="EGNRKS+Arial"/>
          <w:color w:val="000000"/>
          <w:sz w:val="18"/>
        </w:rPr>
        <w:t xml:space="preserve"> konci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každého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kalendářního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2"/>
          <w:sz w:val="18"/>
        </w:rPr>
        <w:t>výkazu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daný</w:t>
      </w:r>
    </w:p>
    <w:p w14:paraId="110B0263" w14:textId="77777777" w:rsidR="00124500" w:rsidRDefault="00B16C99">
      <w:pPr>
        <w:framePr w:w="9596" w:wrap="auto" w:hAnchor="text" w:x="1416" w:y="8656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kalendářní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akceptačních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protokolů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podepsaných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stranami.</w:t>
      </w:r>
    </w:p>
    <w:p w14:paraId="6E673FB1" w14:textId="77777777" w:rsidR="00124500" w:rsidRDefault="00B16C99">
      <w:pPr>
        <w:framePr w:w="340" w:wrap="auto" w:hAnchor="text" w:x="1416" w:y="94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0A035E31" w14:textId="77777777" w:rsidR="00124500" w:rsidRDefault="00B16C99">
      <w:pPr>
        <w:framePr w:w="9485" w:wrap="auto" w:hAnchor="text" w:x="1517" w:y="941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Cena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hrazena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korunách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českých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(Kč)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bezhotovostního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převodu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účet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Poskytovatele,</w:t>
      </w:r>
    </w:p>
    <w:p w14:paraId="3E413F10" w14:textId="77777777" w:rsidR="00124500" w:rsidRDefault="00B16C99">
      <w:pPr>
        <w:framePr w:w="9595" w:wrap="auto" w:hAnchor="text" w:x="1416" w:y="969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uvedený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záhlaví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EGNRKS+Arial"/>
          <w:color w:val="000000"/>
          <w:sz w:val="18"/>
        </w:rPr>
        <w:t>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daňových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dokladů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faktur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vystavovaných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Poskytovatelem.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DPH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</w:p>
    <w:p w14:paraId="681D2AAB" w14:textId="77777777" w:rsidR="00124500" w:rsidRDefault="00B16C99">
      <w:pPr>
        <w:framePr w:w="9595" w:wrap="auto" w:hAnchor="text" w:x="1416" w:y="969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připočtena</w:t>
      </w:r>
      <w:r>
        <w:rPr>
          <w:rFonts w:ascii="EGNRKS+Arial"/>
          <w:color w:val="000000"/>
          <w:sz w:val="18"/>
        </w:rPr>
        <w:t xml:space="preserve"> 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platné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ke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dni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vystavení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daňového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dokladu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faktury.</w:t>
      </w:r>
    </w:p>
    <w:p w14:paraId="41FAC481" w14:textId="77777777" w:rsidR="00124500" w:rsidRDefault="00B16C99">
      <w:pPr>
        <w:framePr w:w="340" w:wrap="auto" w:hAnchor="text" w:x="1416" w:y="10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C514F4C" w14:textId="77777777" w:rsidR="00124500" w:rsidRDefault="00B16C99">
      <w:pPr>
        <w:framePr w:w="9497" w:wrap="auto" w:hAnchor="text" w:x="1517" w:y="104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zaslat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daňový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doklad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adresu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Františku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32,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Praha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1</w:t>
      </w:r>
      <w:r>
        <w:rPr>
          <w:rFonts w:ascii="EGNRKS+Arial"/>
          <w:color w:val="000000"/>
          <w:spacing w:val="1"/>
          <w:sz w:val="18"/>
        </w:rPr>
        <w:t xml:space="preserve"> 110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15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emailovo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adresu</w:t>
      </w:r>
    </w:p>
    <w:p w14:paraId="3B1F5848" w14:textId="3C8A8D76" w:rsidR="00B16C99" w:rsidRDefault="00B16C99" w:rsidP="00B16C99">
      <w:pPr>
        <w:framePr w:w="1495" w:wrap="auto" w:hAnchor="text" w:x="1416" w:y="10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XXXXXXXXXXX</w:t>
      </w:r>
      <w:r>
        <w:rPr>
          <w:rFonts w:ascii="EGNRKS+Arial" w:hAnsi="EGNRKS+Arial" w:cs="EGNRKS+Arial"/>
          <w:color w:val="000000"/>
          <w:sz w:val="18"/>
        </w:rPr>
        <w:t>.</w:t>
      </w:r>
    </w:p>
    <w:p w14:paraId="6EA8CE85" w14:textId="77777777" w:rsidR="00124500" w:rsidRDefault="00B16C99">
      <w:pPr>
        <w:framePr w:w="340" w:wrap="auto" w:hAnchor="text" w:x="1416" w:y="11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D07A499" w14:textId="77777777" w:rsidR="00124500" w:rsidRDefault="00B16C99">
      <w:pPr>
        <w:framePr w:w="9492" w:wrap="auto" w:hAnchor="text" w:x="1517" w:y="1121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Splatnost</w:t>
      </w:r>
      <w:r>
        <w:rPr>
          <w:rFonts w:ascii="EGNRKS+Arial"/>
          <w:color w:val="000000"/>
          <w:spacing w:val="4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4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vystaveného</w:t>
      </w:r>
      <w:r>
        <w:rPr>
          <w:rFonts w:ascii="EGNRKS+Arial"/>
          <w:color w:val="000000"/>
          <w:spacing w:val="4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daňového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/>
          <w:color w:val="000000"/>
          <w:sz w:val="18"/>
        </w:rPr>
        <w:t>dokladu</w:t>
      </w:r>
      <w:r>
        <w:rPr>
          <w:rFonts w:ascii="EGNRKS+Arial"/>
          <w:color w:val="000000"/>
          <w:spacing w:val="5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/>
          <w:color w:val="000000"/>
          <w:sz w:val="18"/>
        </w:rPr>
        <w:t>faktury,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obsahujícího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náležitosti</w:t>
      </w:r>
      <w:r>
        <w:rPr>
          <w:rFonts w:ascii="EGNRKS+Arial"/>
          <w:color w:val="000000"/>
          <w:spacing w:val="4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4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zák.</w:t>
      </w:r>
      <w:r>
        <w:rPr>
          <w:rFonts w:ascii="EGNRKS+Arial"/>
          <w:color w:val="000000"/>
          <w:spacing w:val="4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</w:p>
    <w:p w14:paraId="09426B29" w14:textId="77777777" w:rsidR="00124500" w:rsidRDefault="00B16C99">
      <w:pPr>
        <w:framePr w:w="340" w:wrap="auto" w:hAnchor="text" w:x="1416" w:y="1149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2</w:t>
      </w:r>
    </w:p>
    <w:p w14:paraId="5415B4BF" w14:textId="77777777" w:rsidR="00124500" w:rsidRDefault="00B16C99">
      <w:pPr>
        <w:framePr w:w="9496" w:wrap="auto" w:hAnchor="text" w:x="1517" w:y="1149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35/2004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Sb.,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dani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přidané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hodnoty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platném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30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kalendářních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</w:t>
      </w:r>
      <w:r>
        <w:rPr>
          <w:rFonts w:ascii="EGNRKS+Arial"/>
          <w:color w:val="000000"/>
          <w:spacing w:val="3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daného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daňového</w:t>
      </w:r>
    </w:p>
    <w:p w14:paraId="5FC3EDB5" w14:textId="77777777" w:rsidR="00124500" w:rsidRDefault="00B16C99">
      <w:pPr>
        <w:framePr w:w="2622" w:wrap="auto" w:hAnchor="text" w:x="1416" w:y="117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dokladu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faktury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Objednateli.</w:t>
      </w:r>
    </w:p>
    <w:p w14:paraId="7A832F4A" w14:textId="77777777" w:rsidR="00124500" w:rsidRDefault="00B16C99">
      <w:pPr>
        <w:framePr w:w="340" w:wrap="auto" w:hAnchor="text" w:x="1416" w:y="122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5BA115D" w14:textId="77777777" w:rsidR="00124500" w:rsidRDefault="00B16C99">
      <w:pPr>
        <w:framePr w:w="9492" w:wrap="auto" w:hAnchor="text" w:x="1517" w:y="1225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má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daňový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doklad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fakturu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vrátit,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1"/>
          <w:sz w:val="18"/>
        </w:rPr>
        <w:t xml:space="preserve"> 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-2"/>
          <w:sz w:val="18"/>
        </w:rPr>
        <w:t xml:space="preserve"> od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aniž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došlo</w:t>
      </w:r>
    </w:p>
    <w:p w14:paraId="1E38CA6B" w14:textId="77777777" w:rsidR="00124500" w:rsidRDefault="00B16C99">
      <w:pPr>
        <w:framePr w:w="3071" w:wrap="auto" w:hAnchor="text" w:x="1416" w:y="1253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úhradou,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že:</w:t>
      </w:r>
    </w:p>
    <w:p w14:paraId="03BA361A" w14:textId="77777777" w:rsidR="00124500" w:rsidRDefault="00B16C99">
      <w:pPr>
        <w:framePr w:w="6276" w:wrap="auto" w:hAnchor="text" w:x="1841" w:y="130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EGNRKS+Arial"/>
          <w:color w:val="000000"/>
          <w:sz w:val="18"/>
        </w:rPr>
        <w:t>faktura obsahuje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nesprávné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nesprávné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náležito</w:t>
      </w:r>
      <w:r>
        <w:rPr>
          <w:rFonts w:ascii="Arial"/>
          <w:color w:val="000000"/>
          <w:sz w:val="18"/>
        </w:rPr>
        <w:t>sti,</w:t>
      </w:r>
    </w:p>
    <w:p w14:paraId="19BA4503" w14:textId="77777777" w:rsidR="00124500" w:rsidRDefault="00B16C99">
      <w:pPr>
        <w:framePr w:w="6276" w:wrap="auto" w:hAnchor="text" w:x="1841" w:y="13018"/>
        <w:widowControl w:val="0"/>
        <w:autoSpaceDE w:val="0"/>
        <w:autoSpaceDN w:val="0"/>
        <w:spacing w:before="2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chybí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1"/>
          <w:sz w:val="18"/>
        </w:rPr>
        <w:t>li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daňovém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dokladu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faktuře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některá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zákonných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náležitostí,</w:t>
      </w:r>
    </w:p>
    <w:p w14:paraId="19F63518" w14:textId="77777777" w:rsidR="00124500" w:rsidRDefault="00B16C99">
      <w:pPr>
        <w:framePr w:w="8882" w:wrap="auto" w:hAnchor="text" w:x="1841" w:y="1397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chybí</w:t>
      </w:r>
      <w:r>
        <w:rPr>
          <w:rFonts w:ascii="EGNRKS+Arial"/>
          <w:color w:val="000000"/>
          <w:sz w:val="18"/>
        </w:rPr>
        <w:t xml:space="preserve"> 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daňového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dokladu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kopie protokolu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dokumentu,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předložení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sjednáno</w:t>
      </w:r>
    </w:p>
    <w:p w14:paraId="155FAB9E" w14:textId="77777777" w:rsidR="00124500" w:rsidRDefault="00B16C99">
      <w:pPr>
        <w:framePr w:w="2062" w:wrap="auto" w:hAnchor="text" w:x="2417" w:y="1425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jako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úhrady.</w:t>
      </w:r>
    </w:p>
    <w:p w14:paraId="12479455" w14:textId="77777777" w:rsidR="00124500" w:rsidRDefault="00B16C99">
      <w:pPr>
        <w:framePr w:w="340" w:wrap="auto" w:hAnchor="text" w:x="1416" w:y="147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F1242BD" w14:textId="77777777" w:rsidR="00124500" w:rsidRDefault="00B16C99">
      <w:pPr>
        <w:framePr w:w="8000" w:wrap="auto" w:hAnchor="text" w:x="1517" w:y="147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.8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Faktura </w:t>
      </w:r>
      <w:r>
        <w:rPr>
          <w:rFonts w:ascii="EGNRKS+Arial"/>
          <w:color w:val="000000"/>
          <w:spacing w:val="-1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považována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uhrazenou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dnem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odepsání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odpov</w:t>
      </w:r>
      <w:r>
        <w:rPr>
          <w:rFonts w:ascii="EGNRKS+Arial" w:hAnsi="EGNRKS+Arial" w:cs="EGNRKS+Arial"/>
          <w:color w:val="000000"/>
          <w:sz w:val="18"/>
        </w:rPr>
        <w:t>ídající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částky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účt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Objednatele.</w:t>
      </w:r>
    </w:p>
    <w:p w14:paraId="5A973FE6" w14:textId="77777777" w:rsidR="00124500" w:rsidRDefault="00B16C99">
      <w:pPr>
        <w:framePr w:w="334" w:wrap="auto" w:hAnchor="text" w:x="5912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777B4254" w14:textId="77777777" w:rsidR="00124500" w:rsidRDefault="00B16C99">
      <w:pPr>
        <w:framePr w:w="468" w:wrap="auto" w:hAnchor="text" w:x="6051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5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4EAC804F" w14:textId="7666E34D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571909CA" wp14:editId="6AAC7DE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C330D6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D356F4A" w14:textId="77777777" w:rsidR="00124500" w:rsidRDefault="00B16C99">
      <w:pPr>
        <w:framePr w:w="340" w:wrap="auto" w:hAnchor="text" w:x="141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5FB32CA" w14:textId="77777777" w:rsidR="00124500" w:rsidRDefault="00B16C99">
      <w:pPr>
        <w:framePr w:w="9498" w:wrap="auto" w:hAnchor="text" w:x="1517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.9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faktury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si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sjednávají,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zaplatí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úrok</w:t>
      </w:r>
      <w:r>
        <w:rPr>
          <w:rFonts w:ascii="EGNRKS+Arial"/>
          <w:color w:val="000000"/>
          <w:sz w:val="18"/>
        </w:rPr>
        <w:t xml:space="preserve"> z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pro-</w:t>
      </w:r>
    </w:p>
    <w:p w14:paraId="50D83F1B" w14:textId="77777777" w:rsidR="00124500" w:rsidRDefault="00B16C99">
      <w:pPr>
        <w:framePr w:w="9599" w:wrap="auto" w:hAnchor="text" w:x="1416" w:y="30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dlení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zákonné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výši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faktury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delší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než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30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dnů,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může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pozast</w:t>
      </w:r>
      <w:r>
        <w:rPr>
          <w:rFonts w:ascii="Arial"/>
          <w:color w:val="000000"/>
          <w:sz w:val="18"/>
        </w:rPr>
        <w:t>avit</w:t>
      </w:r>
    </w:p>
    <w:p w14:paraId="12F9D2D7" w14:textId="77777777" w:rsidR="00124500" w:rsidRDefault="00B16C99">
      <w:pPr>
        <w:framePr w:w="9599" w:wrap="auto" w:hAnchor="text" w:x="1416" w:y="300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konkrétní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2"/>
          <w:sz w:val="18"/>
        </w:rPr>
        <w:t>až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doby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úplného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uhrazení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dlužné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částky.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Pozastavení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ta-</w:t>
      </w:r>
    </w:p>
    <w:p w14:paraId="151A4864" w14:textId="77777777" w:rsidR="00124500" w:rsidRDefault="00B16C99">
      <w:pPr>
        <w:framePr w:w="9599" w:wrap="auto" w:hAnchor="text" w:x="1416" w:y="3006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kovém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považováno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nemá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vliv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</w:p>
    <w:p w14:paraId="2C57E657" w14:textId="77777777" w:rsidR="00124500" w:rsidRDefault="00B16C99">
      <w:pPr>
        <w:framePr w:w="9599" w:wrap="auto" w:hAnchor="text" w:x="1416" w:y="300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hradit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cenu 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</w:t>
      </w:r>
      <w:r>
        <w:rPr>
          <w:rFonts w:ascii="EGNRKS+Arial" w:hAnsi="EGNRKS+Arial" w:cs="EGNRKS+Arial"/>
          <w:color w:val="000000"/>
          <w:sz w:val="18"/>
        </w:rPr>
        <w:t>bjednávky</w:t>
      </w:r>
      <w:r>
        <w:rPr>
          <w:rFonts w:ascii="Arial"/>
          <w:color w:val="000000"/>
          <w:sz w:val="18"/>
        </w:rPr>
        <w:t>.</w:t>
      </w:r>
    </w:p>
    <w:p w14:paraId="432C726B" w14:textId="77777777" w:rsidR="00124500" w:rsidRDefault="00B16C99">
      <w:pPr>
        <w:framePr w:w="340" w:wrap="auto" w:hAnchor="text" w:x="1416" w:y="43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B2E5268" w14:textId="77777777" w:rsidR="00124500" w:rsidRDefault="00B16C99">
      <w:pPr>
        <w:framePr w:w="9495" w:wrap="auto" w:hAnchor="text" w:x="1517" w:y="43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.10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jednotlivých</w:t>
      </w:r>
      <w:r>
        <w:rPr>
          <w:rFonts w:ascii="EGNRKS+Arial"/>
          <w:color w:val="000000"/>
          <w:spacing w:val="3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Objednávek,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uhradí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</w:p>
    <w:p w14:paraId="5B1C29F5" w14:textId="77777777" w:rsidR="00124500" w:rsidRDefault="00B16C99">
      <w:pPr>
        <w:framePr w:w="9597" w:wrap="auto" w:hAnchor="text" w:x="1416" w:y="46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0,2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%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ceny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Objednávce,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nejméně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500,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započatý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den</w:t>
      </w:r>
    </w:p>
    <w:p w14:paraId="62829576" w14:textId="77777777" w:rsidR="00124500" w:rsidRDefault="00B16C99">
      <w:pPr>
        <w:framePr w:w="942" w:wrap="auto" w:hAnchor="text" w:x="1416" w:y="488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prodlení.</w:t>
      </w:r>
    </w:p>
    <w:p w14:paraId="46ACBA91" w14:textId="77777777" w:rsidR="00124500" w:rsidRDefault="00B16C99">
      <w:pPr>
        <w:framePr w:w="340" w:wrap="auto" w:hAnchor="text" w:x="1416" w:y="53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6B7E1953" w14:textId="77777777" w:rsidR="00124500" w:rsidRDefault="00B16C99">
      <w:pPr>
        <w:framePr w:w="9498" w:wrap="auto" w:hAnchor="text" w:x="1517" w:y="53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Za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ochranou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6" w:history="1">
        <w:r>
          <w:rPr>
            <w:rFonts w:ascii="EGNRKS+Arial"/>
            <w:color w:val="000000"/>
            <w:sz w:val="18"/>
          </w:rPr>
          <w:t>.</w:t>
        </w:r>
      </w:hyperlink>
      <w:hyperlink w:anchor="br6" w:history="1">
        <w:r>
          <w:rPr>
            <w:rFonts w:ascii="EGNRKS+Arial"/>
            <w:color w:val="000000"/>
            <w:spacing w:val="13"/>
            <w:sz w:val="18"/>
          </w:rPr>
          <w:t xml:space="preserve"> </w:t>
        </w:r>
      </w:hyperlink>
      <w:hyperlink w:anchor="br6" w:history="1">
        <w:r>
          <w:rPr>
            <w:rFonts w:ascii="Arial"/>
            <w:color w:val="000000"/>
            <w:sz w:val="18"/>
          </w:rPr>
          <w:t>5</w:t>
        </w:r>
      </w:hyperlink>
      <w:hyperlink w:anchor="br6" w:history="1">
        <w:r>
          <w:rPr>
            <w:rFonts w:ascii="Arial"/>
            <w:color w:val="000000"/>
            <w:spacing w:val="6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(po</w:t>
      </w:r>
    </w:p>
    <w:p w14:paraId="5F9E7E62" w14:textId="77777777" w:rsidR="00124500" w:rsidRDefault="00B16C99">
      <w:pPr>
        <w:framePr w:w="9595" w:wrap="auto" w:hAnchor="text" w:x="1416" w:y="564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výzvě)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uhradit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Objed</w:t>
      </w:r>
      <w:r>
        <w:rPr>
          <w:rFonts w:ascii="EGNRKS+Arial"/>
          <w:color w:val="000000"/>
          <w:sz w:val="18"/>
        </w:rPr>
        <w:t>nateli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500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000,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</w:p>
    <w:p w14:paraId="5E6371E8" w14:textId="77777777" w:rsidR="00124500" w:rsidRDefault="00B16C99">
      <w:pPr>
        <w:framePr w:w="9595" w:wrap="auto" w:hAnchor="text" w:x="1416" w:y="5647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Arial"/>
          <w:color w:val="000000"/>
          <w:sz w:val="18"/>
        </w:rPr>
        <w:t>.</w:t>
      </w:r>
    </w:p>
    <w:p w14:paraId="2815B83C" w14:textId="77777777" w:rsidR="00124500" w:rsidRDefault="00B16C99">
      <w:pPr>
        <w:framePr w:w="340" w:wrap="auto" w:hAnchor="text" w:x="1416" w:y="6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64499F4D" w14:textId="77777777" w:rsidR="00124500" w:rsidRDefault="00B16C99">
      <w:pPr>
        <w:framePr w:w="9498" w:wrap="auto" w:hAnchor="text" w:x="1517" w:y="6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.12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Za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nepředání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9" w:history="1">
        <w:r>
          <w:rPr>
            <w:rFonts w:ascii="EGNRKS+Arial"/>
            <w:color w:val="000000"/>
            <w:sz w:val="18"/>
          </w:rPr>
          <w:t>.</w:t>
        </w:r>
      </w:hyperlink>
      <w:hyperlink w:anchor="br19" w:history="1">
        <w:r>
          <w:rPr>
            <w:rFonts w:ascii="EGNRKS+Arial"/>
            <w:color w:val="000000"/>
            <w:spacing w:val="13"/>
            <w:sz w:val="18"/>
          </w:rPr>
          <w:t xml:space="preserve"> </w:t>
        </w:r>
      </w:hyperlink>
      <w:hyperlink w:anchor="br19" w:history="1">
        <w:r>
          <w:rPr>
            <w:rFonts w:ascii="Arial"/>
            <w:color w:val="000000"/>
            <w:sz w:val="18"/>
          </w:rPr>
          <w:t>12.7</w:t>
        </w:r>
      </w:hyperlink>
      <w:hyperlink w:anchor="br19" w:history="1">
        <w:r>
          <w:rPr>
            <w:rFonts w:ascii="Arial"/>
            <w:color w:val="000000"/>
            <w:spacing w:val="7"/>
            <w:sz w:val="18"/>
          </w:rPr>
          <w:t xml:space="preserve"> </w:t>
        </w:r>
      </w:hyperlink>
      <w:r>
        <w:rPr>
          <w:rFonts w:ascii="Arial"/>
          <w:color w:val="000000"/>
          <w:sz w:val="18"/>
        </w:rPr>
        <w:t>Smlouvy,</w:t>
      </w:r>
    </w:p>
    <w:p w14:paraId="77712E14" w14:textId="77777777" w:rsidR="00124500" w:rsidRDefault="00B16C99">
      <w:pPr>
        <w:framePr w:w="9598" w:wrap="auto" w:hAnchor="text" w:x="1416" w:y="66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(po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výzvě)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uhradit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</w:t>
      </w:r>
      <w:r>
        <w:rPr>
          <w:rFonts w:ascii="EGNRKS+Arial"/>
          <w:color w:val="000000"/>
          <w:sz w:val="18"/>
        </w:rPr>
        <w:t>bjednateli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000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000,-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3"/>
          <w:sz w:val="18"/>
        </w:rPr>
        <w:t>Kč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</w:p>
    <w:p w14:paraId="4C019EB0" w14:textId="77777777" w:rsidR="00124500" w:rsidRDefault="00B16C99">
      <w:pPr>
        <w:framePr w:w="9598" w:wrap="auto" w:hAnchor="text" w:x="1416" w:y="6686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vyloučení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pochybností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prohlašují,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uhrazením</w:t>
      </w:r>
    </w:p>
    <w:p w14:paraId="7531B5A7" w14:textId="77777777" w:rsidR="00124500" w:rsidRDefault="00B16C99">
      <w:pPr>
        <w:framePr w:w="9598" w:wrap="auto" w:hAnchor="text" w:x="1416" w:y="6686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pokuty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nezaniká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nárok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výši.</w:t>
      </w:r>
    </w:p>
    <w:p w14:paraId="0F12C134" w14:textId="77777777" w:rsidR="00124500" w:rsidRDefault="00B16C99">
      <w:pPr>
        <w:framePr w:w="340" w:wrap="auto" w:hAnchor="text" w:x="1416" w:y="7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D8AB358" w14:textId="77777777" w:rsidR="00124500" w:rsidRDefault="00B16C99">
      <w:pPr>
        <w:framePr w:w="9498" w:wrap="auto" w:hAnchor="text" w:x="1517" w:y="7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.13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Za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mít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celou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platnosti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sjednáno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pojištění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(viz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1" w:history="1">
        <w:r>
          <w:rPr>
            <w:rFonts w:ascii="EGNRKS+Arial"/>
            <w:color w:val="000000"/>
            <w:sz w:val="18"/>
          </w:rPr>
          <w:t>.</w:t>
        </w:r>
      </w:hyperlink>
      <w:hyperlink w:anchor="br11" w:history="1">
        <w:r>
          <w:rPr>
            <w:rFonts w:ascii="EGNRKS+Arial"/>
            <w:color w:val="000000"/>
            <w:spacing w:val="-4"/>
            <w:sz w:val="18"/>
          </w:rPr>
          <w:t xml:space="preserve"> </w:t>
        </w:r>
      </w:hyperlink>
      <w:hyperlink w:anchor="br11" w:history="1">
        <w:r>
          <w:rPr>
            <w:rFonts w:ascii="Arial"/>
            <w:color w:val="000000"/>
            <w:spacing w:val="-1"/>
            <w:sz w:val="18"/>
          </w:rPr>
          <w:t>7.2</w:t>
        </w:r>
      </w:hyperlink>
    </w:p>
    <w:p w14:paraId="2D0F0D70" w14:textId="77777777" w:rsidR="00124500" w:rsidRDefault="00B16C99">
      <w:pPr>
        <w:framePr w:w="9599" w:wrap="auto" w:hAnchor="text" w:x="1416" w:y="80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Smlouvy)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uhradit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20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000,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den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</w:p>
    <w:p w14:paraId="35834CB1" w14:textId="77777777" w:rsidR="00124500" w:rsidRDefault="00B16C99">
      <w:pPr>
        <w:framePr w:w="9599" w:wrap="auto" w:hAnchor="text" w:x="1416" w:y="800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splněním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Arial"/>
          <w:color w:val="000000"/>
          <w:sz w:val="18"/>
        </w:rPr>
        <w:t>.</w:t>
      </w:r>
    </w:p>
    <w:p w14:paraId="0921F553" w14:textId="77777777" w:rsidR="00124500" w:rsidRDefault="00B16C99">
      <w:pPr>
        <w:framePr w:w="340" w:wrap="auto" w:hAnchor="text" w:x="1416" w:y="8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76CD2E84" w14:textId="77777777" w:rsidR="00124500" w:rsidRDefault="00B16C99">
      <w:pPr>
        <w:framePr w:w="9490" w:wrap="auto" w:hAnchor="text" w:x="1517" w:y="87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.14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pokuty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sjednané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touto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smlouvou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povinná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uhradí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nezávisle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tom,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zda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jaké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vznikne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</w:p>
    <w:p w14:paraId="387E7517" w14:textId="77777777" w:rsidR="00124500" w:rsidRDefault="00B16C99">
      <w:pPr>
        <w:framePr w:w="9598" w:wrap="auto" w:hAnchor="text" w:x="1416" w:y="90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újma,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kterou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lze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vymáhat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samostatně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výši.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Výše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smluvních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pokut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</w:p>
    <w:p w14:paraId="665EC600" w14:textId="77777777" w:rsidR="00124500" w:rsidRDefault="00B16C99">
      <w:pPr>
        <w:framePr w:w="9598" w:wrap="auto" w:hAnchor="text" w:x="1416" w:y="904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výše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nezapočítává.</w:t>
      </w:r>
    </w:p>
    <w:p w14:paraId="5CDED540" w14:textId="77777777" w:rsidR="00124500" w:rsidRDefault="00B16C99">
      <w:pPr>
        <w:framePr w:w="340" w:wrap="auto" w:hAnchor="text" w:x="1416" w:y="98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6BA7DDA0" w14:textId="77777777" w:rsidR="00124500" w:rsidRDefault="00B16C99">
      <w:pPr>
        <w:framePr w:w="9483" w:wrap="auto" w:hAnchor="text" w:x="1517" w:y="98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pokuta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úrok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splatný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lhůtě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10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kalendářních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ode</w:t>
      </w:r>
    </w:p>
    <w:p w14:paraId="21EE3A1D" w14:textId="77777777" w:rsidR="00124500" w:rsidRDefault="00B16C99">
      <w:pPr>
        <w:framePr w:w="4109" w:wrap="auto" w:hAnchor="text" w:x="1416" w:y="1008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dne,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kdy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obdrží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úhradě.</w:t>
      </w:r>
    </w:p>
    <w:p w14:paraId="4B382F18" w14:textId="77777777" w:rsidR="00124500" w:rsidRDefault="00B16C99">
      <w:pPr>
        <w:framePr w:w="340" w:wrap="auto" w:hAnchor="text" w:x="1416" w:y="105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5738D46" w14:textId="77777777" w:rsidR="00124500" w:rsidRDefault="00B16C99">
      <w:pPr>
        <w:framePr w:w="9498" w:wrap="auto" w:hAnchor="text" w:x="1517" w:y="105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.16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dohodly,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smluvní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pokuty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vznikne Objednateli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nárok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dle</w:t>
      </w:r>
    </w:p>
    <w:p w14:paraId="7CFFA34C" w14:textId="77777777" w:rsidR="00124500" w:rsidRDefault="00B16C99">
      <w:pPr>
        <w:framePr w:w="9598" w:wrap="auto" w:hAnchor="text" w:x="1416" w:y="108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souhrnu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limitovány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maximální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částkou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30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%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hodnoty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Rámcové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dohody,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tj.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částky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</w:p>
    <w:p w14:paraId="762897E3" w14:textId="77777777" w:rsidR="00124500" w:rsidRDefault="00B16C99">
      <w:pPr>
        <w:framePr w:w="9357" w:wrap="auto" w:hAnchor="text" w:x="1416" w:y="111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z w:val="18"/>
        </w:rPr>
        <w:t xml:space="preserve"> 25.040.000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bez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DPH. Touto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limitací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nárok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plném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rozsahu.</w:t>
      </w:r>
    </w:p>
    <w:p w14:paraId="0E57D448" w14:textId="77777777" w:rsidR="00124500" w:rsidRDefault="00B16C99">
      <w:pPr>
        <w:framePr w:w="407" w:wrap="auto" w:hAnchor="text" w:x="1416" w:y="12019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5</w:t>
      </w:r>
    </w:p>
    <w:p w14:paraId="5A778886" w14:textId="77777777" w:rsidR="00124500" w:rsidRDefault="00B16C99">
      <w:pPr>
        <w:framePr w:w="7279" w:wrap="auto" w:hAnchor="text" w:x="1594" w:y="12019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83"/>
          <w:sz w:val="30"/>
        </w:rPr>
        <w:t xml:space="preserve"> </w:t>
      </w:r>
      <w:r>
        <w:rPr>
          <w:rFonts w:ascii="Arial"/>
          <w:b/>
          <w:color w:val="002882"/>
          <w:spacing w:val="9"/>
          <w:sz w:val="30"/>
        </w:rPr>
        <w:t>Ochrana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1"/>
          <w:sz w:val="30"/>
        </w:rPr>
        <w:t>informací,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kybernetická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bezpečnost</w:t>
      </w:r>
    </w:p>
    <w:p w14:paraId="36BD69A0" w14:textId="77777777" w:rsidR="00124500" w:rsidRDefault="00B16C99">
      <w:pPr>
        <w:framePr w:w="340" w:wrap="auto" w:hAnchor="text" w:x="1416" w:y="12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1B89FD03" w14:textId="77777777" w:rsidR="00124500" w:rsidRDefault="00B16C99">
      <w:pPr>
        <w:framePr w:w="9497" w:wrap="auto" w:hAnchor="text" w:x="1517" w:y="12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 jsou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nakládat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daty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získaný</w:t>
      </w:r>
      <w:r>
        <w:rPr>
          <w:rFonts w:ascii="Arial"/>
          <w:color w:val="000000"/>
          <w:spacing w:val="1"/>
          <w:sz w:val="18"/>
        </w:rPr>
        <w:t>mi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</w:p>
    <w:p w14:paraId="17BC266C" w14:textId="77777777" w:rsidR="00124500" w:rsidRDefault="00B16C99">
      <w:pPr>
        <w:framePr w:w="9597" w:wrap="auto" w:hAnchor="text" w:x="1416" w:y="128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jako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 důvěrnými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nesmí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narušit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integritu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ani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dostupnost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Tato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dobu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platnosti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</w:p>
    <w:p w14:paraId="281AB7E8" w14:textId="77777777" w:rsidR="00124500" w:rsidRDefault="00B16C99">
      <w:pPr>
        <w:framePr w:w="9597" w:wrap="auto" w:hAnchor="text" w:x="1416" w:y="1283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let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jejím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ukončení.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povinny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utajit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za-</w:t>
      </w:r>
    </w:p>
    <w:p w14:paraId="240DFB60" w14:textId="77777777" w:rsidR="00124500" w:rsidRDefault="00B16C99">
      <w:pPr>
        <w:framePr w:w="9597" w:wrap="auto" w:hAnchor="text" w:x="1416" w:y="1283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městnanci,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zástupci,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jakož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spolupracující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osoby,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jim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jednou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</w:p>
    <w:p w14:paraId="47715F47" w14:textId="77777777" w:rsidR="00124500" w:rsidRDefault="00B16C99">
      <w:pPr>
        <w:framePr w:w="9597" w:wrap="auto" w:hAnchor="text" w:x="1416" w:y="1283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sděleny.</w:t>
      </w:r>
    </w:p>
    <w:p w14:paraId="6360F29E" w14:textId="77777777" w:rsidR="00124500" w:rsidRDefault="00B16C99">
      <w:pPr>
        <w:framePr w:w="340" w:wrap="auto" w:hAnchor="text" w:x="1416" w:y="141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194890B6" w14:textId="77777777" w:rsidR="00124500" w:rsidRDefault="00B16C99">
      <w:pPr>
        <w:framePr w:w="9487" w:wrap="auto" w:hAnchor="text" w:x="1517" w:y="1415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užívat,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sdělovat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zpřístupnit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mají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obě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pouze 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</w:p>
    <w:p w14:paraId="0FE44C85" w14:textId="77777777" w:rsidR="00124500" w:rsidRDefault="00B16C99">
      <w:pPr>
        <w:framePr w:w="6286" w:wrap="auto" w:hAnchor="text" w:x="1416" w:y="144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nezbytných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445838D9" w14:textId="77777777" w:rsidR="00124500" w:rsidRDefault="00B16C99">
      <w:pPr>
        <w:framePr w:w="340" w:wrap="auto" w:hAnchor="text" w:x="1416" w:y="149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0789AEF5" w14:textId="77777777" w:rsidR="00124500" w:rsidRDefault="00B16C99">
      <w:pPr>
        <w:framePr w:w="9499" w:wrap="auto" w:hAnchor="text" w:x="1517" w:y="149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Za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ohledu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formu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zachycení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považují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týkají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</w:p>
    <w:p w14:paraId="4809A37A" w14:textId="77777777" w:rsidR="00124500" w:rsidRDefault="00B16C99">
      <w:pPr>
        <w:framePr w:w="9587" w:wrap="auto" w:hAnchor="text" w:x="1416" w:y="1519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(zejména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právech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povinnostech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jakož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cenách)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některé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</w:p>
    <w:p w14:paraId="34D15B2F" w14:textId="77777777" w:rsidR="00124500" w:rsidRDefault="00B16C99">
      <w:pPr>
        <w:framePr w:w="334" w:wrap="auto" w:hAnchor="text" w:x="5912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5EA3E813" w14:textId="77777777" w:rsidR="00124500" w:rsidRDefault="00B16C99">
      <w:pPr>
        <w:framePr w:w="468" w:wrap="auto" w:hAnchor="text" w:x="6051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510AFE1D" w14:textId="79CDE9C8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7699686A" wp14:editId="7EB4D1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C376E1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EB44F22" w14:textId="77777777" w:rsidR="00124500" w:rsidRDefault="00B16C99">
      <w:pPr>
        <w:framePr w:w="9601" w:wrap="auto" w:hAnchor="text" w:x="141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(zejména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obchodní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tajemství,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jejich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činnosti,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struktuře,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hospodářských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výsledcích,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klientech,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know</w:t>
      </w:r>
      <w:r>
        <w:rPr>
          <w:rFonts w:ascii="Arial"/>
          <w:color w:val="000000"/>
          <w:sz w:val="18"/>
        </w:rPr>
        <w:t>-</w:t>
      </w:r>
    </w:p>
    <w:p w14:paraId="264CAA70" w14:textId="77777777" w:rsidR="00124500" w:rsidRDefault="00B16C99">
      <w:pPr>
        <w:framePr w:w="9601" w:wrap="auto" w:hAnchor="text" w:x="1416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how),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nakládání,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nimiž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stanoven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právními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zvláštní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režim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utajení,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</w:p>
    <w:p w14:paraId="6633516B" w14:textId="77777777" w:rsidR="00124500" w:rsidRDefault="00B16C99">
      <w:pPr>
        <w:framePr w:w="9601" w:wrap="auto" w:hAnchor="text" w:x="1416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jedna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označila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druhou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stranu 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tímto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seznámila.</w:t>
      </w:r>
    </w:p>
    <w:p w14:paraId="59C761B1" w14:textId="77777777" w:rsidR="00124500" w:rsidRDefault="00B16C99">
      <w:pPr>
        <w:framePr w:w="340" w:wrap="auto" w:hAnchor="text" w:x="1416" w:y="3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50FBABC0" w14:textId="77777777" w:rsidR="00124500" w:rsidRDefault="00B16C99">
      <w:pPr>
        <w:framePr w:w="3525" w:wrap="auto" w:hAnchor="text" w:x="1517" w:y="37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nepovažují:</w:t>
      </w:r>
    </w:p>
    <w:p w14:paraId="61F8C688" w14:textId="77777777" w:rsidR="00124500" w:rsidRDefault="00B16C99">
      <w:pPr>
        <w:framePr w:w="401" w:wrap="auto" w:hAnchor="text" w:x="1416" w:y="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1FE52AD2" w14:textId="77777777" w:rsidR="00124500" w:rsidRDefault="00B16C99">
      <w:pPr>
        <w:framePr w:w="9023" w:wrap="auto" w:hAnchor="text" w:x="1983" w:y="42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informace,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staly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veřejně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přístupnými,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tak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nestalo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některé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</w:p>
    <w:p w14:paraId="35A884D8" w14:textId="77777777" w:rsidR="00124500" w:rsidRDefault="00B16C99">
      <w:pPr>
        <w:framePr w:w="9023" w:wrap="auto" w:hAnchor="text" w:x="1983" w:y="424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stran, nebo</w:t>
      </w:r>
    </w:p>
    <w:p w14:paraId="1CFD220C" w14:textId="77777777" w:rsidR="00124500" w:rsidRDefault="00B16C99">
      <w:pPr>
        <w:framePr w:w="401" w:wrap="auto" w:hAnchor="text" w:x="1416" w:y="5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360FD617" w14:textId="77777777" w:rsidR="00124500" w:rsidRDefault="00B16C99">
      <w:pPr>
        <w:framePr w:w="6046" w:wrap="auto" w:hAnchor="text" w:x="1983" w:y="5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získané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jednou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nezávisle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</w:t>
      </w:r>
      <w:r>
        <w:rPr>
          <w:rFonts w:ascii="Arial"/>
          <w:color w:val="000000"/>
          <w:sz w:val="18"/>
        </w:rPr>
        <w:t>.</w:t>
      </w:r>
    </w:p>
    <w:p w14:paraId="1894FEE2" w14:textId="77777777" w:rsidR="00124500" w:rsidRDefault="00B16C99">
      <w:pPr>
        <w:framePr w:w="340" w:wrap="auto" w:hAnchor="text" w:x="1416" w:y="54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2702E55E" w14:textId="77777777" w:rsidR="00124500" w:rsidRDefault="00B16C99">
      <w:pPr>
        <w:framePr w:w="6145" w:wrap="auto" w:hAnchor="text" w:x="1517" w:y="5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neporuší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pokud:</w:t>
      </w:r>
    </w:p>
    <w:p w14:paraId="352602A4" w14:textId="77777777" w:rsidR="00124500" w:rsidRDefault="00B16C99">
      <w:pPr>
        <w:framePr w:w="401" w:wrap="auto" w:hAnchor="text" w:x="1416" w:y="5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0E402FF6" w14:textId="77777777" w:rsidR="00124500" w:rsidRDefault="00B16C99">
      <w:pPr>
        <w:framePr w:w="9020" w:wrap="auto" w:hAnchor="text" w:x="1983" w:y="59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sdělit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některé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utajených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platných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předpisů,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pravomocného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roz-</w:t>
      </w:r>
    </w:p>
    <w:p w14:paraId="4F7CB6CD" w14:textId="77777777" w:rsidR="00124500" w:rsidRDefault="00B16C99">
      <w:pPr>
        <w:framePr w:w="5790" w:wrap="auto" w:hAnchor="text" w:x="1416" w:y="624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hodnutí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soudu,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jiného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orgánu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státní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samosprávy,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</w:p>
    <w:p w14:paraId="7E7DA66B" w14:textId="77777777" w:rsidR="00124500" w:rsidRDefault="00B16C99">
      <w:pPr>
        <w:framePr w:w="401" w:wrap="auto" w:hAnchor="text" w:x="1416" w:y="6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35664FCE" w14:textId="77777777" w:rsidR="00124500" w:rsidRDefault="00B16C99">
      <w:pPr>
        <w:framePr w:w="401" w:wrap="auto" w:hAnchor="text" w:x="1416" w:y="6727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31107245" w14:textId="77777777" w:rsidR="00124500" w:rsidRDefault="00B16C99">
      <w:pPr>
        <w:framePr w:w="5682" w:wrap="auto" w:hAnchor="text" w:x="1983" w:y="672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pokud 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tomu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dala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strana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souhlas</w:t>
      </w:r>
    </w:p>
    <w:p w14:paraId="5EFC9223" w14:textId="77777777" w:rsidR="00124500" w:rsidRDefault="00B16C99">
      <w:pPr>
        <w:framePr w:w="9021" w:wrap="auto" w:hAnchor="text" w:x="1983" w:y="72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sdělovat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osobám,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poměru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pracovněprávním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obdobném</w:t>
      </w:r>
    </w:p>
    <w:p w14:paraId="1A7F3716" w14:textId="77777777" w:rsidR="00124500" w:rsidRDefault="00B16C99">
      <w:pPr>
        <w:framePr w:w="9594" w:wrap="auto" w:hAnchor="text" w:x="1416" w:y="748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poměru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k </w:t>
      </w:r>
      <w:r>
        <w:rPr>
          <w:rFonts w:ascii="EGNRKS+Arial" w:hAnsi="EGNRKS+Arial" w:cs="EGNRKS+Arial"/>
          <w:color w:val="000000"/>
          <w:sz w:val="18"/>
        </w:rPr>
        <w:t>propojené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společnosti,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vázána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mlčenlivostí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stejném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roz-</w:t>
      </w:r>
    </w:p>
    <w:p w14:paraId="1D710FD3" w14:textId="77777777" w:rsidR="00124500" w:rsidRDefault="00B16C99">
      <w:pPr>
        <w:framePr w:w="2321" w:wrap="auto" w:hAnchor="text" w:x="1416" w:y="77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sahu, jako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strany.</w:t>
      </w:r>
    </w:p>
    <w:p w14:paraId="1578DA69" w14:textId="77777777" w:rsidR="00124500" w:rsidRDefault="00B16C99">
      <w:pPr>
        <w:framePr w:w="340" w:wrap="auto" w:hAnchor="text" w:x="1416" w:y="8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585FAFEE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ohledem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prohlašují,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zpracovávat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</w:p>
    <w:p w14:paraId="69ED29BB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jen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3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osobní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údaje</w:t>
      </w:r>
      <w:r>
        <w:rPr>
          <w:rFonts w:ascii="EGNRKS+Arial" w:hAnsi="EGNRKS+Arial" w:cs="EGNRKS+Arial"/>
          <w:color w:val="000000"/>
          <w:sz w:val="18"/>
        </w:rPr>
        <w:t>“)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obsažené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datech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koncových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uživatelů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osob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evidovaných</w:t>
      </w:r>
    </w:p>
    <w:p w14:paraId="4A66D6D4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jen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„Evidované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osoby</w:t>
      </w:r>
      <w:r>
        <w:rPr>
          <w:rFonts w:ascii="EGNRKS+Arial" w:hAnsi="EGNRKS+Arial" w:cs="EGNRKS+Arial"/>
          <w:color w:val="000000"/>
          <w:sz w:val="18"/>
        </w:rPr>
        <w:t>“),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nacházejí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postavení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</w:t>
      </w:r>
    </w:p>
    <w:p w14:paraId="664C726F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Evropského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parlamentu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Rady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(EU)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2016/679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ochraně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fyzických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osob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souvislosti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osob-</w:t>
      </w:r>
    </w:p>
    <w:p w14:paraId="1DCEE9FD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ních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a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volném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pohybu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jen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4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Nařízení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GDPR</w:t>
      </w:r>
      <w:r>
        <w:rPr>
          <w:rFonts w:ascii="EGNRKS+Arial" w:hAnsi="EGNRKS+Arial" w:cs="EGNRKS+Arial"/>
          <w:color w:val="000000"/>
          <w:sz w:val="18"/>
        </w:rPr>
        <w:t>“)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110/2019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Sb.,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</w:p>
    <w:p w14:paraId="25F34456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2"/>
          <w:sz w:val="18"/>
        </w:rPr>
        <w:t>„</w:t>
      </w:r>
      <w:r>
        <w:rPr>
          <w:rFonts w:ascii="Arial" w:hAnsi="Arial" w:cs="Arial"/>
          <w:b/>
          <w:color w:val="000000"/>
          <w:spacing w:val="-1"/>
          <w:sz w:val="18"/>
        </w:rPr>
        <w:t>zákon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zpracování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osobních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údajů</w:t>
      </w:r>
      <w:r>
        <w:rPr>
          <w:rFonts w:ascii="EGNRKS+Arial" w:hAnsi="EGNRKS+Arial" w:cs="EGNRKS+Arial"/>
          <w:color w:val="000000"/>
          <w:sz w:val="18"/>
        </w:rPr>
        <w:t>“)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zabezpečit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splnění</w:t>
      </w:r>
    </w:p>
    <w:p w14:paraId="00915E47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něho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GDPR 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údajů.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Nedílnou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sou-</w:t>
      </w:r>
    </w:p>
    <w:p w14:paraId="63DA84C2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částí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tak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ujednání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údajů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mezi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správcem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Posky-</w:t>
      </w:r>
    </w:p>
    <w:p w14:paraId="512404CE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tovatelem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zpracovatelem,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příloze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i/>
          <w:color w:val="000000"/>
          <w:sz w:val="18"/>
        </w:rPr>
        <w:t>Ujednání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ochraně</w:t>
      </w:r>
      <w:r>
        <w:rPr>
          <w:rFonts w:ascii="Arial"/>
          <w:i/>
          <w:color w:val="000000"/>
          <w:spacing w:val="-9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zpracování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osobních</w:t>
      </w:r>
      <w:r>
        <w:rPr>
          <w:rFonts w:ascii="Arial"/>
          <w:i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údajů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6DD94194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Smlouvy.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údajů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provádět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42B5B670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41"/>
          <w:sz w:val="18"/>
        </w:rPr>
        <w:t xml:space="preserve"> </w:t>
      </w:r>
      <w:r>
        <w:rPr>
          <w:rFonts w:ascii="EGNRKS+Arial"/>
          <w:color w:val="000000"/>
          <w:sz w:val="18"/>
        </w:rPr>
        <w:t>kdy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odměna</w:t>
      </w:r>
      <w:r>
        <w:rPr>
          <w:rFonts w:ascii="EGNRKS+Arial"/>
          <w:color w:val="000000"/>
          <w:spacing w:val="4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4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4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z w:val="18"/>
        </w:rPr>
        <w:t>ceny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4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5024C146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Zprac</w:t>
      </w:r>
      <w:r>
        <w:rPr>
          <w:rFonts w:ascii="EGNRKS+Arial" w:hAnsi="EGNRKS+Arial" w:cs="EGNRKS+Arial"/>
          <w:color w:val="000000"/>
          <w:sz w:val="18"/>
        </w:rPr>
        <w:t>ování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probíhat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Smlouvy.</w:t>
      </w:r>
    </w:p>
    <w:p w14:paraId="2D178B6C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týkající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ochrany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plnit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celou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účin-</w:t>
      </w:r>
    </w:p>
    <w:p w14:paraId="7B4C84C6" w14:textId="77777777" w:rsidR="00124500" w:rsidRDefault="00B16C99">
      <w:pPr>
        <w:framePr w:w="9497" w:wrap="auto" w:hAnchor="text" w:x="1517" w:y="82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nevyplývá,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mají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trvat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zániku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účinnosti.</w:t>
      </w:r>
    </w:p>
    <w:p w14:paraId="418E9844" w14:textId="77777777" w:rsidR="00124500" w:rsidRDefault="00B16C99">
      <w:pPr>
        <w:framePr w:w="340" w:wrap="auto" w:hAnchor="text" w:x="1416" w:y="123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167437C1" w14:textId="77777777" w:rsidR="00124500" w:rsidRDefault="00B16C99">
      <w:pPr>
        <w:framePr w:w="9497" w:wrap="auto" w:hAnchor="text" w:x="1517" w:y="123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naplnit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odpovídající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přiměřené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</w:p>
    <w:p w14:paraId="038BB2CB" w14:textId="77777777" w:rsidR="00124500" w:rsidRDefault="00B16C99">
      <w:pPr>
        <w:framePr w:w="9497" w:wrap="auto" w:hAnchor="text" w:x="1517" w:y="12367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b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příloze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3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–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i/>
          <w:color w:val="000000"/>
          <w:sz w:val="18"/>
        </w:rPr>
        <w:t>Kybernetická</w:t>
      </w:r>
      <w:r>
        <w:rPr>
          <w:rFonts w:ascii="Arial"/>
          <w:i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bezpečnost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jen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3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Kybernetické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poža-</w:t>
      </w:r>
    </w:p>
    <w:p w14:paraId="2156DAC2" w14:textId="77777777" w:rsidR="00124500" w:rsidRDefault="00B16C99">
      <w:pPr>
        <w:framePr w:w="9497" w:wrap="auto" w:hAnchor="text" w:x="1517" w:y="1236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davky</w:t>
      </w:r>
      <w:r>
        <w:rPr>
          <w:rFonts w:ascii="EGNRKS+Arial" w:hAnsi="EGNRKS+Arial" w:cs="EGNRKS+Arial"/>
          <w:color w:val="000000"/>
          <w:spacing w:val="-1"/>
          <w:sz w:val="18"/>
        </w:rPr>
        <w:t>“),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zahájení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Služeb.</w:t>
      </w:r>
    </w:p>
    <w:p w14:paraId="1C13031E" w14:textId="77777777" w:rsidR="00124500" w:rsidRDefault="00B16C99">
      <w:pPr>
        <w:framePr w:w="334" w:wrap="auto" w:hAnchor="text" w:x="5912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206B6A0C" w14:textId="77777777" w:rsidR="00124500" w:rsidRDefault="00B16C99">
      <w:pPr>
        <w:framePr w:w="468" w:wrap="auto" w:hAnchor="text" w:x="6051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53D00129" w14:textId="5E3F03C5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7647A922" wp14:editId="18E32CE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C96193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1B142E1" w14:textId="77777777" w:rsidR="00124500" w:rsidRDefault="00B16C99">
      <w:pPr>
        <w:framePr w:w="340" w:wrap="auto" w:hAnchor="text" w:x="141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685FA2F4" w14:textId="77777777" w:rsidR="00124500" w:rsidRDefault="00B16C99">
      <w:pPr>
        <w:framePr w:w="9484" w:wrap="auto" w:hAnchor="text" w:x="1517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.8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roční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periodě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1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rok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37FB5617" w14:textId="77777777" w:rsidR="00124500" w:rsidRDefault="00B16C99">
      <w:pPr>
        <w:framePr w:w="9484" w:wrap="auto" w:hAnchor="text" w:x="1517" w:y="272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zákaznického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auditu</w:t>
      </w:r>
      <w:r>
        <w:rPr>
          <w:rFonts w:ascii="EGNRKS+Arial"/>
          <w:color w:val="000000"/>
          <w:spacing w:val="1"/>
          <w:sz w:val="18"/>
        </w:rPr>
        <w:t xml:space="preserve"> (kontroly)</w:t>
      </w:r>
      <w:r>
        <w:rPr>
          <w:rFonts w:ascii="Arial"/>
          <w:color w:val="000000"/>
          <w:sz w:val="18"/>
        </w:rPr>
        <w:t>:</w:t>
      </w:r>
    </w:p>
    <w:p w14:paraId="402275F7" w14:textId="77777777" w:rsidR="00124500" w:rsidRDefault="00B16C99">
      <w:pPr>
        <w:framePr w:w="401" w:wrap="auto" w:hAnchor="text" w:x="1416" w:y="34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051454C2" w14:textId="77777777" w:rsidR="00124500" w:rsidRDefault="00B16C99">
      <w:pPr>
        <w:framePr w:w="401" w:wrap="auto" w:hAnchor="text" w:x="1416" w:y="3486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780449A6" w14:textId="77777777" w:rsidR="00124500" w:rsidRDefault="00B16C99">
      <w:pPr>
        <w:framePr w:w="401" w:wrap="auto" w:hAnchor="text" w:x="1416" w:y="3486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578A67D4" w14:textId="77777777" w:rsidR="00124500" w:rsidRDefault="00B16C99">
      <w:pPr>
        <w:framePr w:w="9020" w:wrap="auto" w:hAnchor="text" w:x="1983" w:y="3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jehož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 bude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ohraničen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využíváním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ICT </w:t>
      </w:r>
      <w:r>
        <w:rPr>
          <w:rFonts w:ascii="EGNRKS+Arial" w:hAnsi="EGNRKS+Arial" w:cs="EGNRKS+Arial"/>
          <w:color w:val="000000"/>
          <w:sz w:val="18"/>
        </w:rPr>
        <w:t>prostředků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Poskytovatele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ulo-</w:t>
      </w:r>
    </w:p>
    <w:p w14:paraId="73BE1A09" w14:textId="77777777" w:rsidR="00124500" w:rsidRDefault="00B16C99">
      <w:pPr>
        <w:framePr w:w="9020" w:wrap="auto" w:hAnchor="text" w:x="1983" w:y="3486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ženými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zpracovávanými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daty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ICT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5EF9CC4B" w14:textId="77777777" w:rsidR="00124500" w:rsidRDefault="00B16C99">
      <w:pPr>
        <w:framePr w:w="9032" w:wrap="auto" w:hAnchor="text" w:x="1983" w:y="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jehož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předmětem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naplnění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vyhodnocení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rizik</w:t>
      </w:r>
      <w:r>
        <w:rPr>
          <w:rFonts w:ascii="EGNRKS+Arial"/>
          <w:color w:val="000000"/>
          <w:sz w:val="18"/>
        </w:rPr>
        <w:t xml:space="preserve"> dle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čl.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3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</w:t>
      </w:r>
      <w:r>
        <w:rPr>
          <w:rFonts w:ascii="Arial" w:hAnsi="Arial" w:cs="Arial"/>
          <w:b/>
          <w:color w:val="000000"/>
          <w:sz w:val="18"/>
        </w:rPr>
        <w:t>řílohy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č.</w:t>
      </w:r>
      <w:r>
        <w:rPr>
          <w:rFonts w:ascii="Arial"/>
          <w:b/>
          <w:color w:val="000000"/>
          <w:sz w:val="18"/>
        </w:rPr>
        <w:t xml:space="preserve"> 3 </w:t>
      </w:r>
      <w:r>
        <w:rPr>
          <w:rFonts w:ascii="Arial" w:hAnsi="Arial" w:cs="Arial"/>
          <w:b/>
          <w:color w:val="000000"/>
          <w:sz w:val="18"/>
        </w:rPr>
        <w:t>–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/>
          <w:i/>
          <w:color w:val="000000"/>
          <w:spacing w:val="-1"/>
          <w:sz w:val="18"/>
        </w:rPr>
        <w:t>Kyber-</w:t>
      </w:r>
    </w:p>
    <w:p w14:paraId="301F515C" w14:textId="77777777" w:rsidR="00124500" w:rsidRDefault="00B16C99">
      <w:pPr>
        <w:framePr w:w="9032" w:wrap="auto" w:hAnchor="text" w:x="1983" w:y="424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netická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bezpečnost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3C80F06B" w14:textId="77777777" w:rsidR="00124500" w:rsidRDefault="00B16C99">
      <w:pPr>
        <w:framePr w:w="8898" w:wrap="auto" w:hAnchor="text" w:x="1983" w:y="5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tento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audit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naplánován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nejméně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15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před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zahájením</w:t>
      </w:r>
      <w:r>
        <w:rPr>
          <w:rFonts w:ascii="Arial"/>
          <w:color w:val="000000"/>
          <w:sz w:val="18"/>
        </w:rPr>
        <w:t>.</w:t>
      </w:r>
    </w:p>
    <w:p w14:paraId="399402FA" w14:textId="77777777" w:rsidR="00124500" w:rsidRDefault="00B16C99">
      <w:pPr>
        <w:framePr w:w="340" w:wrap="auto" w:hAnchor="text" w:x="1416" w:y="54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7E42FCF2" w14:textId="77777777" w:rsidR="00124500" w:rsidRDefault="00B16C99">
      <w:pPr>
        <w:framePr w:w="9493" w:wrap="auto" w:hAnchor="text" w:x="1517" w:y="5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.9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stranu.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využití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</w:p>
    <w:p w14:paraId="6AEEBEBB" w14:textId="77777777" w:rsidR="00124500" w:rsidRDefault="00B16C99">
      <w:pPr>
        <w:framePr w:w="9014" w:wrap="auto" w:hAnchor="text" w:x="1992" w:y="57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bude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stranu,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by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kontrolu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prováděl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sám,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způsobenou</w:t>
      </w:r>
    </w:p>
    <w:p w14:paraId="6417FEA6" w14:textId="77777777" w:rsidR="00124500" w:rsidRDefault="00B16C99">
      <w:pPr>
        <w:framePr w:w="9014" w:wrap="auto" w:hAnchor="text" w:x="1992" w:y="5767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újmu.</w:t>
      </w:r>
    </w:p>
    <w:p w14:paraId="079103BE" w14:textId="77777777" w:rsidR="00124500" w:rsidRDefault="00B16C99">
      <w:pPr>
        <w:framePr w:w="340" w:wrap="auto" w:hAnchor="text" w:x="1416" w:y="6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614956E7" w14:textId="77777777" w:rsidR="00124500" w:rsidRDefault="00B16C99">
      <w:pPr>
        <w:framePr w:w="9494" w:wrap="auto" w:hAnchor="text" w:x="1517" w:y="6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.10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provedenou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prostředky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5"/>
          <w:sz w:val="18"/>
        </w:rPr>
        <w:t>Ob</w:t>
      </w:r>
      <w:r>
        <w:rPr>
          <w:rFonts w:ascii="Arial"/>
          <w:color w:val="000000"/>
          <w:sz w:val="18"/>
        </w:rPr>
        <w:t>jednatele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</w:p>
    <w:p w14:paraId="5597D5AD" w14:textId="77777777" w:rsidR="00124500" w:rsidRDefault="00B16C99">
      <w:pPr>
        <w:framePr w:w="9494" w:wrap="auto" w:hAnchor="text" w:x="1517" w:y="652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strany,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lokalitě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vzdáleně,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technické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prostředky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umožňují.</w:t>
      </w:r>
    </w:p>
    <w:p w14:paraId="3CED2E0E" w14:textId="77777777" w:rsidR="00124500" w:rsidRDefault="00B16C99">
      <w:pPr>
        <w:framePr w:w="9494" w:wrap="auto" w:hAnchor="text" w:x="1517" w:y="652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bude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postupovat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tak,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nedošlo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narušení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</w:p>
    <w:p w14:paraId="720CB19D" w14:textId="77777777" w:rsidR="00124500" w:rsidRDefault="00B16C99">
      <w:pPr>
        <w:framePr w:w="9494" w:wrap="auto" w:hAnchor="text" w:x="1517" w:y="652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zásahu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jeho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stran.</w:t>
      </w:r>
    </w:p>
    <w:p w14:paraId="6C06CEC4" w14:textId="77777777" w:rsidR="00124500" w:rsidRDefault="00B16C99">
      <w:pPr>
        <w:framePr w:w="340" w:wrap="auto" w:hAnchor="text" w:x="1416" w:y="78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5C37236C" w14:textId="77777777" w:rsidR="00124500" w:rsidRDefault="00B16C99">
      <w:pPr>
        <w:framePr w:w="340" w:wrap="auto" w:hAnchor="text" w:x="1416" w:y="7845"/>
        <w:widowControl w:val="0"/>
        <w:autoSpaceDE w:val="0"/>
        <w:autoSpaceDN w:val="0"/>
        <w:spacing w:before="8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4A56C791" w14:textId="77777777" w:rsidR="00124500" w:rsidRDefault="00B16C99">
      <w:pPr>
        <w:framePr w:w="9488" w:wrap="auto" w:hAnchor="text" w:x="1517" w:y="78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10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člověkodní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provádění</w:t>
      </w:r>
    </w:p>
    <w:p w14:paraId="7E32DDA3" w14:textId="77777777" w:rsidR="00124500" w:rsidRDefault="00B16C99">
      <w:pPr>
        <w:framePr w:w="9488" w:wrap="auto" w:hAnchor="text" w:x="1517" w:y="78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každého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zákaznického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auditu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účast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kvalifikovaných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pracovníků.</w:t>
      </w:r>
    </w:p>
    <w:p w14:paraId="006DBFDD" w14:textId="77777777" w:rsidR="00124500" w:rsidRDefault="00B16C99">
      <w:pPr>
        <w:framePr w:w="9488" w:wrap="auto" w:hAnchor="text" w:x="1517" w:y="78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Tato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hrazena.</w:t>
      </w:r>
    </w:p>
    <w:p w14:paraId="0D662854" w14:textId="77777777" w:rsidR="00124500" w:rsidRDefault="00B16C99">
      <w:pPr>
        <w:framePr w:w="4635" w:wrap="auto" w:hAnchor="text" w:x="1517" w:y="888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.12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nedostatky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zjištěné:</w:t>
      </w:r>
    </w:p>
    <w:p w14:paraId="2325C3FC" w14:textId="77777777" w:rsidR="00124500" w:rsidRDefault="00B16C99">
      <w:pPr>
        <w:framePr w:w="401" w:wrap="auto" w:hAnchor="text" w:x="1416" w:y="93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7ADC52A1" w14:textId="77777777" w:rsidR="00124500" w:rsidRDefault="00B16C99">
      <w:pPr>
        <w:framePr w:w="401" w:wrap="auto" w:hAnchor="text" w:x="1416" w:y="9367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715AD5E5" w14:textId="77777777" w:rsidR="00124500" w:rsidRDefault="00B16C99">
      <w:pPr>
        <w:framePr w:w="8917" w:wrap="auto" w:hAnchor="text" w:x="1983" w:y="93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hodnocení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rizik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3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příloze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z w:val="18"/>
        </w:rPr>
        <w:t xml:space="preserve"> 3 </w:t>
      </w:r>
      <w:r>
        <w:rPr>
          <w:rFonts w:ascii="Arial" w:hAnsi="Arial" w:cs="Arial"/>
          <w:b/>
          <w:color w:val="000000"/>
          <w:sz w:val="18"/>
        </w:rPr>
        <w:t>–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„</w:t>
      </w:r>
      <w:r>
        <w:rPr>
          <w:rFonts w:ascii="Arial" w:hAnsi="Arial" w:cs="Arial"/>
          <w:i/>
          <w:color w:val="000000"/>
          <w:sz w:val="18"/>
        </w:rPr>
        <w:t>Kybernetická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bezpečnost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</w:p>
    <w:p w14:paraId="44CCADE6" w14:textId="77777777" w:rsidR="00124500" w:rsidRDefault="00B16C99">
      <w:pPr>
        <w:framePr w:w="8917" w:wrap="auto" w:hAnchor="text" w:x="1983" w:y="9367"/>
        <w:widowControl w:val="0"/>
        <w:autoSpaceDE w:val="0"/>
        <w:autoSpaceDN w:val="0"/>
        <w:spacing w:before="27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zákaznického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auditu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odst.</w:t>
      </w:r>
      <w:r>
        <w:rPr>
          <w:rFonts w:ascii="EGNRKS+Arial"/>
          <w:color w:val="000000"/>
          <w:spacing w:val="4"/>
          <w:sz w:val="18"/>
        </w:rPr>
        <w:t xml:space="preserve"> </w:t>
      </w:r>
      <w:hyperlink w:anchor="br8" w:history="1">
        <w:r>
          <w:rPr>
            <w:rFonts w:ascii="Arial"/>
            <w:color w:val="000000"/>
            <w:spacing w:val="-1"/>
            <w:sz w:val="18"/>
          </w:rPr>
          <w:t>5.8</w:t>
        </w:r>
      </w:hyperlink>
      <w:hyperlink w:anchor="br8" w:history="1">
        <w:r>
          <w:rPr>
            <w:rFonts w:ascii="Arial"/>
            <w:color w:val="000000"/>
            <w:spacing w:val="2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</w:p>
    <w:p w14:paraId="7B382632" w14:textId="77777777" w:rsidR="00124500" w:rsidRDefault="00B16C99">
      <w:pPr>
        <w:framePr w:w="9022" w:wrap="auto" w:hAnchor="text" w:x="1992" w:y="1032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odstranit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určené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Nestanoví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1"/>
          <w:sz w:val="18"/>
        </w:rPr>
        <w:t>li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lhůtu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ozná-</w:t>
      </w:r>
    </w:p>
    <w:p w14:paraId="341E3D9B" w14:textId="77777777" w:rsidR="00124500" w:rsidRDefault="00B16C99">
      <w:pPr>
        <w:framePr w:w="9022" w:wrap="auto" w:hAnchor="text" w:x="1992" w:y="10327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mení,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zavazují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dohodnout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lhůtě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odstranění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nedostatku,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nepřevýší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90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kalendář-</w:t>
      </w:r>
    </w:p>
    <w:p w14:paraId="072E3D73" w14:textId="77777777" w:rsidR="00124500" w:rsidRDefault="00B16C99">
      <w:pPr>
        <w:framePr w:w="9022" w:wrap="auto" w:hAnchor="text" w:x="1992" w:y="10327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dnů.</w:t>
      </w:r>
    </w:p>
    <w:p w14:paraId="13F82BF6" w14:textId="77777777" w:rsidR="00124500" w:rsidRDefault="00B16C99">
      <w:pPr>
        <w:framePr w:w="340" w:wrap="auto" w:hAnchor="text" w:x="1416" w:y="113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32BB4546" w14:textId="77777777" w:rsidR="00124500" w:rsidRDefault="00B16C99">
      <w:pPr>
        <w:framePr w:w="340" w:wrap="auto" w:hAnchor="text" w:x="1416" w:y="11366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555D5E27" w14:textId="77777777" w:rsidR="00124500" w:rsidRDefault="00B16C99">
      <w:pPr>
        <w:framePr w:w="9493" w:wrap="auto" w:hAnchor="text" w:x="1517" w:y="113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.13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Článek</w:t>
      </w:r>
      <w:r>
        <w:rPr>
          <w:rFonts w:ascii="EGNRKS+Arial"/>
          <w:color w:val="000000"/>
          <w:spacing w:val="2"/>
          <w:sz w:val="18"/>
        </w:rPr>
        <w:t xml:space="preserve"> </w:t>
      </w:r>
      <w:hyperlink w:anchor="br8" w:history="1">
        <w:r>
          <w:rPr>
            <w:rFonts w:ascii="Arial"/>
            <w:color w:val="000000"/>
            <w:sz w:val="18"/>
          </w:rPr>
          <w:t>5.8</w:t>
        </w:r>
      </w:hyperlink>
      <w:hyperlink w:anchor="br8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pacing w:val="1"/>
          <w:sz w:val="18"/>
        </w:rPr>
        <w:t>až</w:t>
      </w:r>
      <w:r>
        <w:rPr>
          <w:rFonts w:ascii="EGNRKS+Arial"/>
          <w:color w:val="000000"/>
          <w:spacing w:val="1"/>
          <w:sz w:val="18"/>
        </w:rPr>
        <w:t xml:space="preserve"> </w:t>
      </w:r>
      <w:hyperlink w:anchor="br8" w:history="1">
        <w:r>
          <w:rPr>
            <w:rFonts w:ascii="Arial"/>
            <w:color w:val="000000"/>
            <w:sz w:val="18"/>
          </w:rPr>
          <w:t>5.11</w:t>
        </w:r>
      </w:hyperlink>
      <w:hyperlink w:anchor="br8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neaplikují,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orgánem</w:t>
      </w:r>
    </w:p>
    <w:p w14:paraId="79F1E232" w14:textId="77777777" w:rsidR="00124500" w:rsidRDefault="00B16C99">
      <w:pPr>
        <w:framePr w:w="4160" w:wrap="auto" w:hAnchor="text" w:x="1992" w:y="1164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osobou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uvedenou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§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3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písm.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a)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až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g)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ZKB.</w:t>
      </w:r>
    </w:p>
    <w:p w14:paraId="4F7F84CF" w14:textId="77777777" w:rsidR="00124500" w:rsidRDefault="00B16C99">
      <w:pPr>
        <w:framePr w:w="3025" w:wrap="auto" w:hAnchor="text" w:x="1517" w:y="1212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.14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zavazuje:</w:t>
      </w:r>
    </w:p>
    <w:p w14:paraId="6A16E1B9" w14:textId="77777777" w:rsidR="00124500" w:rsidRDefault="00B16C99">
      <w:pPr>
        <w:framePr w:w="401" w:wrap="auto" w:hAnchor="text" w:x="1416" w:y="126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0ADE5EF6" w14:textId="77777777" w:rsidR="00124500" w:rsidRDefault="00B16C99">
      <w:pPr>
        <w:framePr w:w="9017" w:wrap="auto" w:hAnchor="text" w:x="1983" w:y="126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poskytnout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obdobné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vstupy,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prokazovat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naplnění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Kyberne-</w:t>
      </w:r>
    </w:p>
    <w:p w14:paraId="0FEDB44C" w14:textId="77777777" w:rsidR="00124500" w:rsidRDefault="00B16C99">
      <w:pPr>
        <w:framePr w:w="9017" w:wrap="auto" w:hAnchor="text" w:x="1983" w:y="12607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tických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požadavků;</w:t>
      </w:r>
    </w:p>
    <w:p w14:paraId="2D2A928A" w14:textId="77777777" w:rsidR="00124500" w:rsidRDefault="00B16C99">
      <w:pPr>
        <w:framePr w:w="401" w:wrap="auto" w:hAnchor="text" w:x="1416" w:y="133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5544842F" w14:textId="77777777" w:rsidR="00124500" w:rsidRDefault="00B16C99">
      <w:pPr>
        <w:framePr w:w="9025" w:wrap="auto" w:hAnchor="text" w:x="1983" w:y="133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požádání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konzultovat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kdykoli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průběhu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detailní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na-</w:t>
      </w:r>
    </w:p>
    <w:p w14:paraId="408FE6ED" w14:textId="77777777" w:rsidR="00124500" w:rsidRDefault="00B16C99">
      <w:pPr>
        <w:framePr w:w="9025" w:wrap="auto" w:hAnchor="text" w:x="1983" w:y="13366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stavení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bezpečnostních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pacing w:val="3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naplnění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Kybernetických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takovéto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konzultace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</w:p>
    <w:p w14:paraId="6B9AE27E" w14:textId="77777777" w:rsidR="00124500" w:rsidRDefault="00B16C99">
      <w:pPr>
        <w:framePr w:w="9025" w:wrap="auto" w:hAnchor="text" w:x="1983" w:y="13366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účast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kvalifikovaných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pracovníků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kdy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tyto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konzultace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budou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hrazeny;</w:t>
      </w:r>
    </w:p>
    <w:p w14:paraId="2FEFF828" w14:textId="77777777" w:rsidR="00124500" w:rsidRDefault="00B16C99">
      <w:pPr>
        <w:framePr w:w="391" w:wrap="auto" w:hAnchor="text" w:x="1416" w:y="144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240FDE17" w14:textId="77777777" w:rsidR="00124500" w:rsidRDefault="00B16C99">
      <w:pPr>
        <w:framePr w:w="9031" w:wrap="auto" w:hAnchor="text" w:x="1983" w:y="1440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neprodleně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informovat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významných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změnách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naplnění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požadavků,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které</w:t>
      </w:r>
    </w:p>
    <w:p w14:paraId="0FC7DDBE" w14:textId="77777777" w:rsidR="00124500" w:rsidRDefault="00B16C99">
      <w:pPr>
        <w:framePr w:w="9031" w:wrap="auto" w:hAnchor="text" w:x="1983" w:y="14408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nastanou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kdykoli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průběhu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Smlouvy;</w:t>
      </w:r>
    </w:p>
    <w:p w14:paraId="01927D25" w14:textId="77777777" w:rsidR="00124500" w:rsidRDefault="00B16C99">
      <w:pPr>
        <w:framePr w:w="334" w:wrap="auto" w:hAnchor="text" w:x="5912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6BD7B3FA" w14:textId="77777777" w:rsidR="00124500" w:rsidRDefault="00B16C99">
      <w:pPr>
        <w:framePr w:w="468" w:wrap="auto" w:hAnchor="text" w:x="6051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8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4D207F39" w14:textId="2F6DA0EB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36307CA8" wp14:editId="696053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2BD8765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6C0017CA" w14:textId="77777777" w:rsidR="00124500" w:rsidRDefault="00B16C99">
      <w:pPr>
        <w:framePr w:w="401" w:wrap="auto" w:hAnchor="text" w:x="141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</w:p>
    <w:p w14:paraId="5A9D8203" w14:textId="77777777" w:rsidR="00124500" w:rsidRDefault="00B16C99">
      <w:pPr>
        <w:framePr w:w="401" w:wrap="auto" w:hAnchor="text" w:x="1416" w:y="2725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e)</w:t>
      </w:r>
    </w:p>
    <w:p w14:paraId="6791A100" w14:textId="77777777" w:rsidR="00124500" w:rsidRDefault="00B16C99">
      <w:pPr>
        <w:framePr w:w="401" w:wrap="auto" w:hAnchor="text" w:x="1416" w:y="2725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f)</w:t>
      </w:r>
    </w:p>
    <w:p w14:paraId="58DA7D20" w14:textId="77777777" w:rsidR="00124500" w:rsidRDefault="00B16C99">
      <w:pPr>
        <w:framePr w:w="9021" w:wrap="auto" w:hAnchor="text" w:x="1983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bezodkladně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vyvinutím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nejlepšího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úsilí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naplnění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</w:p>
    <w:p w14:paraId="50FF25B1" w14:textId="77777777" w:rsidR="00124500" w:rsidRDefault="00B16C99">
      <w:pPr>
        <w:framePr w:w="9021" w:wrap="auto" w:hAnchor="text" w:x="1983" w:y="272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stávající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přestalo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funkční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efektivní;</w:t>
      </w:r>
    </w:p>
    <w:p w14:paraId="6755D4CF" w14:textId="77777777" w:rsidR="00124500" w:rsidRDefault="00B16C99">
      <w:pPr>
        <w:framePr w:w="9026" w:wrap="auto" w:hAnchor="text" w:x="1983" w:y="3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bezodkladně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informovat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incidentech,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mohou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ovlivnit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</w:p>
    <w:p w14:paraId="62D1FD69" w14:textId="77777777" w:rsidR="00124500" w:rsidRDefault="00B16C99">
      <w:pPr>
        <w:framePr w:w="9026" w:wrap="auto" w:hAnchor="text" w:x="1983" w:y="3486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Smlouvy;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2CF39AC9" w14:textId="77777777" w:rsidR="00124500" w:rsidRDefault="00B16C99">
      <w:pPr>
        <w:framePr w:w="9031" w:wrap="auto" w:hAnchor="text" w:x="1983" w:y="42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výkonu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včas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prokazatelně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upozornit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zřejmou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nevhodnost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jeho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příkazů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do-</w:t>
      </w:r>
    </w:p>
    <w:p w14:paraId="1885CB3E" w14:textId="77777777" w:rsidR="00124500" w:rsidRDefault="00B16C99">
      <w:pPr>
        <w:framePr w:w="9031" w:wrap="auto" w:hAnchor="text" w:x="1983" w:y="424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poručení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vztahující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jejichž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následkem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může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vzniknout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nesou-</w:t>
      </w:r>
    </w:p>
    <w:p w14:paraId="5FD2C22B" w14:textId="77777777" w:rsidR="00124500" w:rsidRDefault="00B16C99">
      <w:pPr>
        <w:framePr w:w="9031" w:wrap="auto" w:hAnchor="text" w:x="1983" w:y="424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lad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zákony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obecně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závaznými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právními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předpisy.</w:t>
      </w:r>
    </w:p>
    <w:p w14:paraId="336FD1C0" w14:textId="77777777" w:rsidR="00124500" w:rsidRDefault="00B16C99">
      <w:pPr>
        <w:framePr w:w="407" w:wrap="auto" w:hAnchor="text" w:x="1416" w:y="521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6</w:t>
      </w:r>
    </w:p>
    <w:p w14:paraId="63CE7C54" w14:textId="77777777" w:rsidR="00124500" w:rsidRDefault="00B16C99">
      <w:pPr>
        <w:framePr w:w="6250" w:wrap="auto" w:hAnchor="text" w:x="1594" w:y="521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8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Součinnost</w:t>
      </w:r>
      <w:r>
        <w:rPr>
          <w:rFonts w:ascii="Arial"/>
          <w:b/>
          <w:color w:val="002882"/>
          <w:sz w:val="30"/>
        </w:rPr>
        <w:t>,</w:t>
      </w:r>
      <w:r>
        <w:rPr>
          <w:rFonts w:ascii="Arial"/>
          <w:b/>
          <w:color w:val="002882"/>
          <w:spacing w:val="20"/>
          <w:sz w:val="30"/>
        </w:rPr>
        <w:t xml:space="preserve"> </w:t>
      </w:r>
      <w:r>
        <w:rPr>
          <w:rFonts w:ascii="Arial"/>
          <w:b/>
          <w:color w:val="002882"/>
          <w:spacing w:val="10"/>
          <w:sz w:val="30"/>
        </w:rPr>
        <w:t>povinnosti Poskytovatele</w:t>
      </w:r>
    </w:p>
    <w:p w14:paraId="03848A98" w14:textId="77777777" w:rsidR="00124500" w:rsidRDefault="00B16C99">
      <w:pPr>
        <w:framePr w:w="340" w:wrap="auto" w:hAnchor="text" w:x="1416" w:y="5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0EC5A829" w14:textId="77777777" w:rsidR="00124500" w:rsidRDefault="00B16C99">
      <w:pPr>
        <w:framePr w:w="9493" w:wrap="auto" w:hAnchor="text" w:x="1517" w:y="57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zavazují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vzájemně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spolupracovat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si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potřebnou</w:t>
      </w:r>
    </w:p>
    <w:p w14:paraId="4FD0F68C" w14:textId="77777777" w:rsidR="00124500" w:rsidRDefault="00B16C99">
      <w:pPr>
        <w:framePr w:w="9493" w:wrap="auto" w:hAnchor="text" w:x="1517" w:y="575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pro </w:t>
      </w:r>
      <w:r>
        <w:rPr>
          <w:rFonts w:ascii="EGNRKS+Arial" w:hAnsi="EGNRKS+Arial" w:cs="EGNRKS+Arial"/>
          <w:color w:val="000000"/>
          <w:sz w:val="18"/>
        </w:rPr>
        <w:t>řádné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závazků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vyplývajících</w:t>
      </w:r>
      <w:r>
        <w:rPr>
          <w:rFonts w:ascii="EGNRKS+Arial"/>
          <w:color w:val="000000"/>
          <w:sz w:val="18"/>
        </w:rPr>
        <w:t xml:space="preserve"> 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Smlouvy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případných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příloh.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jsou povinny</w:t>
      </w:r>
    </w:p>
    <w:p w14:paraId="1E8F47E8" w14:textId="77777777" w:rsidR="00124500" w:rsidRDefault="00B16C99">
      <w:pPr>
        <w:framePr w:w="9493" w:wrap="auto" w:hAnchor="text" w:x="1517" w:y="575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informovat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druhou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stranu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veškerých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skutečnostech,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mohou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důležité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řádné</w:t>
      </w:r>
    </w:p>
    <w:p w14:paraId="79C64A19" w14:textId="77777777" w:rsidR="00124500" w:rsidRDefault="00B16C99">
      <w:pPr>
        <w:framePr w:w="9493" w:wrap="auto" w:hAnchor="text" w:x="1517" w:y="575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47159179" w14:textId="77777777" w:rsidR="00124500" w:rsidRDefault="00B16C99">
      <w:pPr>
        <w:framePr w:w="340" w:wrap="auto" w:hAnchor="text" w:x="1416" w:y="7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217ABA7B" w14:textId="77777777" w:rsidR="00124500" w:rsidRDefault="00B16C99">
      <w:pPr>
        <w:framePr w:w="340" w:wrap="auto" w:hAnchor="text" w:x="1416" w:y="7070"/>
        <w:widowControl w:val="0"/>
        <w:autoSpaceDE w:val="0"/>
        <w:autoSpaceDN w:val="0"/>
        <w:spacing w:before="8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7C50CD42" w14:textId="77777777" w:rsidR="00124500" w:rsidRDefault="00B16C99">
      <w:pPr>
        <w:framePr w:w="9492" w:wrap="auto" w:hAnchor="text" w:x="1517" w:y="707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požadovanou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bez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zbytečného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(pěti)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</w:p>
    <w:p w14:paraId="42DF4F3E" w14:textId="77777777" w:rsidR="00124500" w:rsidRDefault="00B16C99">
      <w:pPr>
        <w:framePr w:w="9492" w:wrap="auto" w:hAnchor="text" w:x="1517" w:y="707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předložení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strany, pokud nebude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dohodou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mezi Objednatelem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0BEFD784" w14:textId="77777777" w:rsidR="00124500" w:rsidRDefault="00B16C99">
      <w:pPr>
        <w:framePr w:w="9492" w:wrap="auto" w:hAnchor="text" w:x="1517" w:y="707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Poskytovatelem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stanoveno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jinak.</w:t>
      </w:r>
    </w:p>
    <w:p w14:paraId="0B2B9C34" w14:textId="77777777" w:rsidR="00124500" w:rsidRDefault="00B16C99">
      <w:pPr>
        <w:framePr w:w="9495" w:wrap="auto" w:hAnchor="text" w:x="1517" w:y="811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neposkytne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potřebnou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kterou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platí,</w:t>
      </w:r>
    </w:p>
    <w:p w14:paraId="231421AD" w14:textId="77777777" w:rsidR="00124500" w:rsidRDefault="00B16C99">
      <w:pPr>
        <w:framePr w:w="9495" w:wrap="auto" w:hAnchor="text" w:x="1517" w:y="8112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lhůty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termíny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posouvají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dobu,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kterou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nemůže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pracovat 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důvodu</w:t>
      </w:r>
    </w:p>
    <w:p w14:paraId="565CB8D2" w14:textId="77777777" w:rsidR="00124500" w:rsidRDefault="00B16C99">
      <w:pPr>
        <w:framePr w:w="9495" w:wrap="auto" w:hAnchor="text" w:x="1517" w:y="811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neposkytnutí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součinnosti.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má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právo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úhradu</w:t>
      </w:r>
    </w:p>
    <w:p w14:paraId="3E2B3B5D" w14:textId="77777777" w:rsidR="00124500" w:rsidRDefault="00B16C99">
      <w:pPr>
        <w:framePr w:w="9495" w:wrap="auto" w:hAnchor="text" w:x="1517" w:y="811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účelně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vynaložených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nákladů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vzniklých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prodloužením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Arial"/>
          <w:color w:val="000000"/>
          <w:sz w:val="18"/>
        </w:rPr>
        <w:t>.</w:t>
      </w:r>
    </w:p>
    <w:p w14:paraId="1B9127EB" w14:textId="77777777" w:rsidR="00124500" w:rsidRDefault="00B16C99">
      <w:pPr>
        <w:framePr w:w="340" w:wrap="auto" w:hAnchor="text" w:x="1416" w:y="94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2AB520A3" w14:textId="77777777" w:rsidR="00124500" w:rsidRDefault="00B16C99">
      <w:pPr>
        <w:framePr w:w="9497" w:wrap="auto" w:hAnchor="text" w:x="1517" w:y="943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postupovat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včas,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odbornou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péčí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důsledností,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</w:p>
    <w:p w14:paraId="01B1E4E3" w14:textId="77777777" w:rsidR="00124500" w:rsidRDefault="00B16C99">
      <w:pPr>
        <w:framePr w:w="9497" w:wrap="auto" w:hAnchor="text" w:x="1517" w:y="9432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svých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nejlepších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schopností,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na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nejlepších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profesionálních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obvyklými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postupy</w:t>
      </w:r>
    </w:p>
    <w:p w14:paraId="20A67983" w14:textId="77777777" w:rsidR="00124500" w:rsidRDefault="00B16C99">
      <w:pPr>
        <w:framePr w:w="9497" w:wrap="auto" w:hAnchor="text" w:x="1517" w:y="943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oblasti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informačních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podmínkami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2D904E0A" w14:textId="77777777" w:rsidR="00124500" w:rsidRDefault="00B16C99">
      <w:pPr>
        <w:framePr w:w="340" w:wrap="auto" w:hAnchor="text" w:x="1416" w:y="10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140EB000" w14:textId="77777777" w:rsidR="00124500" w:rsidRDefault="00B16C99">
      <w:pPr>
        <w:framePr w:w="340" w:wrap="auto" w:hAnchor="text" w:x="1416" w:y="10471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1282A5BA" w14:textId="77777777" w:rsidR="00124500" w:rsidRDefault="00B16C99">
      <w:pPr>
        <w:framePr w:w="9492" w:wrap="auto" w:hAnchor="text" w:x="1517" w:y="1047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umožnit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vstup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technickému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personálu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ostatním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pracovníkům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svých</w:t>
      </w:r>
    </w:p>
    <w:p w14:paraId="391C8D1D" w14:textId="77777777" w:rsidR="00124500" w:rsidRDefault="00B16C99">
      <w:pPr>
        <w:framePr w:w="4282" w:wrap="auto" w:hAnchor="text" w:x="1992" w:y="1075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objektech </w:t>
      </w:r>
      <w:r>
        <w:rPr>
          <w:rFonts w:ascii="EGNRKS+Arial"/>
          <w:color w:val="000000"/>
          <w:spacing w:val="-1"/>
          <w:sz w:val="18"/>
        </w:rPr>
        <w:t>do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míst,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kde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poskytovány.</w:t>
      </w:r>
    </w:p>
    <w:p w14:paraId="175E6263" w14:textId="77777777" w:rsidR="00124500" w:rsidRDefault="00B16C99">
      <w:pPr>
        <w:framePr w:w="9493" w:wrap="auto" w:hAnchor="text" w:x="1517" w:y="1123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zabezpečovat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vstupní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poučení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technického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personálu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ostatních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pracovníků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subdoda-</w:t>
      </w:r>
    </w:p>
    <w:p w14:paraId="1AF12312" w14:textId="77777777" w:rsidR="00124500" w:rsidRDefault="00B16C99">
      <w:pPr>
        <w:framePr w:w="9493" w:wrap="auto" w:hAnchor="text" w:x="1517" w:y="11232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vatelů</w:t>
      </w:r>
      <w:r>
        <w:rPr>
          <w:rFonts w:ascii="EGNRKS+Arial"/>
          <w:color w:val="000000"/>
          <w:sz w:val="18"/>
        </w:rPr>
        <w:t xml:space="preserve"> Poskytovatele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dodržování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pobytu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objektech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skutečnostech</w:t>
      </w:r>
    </w:p>
    <w:p w14:paraId="2FDB185F" w14:textId="77777777" w:rsidR="00124500" w:rsidRDefault="00B16C99">
      <w:pPr>
        <w:framePr w:w="9493" w:wrap="auto" w:hAnchor="text" w:x="1517" w:y="1123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tvořících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obchodního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tajemství</w:t>
      </w:r>
      <w:r>
        <w:rPr>
          <w:rFonts w:ascii="EGNRKS+Arial"/>
          <w:color w:val="000000"/>
          <w:sz w:val="18"/>
        </w:rPr>
        <w:t xml:space="preserve"> Objednatele.</w:t>
      </w:r>
    </w:p>
    <w:p w14:paraId="0342BC26" w14:textId="77777777" w:rsidR="00124500" w:rsidRDefault="00B16C99">
      <w:pPr>
        <w:framePr w:w="340" w:wrap="auto" w:hAnchor="text" w:x="1416" w:y="122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3238A3CB" w14:textId="77777777" w:rsidR="00124500" w:rsidRDefault="00B16C99">
      <w:pPr>
        <w:framePr w:w="9498" w:wrap="auto" w:hAnchor="text" w:x="1517" w:y="1227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potřebnou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audit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Poskytovatele,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pří-</w:t>
      </w:r>
    </w:p>
    <w:p w14:paraId="41F0801C" w14:textId="77777777" w:rsidR="00124500" w:rsidRDefault="00B16C99">
      <w:pPr>
        <w:framePr w:w="9498" w:wrap="auto" w:hAnchor="text" w:x="1517" w:y="1227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padě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auditu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5"/>
          <w:sz w:val="18"/>
        </w:rPr>
        <w:t>s</w:t>
      </w:r>
      <w:r>
        <w:rPr>
          <w:rFonts w:ascii="Arial"/>
          <w:color w:val="000000"/>
          <w:sz w:val="18"/>
        </w:rPr>
        <w:t>tranou.</w:t>
      </w:r>
    </w:p>
    <w:p w14:paraId="426F8917" w14:textId="77777777" w:rsidR="00124500" w:rsidRDefault="00B16C99">
      <w:pPr>
        <w:framePr w:w="340" w:wrap="auto" w:hAnchor="text" w:x="1416" w:y="13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4BEB05CE" w14:textId="77777777" w:rsidR="00124500" w:rsidRDefault="00B16C99">
      <w:pPr>
        <w:framePr w:w="340" w:wrap="auto" w:hAnchor="text" w:x="1416" w:y="13033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124A907F" w14:textId="77777777" w:rsidR="00124500" w:rsidRDefault="00B16C99">
      <w:pPr>
        <w:framePr w:w="8625" w:wrap="auto" w:hAnchor="text" w:x="1517" w:y="1303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.8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zaznamenávat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logy,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Objednateli.</w:t>
      </w:r>
    </w:p>
    <w:p w14:paraId="519617C0" w14:textId="77777777" w:rsidR="00124500" w:rsidRDefault="00B16C99">
      <w:pPr>
        <w:framePr w:w="8625" w:wrap="auto" w:hAnchor="text" w:x="1517" w:y="13033"/>
        <w:widowControl w:val="0"/>
        <w:autoSpaceDE w:val="0"/>
        <w:autoSpaceDN w:val="0"/>
        <w:spacing w:before="27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.9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zavazuje:</w:t>
      </w:r>
    </w:p>
    <w:p w14:paraId="061A02C3" w14:textId="77777777" w:rsidR="00124500" w:rsidRDefault="00B16C99">
      <w:pPr>
        <w:framePr w:w="401" w:wrap="auto" w:hAnchor="text" w:x="1416" w:y="13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2EE8966F" w14:textId="77777777" w:rsidR="00124500" w:rsidRDefault="00B16C99">
      <w:pPr>
        <w:framePr w:w="401" w:wrap="auto" w:hAnchor="text" w:x="1416" w:y="13993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2BDFDE84" w14:textId="77777777" w:rsidR="00124500" w:rsidRDefault="00B16C99">
      <w:pPr>
        <w:framePr w:w="9024" w:wrap="auto" w:hAnchor="text" w:x="1983" w:y="1399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vlastním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jménem,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vlastní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pokyny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Objed-</w:t>
      </w:r>
    </w:p>
    <w:p w14:paraId="46683EA7" w14:textId="77777777" w:rsidR="00124500" w:rsidRDefault="00B16C99">
      <w:pPr>
        <w:framePr w:w="6702" w:wrap="auto" w:hAnchor="text" w:x="2136" w:y="1427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natele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a </w:t>
      </w:r>
      <w:r>
        <w:rPr>
          <w:rFonts w:ascii="EGNRKS+Arial" w:hAnsi="EGNRKS+Arial" w:cs="EGNRKS+Arial"/>
          <w:color w:val="000000"/>
          <w:sz w:val="18"/>
        </w:rPr>
        <w:t>včas,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zohledněním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délky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akceptační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procedury;</w:t>
      </w:r>
    </w:p>
    <w:p w14:paraId="28385833" w14:textId="77777777" w:rsidR="00124500" w:rsidRDefault="00B16C99">
      <w:pPr>
        <w:framePr w:w="9032" w:wrap="auto" w:hAnchor="text" w:x="1983" w:y="1475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podle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péčí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řádného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hospodáře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odpovídající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podmínkám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sjednaným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149C539A" w14:textId="77777777" w:rsidR="00124500" w:rsidRDefault="00B16C99">
      <w:pPr>
        <w:framePr w:w="9032" w:wrap="auto" w:hAnchor="text" w:x="1983" w:y="14751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Sm</w:t>
      </w:r>
      <w:r>
        <w:rPr>
          <w:rFonts w:ascii="EGNRKS+Arial" w:hAnsi="EGNRKS+Arial" w:cs="EGNRKS+Arial"/>
          <w:color w:val="000000"/>
          <w:sz w:val="18"/>
        </w:rPr>
        <w:t>louvě;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dostane</w:t>
      </w:r>
      <w:r>
        <w:rPr>
          <w:rFonts w:ascii="Arial"/>
          <w:color w:val="000000"/>
          <w:sz w:val="18"/>
        </w:rPr>
        <w:t>-li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svým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toho,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způsobil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</w:p>
    <w:p w14:paraId="4C4001D4" w14:textId="77777777" w:rsidR="00124500" w:rsidRDefault="00B16C99">
      <w:pPr>
        <w:framePr w:w="334" w:wrap="auto" w:hAnchor="text" w:x="5912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4E92F569" w14:textId="77777777" w:rsidR="00124500" w:rsidRDefault="00B16C99">
      <w:pPr>
        <w:framePr w:w="468" w:wrap="auto" w:hAnchor="text" w:x="6051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6DD9D59" w14:textId="44CEE510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7D2B03E2" wp14:editId="4F81E22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EA683A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71AD4D83" w14:textId="77777777" w:rsidR="00124500" w:rsidRDefault="00B16C99">
      <w:pPr>
        <w:framePr w:w="8878" w:wrap="auto" w:hAnchor="text" w:x="2136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okolnosti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vylučující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po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delší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než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30 </w:t>
      </w:r>
      <w:r>
        <w:rPr>
          <w:rFonts w:ascii="EGNRKS+Arial" w:hAnsi="EGNRKS+Arial" w:cs="EGNRKS+Arial"/>
          <w:color w:val="000000"/>
          <w:sz w:val="18"/>
        </w:rPr>
        <w:t>dnů,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</w:p>
    <w:p w14:paraId="20838FA1" w14:textId="77777777" w:rsidR="00124500" w:rsidRDefault="00B16C99">
      <w:pPr>
        <w:framePr w:w="8878" w:wrap="auto" w:hAnchor="text" w:x="2136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dobu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jinou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osobou;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nahradit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plném</w:t>
      </w:r>
    </w:p>
    <w:p w14:paraId="7229E2D6" w14:textId="77777777" w:rsidR="00124500" w:rsidRDefault="00B16C99">
      <w:pPr>
        <w:framePr w:w="8878" w:wrap="auto" w:hAnchor="text" w:x="2136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náklady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spojené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náhradním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plněním;</w:t>
      </w:r>
    </w:p>
    <w:p w14:paraId="4BF0134B" w14:textId="77777777" w:rsidR="00124500" w:rsidRDefault="00B16C99">
      <w:pPr>
        <w:framePr w:w="401" w:wrap="auto" w:hAnchor="text" w:x="1416" w:y="37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5420FF48" w14:textId="77777777" w:rsidR="00124500" w:rsidRDefault="00B16C99">
      <w:pPr>
        <w:framePr w:w="401" w:wrap="auto" w:hAnchor="text" w:x="1416" w:y="3765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</w:p>
    <w:p w14:paraId="10EE6199" w14:textId="77777777" w:rsidR="00124500" w:rsidRDefault="00B16C99">
      <w:pPr>
        <w:framePr w:w="401" w:wrap="auto" w:hAnchor="text" w:x="1416" w:y="3765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e)</w:t>
      </w:r>
    </w:p>
    <w:p w14:paraId="2422E866" w14:textId="77777777" w:rsidR="00124500" w:rsidRDefault="00B16C99">
      <w:pPr>
        <w:framePr w:w="401" w:wrap="auto" w:hAnchor="text" w:x="1416" w:y="3765"/>
        <w:widowControl w:val="0"/>
        <w:autoSpaceDE w:val="0"/>
        <w:autoSpaceDN w:val="0"/>
        <w:spacing w:before="5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f)</w:t>
      </w:r>
    </w:p>
    <w:p w14:paraId="6A3A6546" w14:textId="77777777" w:rsidR="00124500" w:rsidRDefault="00B16C99">
      <w:pPr>
        <w:framePr w:w="9023" w:wrap="auto" w:hAnchor="text" w:x="1983" w:y="37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upozorňovat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včas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hrozící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vady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výpadky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jakož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</w:t>
      </w:r>
    </w:p>
    <w:p w14:paraId="5D4C0E90" w14:textId="77777777" w:rsidR="00124500" w:rsidRDefault="00B16C99">
      <w:pPr>
        <w:framePr w:w="5975" w:wrap="auto" w:hAnchor="text" w:x="2136" w:y="40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>mlouvy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nezbytné;</w:t>
      </w:r>
    </w:p>
    <w:p w14:paraId="49D785E0" w14:textId="77777777" w:rsidR="00124500" w:rsidRDefault="00B16C99">
      <w:pPr>
        <w:framePr w:w="9024" w:wrap="auto" w:hAnchor="text" w:x="1983" w:y="45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neprodleně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oznámit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písemnou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formou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překážky,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mu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brání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Smlouvy</w:t>
      </w:r>
      <w:r>
        <w:rPr>
          <w:rFonts w:ascii="EGNRKS+Arial"/>
          <w:color w:val="000000"/>
          <w:sz w:val="18"/>
        </w:rPr>
        <w:t xml:space="preserve"> a</w:t>
      </w:r>
    </w:p>
    <w:p w14:paraId="6C37BADD" w14:textId="77777777" w:rsidR="00124500" w:rsidRDefault="00B16C99">
      <w:pPr>
        <w:framePr w:w="6046" w:wrap="auto" w:hAnchor="text" w:x="2136" w:y="48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výkonu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Smlouvy;</w:t>
      </w:r>
    </w:p>
    <w:p w14:paraId="31089DFB" w14:textId="77777777" w:rsidR="00124500" w:rsidRDefault="00B16C99">
      <w:pPr>
        <w:framePr w:w="9025" w:wrap="auto" w:hAnchor="text" w:x="1983" w:y="52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upozornit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potenciální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rizika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vzniku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včas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svých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možností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provést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taková</w:t>
      </w:r>
    </w:p>
    <w:p w14:paraId="32A17D07" w14:textId="77777777" w:rsidR="00124500" w:rsidRDefault="00B16C99">
      <w:pPr>
        <w:framePr w:w="9025" w:wrap="auto" w:hAnchor="text" w:x="1983" w:y="5286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opatření,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riziko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vzniku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</w:t>
      </w:r>
      <w:r>
        <w:rPr>
          <w:rFonts w:ascii="EGNRKS+Arial"/>
          <w:color w:val="000000"/>
          <w:sz w:val="18"/>
        </w:rPr>
        <w:t xml:space="preserve"> zcela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vyloučí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sníží;</w:t>
      </w:r>
    </w:p>
    <w:p w14:paraId="78463D05" w14:textId="77777777" w:rsidR="00124500" w:rsidRDefault="00B16C99">
      <w:pPr>
        <w:framePr w:w="9032" w:wrap="auto" w:hAnchor="text" w:x="1983" w:y="60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bez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pokynů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provést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nutné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úkony,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ač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nejsou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předmětem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budou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ohledem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</w:p>
    <w:p w14:paraId="399FF3F5" w14:textId="77777777" w:rsidR="00124500" w:rsidRDefault="00B16C99">
      <w:pPr>
        <w:framePr w:w="9032" w:wrap="auto" w:hAnchor="text" w:x="1983" w:y="604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nepředvídané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okolnosti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zamezení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vzniku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škody;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jde</w:t>
      </w:r>
      <w:r>
        <w:rPr>
          <w:rFonts w:ascii="Arial"/>
          <w:color w:val="000000"/>
          <w:sz w:val="18"/>
        </w:rPr>
        <w:t>-li</w:t>
      </w:r>
    </w:p>
    <w:p w14:paraId="485EE3AE" w14:textId="77777777" w:rsidR="00124500" w:rsidRDefault="00B16C99">
      <w:pPr>
        <w:framePr w:w="9032" w:wrap="auto" w:hAnchor="text" w:x="1983" w:y="604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zamezení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vzniku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nezapříčiněných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Poskytovatelem</w:t>
      </w:r>
      <w:r>
        <w:rPr>
          <w:rFonts w:ascii="EGNRKS+Arial"/>
          <w:color w:val="000000"/>
          <w:sz w:val="18"/>
        </w:rPr>
        <w:t>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má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nezbytných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7B5176B4" w14:textId="77777777" w:rsidR="00124500" w:rsidRDefault="00B16C99">
      <w:pPr>
        <w:framePr w:w="9032" w:wrap="auto" w:hAnchor="text" w:x="1983" w:y="604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účelně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vynaložených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nákladů;</w:t>
      </w:r>
    </w:p>
    <w:p w14:paraId="7F43D830" w14:textId="77777777" w:rsidR="00124500" w:rsidRDefault="00B16C99">
      <w:pPr>
        <w:framePr w:w="401" w:wrap="auto" w:hAnchor="text" w:x="1416" w:y="73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g)</w:t>
      </w:r>
    </w:p>
    <w:p w14:paraId="68C9B2EE" w14:textId="77777777" w:rsidR="00124500" w:rsidRDefault="00B16C99">
      <w:pPr>
        <w:framePr w:w="9032" w:wrap="auto" w:hAnchor="text" w:x="1983" w:y="73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postupovat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z w:val="18"/>
        </w:rPr>
        <w:t>bornou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péčí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aplikovat</w:t>
      </w:r>
      <w:r>
        <w:rPr>
          <w:rFonts w:ascii="EGNRKS+Arial"/>
          <w:color w:val="000000"/>
          <w:spacing w:val="-1"/>
          <w:sz w:val="18"/>
        </w:rPr>
        <w:t xml:space="preserve"> procesy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/>
          <w:i/>
          <w:color w:val="000000"/>
          <w:spacing w:val="1"/>
          <w:sz w:val="18"/>
        </w:rPr>
        <w:t>best</w:t>
      </w:r>
      <w:r>
        <w:rPr>
          <w:rFonts w:ascii="Arial"/>
          <w:i/>
          <w:color w:val="000000"/>
          <w:spacing w:val="-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practice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tzn.</w:t>
      </w:r>
    </w:p>
    <w:p w14:paraId="1CE23A4A" w14:textId="77777777" w:rsidR="00124500" w:rsidRDefault="00B16C99">
      <w:pPr>
        <w:framePr w:w="9032" w:wrap="auto" w:hAnchor="text" w:x="1983" w:y="736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postupovat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péči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IT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odborníka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v oblasti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poskytovaných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této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jed-</w:t>
      </w:r>
    </w:p>
    <w:p w14:paraId="2DE2FCF4" w14:textId="77777777" w:rsidR="00124500" w:rsidRDefault="00B16C99">
      <w:pPr>
        <w:framePr w:w="9032" w:wrap="auto" w:hAnchor="text" w:x="1983" w:y="7365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notlivých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Objednávek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prospěch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zájmu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Objednatele;</w:t>
      </w:r>
    </w:p>
    <w:p w14:paraId="780EEED5" w14:textId="77777777" w:rsidR="00124500" w:rsidRDefault="00B16C99">
      <w:pPr>
        <w:framePr w:w="401" w:wrap="auto" w:hAnchor="text" w:x="1416" w:y="84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h)</w:t>
      </w:r>
    </w:p>
    <w:p w14:paraId="6FED6B8B" w14:textId="77777777" w:rsidR="00124500" w:rsidRDefault="00B16C99">
      <w:pPr>
        <w:framePr w:w="401" w:wrap="auto" w:hAnchor="text" w:x="1416" w:y="8407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i)</w:t>
      </w:r>
    </w:p>
    <w:p w14:paraId="0243B19B" w14:textId="77777777" w:rsidR="00124500" w:rsidRDefault="00B16C99">
      <w:pPr>
        <w:framePr w:w="9029" w:wrap="auto" w:hAnchor="text" w:x="1983" w:y="84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průběžně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komunikovat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třetími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osobami,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vyžaduje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-2"/>
          <w:sz w:val="18"/>
        </w:rPr>
        <w:t>li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</w:p>
    <w:p w14:paraId="7A012F64" w14:textId="77777777" w:rsidR="00124500" w:rsidRDefault="00B16C99">
      <w:pPr>
        <w:framePr w:w="841" w:wrap="auto" w:hAnchor="text" w:x="2136" w:y="868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Služeb;</w:t>
      </w:r>
    </w:p>
    <w:p w14:paraId="1A84165B" w14:textId="77777777" w:rsidR="00124500" w:rsidRDefault="00B16C99">
      <w:pPr>
        <w:framePr w:w="9029" w:wrap="auto" w:hAnchor="text" w:x="1983" w:y="91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informovat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důležitých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skutečnostech,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mo-</w:t>
      </w:r>
    </w:p>
    <w:p w14:paraId="585A5163" w14:textId="77777777" w:rsidR="00124500" w:rsidRDefault="00B16C99">
      <w:pPr>
        <w:framePr w:w="5239" w:wrap="auto" w:hAnchor="text" w:x="2136" w:y="94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hou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mít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vliv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výkon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stran;</w:t>
      </w:r>
    </w:p>
    <w:p w14:paraId="1BF122E0" w14:textId="77777777" w:rsidR="00124500" w:rsidRDefault="00B16C99">
      <w:pPr>
        <w:framePr w:w="341" w:wrap="auto" w:hAnchor="text" w:x="1416" w:y="99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j)</w:t>
      </w:r>
    </w:p>
    <w:p w14:paraId="0CD3B209" w14:textId="77777777" w:rsidR="00124500" w:rsidRDefault="00B16C99">
      <w:pPr>
        <w:framePr w:w="9028" w:wrap="auto" w:hAnchor="text" w:x="1983" w:y="99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aby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podílející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závazků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dodržovaly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před-</w:t>
      </w:r>
    </w:p>
    <w:p w14:paraId="3061C1C3" w14:textId="77777777" w:rsidR="00124500" w:rsidRDefault="00B16C99">
      <w:pPr>
        <w:framePr w:w="9028" w:wrap="auto" w:hAnchor="text" w:x="1983" w:y="9926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pisy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ochraně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zdraví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práci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politiky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týkající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</w:p>
    <w:p w14:paraId="31531C0D" w14:textId="77777777" w:rsidR="00124500" w:rsidRDefault="00B16C99">
      <w:pPr>
        <w:framePr w:w="9028" w:wrap="auto" w:hAnchor="text" w:x="1983" w:y="9926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osoby,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nimiž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Objednatel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Poskytovatele </w:t>
      </w:r>
      <w:r>
        <w:rPr>
          <w:rFonts w:ascii="EGNRKS+Arial" w:hAnsi="EGNRKS+Arial" w:cs="EGNRKS+Arial"/>
          <w:color w:val="000000"/>
          <w:spacing w:val="1"/>
          <w:sz w:val="18"/>
        </w:rPr>
        <w:t>sám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osoby </w:t>
      </w:r>
      <w:r>
        <w:rPr>
          <w:rFonts w:ascii="EGNRKS+Arial" w:hAnsi="EGNRKS+Arial" w:cs="EGNRKS+Arial"/>
          <w:color w:val="000000"/>
          <w:sz w:val="18"/>
        </w:rPr>
        <w:t>obeznámil;</w:t>
      </w:r>
    </w:p>
    <w:p w14:paraId="5C67D9C4" w14:textId="77777777" w:rsidR="00124500" w:rsidRDefault="00B16C99">
      <w:pPr>
        <w:framePr w:w="391" w:wrap="auto" w:hAnchor="text" w:x="1416" w:y="10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k)</w:t>
      </w:r>
    </w:p>
    <w:p w14:paraId="171A1324" w14:textId="77777777" w:rsidR="00124500" w:rsidRDefault="00B16C99">
      <w:pPr>
        <w:framePr w:w="391" w:wrap="auto" w:hAnchor="text" w:x="1416" w:y="10968"/>
        <w:widowControl w:val="0"/>
        <w:autoSpaceDE w:val="0"/>
        <w:autoSpaceDN w:val="0"/>
        <w:spacing w:before="2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l)</w:t>
      </w:r>
    </w:p>
    <w:p w14:paraId="5E5D04DF" w14:textId="77777777" w:rsidR="00124500" w:rsidRDefault="00B16C99">
      <w:pPr>
        <w:framePr w:w="6189" w:wrap="auto" w:hAnchor="text" w:x="1983" w:y="1096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chránit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</w:t>
      </w:r>
      <w:r>
        <w:rPr>
          <w:rFonts w:ascii="EGNRKS+Arial" w:hAnsi="EGNRKS+Arial" w:cs="EGNRKS+Arial"/>
          <w:color w:val="000000"/>
          <w:sz w:val="18"/>
        </w:rPr>
        <w:t>sobní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data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duševní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vlastnictví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z w:val="18"/>
        </w:rPr>
        <w:t xml:space="preserve"> osob;</w:t>
      </w:r>
    </w:p>
    <w:p w14:paraId="3190D314" w14:textId="77777777" w:rsidR="00124500" w:rsidRDefault="00B16C99">
      <w:pPr>
        <w:framePr w:w="9032" w:wrap="auto" w:hAnchor="text" w:x="1983" w:y="114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upozorňovat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rozšíření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jejich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lepšího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využívání</w:t>
      </w:r>
    </w:p>
    <w:p w14:paraId="1BFE679B" w14:textId="77777777" w:rsidR="00124500" w:rsidRDefault="00B16C99">
      <w:pPr>
        <w:framePr w:w="1392" w:wrap="auto" w:hAnchor="text" w:x="2136" w:y="11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pro jejich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</w:t>
      </w:r>
      <w:r>
        <w:rPr>
          <w:rFonts w:ascii="Arial"/>
          <w:color w:val="000000"/>
          <w:sz w:val="18"/>
        </w:rPr>
        <w:t>;</w:t>
      </w:r>
    </w:p>
    <w:p w14:paraId="09D967C6" w14:textId="77777777" w:rsidR="00124500" w:rsidRDefault="00B16C99">
      <w:pPr>
        <w:framePr w:w="451" w:wrap="auto" w:hAnchor="text" w:x="1416" w:y="122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m)</w:t>
      </w:r>
    </w:p>
    <w:p w14:paraId="746ECED3" w14:textId="77777777" w:rsidR="00124500" w:rsidRDefault="00B16C99">
      <w:pPr>
        <w:framePr w:w="8262" w:wrap="auto" w:hAnchor="text" w:x="1983" w:y="122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upozorňovat</w:t>
      </w:r>
      <w:r>
        <w:rPr>
          <w:rFonts w:ascii="EGNRKS+Arial"/>
          <w:color w:val="000000"/>
          <w:sz w:val="18"/>
        </w:rPr>
        <w:t xml:space="preserve"> 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odůvodněných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případech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nevhodnost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pokynů</w:t>
      </w:r>
      <w:r>
        <w:rPr>
          <w:rFonts w:ascii="EGNRKS+Arial"/>
          <w:color w:val="000000"/>
          <w:spacing w:val="1"/>
          <w:sz w:val="18"/>
        </w:rPr>
        <w:t xml:space="preserve"> Objednatele;</w:t>
      </w:r>
    </w:p>
    <w:p w14:paraId="5A0161D2" w14:textId="77777777" w:rsidR="00124500" w:rsidRDefault="00B16C99">
      <w:pPr>
        <w:framePr w:w="340" w:wrap="auto" w:hAnchor="text" w:x="1416" w:y="12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0212A829" w14:textId="77777777" w:rsidR="00124500" w:rsidRDefault="00B16C99">
      <w:pPr>
        <w:framePr w:w="9498" w:wrap="auto" w:hAnchor="text" w:x="1517" w:y="126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.10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1"/>
          <w:sz w:val="18"/>
        </w:rPr>
        <w:t xml:space="preserve"> se</w:t>
      </w:r>
      <w:r>
        <w:rPr>
          <w:rFonts w:ascii="Arial"/>
          <w:color w:val="000000"/>
          <w:sz w:val="18"/>
        </w:rPr>
        <w:t xml:space="preserve"> zavazuje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2"/>
          <w:sz w:val="18"/>
        </w:rPr>
        <w:t xml:space="preserve"> 10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uskutečnění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podstatné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Sys-</w:t>
      </w:r>
    </w:p>
    <w:p w14:paraId="20C9CB78" w14:textId="77777777" w:rsidR="00124500" w:rsidRDefault="00B16C99">
      <w:pPr>
        <w:framePr w:w="9498" w:wrap="auto" w:hAnchor="text" w:x="1517" w:y="126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tému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provedené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Poskytovatelem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aktualizaci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</w:t>
      </w:r>
      <w:r>
        <w:rPr>
          <w:rFonts w:ascii="EGNRKS+Arial"/>
          <w:color w:val="000000"/>
          <w:sz w:val="18"/>
        </w:rPr>
        <w:t>okumentace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Systému.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Za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nesplnění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788F7244" w14:textId="77777777" w:rsidR="00124500" w:rsidRDefault="00B16C99">
      <w:pPr>
        <w:framePr w:w="9498" w:wrap="auto" w:hAnchor="text" w:x="1517" w:y="12686"/>
        <w:widowControl w:val="0"/>
        <w:autoSpaceDE w:val="0"/>
        <w:autoSpaceDN w:val="0"/>
        <w:spacing w:before="78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povinnost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(po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výzvě)</w:t>
      </w:r>
      <w:r>
        <w:rPr>
          <w:rFonts w:ascii="EGNRKS+Arial"/>
          <w:color w:val="000000"/>
          <w:sz w:val="18"/>
        </w:rPr>
        <w:t xml:space="preserve"> uhradit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500.000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Kč</w:t>
      </w:r>
      <w:r>
        <w:rPr>
          <w:rFonts w:ascii="Arial"/>
          <w:color w:val="000000"/>
          <w:sz w:val="18"/>
        </w:rPr>
        <w:t>.</w:t>
      </w:r>
    </w:p>
    <w:p w14:paraId="321F89F9" w14:textId="77777777" w:rsidR="00124500" w:rsidRDefault="00B16C99">
      <w:pPr>
        <w:framePr w:w="9498" w:wrap="auto" w:hAnchor="text" w:x="1517" w:y="126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Dojde-li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r>
        <w:rPr>
          <w:rFonts w:ascii="EGNRKS+Arial" w:hAnsi="EGNRKS+Arial" w:cs="EGNRKS+Arial"/>
          <w:color w:val="000000"/>
          <w:sz w:val="18"/>
        </w:rPr>
        <w:t>nepodstatné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pak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aktualizace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případné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nepodstatné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provedená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</w:p>
    <w:p w14:paraId="7EFCE541" w14:textId="77777777" w:rsidR="00124500" w:rsidRDefault="00B16C99">
      <w:pPr>
        <w:framePr w:w="9498" w:wrap="auto" w:hAnchor="text" w:x="1517" w:y="126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skončení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10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dnů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od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uplynutí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konce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nepodstatné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změně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došlo.</w:t>
      </w:r>
    </w:p>
    <w:p w14:paraId="46F3D99C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13F01E33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DC34CE9" w14:textId="1634C60E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7640E08C" wp14:editId="0676CA1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86A844D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96248FA" w14:textId="77777777" w:rsidR="00124500" w:rsidRDefault="00B16C99">
      <w:pPr>
        <w:framePr w:w="340" w:wrap="auto" w:hAnchor="text" w:x="141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0A9671D8" w14:textId="77777777" w:rsidR="00124500" w:rsidRDefault="00B16C99">
      <w:pPr>
        <w:framePr w:w="9492" w:wrap="auto" w:hAnchor="text" w:x="1517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dále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výzvě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potřebné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ke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splnění</w:t>
      </w:r>
    </w:p>
    <w:p w14:paraId="489A28D6" w14:textId="77777777" w:rsidR="00124500" w:rsidRDefault="00B16C99">
      <w:pPr>
        <w:framePr w:w="5791" w:wrap="auto" w:hAnchor="text" w:x="1992" w:y="30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z w:val="18"/>
        </w:rPr>
        <w:t xml:space="preserve"> 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§</w:t>
      </w:r>
      <w:r>
        <w:rPr>
          <w:rFonts w:ascii="EGNRKS+Arial"/>
          <w:color w:val="000000"/>
          <w:spacing w:val="-1"/>
          <w:sz w:val="18"/>
        </w:rPr>
        <w:t xml:space="preserve"> 219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ZZVZ,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nikoli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výlučně:</w:t>
      </w:r>
    </w:p>
    <w:p w14:paraId="5D1D6A83" w14:textId="77777777" w:rsidR="00124500" w:rsidRDefault="00B16C99">
      <w:pPr>
        <w:framePr w:w="401" w:wrap="auto" w:hAnchor="text" w:x="1416" w:y="34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4C8C1C73" w14:textId="77777777" w:rsidR="00124500" w:rsidRDefault="00B16C99">
      <w:pPr>
        <w:framePr w:w="9022" w:wrap="auto" w:hAnchor="text" w:x="1983" w:y="3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 xml:space="preserve">31. </w:t>
      </w:r>
      <w:r>
        <w:rPr>
          <w:rFonts w:ascii="EGNRKS+Arial" w:hAnsi="EGNRKS+Arial" w:cs="EGNRKS+Arial"/>
          <w:color w:val="000000"/>
          <w:sz w:val="18"/>
        </w:rPr>
        <w:t>března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následujícího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kalendářního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roku,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kterém</w:t>
      </w:r>
      <w:r>
        <w:rPr>
          <w:rFonts w:ascii="EGNRKS+Arial"/>
          <w:color w:val="000000"/>
          <w:spacing w:val="-1"/>
          <w:sz w:val="18"/>
        </w:rPr>
        <w:t xml:space="preserve"> bylo </w:t>
      </w:r>
      <w:r>
        <w:rPr>
          <w:rFonts w:ascii="EGNRKS+Arial" w:hAnsi="EGNRKS+Arial" w:cs="EGNRKS+Arial"/>
          <w:color w:val="000000"/>
          <w:sz w:val="18"/>
        </w:rPr>
        <w:t>dílčí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akceptováno,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</w:p>
    <w:p w14:paraId="362C4118" w14:textId="77777777" w:rsidR="00124500" w:rsidRDefault="00B16C99">
      <w:pPr>
        <w:framePr w:w="7493" w:wrap="auto" w:hAnchor="text" w:x="2136" w:y="3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ceně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uhrazené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předchozím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kalendářním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roce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Smlouvy;</w:t>
      </w:r>
    </w:p>
    <w:p w14:paraId="5AC9FCF9" w14:textId="77777777" w:rsidR="00124500" w:rsidRDefault="00B16C99">
      <w:pPr>
        <w:framePr w:w="340" w:wrap="auto" w:hAnchor="text" w:x="1416" w:y="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11FAD2B2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.12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prohlašuje,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prosté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vad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5E71C244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odškodnit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osoba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úspěšně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uplatní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autorskoprávní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</w:p>
    <w:p w14:paraId="4D368F1B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jiný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nárok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plynoucí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vady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poskytnutých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by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nárok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</w:p>
    <w:p w14:paraId="411CE7EF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vzniklý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souvislosti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ohledu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oprávněnost,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vedl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do-</w:t>
      </w:r>
    </w:p>
    <w:p w14:paraId="0CFA8F99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časnému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trvalému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soudnímu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zákazu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omezení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užívání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jeho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části,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zavazu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</w:p>
    <w:p w14:paraId="036396E9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minimalizovat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dopady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takovéto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situace,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dopadu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cenu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sjednanou</w:t>
      </w:r>
    </w:p>
    <w:p w14:paraId="1EA11036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podle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přičemž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současně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nebudou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ani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nároky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újmy.</w:t>
      </w:r>
    </w:p>
    <w:p w14:paraId="23F79780" w14:textId="77777777" w:rsidR="00124500" w:rsidRDefault="00B16C99">
      <w:pPr>
        <w:framePr w:w="340" w:wrap="auto" w:hAnchor="text" w:x="1416" w:y="6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6C7BBF99" w14:textId="77777777" w:rsidR="00124500" w:rsidRDefault="00B16C99">
      <w:pPr>
        <w:framePr w:w="9497" w:wrap="auto" w:hAnchor="text" w:x="1517" w:y="6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.13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dohodly,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Objednatel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kdykoliv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požádat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</w:p>
    <w:p w14:paraId="62722FF7" w14:textId="77777777" w:rsidR="00124500" w:rsidRDefault="00B16C99">
      <w:pPr>
        <w:framePr w:w="9497" w:wrap="auto" w:hAnchor="text" w:x="1517" w:y="640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posouzení</w:t>
      </w:r>
      <w:r>
        <w:rPr>
          <w:rFonts w:ascii="EGNRKS+Arial"/>
          <w:color w:val="000000"/>
          <w:sz w:val="18"/>
        </w:rPr>
        <w:t xml:space="preserve"> Objednatelem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zamýšlené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Systému.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Poskytovatel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bez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zby-</w:t>
      </w:r>
    </w:p>
    <w:p w14:paraId="51A6F969" w14:textId="77777777" w:rsidR="00124500" w:rsidRDefault="00B16C99">
      <w:pPr>
        <w:framePr w:w="9497" w:wrap="auto" w:hAnchor="text" w:x="1517" w:y="640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tečného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odkladu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posoudit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zamýšlenou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hlediska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zachování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funkčnosti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ostatních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sou-</w:t>
      </w:r>
    </w:p>
    <w:p w14:paraId="0DBB1374" w14:textId="77777777" w:rsidR="00124500" w:rsidRDefault="00B16C99">
      <w:pPr>
        <w:framePr w:w="9497" w:wrap="auto" w:hAnchor="text" w:x="1517" w:y="6405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částí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celku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uhradit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prokázané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vynalo-</w:t>
      </w:r>
    </w:p>
    <w:p w14:paraId="5CE6089A" w14:textId="77777777" w:rsidR="00124500" w:rsidRDefault="00B16C99">
      <w:pPr>
        <w:framePr w:w="9497" w:wrap="auto" w:hAnchor="text" w:x="1517" w:y="640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žené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náklady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posouzení.</w:t>
      </w:r>
    </w:p>
    <w:p w14:paraId="7FE4F660" w14:textId="77777777" w:rsidR="00124500" w:rsidRDefault="00B16C99">
      <w:pPr>
        <w:framePr w:w="407" w:wrap="auto" w:hAnchor="text" w:x="1416" w:y="793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7</w:t>
      </w:r>
    </w:p>
    <w:p w14:paraId="0DCCB970" w14:textId="77777777" w:rsidR="00124500" w:rsidRDefault="00B16C99">
      <w:pPr>
        <w:framePr w:w="2578" w:wrap="auto" w:hAnchor="text" w:x="1594" w:y="793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8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Náhrada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újmy</w:t>
      </w:r>
    </w:p>
    <w:p w14:paraId="01F2BB35" w14:textId="77777777" w:rsidR="00124500" w:rsidRDefault="00B16C99">
      <w:pPr>
        <w:framePr w:w="340" w:wrap="auto" w:hAnchor="text" w:x="1416" w:y="84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58049899" w14:textId="77777777" w:rsidR="00124500" w:rsidRDefault="00B16C99">
      <w:pPr>
        <w:framePr w:w="9490" w:wrap="auto" w:hAnchor="text" w:x="1517" w:y="847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odpovídají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způsobenou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porušením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vyplývajících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předpisů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této</w:t>
      </w:r>
    </w:p>
    <w:p w14:paraId="435F1634" w14:textId="77777777" w:rsidR="00124500" w:rsidRDefault="00B16C99">
      <w:pPr>
        <w:framePr w:w="8334" w:wrap="auto" w:hAnchor="text" w:x="1416" w:y="875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smlouvy.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odvrácení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zmírnění.</w:t>
      </w:r>
    </w:p>
    <w:p w14:paraId="31E39398" w14:textId="77777777" w:rsidR="00124500" w:rsidRDefault="00B16C99">
      <w:pPr>
        <w:framePr w:w="340" w:wrap="auto" w:hAnchor="text" w:x="1416" w:y="9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02A20BBC" w14:textId="77777777" w:rsidR="00124500" w:rsidRDefault="00B16C99">
      <w:pPr>
        <w:framePr w:w="9495" w:wrap="auto" w:hAnchor="text" w:x="1517" w:y="923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Poskyt</w:t>
      </w:r>
      <w:r>
        <w:rPr>
          <w:rFonts w:ascii="EGNRKS+Arial"/>
          <w:color w:val="000000"/>
          <w:sz w:val="18"/>
        </w:rPr>
        <w:t>ovatel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udržovat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platnosti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celou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dílčích</w:t>
      </w:r>
    </w:p>
    <w:p w14:paraId="1DA8D2C9" w14:textId="77777777" w:rsidR="00124500" w:rsidRDefault="00B16C99">
      <w:pPr>
        <w:framePr w:w="9495" w:wrap="auto" w:hAnchor="text" w:x="1517" w:y="92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smluv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uzavřených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z w:val="18"/>
        </w:rPr>
        <w:t>pojistnou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smlouvu,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jejímž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předmětem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pojištění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odpovědnosti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škodu</w:t>
      </w:r>
    </w:p>
    <w:p w14:paraId="70AB384B" w14:textId="77777777" w:rsidR="00124500" w:rsidRDefault="00B16C99">
      <w:pPr>
        <w:framePr w:w="9495" w:wrap="auto" w:hAnchor="text" w:x="1517" w:y="92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způsobenou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(zejména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Objednateli),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tak,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limit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pojistného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</w:p>
    <w:p w14:paraId="739B8CD4" w14:textId="77777777" w:rsidR="00124500" w:rsidRDefault="00B16C99">
      <w:pPr>
        <w:framePr w:w="9495" w:wrap="auto" w:hAnchor="text" w:x="1517" w:y="9230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pojistné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nesmí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nižší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než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30.000.000,-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rok.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Pojistnou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odstavce,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pojistku</w:t>
      </w:r>
    </w:p>
    <w:p w14:paraId="31769D53" w14:textId="77777777" w:rsidR="00124500" w:rsidRDefault="00B16C99">
      <w:pPr>
        <w:framePr w:w="9495" w:wrap="auto" w:hAnchor="text" w:x="1517" w:y="92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potvrzující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pojistný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certifikát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potvrzující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uzavření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</w:p>
    <w:p w14:paraId="2E7E39D1" w14:textId="77777777" w:rsidR="00124500" w:rsidRDefault="00B16C99">
      <w:pPr>
        <w:framePr w:w="9495" w:wrap="auto" w:hAnchor="text" w:x="1517" w:y="92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předložit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10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kdykoliv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bez-</w:t>
      </w:r>
    </w:p>
    <w:p w14:paraId="3B7CD766" w14:textId="77777777" w:rsidR="00124500" w:rsidRDefault="00B16C99">
      <w:pPr>
        <w:framePr w:w="9495" w:wrap="auto" w:hAnchor="text" w:x="1517" w:y="9230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odkladně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Nepředložením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pojistné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pojistky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pojistného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cer-</w:t>
      </w:r>
    </w:p>
    <w:p w14:paraId="3F60410B" w14:textId="77777777" w:rsidR="00124500" w:rsidRDefault="00B16C99">
      <w:pPr>
        <w:framePr w:w="9495" w:wrap="auto" w:hAnchor="text" w:x="1517" w:y="92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tifikátu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10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1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vzniká</w:t>
      </w:r>
    </w:p>
    <w:p w14:paraId="6AAC066E" w14:textId="77777777" w:rsidR="00124500" w:rsidRDefault="00B16C99">
      <w:pPr>
        <w:framePr w:w="9495" w:wrap="auto" w:hAnchor="text" w:x="1517" w:y="92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právo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odstoupení</w:t>
      </w:r>
      <w:r>
        <w:rPr>
          <w:rFonts w:ascii="EGNRKS+Arial"/>
          <w:color w:val="000000"/>
          <w:spacing w:val="1"/>
          <w:sz w:val="18"/>
        </w:rPr>
        <w:t xml:space="preserve"> od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647F9615" w14:textId="77777777" w:rsidR="00124500" w:rsidRDefault="00B16C99">
      <w:pPr>
        <w:framePr w:w="340" w:wrap="auto" w:hAnchor="text" w:x="1416" w:y="119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0DAD8198" w14:textId="77777777" w:rsidR="00124500" w:rsidRDefault="00B16C99">
      <w:pPr>
        <w:framePr w:w="9493" w:wrap="auto" w:hAnchor="text" w:x="1517" w:y="1195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Žádná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neodpovídá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škodu,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vznikla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důsledku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věcně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nesprávného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jinak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chyb-</w:t>
      </w:r>
    </w:p>
    <w:p w14:paraId="54514F27" w14:textId="77777777" w:rsidR="00124500" w:rsidRDefault="00B16C99">
      <w:pPr>
        <w:framePr w:w="9493" w:wrap="auto" w:hAnchor="text" w:x="1517" w:y="11952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ného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zadání,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obdržela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od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strany.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poskytl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chybné</w:t>
      </w:r>
    </w:p>
    <w:p w14:paraId="4E566814" w14:textId="77777777" w:rsidR="00124500" w:rsidRDefault="00B16C99">
      <w:pPr>
        <w:framePr w:w="9493" w:wrap="auto" w:hAnchor="text" w:x="1517" w:y="1195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zadání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ohledem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svou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odbornou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péčí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mohl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chybnost</w:t>
      </w:r>
    </w:p>
    <w:p w14:paraId="63E3AA18" w14:textId="77777777" w:rsidR="00124500" w:rsidRDefault="00B16C99">
      <w:pPr>
        <w:framePr w:w="9493" w:wrap="auto" w:hAnchor="text" w:x="1517" w:y="1195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zadání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zjistit,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smí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věty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dovolávat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chybné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zadání</w:t>
      </w:r>
    </w:p>
    <w:p w14:paraId="30014AF6" w14:textId="77777777" w:rsidR="00124500" w:rsidRDefault="00B16C99">
      <w:pPr>
        <w:framePr w:w="9493" w:wrap="auto" w:hAnchor="text" w:x="1517" w:y="1195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upozornil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trval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původním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zadání.</w:t>
      </w:r>
    </w:p>
    <w:p w14:paraId="3CA59CF4" w14:textId="77777777" w:rsidR="00124500" w:rsidRDefault="00B16C99">
      <w:pPr>
        <w:framePr w:w="340" w:wrap="auto" w:hAnchor="text" w:x="1416" w:y="135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38831176" w14:textId="77777777" w:rsidR="00124500" w:rsidRDefault="00B16C99">
      <w:pPr>
        <w:framePr w:w="340" w:wrap="auto" w:hAnchor="text" w:x="1416" w:y="13551"/>
        <w:widowControl w:val="0"/>
        <w:autoSpaceDE w:val="0"/>
        <w:autoSpaceDN w:val="0"/>
        <w:spacing w:before="8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1741A706" w14:textId="77777777" w:rsidR="00124500" w:rsidRDefault="00B16C99">
      <w:pPr>
        <w:framePr w:w="9491" w:wrap="auto" w:hAnchor="text" w:x="1517" w:y="1355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  <w:r>
        <w:rPr>
          <w:rFonts w:ascii="Arial"/>
          <w:color w:val="000000"/>
          <w:spacing w:val="1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strana,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bylo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znemožněno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plnit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závazky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důsledku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vyšší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moci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§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2913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odst.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2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občanského</w:t>
      </w:r>
    </w:p>
    <w:p w14:paraId="4CB14BC6" w14:textId="77777777" w:rsidR="00124500" w:rsidRDefault="00B16C99">
      <w:pPr>
        <w:framePr w:w="9491" w:wrap="auto" w:hAnchor="text" w:x="1517" w:y="13551"/>
        <w:widowControl w:val="0"/>
        <w:autoSpaceDE w:val="0"/>
        <w:autoSpaceDN w:val="0"/>
        <w:spacing w:before="80" w:after="0" w:line="201" w:lineRule="exact"/>
        <w:ind w:left="327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zákoníku,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neodpovídá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nich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vzniklé.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Za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vyšší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moc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mimo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považovány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války,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stávky,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živelné</w:t>
      </w:r>
    </w:p>
    <w:p w14:paraId="48B4C66B" w14:textId="77777777" w:rsidR="00124500" w:rsidRDefault="00B16C99">
      <w:pPr>
        <w:framePr w:w="9491" w:wrap="auto" w:hAnchor="text" w:x="1517" w:y="13551"/>
        <w:widowControl w:val="0"/>
        <w:autoSpaceDE w:val="0"/>
        <w:autoSpaceDN w:val="0"/>
        <w:spacing w:before="80" w:after="0" w:line="201" w:lineRule="exact"/>
        <w:ind w:left="327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katastrofy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značného</w:t>
      </w:r>
      <w:r>
        <w:rPr>
          <w:rFonts w:ascii="EGNRKS+Arial"/>
          <w:color w:val="000000"/>
          <w:sz w:val="18"/>
        </w:rPr>
        <w:t xml:space="preserve"> rozsahu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místem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apod.</w:t>
      </w:r>
    </w:p>
    <w:p w14:paraId="5A2CC864" w14:textId="77777777" w:rsidR="00124500" w:rsidRDefault="00B16C99">
      <w:pPr>
        <w:framePr w:w="9497" w:wrap="auto" w:hAnchor="text" w:x="1517" w:y="1459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postižená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vyšší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písemně</w:t>
      </w:r>
      <w:r>
        <w:rPr>
          <w:rFonts w:ascii="EGNRKS+Arial"/>
          <w:color w:val="000000"/>
          <w:spacing w:val="-1"/>
          <w:sz w:val="18"/>
        </w:rPr>
        <w:t xml:space="preserve"> bez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zbytečného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odkladu,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zásah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této</w:t>
      </w:r>
    </w:p>
    <w:p w14:paraId="03109626" w14:textId="77777777" w:rsidR="00124500" w:rsidRDefault="00B16C99">
      <w:pPr>
        <w:framePr w:w="9160" w:wrap="auto" w:hAnchor="text" w:x="1844" w:y="1487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vyšší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moci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uvedením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pravděpodobné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doby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opačném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ztratí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tato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na </w:t>
      </w:r>
      <w:r>
        <w:rPr>
          <w:rFonts w:ascii="EGNRKS+Arial" w:hAnsi="EGNRKS+Arial" w:cs="EGNRKS+Arial"/>
          <w:color w:val="000000"/>
          <w:sz w:val="18"/>
        </w:rPr>
        <w:t>vyšší</w:t>
      </w:r>
    </w:p>
    <w:p w14:paraId="2E5CDFE9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3C06B8A7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68E6A253" w14:textId="3B91A7C3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31F346FB" wp14:editId="4265198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2EE4B2D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AC6F54F" w14:textId="77777777" w:rsidR="00124500" w:rsidRDefault="00B16C99">
      <w:pPr>
        <w:framePr w:w="9163" w:wrap="auto" w:hAnchor="text" w:x="1844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moc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odvolávat.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dobu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vyšší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moci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pozastavují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danou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stranu.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Skuteč-</w:t>
      </w:r>
    </w:p>
    <w:p w14:paraId="7DBDAA31" w14:textId="77777777" w:rsidR="00124500" w:rsidRDefault="00B16C99">
      <w:pPr>
        <w:framePr w:w="9163" w:wrap="auto" w:hAnchor="text" w:x="1844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nost,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překážky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nastalé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důsledku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vyšší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moci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již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pominulo,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postižená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</w:p>
    <w:p w14:paraId="7037197A" w14:textId="77777777" w:rsidR="00124500" w:rsidRDefault="00B16C99">
      <w:pPr>
        <w:framePr w:w="9163" w:wrap="auto" w:hAnchor="text" w:x="1844" w:y="2725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pominutí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překážky,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zároveň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předloží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důvěryhodný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důkaz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potvrzující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průběh</w:t>
      </w:r>
    </w:p>
    <w:p w14:paraId="0CD94AF2" w14:textId="77777777" w:rsidR="00124500" w:rsidRDefault="00B16C99">
      <w:pPr>
        <w:framePr w:w="9163" w:wrap="auto" w:hAnchor="text" w:x="1844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události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vyšší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moci,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jakož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to,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zásadně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ovlivnila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jejích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závazků.</w:t>
      </w:r>
    </w:p>
    <w:p w14:paraId="071CCF81" w14:textId="77777777" w:rsidR="00124500" w:rsidRDefault="00B16C99">
      <w:pPr>
        <w:framePr w:w="340" w:wrap="auto" w:hAnchor="text" w:x="1416" w:y="40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77513411" w14:textId="77777777" w:rsidR="00124500" w:rsidRDefault="00B16C99">
      <w:pPr>
        <w:framePr w:w="340" w:wrap="auto" w:hAnchor="text" w:x="1416" w:y="4045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014776D3" w14:textId="77777777" w:rsidR="00124500" w:rsidRDefault="00B16C99">
      <w:pPr>
        <w:framePr w:w="9454" w:wrap="auto" w:hAnchor="text" w:x="1517" w:y="40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Každá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povinnosti,</w:t>
      </w:r>
    </w:p>
    <w:p w14:paraId="2DA63FDD" w14:textId="77777777" w:rsidR="00124500" w:rsidRDefault="00B16C99">
      <w:pPr>
        <w:framePr w:w="5020" w:wrap="auto" w:hAnchor="text" w:x="1992" w:y="43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z w:val="18"/>
        </w:rPr>
        <w:t xml:space="preserve"> kterou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vztahuje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pokuta, 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celém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rozsahu.</w:t>
      </w:r>
    </w:p>
    <w:p w14:paraId="5DECD880" w14:textId="77777777" w:rsidR="00124500" w:rsidRDefault="00B16C99">
      <w:pPr>
        <w:framePr w:w="9172" w:wrap="auto" w:hAnchor="text" w:x="1517" w:y="48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bere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neome-</w:t>
      </w:r>
    </w:p>
    <w:p w14:paraId="623A9C53" w14:textId="77777777" w:rsidR="00124500" w:rsidRDefault="00B16C99">
      <w:pPr>
        <w:framePr w:w="681" w:wrap="auto" w:hAnchor="text" w:x="1992" w:y="508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zená.</w:t>
      </w:r>
    </w:p>
    <w:p w14:paraId="7D8BFB02" w14:textId="77777777" w:rsidR="00124500" w:rsidRDefault="00B16C99">
      <w:pPr>
        <w:framePr w:w="407" w:wrap="auto" w:hAnchor="text" w:x="1416" w:y="5500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8</w:t>
      </w:r>
    </w:p>
    <w:p w14:paraId="7E297A47" w14:textId="77777777" w:rsidR="00124500" w:rsidRDefault="00B16C99">
      <w:pPr>
        <w:framePr w:w="2479" w:wrap="auto" w:hAnchor="text" w:x="1594" w:y="5500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8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Zdrojový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kód</w:t>
      </w:r>
    </w:p>
    <w:p w14:paraId="1844EE0E" w14:textId="77777777" w:rsidR="00124500" w:rsidRDefault="00B16C99">
      <w:pPr>
        <w:framePr w:w="340" w:wrap="auto" w:hAnchor="text" w:x="1416" w:y="6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276D5718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Pokud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9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z w:val="18"/>
          </w:rPr>
          <w:t>9</w:t>
        </w:r>
      </w:hyperlink>
      <w:hyperlink w:anchor="br13" w:history="1">
        <w:r>
          <w:rPr>
            <w:rFonts w:ascii="Arial"/>
            <w:color w:val="000000"/>
            <w:spacing w:val="13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stanoví,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má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povin</w:t>
      </w:r>
      <w:r>
        <w:rPr>
          <w:rFonts w:ascii="Arial"/>
          <w:color w:val="000000"/>
          <w:spacing w:val="1"/>
          <w:sz w:val="18"/>
        </w:rPr>
        <w:t>en</w:t>
      </w:r>
    </w:p>
    <w:p w14:paraId="28B2FC8D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okamžiku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akceptace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dílčího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tvořícího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výstup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kaž-</w:t>
      </w:r>
    </w:p>
    <w:p w14:paraId="758F75FA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dého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jednotlivého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počítačovým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programem,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</w:p>
    <w:p w14:paraId="1BADDFF9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mlouvy.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musí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spustitelný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(i)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migrací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Poskyto-</w:t>
      </w:r>
    </w:p>
    <w:p w14:paraId="78761983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vatele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(ii)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migraci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 w:hAnsi="EGNRKS+Arial" w:cs="EGNRKS+Arial"/>
          <w:color w:val="000000"/>
          <w:spacing w:val="-1"/>
          <w:sz w:val="18"/>
        </w:rPr>
        <w:t>ystému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Objednavatele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zaručující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možnost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ověření,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kompletní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</w:p>
    <w:p w14:paraId="65BDB06C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správné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verzi,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tzn.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umožňující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kompilaci,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instalaci,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spuštění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ověření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funkcionality,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podrobné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do-</w:t>
      </w:r>
    </w:p>
    <w:p w14:paraId="39260690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kumentace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takovéto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části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Systému,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běžný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kvalifikovaný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pracovník</w:t>
      </w:r>
    </w:p>
    <w:p w14:paraId="02D6884D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schopen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pochopit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funkce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vnitřní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vazby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 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zasahovat</w:t>
      </w:r>
      <w:r>
        <w:rPr>
          <w:rFonts w:ascii="EGNRKS+Arial"/>
          <w:color w:val="000000"/>
          <w:spacing w:val="1"/>
          <w:sz w:val="18"/>
        </w:rPr>
        <w:t xml:space="preserve"> 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něj.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bude</w:t>
      </w:r>
    </w:p>
    <w:p w14:paraId="7B37981C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Objednateli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celou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(do </w:t>
      </w:r>
      <w:r>
        <w:rPr>
          <w:rFonts w:ascii="EGNRKS+Arial"/>
          <w:color w:val="000000"/>
          <w:sz w:val="18"/>
        </w:rPr>
        <w:t>doby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jeho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konečného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pacing w:val="-1"/>
          <w:sz w:val="18"/>
        </w:rPr>
        <w:t xml:space="preserve"> 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9" w:history="1">
        <w:r>
          <w:rPr>
            <w:rFonts w:ascii="EGNRKS+Arial"/>
            <w:color w:val="000000"/>
            <w:sz w:val="18"/>
          </w:rPr>
          <w:t>.</w:t>
        </w:r>
      </w:hyperlink>
      <w:hyperlink w:anchor="br19" w:history="1">
        <w:r>
          <w:rPr>
            <w:rFonts w:ascii="EGNRKS+Arial"/>
            <w:color w:val="000000"/>
            <w:spacing w:val="-1"/>
            <w:sz w:val="18"/>
          </w:rPr>
          <w:t xml:space="preserve"> </w:t>
        </w:r>
      </w:hyperlink>
      <w:hyperlink w:anchor="br19" w:history="1">
        <w:r>
          <w:rPr>
            <w:rFonts w:ascii="Arial"/>
            <w:color w:val="000000"/>
            <w:sz w:val="18"/>
          </w:rPr>
          <w:t>12.7</w:t>
        </w:r>
      </w:hyperlink>
      <w:hyperlink w:anchor="br19" w:history="1">
        <w:r>
          <w:rPr>
            <w:rFonts w:ascii="Arial"/>
            <w:color w:val="000000"/>
            <w:spacing w:val="-3"/>
            <w:sz w:val="18"/>
          </w:rPr>
          <w:t xml:space="preserve"> </w:t>
        </w:r>
      </w:hyperlink>
      <w:r>
        <w:rPr>
          <w:rFonts w:ascii="Arial"/>
          <w:color w:val="000000"/>
          <w:sz w:val="18"/>
        </w:rPr>
        <w:t>Smlouvy)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dispo-</w:t>
      </w:r>
    </w:p>
    <w:p w14:paraId="1ED35579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zici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průběžně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formě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přístupu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repozitáře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kódu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GIT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Objednavatele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10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</w:p>
    <w:p w14:paraId="2C82D1B5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nabytí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nastavena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přístup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GIT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reposi</w:t>
      </w:r>
      <w:r>
        <w:rPr>
          <w:rFonts w:ascii="Arial"/>
          <w:color w:val="000000"/>
          <w:sz w:val="18"/>
        </w:rPr>
        <w:t>tory.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nesplnění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po-</w:t>
      </w:r>
    </w:p>
    <w:p w14:paraId="31B3E2EC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vinnosti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uhradit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10.000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3"/>
          <w:sz w:val="18"/>
        </w:rPr>
        <w:t>Kč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bez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DPH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den</w:t>
      </w:r>
    </w:p>
    <w:p w14:paraId="5D154D3A" w14:textId="77777777" w:rsidR="00124500" w:rsidRDefault="00B16C99">
      <w:pPr>
        <w:framePr w:w="9500" w:wrap="auto" w:hAnchor="text" w:x="1517" w:y="603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neumožnění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repozitáře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GIT</w:t>
      </w:r>
      <w:r>
        <w:rPr>
          <w:rFonts w:ascii="Arial"/>
          <w:color w:val="000000"/>
          <w:sz w:val="18"/>
        </w:rPr>
        <w:t>.</w:t>
      </w:r>
    </w:p>
    <w:p w14:paraId="15408D94" w14:textId="77777777" w:rsidR="00124500" w:rsidRDefault="00B16C99">
      <w:pPr>
        <w:framePr w:w="340" w:wrap="auto" w:hAnchor="text" w:x="1416" w:y="98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688422A2" w14:textId="77777777" w:rsidR="00124500" w:rsidRDefault="00B16C99">
      <w:pPr>
        <w:framePr w:w="340" w:wrap="auto" w:hAnchor="text" w:x="1416" w:y="9871"/>
        <w:widowControl w:val="0"/>
        <w:autoSpaceDE w:val="0"/>
        <w:autoSpaceDN w:val="0"/>
        <w:spacing w:before="11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30317FB6" w14:textId="77777777" w:rsidR="00124500" w:rsidRDefault="00B16C99">
      <w:pPr>
        <w:framePr w:w="9497" w:wrap="auto" w:hAnchor="text" w:x="1517" w:y="987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Povinnost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uvedená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16"/>
          <w:sz w:val="18"/>
        </w:rPr>
        <w:t xml:space="preserve"> </w:t>
      </w:r>
      <w:hyperlink w:anchor="br12" w:history="1">
        <w:r>
          <w:rPr>
            <w:rFonts w:ascii="Arial"/>
            <w:color w:val="000000"/>
            <w:sz w:val="18"/>
          </w:rPr>
          <w:t>8.1</w:t>
        </w:r>
      </w:hyperlink>
      <w:hyperlink w:anchor="br12" w:history="1">
        <w:r>
          <w:rPr>
            <w:rFonts w:ascii="Arial"/>
            <w:color w:val="000000"/>
            <w:spacing w:val="16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přiměřeně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použije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jakékoliv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opravy,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změny,</w:t>
      </w:r>
    </w:p>
    <w:p w14:paraId="75FD414E" w14:textId="77777777" w:rsidR="00124500" w:rsidRDefault="00B16C99">
      <w:pPr>
        <w:framePr w:w="9497" w:wrap="auto" w:hAnchor="text" w:x="1517" w:y="987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doplnění,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upgrade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update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jednotlivého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dílčího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tvořícího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nimž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dojde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</w:p>
    <w:p w14:paraId="0FBF4586" w14:textId="77777777" w:rsidR="00124500" w:rsidRDefault="00B16C99">
      <w:pPr>
        <w:framePr w:w="9497" w:wrap="auto" w:hAnchor="text" w:x="1517" w:y="9871"/>
        <w:widowControl w:val="0"/>
        <w:autoSpaceDE w:val="0"/>
        <w:autoSpaceDN w:val="0"/>
        <w:spacing w:before="8" w:after="0" w:line="257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(dále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3"/>
          <w:sz w:val="18"/>
        </w:rPr>
        <w:t>„</w:t>
      </w:r>
      <w:r>
        <w:rPr>
          <w:rFonts w:ascii="PRBMOI+Calibri Bold" w:hAnsi="PRBMOI+Calibri Bold" w:cs="PRBMOI+Calibri Bold"/>
          <w:b/>
          <w:color w:val="000000"/>
        </w:rPr>
        <w:t>změna</w:t>
      </w:r>
      <w:r>
        <w:rPr>
          <w:rFonts w:ascii="PRBMOI+Calibri Bold"/>
          <w:b/>
          <w:color w:val="000000"/>
          <w:spacing w:val="9"/>
        </w:rPr>
        <w:t xml:space="preserve"> </w:t>
      </w:r>
      <w:r>
        <w:rPr>
          <w:rFonts w:ascii="PRBMOI+Calibri Bold" w:hAnsi="PRBMOI+Calibri Bold" w:cs="PRBMOI+Calibri Bold"/>
          <w:b/>
          <w:color w:val="000000"/>
        </w:rPr>
        <w:t>zdrojového</w:t>
      </w:r>
      <w:r>
        <w:rPr>
          <w:rFonts w:ascii="PRBMOI+Calibri Bold"/>
          <w:b/>
          <w:color w:val="000000"/>
          <w:spacing w:val="10"/>
        </w:rPr>
        <w:t xml:space="preserve"> </w:t>
      </w:r>
      <w:r>
        <w:rPr>
          <w:rFonts w:ascii="PRBMOI+Calibri Bold" w:hAnsi="PRBMOI+Calibri Bold" w:cs="PRBMOI+Calibri Bold"/>
          <w:b/>
          <w:color w:val="000000"/>
        </w:rPr>
        <w:t>kódu</w:t>
      </w:r>
      <w:r>
        <w:rPr>
          <w:rFonts w:ascii="EGNRKS+Arial" w:hAnsi="EGNRKS+Arial" w:cs="EGNRKS+Arial"/>
          <w:color w:val="000000"/>
          <w:sz w:val="18"/>
        </w:rPr>
        <w:t>“).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kódu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musí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ob-</w:t>
      </w:r>
    </w:p>
    <w:p w14:paraId="37DAE6A5" w14:textId="77777777" w:rsidR="00124500" w:rsidRDefault="00B16C99">
      <w:pPr>
        <w:framePr w:w="6130" w:wrap="auto" w:hAnchor="text" w:x="1992" w:y="1071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sahovat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podrobný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popis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komentář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zásahu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kódu.</w:t>
      </w:r>
    </w:p>
    <w:p w14:paraId="63CF0DEC" w14:textId="77777777" w:rsidR="00124500" w:rsidRDefault="00B16C99">
      <w:pPr>
        <w:framePr w:w="9496" w:wrap="auto" w:hAnchor="text" w:x="1517" w:y="1119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zpřístupnit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repozitáři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GIT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(viz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8.1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Smlouvy)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dokumentovaný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zdro-</w:t>
      </w:r>
    </w:p>
    <w:p w14:paraId="1956099A" w14:textId="77777777" w:rsidR="00124500" w:rsidRDefault="00B16C99">
      <w:pPr>
        <w:framePr w:w="9496" w:wrap="auto" w:hAnchor="text" w:x="1517" w:y="1119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jový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dokumentovanou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kódu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den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převzetí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příslušného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</w:p>
    <w:p w14:paraId="14BB1DE2" w14:textId="77777777" w:rsidR="00124500" w:rsidRDefault="00B16C99">
      <w:pPr>
        <w:framePr w:w="9496" w:wrap="auto" w:hAnchor="text" w:x="1517" w:y="11191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podle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nesplnění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zaplatit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Objednateli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</w:p>
    <w:p w14:paraId="69761EC5" w14:textId="77777777" w:rsidR="00124500" w:rsidRDefault="00B16C99">
      <w:pPr>
        <w:framePr w:w="9496" w:wrap="auto" w:hAnchor="text" w:x="1517" w:y="1119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20</w:t>
      </w:r>
      <w:r>
        <w:rPr>
          <w:rFonts w:ascii="Arial"/>
          <w:color w:val="000000"/>
          <w:sz w:val="18"/>
        </w:rPr>
        <w:t>.</w:t>
      </w:r>
      <w:r>
        <w:rPr>
          <w:rFonts w:ascii="EGNRKS+Arial"/>
          <w:color w:val="000000"/>
          <w:spacing w:val="-1"/>
          <w:sz w:val="18"/>
        </w:rPr>
        <w:t>000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den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splněním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povinnosti,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čímž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není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</w:t>
      </w:r>
    </w:p>
    <w:p w14:paraId="73876A31" w14:textId="77777777" w:rsidR="00124500" w:rsidRDefault="00B16C99">
      <w:pPr>
        <w:framePr w:w="9496" w:wrap="auto" w:hAnchor="text" w:x="1517" w:y="1119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újmu.</w:t>
      </w:r>
    </w:p>
    <w:p w14:paraId="2D01D8F5" w14:textId="77777777" w:rsidR="00124500" w:rsidRDefault="00B16C99">
      <w:pPr>
        <w:framePr w:w="340" w:wrap="auto" w:hAnchor="text" w:x="1416" w:y="127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3AECEBEC" w14:textId="77777777" w:rsidR="00124500" w:rsidRDefault="00B16C99">
      <w:pPr>
        <w:framePr w:w="340" w:wrap="auto" w:hAnchor="text" w:x="1416" w:y="12792"/>
        <w:widowControl w:val="0"/>
        <w:autoSpaceDE w:val="0"/>
        <w:autoSpaceDN w:val="0"/>
        <w:spacing w:before="139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2E238A10" w14:textId="77777777" w:rsidR="00124500" w:rsidRDefault="00B16C99">
      <w:pPr>
        <w:framePr w:w="9498" w:wrap="auto" w:hAnchor="text" w:x="1517" w:y="1279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2"/>
          <w:sz w:val="18"/>
        </w:rPr>
        <w:t xml:space="preserve"> je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zpřístupnit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repositáři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kódu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GIT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(viz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8.1</w:t>
      </w:r>
    </w:p>
    <w:p w14:paraId="24744CAC" w14:textId="77777777" w:rsidR="00124500" w:rsidRDefault="00B16C99">
      <w:pPr>
        <w:framePr w:w="9498" w:wrap="auto" w:hAnchor="text" w:x="1517" w:y="12792"/>
        <w:widowControl w:val="0"/>
        <w:autoSpaceDE w:val="0"/>
        <w:autoSpaceDN w:val="0"/>
        <w:spacing w:before="78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Smlouvy)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dobu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6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měsíců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aktuální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dokumentované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kódy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vč.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1CAE398E" w14:textId="77777777" w:rsidR="00124500" w:rsidRDefault="00B16C99">
      <w:pPr>
        <w:framePr w:w="9498" w:wrap="auto" w:hAnchor="text" w:x="1517" w:y="1279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koncepční</w:t>
      </w:r>
      <w:r>
        <w:rPr>
          <w:rFonts w:ascii="Arial"/>
          <w:color w:val="000000"/>
          <w:spacing w:val="1"/>
          <w:sz w:val="18"/>
        </w:rPr>
        <w:t>ch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přípravných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materiálů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tak,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byl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držitelem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</w:p>
    <w:p w14:paraId="62E2B29C" w14:textId="77777777" w:rsidR="00124500" w:rsidRDefault="00B16C99">
      <w:pPr>
        <w:framePr w:w="9498" w:wrap="auto" w:hAnchor="text" w:x="1517" w:y="1279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kódu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dané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chvíli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aktuální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verzi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(viz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detailněji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9" w:history="1">
        <w:r>
          <w:rPr>
            <w:rFonts w:ascii="EGNRKS+Arial"/>
            <w:color w:val="000000"/>
            <w:sz w:val="18"/>
          </w:rPr>
          <w:t>.</w:t>
        </w:r>
      </w:hyperlink>
      <w:hyperlink w:anchor="br19" w:history="1">
        <w:r>
          <w:rPr>
            <w:rFonts w:ascii="EGNRKS+Arial"/>
            <w:color w:val="000000"/>
            <w:spacing w:val="20"/>
            <w:sz w:val="18"/>
          </w:rPr>
          <w:t xml:space="preserve"> </w:t>
        </w:r>
      </w:hyperlink>
      <w:hyperlink w:anchor="br19" w:history="1">
        <w:r>
          <w:rPr>
            <w:rFonts w:ascii="Arial"/>
            <w:color w:val="000000"/>
            <w:sz w:val="18"/>
          </w:rPr>
          <w:t>12.7</w:t>
        </w:r>
      </w:hyperlink>
      <w:hyperlink w:anchor="br19" w:history="1">
        <w:r>
          <w:rPr>
            <w:rFonts w:ascii="Arial"/>
            <w:color w:val="000000"/>
            <w:spacing w:val="18"/>
            <w:sz w:val="18"/>
          </w:rPr>
          <w:t xml:space="preserve"> </w:t>
        </w:r>
      </w:hyperlink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sankce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6" w:history="1">
        <w:r>
          <w:rPr>
            <w:rFonts w:ascii="EGNRKS+Arial"/>
            <w:color w:val="000000"/>
            <w:sz w:val="18"/>
          </w:rPr>
          <w:t>.</w:t>
        </w:r>
      </w:hyperlink>
      <w:hyperlink w:anchor="br6" w:history="1">
        <w:r>
          <w:rPr>
            <w:rFonts w:ascii="EGNRKS+Arial"/>
            <w:color w:val="000000"/>
            <w:spacing w:val="18"/>
            <w:sz w:val="18"/>
          </w:rPr>
          <w:t xml:space="preserve"> </w:t>
        </w:r>
      </w:hyperlink>
      <w:hyperlink w:anchor="br6" w:history="1">
        <w:r>
          <w:rPr>
            <w:rFonts w:ascii="Arial"/>
            <w:color w:val="000000"/>
            <w:sz w:val="18"/>
          </w:rPr>
          <w:t>4.12</w:t>
        </w:r>
      </w:hyperlink>
    </w:p>
    <w:p w14:paraId="2DEAE317" w14:textId="77777777" w:rsidR="00124500" w:rsidRDefault="00B16C99">
      <w:pPr>
        <w:framePr w:w="9498" w:wrap="auto" w:hAnchor="text" w:x="1517" w:y="1279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Smlouvy).</w:t>
      </w:r>
    </w:p>
    <w:p w14:paraId="2716A9B9" w14:textId="77777777" w:rsidR="00124500" w:rsidRDefault="00B16C99">
      <w:pPr>
        <w:framePr w:w="9491" w:wrap="auto" w:hAnchor="text" w:x="1517" w:y="1439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>mlouvy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realizovat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pokynů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Objednavatele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školení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</w:p>
    <w:p w14:paraId="2B79D2CF" w14:textId="77777777" w:rsidR="00124500" w:rsidRDefault="00B16C99">
      <w:pPr>
        <w:framePr w:w="9020" w:wrap="auto" w:hAnchor="text" w:x="1992" w:y="1467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budoucího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dodavatele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seznámení</w:t>
      </w:r>
      <w:r>
        <w:rPr>
          <w:rFonts w:ascii="EGNRKS+Arial"/>
          <w:color w:val="000000"/>
          <w:sz w:val="18"/>
        </w:rPr>
        <w:t xml:space="preserve"> 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dokumentací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kódu.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Cena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školení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bude</w:t>
      </w:r>
    </w:p>
    <w:p w14:paraId="7B99164E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3AF996A3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1414BF10" w14:textId="6E66093B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CF6E938" wp14:editId="50B943A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F2861A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50F839D" w14:textId="77777777" w:rsidR="00124500" w:rsidRDefault="00B16C99">
      <w:pPr>
        <w:framePr w:w="9019" w:wrap="auto" w:hAnchor="text" w:x="1992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stanovena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MD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sazby.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nesplnění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(po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</w:p>
    <w:p w14:paraId="7F38F4B9" w14:textId="77777777" w:rsidR="00124500" w:rsidRDefault="00B16C99">
      <w:pPr>
        <w:framePr w:w="9019" w:wrap="auto" w:hAnchor="text" w:x="1992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výzvě)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zaplatit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jednorázovou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500.</w:t>
      </w:r>
      <w:r>
        <w:rPr>
          <w:rFonts w:ascii="EGNRKS+Arial"/>
          <w:color w:val="000000"/>
          <w:spacing w:val="1"/>
          <w:sz w:val="18"/>
        </w:rPr>
        <w:t>000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2"/>
          <w:sz w:val="18"/>
        </w:rPr>
        <w:t>Kč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bez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DPH.</w:t>
      </w:r>
    </w:p>
    <w:p w14:paraId="4711637A" w14:textId="77777777" w:rsidR="00124500" w:rsidRDefault="00B16C99">
      <w:pPr>
        <w:framePr w:w="340" w:wrap="auto" w:hAnchor="text" w:x="1416" w:y="34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01222C58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bere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vědomí,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může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sdílet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2" w:history="1">
        <w:r>
          <w:rPr>
            <w:rFonts w:ascii="EGNRKS+Arial"/>
            <w:color w:val="000000"/>
            <w:sz w:val="18"/>
          </w:rPr>
          <w:t>.</w:t>
        </w:r>
      </w:hyperlink>
      <w:hyperlink w:anchor="br12" w:history="1">
        <w:r>
          <w:rPr>
            <w:rFonts w:ascii="EGNRKS+Arial"/>
            <w:color w:val="000000"/>
            <w:spacing w:val="15"/>
            <w:sz w:val="18"/>
          </w:rPr>
          <w:t xml:space="preserve"> </w:t>
        </w:r>
      </w:hyperlink>
      <w:hyperlink w:anchor="br12" w:history="1">
        <w:r>
          <w:rPr>
            <w:rFonts w:ascii="Arial"/>
            <w:color w:val="000000"/>
            <w:sz w:val="18"/>
          </w:rPr>
          <w:t>8.1</w:t>
        </w:r>
      </w:hyperlink>
      <w:hyperlink w:anchor="br12" w:history="1">
        <w:r>
          <w:rPr>
            <w:rFonts w:ascii="Arial"/>
            <w:color w:val="000000"/>
            <w:spacing w:val="16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jeho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změny,</w:t>
      </w:r>
    </w:p>
    <w:p w14:paraId="170BEA76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stejně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tak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konfigurace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nastavení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počítačových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programů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</w:t>
      </w:r>
      <w:r>
        <w:rPr>
          <w:rFonts w:ascii="Arial"/>
          <w:color w:val="000000"/>
          <w:spacing w:val="-2"/>
          <w:sz w:val="18"/>
        </w:rPr>
        <w:t>em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lužeb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podpory,</w:t>
      </w:r>
    </w:p>
    <w:p w14:paraId="3F2E7714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provozu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rozvoje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zákonných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jiných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</w:t>
      </w:r>
      <w:r>
        <w:rPr>
          <w:rFonts w:ascii="Arial"/>
          <w:color w:val="000000"/>
          <w:spacing w:val="-1"/>
          <w:sz w:val="18"/>
        </w:rPr>
        <w:t>ch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Ob-</w:t>
      </w:r>
    </w:p>
    <w:p w14:paraId="749B00CF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jednatele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vč.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možnosti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naplnění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budoucnosti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jiného/jiných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zadávacích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řízení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ostat-</w:t>
      </w:r>
    </w:p>
    <w:p w14:paraId="797AF2BE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ními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dodavateli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poddodavateli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jinými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osobami/subjekty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určenými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Objednatelem.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Toto</w:t>
      </w:r>
    </w:p>
    <w:p w14:paraId="7CBF5270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právo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rovněž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(v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plném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věty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článku)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všem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aktuálním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budoucnosti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zří-</w:t>
      </w:r>
    </w:p>
    <w:p w14:paraId="52CA96C9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zeným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organizační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složkám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státu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příspěvkovým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organizac</w:t>
      </w:r>
      <w:r>
        <w:rPr>
          <w:rFonts w:ascii="EGNRKS+Arial" w:hAnsi="EGNRKS+Arial" w:cs="EGNRKS+Arial"/>
          <w:color w:val="000000"/>
          <w:spacing w:val="-2"/>
          <w:sz w:val="18"/>
        </w:rPr>
        <w:t>ím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působnosti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Ministerstva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průmyslu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ob-</w:t>
      </w:r>
    </w:p>
    <w:p w14:paraId="41077FDA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chodu</w:t>
      </w:r>
      <w:r>
        <w:rPr>
          <w:rFonts w:ascii="EGNRKS+Arial"/>
          <w:color w:val="000000"/>
          <w:sz w:val="18"/>
        </w:rPr>
        <w:t>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zákonných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potřeb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odlišné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</w:p>
    <w:p w14:paraId="57C09813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EGNRKS+Arial" w:hAnsi="EGNRKS+Arial" w:cs="EGNRKS+Arial"/>
          <w:color w:val="000000"/>
          <w:sz w:val="18"/>
        </w:rPr>
        <w:t>ých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větě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nejsou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kód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využít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než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stano-</w:t>
      </w:r>
    </w:p>
    <w:p w14:paraId="1296EE7E" w14:textId="77777777" w:rsidR="00124500" w:rsidRDefault="00B16C99">
      <w:pPr>
        <w:framePr w:w="9498" w:wrap="auto" w:hAnchor="text" w:x="1517" w:y="34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vený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přechozí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větě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čl.</w:t>
      </w:r>
      <w:r>
        <w:rPr>
          <w:rFonts w:ascii="EGNRKS+Arial"/>
          <w:color w:val="000000"/>
          <w:spacing w:val="1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z w:val="18"/>
          </w:rPr>
          <w:t>8.6</w:t>
        </w:r>
      </w:hyperlink>
      <w:hyperlink w:anchor="br13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Arial"/>
          <w:color w:val="000000"/>
          <w:sz w:val="18"/>
        </w:rPr>
        <w:t>Smlouvy.</w:t>
      </w:r>
    </w:p>
    <w:p w14:paraId="4348063B" w14:textId="77777777" w:rsidR="00124500" w:rsidRDefault="00B16C99">
      <w:pPr>
        <w:framePr w:w="407" w:wrap="auto" w:hAnchor="text" w:x="1416" w:y="6419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9</w:t>
      </w:r>
    </w:p>
    <w:p w14:paraId="3D23D096" w14:textId="77777777" w:rsidR="00124500" w:rsidRDefault="00B16C99">
      <w:pPr>
        <w:framePr w:w="2801" w:wrap="auto" w:hAnchor="text" w:x="1594" w:y="6419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8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Autorská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práva</w:t>
      </w:r>
    </w:p>
    <w:p w14:paraId="2205EB74" w14:textId="77777777" w:rsidR="00124500" w:rsidRDefault="00B16C99">
      <w:pPr>
        <w:framePr w:w="1671" w:wrap="auto" w:hAnchor="text" w:x="1992" w:y="69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Vlastnické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právo</w:t>
      </w:r>
    </w:p>
    <w:p w14:paraId="58267643" w14:textId="77777777" w:rsidR="00124500" w:rsidRDefault="00B16C99">
      <w:pPr>
        <w:framePr w:w="340" w:wrap="auto" w:hAnchor="text" w:x="1416" w:y="7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5693E039" w14:textId="77777777" w:rsidR="00124500" w:rsidRDefault="00B16C99">
      <w:pPr>
        <w:framePr w:w="9494" w:wrap="auto" w:hAnchor="text" w:x="1517" w:y="743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věci,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 xml:space="preserve">se </w:t>
      </w:r>
      <w:r>
        <w:rPr>
          <w:rFonts w:ascii="EGNRKS+Arial" w:hAnsi="EGNRKS+Arial" w:cs="EGNRKS+Arial"/>
          <w:color w:val="000000"/>
          <w:spacing w:val="1"/>
          <w:sz w:val="18"/>
        </w:rPr>
        <w:t>mají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stát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vlastnictvím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Objed-</w:t>
      </w:r>
    </w:p>
    <w:p w14:paraId="020DDC87" w14:textId="77777777" w:rsidR="00124500" w:rsidRDefault="00B16C99">
      <w:pPr>
        <w:framePr w:w="9494" w:wrap="auto" w:hAnchor="text" w:x="1517" w:y="74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natele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(s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výjimkou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uvedených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3" w:history="1">
        <w:r>
          <w:rPr>
            <w:rFonts w:ascii="EGNRKS+Arial"/>
            <w:color w:val="000000"/>
            <w:sz w:val="18"/>
          </w:rPr>
          <w:t>.</w:t>
        </w:r>
      </w:hyperlink>
      <w:hyperlink w:anchor="br13" w:history="1">
        <w:r>
          <w:rPr>
            <w:rFonts w:ascii="EGNRKS+Arial"/>
            <w:color w:val="000000"/>
            <w:spacing w:val="-6"/>
            <w:sz w:val="18"/>
          </w:rPr>
          <w:t xml:space="preserve"> </w:t>
        </w:r>
      </w:hyperlink>
      <w:hyperlink w:anchor="br13" w:history="1">
        <w:r>
          <w:rPr>
            <w:rFonts w:ascii="Arial"/>
            <w:color w:val="000000"/>
            <w:sz w:val="18"/>
          </w:rPr>
          <w:t>9.2</w:t>
        </w:r>
      </w:hyperlink>
      <w:hyperlink w:anchor="br13" w:history="1">
        <w:r>
          <w:rPr>
            <w:rFonts w:ascii="Arial"/>
            <w:color w:val="000000"/>
            <w:spacing w:val="-8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mlouvy),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nabývá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vlastnické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právo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těmto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věcem</w:t>
      </w:r>
    </w:p>
    <w:p w14:paraId="68D1D725" w14:textId="77777777" w:rsidR="00124500" w:rsidRDefault="00B16C99">
      <w:pPr>
        <w:framePr w:w="9494" w:wrap="auto" w:hAnchor="text" w:x="1517" w:y="74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dnem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písemného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protokolu</w:t>
      </w:r>
      <w:r>
        <w:rPr>
          <w:rFonts w:ascii="EGNRKS+Arial"/>
          <w:color w:val="000000"/>
          <w:spacing w:val="5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podepsaného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oprávněnými</w:t>
      </w:r>
    </w:p>
    <w:p w14:paraId="553797CF" w14:textId="77777777" w:rsidR="00124500" w:rsidRDefault="00B16C99">
      <w:pPr>
        <w:framePr w:w="9494" w:wrap="auto" w:hAnchor="text" w:x="1517" w:y="7430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osobami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obou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stran.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Nebezpečí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předaných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věcech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přechází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okamžikem</w:t>
      </w:r>
    </w:p>
    <w:p w14:paraId="50C7CA39" w14:textId="77777777" w:rsidR="00124500" w:rsidRDefault="00B16C99">
      <w:pPr>
        <w:framePr w:w="9494" w:wrap="auto" w:hAnchor="text" w:x="1517" w:y="74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jejich </w:t>
      </w:r>
      <w:r>
        <w:rPr>
          <w:rFonts w:ascii="EGNRKS+Arial" w:hAnsi="EGNRKS+Arial" w:cs="EGNRKS+Arial"/>
          <w:color w:val="000000"/>
          <w:sz w:val="18"/>
        </w:rPr>
        <w:t>faktického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dispozice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z w:val="18"/>
        </w:rPr>
        <w:t xml:space="preserve"> byl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sepsán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záznam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po-</w:t>
      </w:r>
    </w:p>
    <w:p w14:paraId="1BA5C75F" w14:textId="77777777" w:rsidR="00124500" w:rsidRDefault="00B16C99">
      <w:pPr>
        <w:framePr w:w="9494" w:wrap="auto" w:hAnchor="text" w:x="1517" w:y="74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depsaný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oprávněnými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osobami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stran.</w:t>
      </w:r>
    </w:p>
    <w:p w14:paraId="41DE591C" w14:textId="77777777" w:rsidR="00124500" w:rsidRDefault="00B16C99">
      <w:pPr>
        <w:framePr w:w="5908" w:wrap="auto" w:hAnchor="text" w:x="1992" w:y="93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Základní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rozsah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licence,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k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plnění,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které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není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standardním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software</w:t>
      </w:r>
    </w:p>
    <w:p w14:paraId="0A0D5999" w14:textId="77777777" w:rsidR="00124500" w:rsidRDefault="00B16C99">
      <w:pPr>
        <w:framePr w:w="340" w:wrap="auto" w:hAnchor="text" w:x="1416" w:y="97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3D32EE91" w14:textId="77777777" w:rsidR="00124500" w:rsidRDefault="00B16C99">
      <w:pPr>
        <w:framePr w:w="9497" w:wrap="auto" w:hAnchor="text" w:x="1517" w:y="979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Vzhledem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tomu,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poskytovaných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autor-</w:t>
      </w:r>
    </w:p>
    <w:p w14:paraId="65F6FC0D" w14:textId="77777777" w:rsidR="00124500" w:rsidRDefault="00B16C99">
      <w:pPr>
        <w:framePr w:w="9497" w:wrap="auto" w:hAnchor="text" w:x="1517" w:y="9792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ského,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může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naplňovat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znaky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považováno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dílo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autorského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</w:p>
    <w:p w14:paraId="4F307496" w14:textId="77777777" w:rsidR="00124500" w:rsidRDefault="00B16C99">
      <w:pPr>
        <w:framePr w:w="9497" w:wrap="auto" w:hAnchor="text" w:x="1517" w:y="979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jen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3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Autorská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díla</w:t>
      </w:r>
      <w:r>
        <w:rPr>
          <w:rFonts w:ascii="EGNRKS+Arial" w:hAnsi="EGNRKS+Arial" w:cs="EGNRKS+Arial"/>
          <w:color w:val="000000"/>
          <w:sz w:val="18"/>
        </w:rPr>
        <w:t>“),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tomuto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poskytována,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postupována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zprostředkovávána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(dále</w:t>
      </w:r>
    </w:p>
    <w:p w14:paraId="10F56D9F" w14:textId="77777777" w:rsidR="00124500" w:rsidRDefault="00B16C99">
      <w:pPr>
        <w:framePr w:w="9497" w:wrap="auto" w:hAnchor="text" w:x="1517" w:y="979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také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2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poskytování</w:t>
      </w:r>
      <w:r>
        <w:rPr>
          <w:rFonts w:ascii="EGNRKS+Arial" w:hAnsi="EGNRKS+Arial" w:cs="EGNRKS+Arial"/>
          <w:color w:val="000000"/>
          <w:sz w:val="18"/>
        </w:rPr>
        <w:t>“)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podlicence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4"/>
          <w:sz w:val="18"/>
        </w:rPr>
        <w:t>„</w:t>
      </w:r>
      <w:r>
        <w:rPr>
          <w:rFonts w:ascii="Arial"/>
          <w:b/>
          <w:color w:val="000000"/>
          <w:sz w:val="18"/>
        </w:rPr>
        <w:t>Licence</w:t>
      </w:r>
      <w:r>
        <w:rPr>
          <w:rFonts w:ascii="EGNRKS+Arial" w:hAnsi="EGNRKS+Arial" w:cs="EGNRKS+Arial"/>
          <w:color w:val="000000"/>
          <w:sz w:val="18"/>
        </w:rPr>
        <w:t>“)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sjednaných</w:t>
      </w:r>
    </w:p>
    <w:p w14:paraId="327B190C" w14:textId="77777777" w:rsidR="00124500" w:rsidRDefault="00B16C99">
      <w:pPr>
        <w:framePr w:w="9497" w:wrap="auto" w:hAnchor="text" w:x="1517" w:y="9792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dále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tomto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377CA240" w14:textId="77777777" w:rsidR="00124500" w:rsidRDefault="00B16C99">
      <w:pPr>
        <w:framePr w:w="9022" w:wrap="auto" w:hAnchor="text" w:x="1992" w:y="1139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okamžiku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</w:t>
      </w:r>
      <w:hyperlink w:anchor="br13" w:history="1">
        <w:r>
          <w:rPr>
            <w:rFonts w:ascii="EGNRKS+Arial"/>
            <w:color w:val="000000"/>
            <w:sz w:val="18"/>
          </w:rPr>
          <w:t>.</w:t>
        </w:r>
      </w:hyperlink>
      <w:hyperlink w:anchor="br13" w:history="1">
        <w:r>
          <w:rPr>
            <w:rFonts w:ascii="EGNRKS+Arial"/>
            <w:color w:val="000000"/>
            <w:spacing w:val="-3"/>
            <w:sz w:val="18"/>
          </w:rPr>
          <w:t xml:space="preserve"> </w:t>
        </w:r>
      </w:hyperlink>
      <w:hyperlink w:anchor="br13" w:history="1">
        <w:r>
          <w:rPr>
            <w:rFonts w:ascii="Arial"/>
            <w:color w:val="000000"/>
            <w:sz w:val="18"/>
          </w:rPr>
          <w:t>9.2</w:t>
        </w:r>
      </w:hyperlink>
      <w:hyperlink w:anchor="br13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písm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2"/>
          <w:sz w:val="18"/>
        </w:rPr>
        <w:t xml:space="preserve"> </w:t>
      </w:r>
      <w:hyperlink w:anchor="br14" w:history="1">
        <w:r>
          <w:rPr>
            <w:rFonts w:ascii="Arial"/>
            <w:color w:val="000000"/>
            <w:sz w:val="18"/>
          </w:rPr>
          <w:t>f)</w:t>
        </w:r>
      </w:hyperlink>
      <w:hyperlink w:anchor="br14" w:history="1">
        <w:r>
          <w:rPr>
            <w:rFonts w:ascii="Arial"/>
            <w:color w:val="000000"/>
            <w:spacing w:val="-5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</w:p>
    <w:p w14:paraId="43693044" w14:textId="77777777" w:rsidR="00124500" w:rsidRDefault="00B16C99">
      <w:pPr>
        <w:framePr w:w="9022" w:wrap="auto" w:hAnchor="text" w:x="1992" w:y="11390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toto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dílo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-2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z w:val="18"/>
          </w:rPr>
          <w:t>8.6</w:t>
        </w:r>
      </w:hyperlink>
      <w:hyperlink w:anchor="br13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uzná</w:t>
      </w:r>
      <w:r>
        <w:rPr>
          <w:rFonts w:ascii="EGNRKS+Arial"/>
          <w:color w:val="000000"/>
          <w:spacing w:val="1"/>
          <w:sz w:val="18"/>
        </w:rPr>
        <w:t xml:space="preserve"> za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nezbytné,</w:t>
      </w:r>
    </w:p>
    <w:p w14:paraId="356D7154" w14:textId="77777777" w:rsidR="00124500" w:rsidRDefault="00B16C99">
      <w:pPr>
        <w:framePr w:w="9022" w:wrap="auto" w:hAnchor="text" w:x="1992" w:y="11390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vhodné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přiměřené.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vyloučení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pochybností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znamená,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užívat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</w:t>
      </w:r>
    </w:p>
    <w:p w14:paraId="42A16813" w14:textId="77777777" w:rsidR="00124500" w:rsidRDefault="00B16C99">
      <w:pPr>
        <w:framePr w:w="9022" w:wrap="auto" w:hAnchor="text" w:x="1992" w:y="11390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dílo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neomezeném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množstevním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územním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všemi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úvahu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přicházejícími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</w:p>
    <w:p w14:paraId="45228276" w14:textId="77777777" w:rsidR="00124500" w:rsidRDefault="00B16C99">
      <w:pPr>
        <w:framePr w:w="9022" w:wrap="auto" w:hAnchor="text" w:x="1992" w:y="11390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časovým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rozsahem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omezeným</w:t>
      </w:r>
      <w:r>
        <w:rPr>
          <w:rFonts w:ascii="EGNRKS+Arial"/>
          <w:color w:val="000000"/>
          <w:spacing w:val="31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dobou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majetkových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autorských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takovémuto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Autor-</w:t>
      </w:r>
    </w:p>
    <w:p w14:paraId="57F3AF60" w14:textId="77777777" w:rsidR="00124500" w:rsidRDefault="00B16C99">
      <w:pPr>
        <w:framePr w:w="9022" w:wrap="auto" w:hAnchor="text" w:x="1992" w:y="11390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skému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dílu.</w:t>
      </w:r>
    </w:p>
    <w:p w14:paraId="3A9BCCCB" w14:textId="77777777" w:rsidR="00124500" w:rsidRDefault="00B16C99">
      <w:pPr>
        <w:framePr w:w="9023" w:wrap="auto" w:hAnchor="text" w:x="1992" w:y="13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neomezené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provádět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modifikace,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úpravy,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Au-</w:t>
      </w:r>
    </w:p>
    <w:p w14:paraId="060C5633" w14:textId="77777777" w:rsidR="00124500" w:rsidRDefault="00B16C99">
      <w:pPr>
        <w:framePr w:w="9023" w:wrap="auto" w:hAnchor="text" w:x="1992" w:y="13273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torského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tvořícího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výsledku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uvážení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něj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zasahovat,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zapracovávat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ho</w:t>
      </w:r>
    </w:p>
    <w:p w14:paraId="22539CD3" w14:textId="77777777" w:rsidR="00124500" w:rsidRDefault="00B16C99">
      <w:pPr>
        <w:framePr w:w="9023" w:wrap="auto" w:hAnchor="text" w:x="1992" w:y="13273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Autorských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děl,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zařazovat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ho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děl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souborných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databází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apod.,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</w:p>
    <w:p w14:paraId="7CB40A43" w14:textId="77777777" w:rsidR="00124500" w:rsidRDefault="00B16C99">
      <w:pPr>
        <w:framePr w:w="9023" w:wrap="auto" w:hAnchor="text" w:x="1992" w:y="13273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dodržení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(viz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-1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z w:val="18"/>
          </w:rPr>
          <w:t>8.6</w:t>
        </w:r>
      </w:hyperlink>
      <w:hyperlink w:anchor="br13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apod.).</w:t>
      </w:r>
    </w:p>
    <w:p w14:paraId="21FAB4B6" w14:textId="77777777" w:rsidR="00124500" w:rsidRDefault="00B16C99">
      <w:pPr>
        <w:framePr w:w="9021" w:wrap="auto" w:hAnchor="text" w:x="1992" w:y="1459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jakéhokoliv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svolení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udělit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podlicenci</w:t>
      </w:r>
    </w:p>
    <w:p w14:paraId="29F37413" w14:textId="77777777" w:rsidR="00124500" w:rsidRDefault="00B16C99">
      <w:pPr>
        <w:framePr w:w="9021" w:wrap="auto" w:hAnchor="text" w:x="1992" w:y="14593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svoje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postoupit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</w:p>
    <w:p w14:paraId="7BB8BB17" w14:textId="77777777" w:rsidR="00124500" w:rsidRDefault="00B16C99">
      <w:pPr>
        <w:framePr w:w="9021" w:wrap="auto" w:hAnchor="text" w:x="1992" w:y="14593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2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z w:val="18"/>
          </w:rPr>
          <w:t>8.6</w:t>
        </w:r>
      </w:hyperlink>
      <w:hyperlink w:anchor="br13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Arial"/>
          <w:color w:val="000000"/>
          <w:sz w:val="18"/>
        </w:rPr>
        <w:t>.</w:t>
      </w:r>
    </w:p>
    <w:p w14:paraId="78EE586A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6AC2CC79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13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4E2B226F" w14:textId="0234C71C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75DE19D" wp14:editId="0EEF023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7D4EC6A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E7E9484" w14:textId="77777777" w:rsidR="00124500" w:rsidRDefault="00B16C99">
      <w:pPr>
        <w:framePr w:w="9020" w:wrap="auto" w:hAnchor="text" w:x="1992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jako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nevýhradní,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není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-2"/>
          <w:sz w:val="18"/>
        </w:rPr>
        <w:t>li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uvedeno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jinak.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Ob-</w:t>
      </w:r>
    </w:p>
    <w:p w14:paraId="09148F62" w14:textId="77777777" w:rsidR="00124500" w:rsidRDefault="00B16C99">
      <w:pPr>
        <w:framePr w:w="3131" w:wrap="auto" w:hAnchor="text" w:x="2352" w:y="30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jednatel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Licenci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využít.</w:t>
      </w:r>
    </w:p>
    <w:p w14:paraId="74CD46CA" w14:textId="77777777" w:rsidR="00124500" w:rsidRDefault="00B16C99">
      <w:pPr>
        <w:framePr w:w="9022" w:wrap="auto" w:hAnchor="text" w:x="1992" w:y="3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počítačových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vztahuje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stejném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strojovém</w:t>
      </w:r>
    </w:p>
    <w:p w14:paraId="0221A953" w14:textId="77777777" w:rsidR="00124500" w:rsidRDefault="00B16C99">
      <w:pPr>
        <w:framePr w:w="9022" w:wrap="auto" w:hAnchor="text" w:x="1992" w:y="348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zdrojovém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kódu,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jakož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dokumentaci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koncepční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přípravné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materiály,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případné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verze</w:t>
      </w:r>
    </w:p>
    <w:p w14:paraId="60698508" w14:textId="77777777" w:rsidR="00124500" w:rsidRDefault="00B16C99">
      <w:pPr>
        <w:framePr w:w="9022" w:wrap="auto" w:hAnchor="text" w:x="1992" w:y="348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počítačových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programů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poskytované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má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(resp.</w:t>
      </w:r>
    </w:p>
    <w:p w14:paraId="4B21605F" w14:textId="77777777" w:rsidR="00124500" w:rsidRDefault="00B16C99">
      <w:pPr>
        <w:framePr w:w="9022" w:wrap="auto" w:hAnchor="text" w:x="1992" w:y="348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zpřístupnění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16"/>
          <w:sz w:val="18"/>
        </w:rPr>
        <w:t xml:space="preserve"> </w:t>
      </w:r>
      <w:hyperlink w:anchor="br12" w:history="1">
        <w:r>
          <w:rPr>
            <w:rFonts w:ascii="Arial"/>
            <w:color w:val="000000"/>
            <w:sz w:val="18"/>
          </w:rPr>
          <w:t>8</w:t>
        </w:r>
      </w:hyperlink>
      <w:hyperlink w:anchor="br12" w:history="1">
        <w:r>
          <w:rPr>
            <w:rFonts w:ascii="Arial"/>
            <w:color w:val="000000"/>
            <w:spacing w:val="16"/>
            <w:sz w:val="18"/>
          </w:rPr>
          <w:t xml:space="preserve"> </w:t>
        </w:r>
      </w:hyperlink>
      <w:r>
        <w:rPr>
          <w:rFonts w:ascii="Arial"/>
          <w:color w:val="000000"/>
          <w:sz w:val="18"/>
        </w:rPr>
        <w:t>Smlouvy)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zdrojového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Autorského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díla,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jakož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ostatních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poskytovaného</w:t>
      </w:r>
    </w:p>
    <w:p w14:paraId="5A7AEC89" w14:textId="77777777" w:rsidR="00124500" w:rsidRDefault="00B16C99">
      <w:pPr>
        <w:framePr w:w="9022" w:wrap="auto" w:hAnchor="text" w:x="1992" w:y="348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nejsou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Autorskými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díly.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též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provedeným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změnám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konfigurace</w:t>
      </w:r>
    </w:p>
    <w:p w14:paraId="38D11D4F" w14:textId="77777777" w:rsidR="00124500" w:rsidRDefault="00B16C99">
      <w:pPr>
        <w:framePr w:w="9022" w:wrap="auto" w:hAnchor="text" w:x="1992" w:y="348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nastavením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počítačových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obdobného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9"/>
          <w:sz w:val="18"/>
        </w:rPr>
        <w:t xml:space="preserve"> </w:t>
      </w:r>
      <w:hyperlink w:anchor="br12" w:history="1">
        <w:r>
          <w:rPr>
            <w:rFonts w:ascii="Arial"/>
            <w:color w:val="000000"/>
            <w:sz w:val="18"/>
          </w:rPr>
          <w:t>8</w:t>
        </w:r>
      </w:hyperlink>
      <w:hyperlink w:anchor="br12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495E3BDC" w14:textId="77777777" w:rsidR="00124500" w:rsidRDefault="00B16C99">
      <w:pPr>
        <w:framePr w:w="9018" w:wrap="auto" w:hAnchor="text" w:x="1992" w:y="53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3"/>
          <w:sz w:val="18"/>
        </w:rPr>
        <w:t>f)Licence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uděluje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okamžik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akceptace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výsledku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obsahuje;</w:t>
      </w:r>
    </w:p>
    <w:p w14:paraId="3F2B50CC" w14:textId="77777777" w:rsidR="00124500" w:rsidRDefault="00B16C99">
      <w:pPr>
        <w:framePr w:w="9018" w:wrap="auto" w:hAnchor="text" w:x="1992" w:y="5365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doby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Autorské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nezbytným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ak-</w:t>
      </w:r>
    </w:p>
    <w:p w14:paraId="7BC76ED5" w14:textId="77777777" w:rsidR="00124500" w:rsidRDefault="00B16C99">
      <w:pPr>
        <w:framePr w:w="9018" w:wrap="auto" w:hAnchor="text" w:x="1992" w:y="5365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ceptace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výsledku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Služeb.</w:t>
      </w:r>
    </w:p>
    <w:p w14:paraId="2CF3E195" w14:textId="77777777" w:rsidR="00124500" w:rsidRDefault="00B16C99">
      <w:pPr>
        <w:framePr w:w="9018" w:wrap="auto" w:hAnchor="text" w:x="1992" w:y="64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nelze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vypovědět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její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skončení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této</w:t>
      </w:r>
    </w:p>
    <w:p w14:paraId="2321E2E1" w14:textId="77777777" w:rsidR="00124500" w:rsidRDefault="00B16C99">
      <w:pPr>
        <w:framePr w:w="9018" w:wrap="auto" w:hAnchor="text" w:x="1992" w:y="6405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nedohodnou-li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jinak.</w:t>
      </w:r>
    </w:p>
    <w:p w14:paraId="66098BBB" w14:textId="77777777" w:rsidR="00124500" w:rsidRDefault="00B16C99">
      <w:pPr>
        <w:framePr w:w="9022" w:wrap="auto" w:hAnchor="text" w:x="1992" w:y="71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h)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vyloučení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veškerých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pochybností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prohlašují,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</w:p>
    <w:p w14:paraId="17427567" w14:textId="77777777" w:rsidR="00124500" w:rsidRDefault="00B16C99">
      <w:pPr>
        <w:framePr w:w="9022" w:wrap="auto" w:hAnchor="text" w:x="1992" w:y="716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4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/>
          <w:color w:val="000000"/>
          <w:sz w:val="18"/>
        </w:rPr>
        <w:t>vznikne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činností</w:t>
      </w:r>
      <w:r>
        <w:rPr>
          <w:rFonts w:ascii="EGNRKS+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Objed</w:t>
      </w:r>
      <w:r>
        <w:rPr>
          <w:rFonts w:ascii="EGNRKS+Arial"/>
          <w:color w:val="000000"/>
          <w:sz w:val="18"/>
        </w:rPr>
        <w:t>natele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dílo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spoluautorů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nedohodnou</w:t>
      </w:r>
      <w:r>
        <w:rPr>
          <w:rFonts w:ascii="Arial"/>
          <w:color w:val="000000"/>
          <w:spacing w:val="-1"/>
          <w:sz w:val="18"/>
        </w:rPr>
        <w:t>-li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</w:p>
    <w:p w14:paraId="6B9EBC8B" w14:textId="77777777" w:rsidR="00124500" w:rsidRDefault="00B16C99">
      <w:pPr>
        <w:framePr w:w="9022" w:wrap="auto" w:hAnchor="text" w:x="1992" w:y="716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jinak,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platí,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okamžiku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vzniku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spoluautorů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postoupil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</w:p>
    <w:p w14:paraId="43B40F51" w14:textId="77777777" w:rsidR="00124500" w:rsidRDefault="00B16C99">
      <w:pPr>
        <w:framePr w:w="9022" w:wrap="auto" w:hAnchor="text" w:x="1992" w:y="716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vykonávat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majetková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autorská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spoluautorů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udělil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souhlas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</w:p>
    <w:p w14:paraId="6DBC62C6" w14:textId="77777777" w:rsidR="00124500" w:rsidRDefault="00B16C99">
      <w:pPr>
        <w:framePr w:w="9022" w:wrap="auto" w:hAnchor="text" w:x="1992" w:y="716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ja</w:t>
      </w:r>
      <w:r>
        <w:rPr>
          <w:rFonts w:ascii="EGNRKS+Arial" w:hAnsi="EGNRKS+Arial" w:cs="EGNRKS+Arial"/>
          <w:color w:val="000000"/>
          <w:sz w:val="18"/>
        </w:rPr>
        <w:t>kékoliv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jinému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zásahu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spoluautorů.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Cena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stanovena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</w:p>
    <w:p w14:paraId="6F2649A7" w14:textId="77777777" w:rsidR="00124500" w:rsidRDefault="00B16C99">
      <w:pPr>
        <w:framePr w:w="9022" w:wrap="auto" w:hAnchor="text" w:x="1992" w:y="716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zohledněním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Poskytovateli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nevzniknou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vytvoření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spoluautorů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žádné</w:t>
      </w:r>
    </w:p>
    <w:p w14:paraId="2AE47219" w14:textId="77777777" w:rsidR="00124500" w:rsidRDefault="00B16C99">
      <w:pPr>
        <w:framePr w:w="9022" w:wrap="auto" w:hAnchor="text" w:x="1992" w:y="716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nároky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odměnu.</w:t>
      </w:r>
    </w:p>
    <w:p w14:paraId="18F9E840" w14:textId="77777777" w:rsidR="00124500" w:rsidRDefault="00B16C99">
      <w:pPr>
        <w:framePr w:w="9021" w:wrap="auto" w:hAnchor="text" w:x="1992" w:y="93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i)</w:t>
      </w:r>
      <w:r>
        <w:rPr>
          <w:rFonts w:ascii="Arial"/>
          <w:color w:val="000000"/>
          <w:spacing w:val="-20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postupova</w:t>
      </w:r>
      <w:r>
        <w:rPr>
          <w:rFonts w:ascii="EGNRKS+Arial"/>
          <w:color w:val="000000"/>
          <w:sz w:val="18"/>
        </w:rPr>
        <w:t>t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tak,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udělení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Autorskému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dílu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této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</w:p>
    <w:p w14:paraId="464F9772" w14:textId="77777777" w:rsidR="00124500" w:rsidRDefault="00B16C99">
      <w:pPr>
        <w:framePr w:w="8499" w:wrap="auto" w:hAnchor="text" w:x="2352" w:y="96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podlicenci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zabezpečil,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bez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újmy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právech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osob.</w:t>
      </w:r>
    </w:p>
    <w:p w14:paraId="7671D317" w14:textId="77777777" w:rsidR="00124500" w:rsidRDefault="00B16C99">
      <w:pPr>
        <w:framePr w:w="9019" w:wrap="auto" w:hAnchor="text" w:x="1992" w:y="1008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j)</w:t>
      </w:r>
      <w:r>
        <w:rPr>
          <w:rFonts w:ascii="Arial"/>
          <w:color w:val="000000"/>
          <w:spacing w:val="-20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prohlašuje,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vykonávat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svým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jménem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svůj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majetková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autorů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</w:p>
    <w:p w14:paraId="07BC2207" w14:textId="77777777" w:rsidR="00124500" w:rsidRDefault="00B16C99">
      <w:pPr>
        <w:framePr w:w="9019" w:wrap="auto" w:hAnchor="text" w:x="1992" w:y="10087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Autorským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dílům,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podle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resp.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má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souhlas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relevantních</w:t>
      </w:r>
    </w:p>
    <w:p w14:paraId="57722602" w14:textId="77777777" w:rsidR="00124500" w:rsidRDefault="00B16C99">
      <w:pPr>
        <w:framePr w:w="9019" w:wrap="auto" w:hAnchor="text" w:x="1992" w:y="1008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osob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Autorským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dílům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z w:val="18"/>
          </w:rPr>
          <w:t>9.2</w:t>
        </w:r>
      </w:hyperlink>
      <w:hyperlink w:anchor="br13" w:history="1">
        <w:r>
          <w:rPr>
            <w:rFonts w:ascii="Arial"/>
            <w:color w:val="000000"/>
            <w:spacing w:val="4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mlouvy;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toto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prohlášení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zahrnuje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</w:p>
    <w:p w14:paraId="5128EECC" w14:textId="77777777" w:rsidR="00124500" w:rsidRDefault="00B16C99">
      <w:pPr>
        <w:framePr w:w="9019" w:wrap="auto" w:hAnchor="text" w:x="1992" w:y="1008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taková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vytvořením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díla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teprve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vzniknou.</w:t>
      </w:r>
    </w:p>
    <w:p w14:paraId="2A5DDA4F" w14:textId="77777777" w:rsidR="00124500" w:rsidRDefault="00B16C99">
      <w:pPr>
        <w:framePr w:w="340" w:wrap="auto" w:hAnchor="text" w:x="1416" w:y="114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6D8CC623" w14:textId="77777777" w:rsidR="00124500" w:rsidRDefault="00B16C99">
      <w:pPr>
        <w:framePr w:w="9497" w:wrap="auto" w:hAnchor="text" w:x="1517" w:y="114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</w:t>
      </w:r>
      <w:r>
        <w:rPr>
          <w:rFonts w:ascii="EGNRKS+Arial"/>
          <w:color w:val="000000"/>
          <w:sz w:val="18"/>
        </w:rPr>
        <w:t xml:space="preserve"> 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3" w:history="1">
        <w:r>
          <w:rPr>
            <w:rFonts w:ascii="EGNRKS+Arial"/>
            <w:color w:val="000000"/>
            <w:sz w:val="18"/>
          </w:rPr>
          <w:t>.</w:t>
        </w:r>
      </w:hyperlink>
      <w:hyperlink w:anchor="br13" w:history="1">
        <w:r>
          <w:rPr>
            <w:rFonts w:ascii="EGNRKS+Arial"/>
            <w:color w:val="000000"/>
            <w:spacing w:val="7"/>
            <w:sz w:val="18"/>
          </w:rPr>
          <w:t xml:space="preserve"> </w:t>
        </w:r>
      </w:hyperlink>
      <w:hyperlink w:anchor="br13" w:history="1">
        <w:r>
          <w:rPr>
            <w:rFonts w:ascii="Arial"/>
            <w:color w:val="000000"/>
            <w:sz w:val="18"/>
          </w:rPr>
          <w:t>9.2</w:t>
        </w:r>
      </w:hyperlink>
      <w:hyperlink w:anchor="br13" w:history="1">
        <w:r>
          <w:rPr>
            <w:rFonts w:ascii="Arial"/>
            <w:color w:val="000000"/>
            <w:spacing w:val="4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(po </w:t>
      </w:r>
      <w:r>
        <w:rPr>
          <w:rFonts w:ascii="EGNRKS+Arial" w:hAnsi="EGNRKS+Arial" w:cs="EGNRKS+Arial"/>
          <w:color w:val="000000"/>
          <w:sz w:val="18"/>
        </w:rPr>
        <w:t>před-</w:t>
      </w:r>
    </w:p>
    <w:p w14:paraId="4C9A2AD2" w14:textId="77777777" w:rsidR="00124500" w:rsidRDefault="00B16C99">
      <w:pPr>
        <w:framePr w:w="9497" w:wrap="auto" w:hAnchor="text" w:x="1517" w:y="11407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chozí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výzvě)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pokuty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3"/>
          <w:sz w:val="18"/>
        </w:rPr>
        <w:t>1</w:t>
      </w:r>
      <w:r>
        <w:rPr>
          <w:rFonts w:ascii="Arial"/>
          <w:color w:val="000000"/>
          <w:sz w:val="18"/>
        </w:rPr>
        <w:t>.000.000,-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516988BD" w14:textId="77777777" w:rsidR="00124500" w:rsidRDefault="00B16C99">
      <w:pPr>
        <w:framePr w:w="9497" w:wrap="auto" w:hAnchor="text" w:x="1517" w:y="1140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dále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bezodkladné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zajištění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nápravy,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software.</w:t>
      </w:r>
    </w:p>
    <w:p w14:paraId="58AF9B51" w14:textId="77777777" w:rsidR="00124500" w:rsidRDefault="00B16C99">
      <w:pPr>
        <w:framePr w:w="3360" w:wrap="auto" w:hAnchor="text" w:x="1995" w:y="12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Možnost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užití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standardního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software</w:t>
      </w:r>
    </w:p>
    <w:p w14:paraId="63E65867" w14:textId="77777777" w:rsidR="00124500" w:rsidRDefault="00B16C99">
      <w:pPr>
        <w:framePr w:w="340" w:wrap="auto" w:hAnchor="text" w:x="1419" w:y="129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16DA496D" w14:textId="77777777" w:rsidR="00124500" w:rsidRDefault="00B16C99">
      <w:pPr>
        <w:framePr w:w="9493" w:wrap="auto" w:hAnchor="text" w:x="1519" w:y="129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  <w:r>
        <w:rPr>
          <w:rFonts w:ascii="Arial"/>
          <w:color w:val="000000"/>
          <w:spacing w:val="12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Tzv.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proprietární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(standardní)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tzv.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open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source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(dále</w:t>
      </w:r>
      <w:r>
        <w:rPr>
          <w:rFonts w:ascii="EGNRKS+Arial"/>
          <w:color w:val="000000"/>
          <w:spacing w:val="-1"/>
          <w:sz w:val="18"/>
        </w:rPr>
        <w:t xml:space="preserve"> jen</w:t>
      </w:r>
    </w:p>
    <w:p w14:paraId="4F3FA48D" w14:textId="77777777" w:rsidR="00124500" w:rsidRDefault="00B16C99">
      <w:pPr>
        <w:framePr w:w="9019" w:wrap="auto" w:hAnchor="text" w:x="1995" w:y="1320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Standardní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software</w:t>
      </w:r>
      <w:r>
        <w:rPr>
          <w:rFonts w:ascii="EGNRKS+Arial" w:hAnsi="EGNRKS+Arial" w:cs="EGNRKS+Arial"/>
          <w:color w:val="000000"/>
          <w:sz w:val="18"/>
        </w:rPr>
        <w:t>“),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nějž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nemůže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udělit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Licenci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18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z w:val="18"/>
          </w:rPr>
          <w:t>9.2</w:t>
        </w:r>
      </w:hyperlink>
      <w:hyperlink w:anchor="br13" w:history="1">
        <w:r>
          <w:rPr>
            <w:rFonts w:ascii="Arial"/>
            <w:color w:val="000000"/>
            <w:spacing w:val="9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</w:p>
    <w:p w14:paraId="579899C6" w14:textId="77777777" w:rsidR="00124500" w:rsidRDefault="00B16C99">
      <w:pPr>
        <w:framePr w:w="9011" w:wrap="auto" w:hAnchor="text" w:x="1995" w:y="13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něm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nelze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spravedlivě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požadovat,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může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tehdy,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kdy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vývoj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soft-</w:t>
      </w:r>
    </w:p>
    <w:p w14:paraId="145037FE" w14:textId="77777777" w:rsidR="00124500" w:rsidRDefault="00B16C99">
      <w:pPr>
        <w:framePr w:w="9020" w:wrap="auto" w:hAnchor="text" w:x="1995" w:y="137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ware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hrazen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současně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splněna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některá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níže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podmínek:</w:t>
      </w:r>
    </w:p>
    <w:p w14:paraId="6480D6CD" w14:textId="77777777" w:rsidR="00124500" w:rsidRDefault="00B16C99">
      <w:pPr>
        <w:framePr w:w="9022" w:wrap="auto" w:hAnchor="text" w:x="1992" w:y="1424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době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prokazatelně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užíván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produktivním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nej-</w:t>
      </w:r>
    </w:p>
    <w:p w14:paraId="3DBD53E9" w14:textId="77777777" w:rsidR="00124500" w:rsidRDefault="00B16C99">
      <w:pPr>
        <w:framePr w:w="9022" w:wrap="auto" w:hAnchor="text" w:x="1992" w:y="1424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méně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deseti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sobě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nezávislých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vzájemně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nepropojených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jenž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z w:val="18"/>
        </w:rPr>
        <w:t xml:space="preserve"> trhu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běžně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dostupný,</w:t>
      </w:r>
    </w:p>
    <w:p w14:paraId="2348D887" w14:textId="77777777" w:rsidR="00124500" w:rsidRDefault="00B16C99">
      <w:pPr>
        <w:framePr w:w="9022" w:wrap="auto" w:hAnchor="text" w:x="1992" w:y="14247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tj.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nabízený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území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České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republiky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alespoň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sobě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nezávislými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vzájemně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nepropojenými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sub-</w:t>
      </w:r>
    </w:p>
    <w:p w14:paraId="3CA78670" w14:textId="77777777" w:rsidR="00124500" w:rsidRDefault="00B16C99">
      <w:pPr>
        <w:framePr w:w="9022" w:wrap="auto" w:hAnchor="text" w:x="1992" w:y="1424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jekty:</w:t>
      </w:r>
    </w:p>
    <w:p w14:paraId="01DD56E6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235B71B9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06269A95" w14:textId="0A0A65EE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37A4F676" wp14:editId="3B8F786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04FE7A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64A35893" w14:textId="77777777" w:rsidR="00124500" w:rsidRDefault="00B16C99">
      <w:pPr>
        <w:framePr w:w="323" w:wrap="auto" w:hAnchor="text" w:x="2712" w:y="2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6989D977" w14:textId="77777777" w:rsidR="00124500" w:rsidRDefault="00B16C99">
      <w:pPr>
        <w:framePr w:w="323" w:wrap="auto" w:hAnchor="text" w:x="2712" w:y="2707"/>
        <w:widowControl w:val="0"/>
        <w:autoSpaceDE w:val="0"/>
        <w:autoSpaceDN w:val="0"/>
        <w:spacing w:before="54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686890CE" w14:textId="77777777" w:rsidR="00124500" w:rsidRDefault="00B16C99">
      <w:pPr>
        <w:framePr w:w="7935" w:wrap="auto" w:hAnchor="text" w:x="3072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</w:t>
      </w:r>
      <w:r>
        <w:rPr>
          <w:rFonts w:ascii="EGNRKS+Arial"/>
          <w:color w:val="000000"/>
          <w:spacing w:val="1"/>
          <w:sz w:val="18"/>
        </w:rPr>
        <w:t>yto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subjekty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takovýto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implementovat,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přizpůsobovat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požadavkům</w:t>
      </w:r>
    </w:p>
    <w:p w14:paraId="0E88223B" w14:textId="77777777" w:rsidR="00124500" w:rsidRDefault="00B16C99">
      <w:pPr>
        <w:framePr w:w="2601" w:wrap="auto" w:hAnchor="text" w:x="3072" w:y="30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udržovat;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</w:p>
    <w:p w14:paraId="1795DA6C" w14:textId="77777777" w:rsidR="00124500" w:rsidRDefault="00B16C99">
      <w:pPr>
        <w:framePr w:w="7939" w:wrap="auto" w:hAnchor="text" w:x="3072" w:y="3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16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pacing w:val="-1"/>
            <w:sz w:val="18"/>
          </w:rPr>
          <w:t>9.2</w:t>
        </w:r>
      </w:hyperlink>
      <w:hyperlink w:anchor="br13" w:history="1">
        <w:r>
          <w:rPr>
            <w:rFonts w:ascii="Arial"/>
            <w:color w:val="000000"/>
            <w:spacing w:val="9"/>
            <w:sz w:val="18"/>
          </w:rPr>
          <w:t xml:space="preserve"> </w:t>
        </w:r>
      </w:hyperlink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6AE9226B" w14:textId="77777777" w:rsidR="00124500" w:rsidRDefault="00B16C99">
      <w:pPr>
        <w:framePr w:w="7939" w:wrap="auto" w:hAnchor="text" w:x="3072" w:y="3486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nebrání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rozvoji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(zejména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vývojový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databázový</w:t>
      </w:r>
    </w:p>
    <w:p w14:paraId="0CDA6420" w14:textId="77777777" w:rsidR="00124500" w:rsidRDefault="00B16C99">
      <w:pPr>
        <w:framePr w:w="7939" w:wrap="auto" w:hAnchor="text" w:x="3072" w:y="348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kancelářský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operační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aj.).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"/>
          <w:sz w:val="18"/>
        </w:rPr>
        <w:t xml:space="preserve"> je</w:t>
      </w:r>
      <w:r>
        <w:rPr>
          <w:rFonts w:ascii="Arial"/>
          <w:color w:val="000000"/>
          <w:sz w:val="18"/>
        </w:rPr>
        <w:t xml:space="preserve"> povinen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poskytnout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Objed-</w:t>
      </w:r>
    </w:p>
    <w:p w14:paraId="313FDFD7" w14:textId="77777777" w:rsidR="00124500" w:rsidRDefault="00B16C99">
      <w:pPr>
        <w:framePr w:w="7939" w:wrap="auto" w:hAnchor="text" w:x="3072" w:y="3486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nateli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prohlášení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prokázat.</w:t>
      </w:r>
    </w:p>
    <w:p w14:paraId="7A7B0821" w14:textId="77777777" w:rsidR="00124500" w:rsidRDefault="00B16C99">
      <w:pPr>
        <w:framePr w:w="9013" w:wrap="auto" w:hAnchor="text" w:x="1992" w:y="48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veřejnosti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poskytnut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zdarma,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detailně</w:t>
      </w:r>
    </w:p>
    <w:p w14:paraId="5CF3CFB3" w14:textId="77777777" w:rsidR="00124500" w:rsidRDefault="00B16C99">
      <w:pPr>
        <w:framePr w:w="9013" w:wrap="auto" w:hAnchor="text" w:x="1992" w:y="480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komentovaných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zdrojových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měnit.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</w:p>
    <w:p w14:paraId="1073EDA8" w14:textId="77777777" w:rsidR="00124500" w:rsidRDefault="00B16C99">
      <w:pPr>
        <w:framePr w:w="9013" w:wrap="auto" w:hAnchor="text" w:x="1992" w:y="480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prohlášení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prokázat.</w:t>
      </w:r>
    </w:p>
    <w:p w14:paraId="4A710186" w14:textId="77777777" w:rsidR="00124500" w:rsidRDefault="00B16C99">
      <w:pPr>
        <w:framePr w:w="9021" w:wrap="auto" w:hAnchor="text" w:x="1992" w:y="58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němuž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30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ukončení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implementace</w:t>
      </w:r>
    </w:p>
    <w:p w14:paraId="6C54540F" w14:textId="77777777" w:rsidR="00124500" w:rsidRDefault="00B16C99">
      <w:pPr>
        <w:framePr w:w="9021" w:wrap="auto" w:hAnchor="text" w:x="1992" w:y="584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zprostředkuje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úplných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komentovaných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kódů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7A29B03E" w14:textId="77777777" w:rsidR="00124500" w:rsidRDefault="00B16C99">
      <w:pPr>
        <w:framePr w:w="9021" w:wrap="auto" w:hAnchor="text" w:x="1992" w:y="584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bezpodmínečné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provádět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modifikace,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úpravy,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svého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uvá-</w:t>
      </w:r>
    </w:p>
    <w:p w14:paraId="2C5B30D6" w14:textId="77777777" w:rsidR="00124500" w:rsidRDefault="00B16C99">
      <w:pPr>
        <w:framePr w:w="9021" w:wrap="auto" w:hAnchor="text" w:x="1992" w:y="584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žení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něj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zasahovat,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zapracovávat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dalších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děl,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zařazovat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ho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děl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souborných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</w:p>
    <w:p w14:paraId="416D5463" w14:textId="77777777" w:rsidR="00124500" w:rsidRDefault="00B16C99">
      <w:pPr>
        <w:framePr w:w="9021" w:wrap="auto" w:hAnchor="text" w:x="1992" w:y="584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databází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apod.,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osob,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přičemž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zdrojových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kódů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řídí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podle</w:t>
      </w:r>
    </w:p>
    <w:p w14:paraId="1A4B4138" w14:textId="77777777" w:rsidR="00124500" w:rsidRDefault="00B16C99">
      <w:pPr>
        <w:framePr w:w="9021" w:wrap="auto" w:hAnchor="text" w:x="1992" w:y="584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-1"/>
          <w:sz w:val="18"/>
        </w:rPr>
        <w:t xml:space="preserve"> </w:t>
      </w:r>
      <w:hyperlink w:anchor="br12" w:history="1">
        <w:r>
          <w:rPr>
            <w:rFonts w:ascii="Arial"/>
            <w:color w:val="000000"/>
            <w:sz w:val="18"/>
          </w:rPr>
          <w:t>8</w:t>
        </w:r>
      </w:hyperlink>
      <w:hyperlink w:anchor="br12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Smlouvy. Poskytovatel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prohlá-</w:t>
      </w:r>
    </w:p>
    <w:p w14:paraId="5411C05C" w14:textId="77777777" w:rsidR="00124500" w:rsidRDefault="00B16C99">
      <w:pPr>
        <w:framePr w:w="9021" w:wrap="auto" w:hAnchor="text" w:x="1992" w:y="584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šení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prokázat.</w:t>
      </w:r>
    </w:p>
    <w:p w14:paraId="480D5A0B" w14:textId="77777777" w:rsidR="00124500" w:rsidRDefault="00B16C99">
      <w:pPr>
        <w:framePr w:w="9022" w:wrap="auto" w:hAnchor="text" w:x="1992" w:y="80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(i)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integrální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hardware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dodávaného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plnění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</w:p>
    <w:p w14:paraId="434442EB" w14:textId="77777777" w:rsidR="00124500" w:rsidRDefault="00B16C99">
      <w:pPr>
        <w:framePr w:w="9022" w:wrap="auto" w:hAnchor="text" w:x="1992" w:y="800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(ii)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takovým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hardware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abstrakční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vrstvu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aplikací,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pod-</w:t>
      </w:r>
    </w:p>
    <w:p w14:paraId="2CC812EE" w14:textId="77777777" w:rsidR="00124500" w:rsidRDefault="00B16C99">
      <w:pPr>
        <w:framePr w:w="9022" w:wrap="auto" w:hAnchor="text" w:x="1992" w:y="800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mínky,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spouštění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výrobce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hardware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předepsáno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jeho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korektní</w:t>
      </w:r>
    </w:p>
    <w:p w14:paraId="128AFAF9" w14:textId="77777777" w:rsidR="00124500" w:rsidRDefault="00B16C99">
      <w:pPr>
        <w:framePr w:w="9022" w:wrap="auto" w:hAnchor="text" w:x="1992" w:y="800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fungování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zároveň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jedná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software,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němuž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čl.</w:t>
      </w:r>
      <w:r>
        <w:rPr>
          <w:rFonts w:ascii="EGNRKS+Arial"/>
          <w:color w:val="000000"/>
          <w:spacing w:val="28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pacing w:val="-1"/>
            <w:sz w:val="18"/>
          </w:rPr>
          <w:t>9.2</w:t>
        </w:r>
      </w:hyperlink>
      <w:hyperlink w:anchor="br13" w:history="1">
        <w:r>
          <w:rPr>
            <w:rFonts w:ascii="Arial"/>
            <w:color w:val="000000"/>
            <w:spacing w:val="28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</w:p>
    <w:p w14:paraId="78CAD302" w14:textId="77777777" w:rsidR="00124500" w:rsidRDefault="00B16C99">
      <w:pPr>
        <w:framePr w:w="9022" w:wrap="auto" w:hAnchor="text" w:x="1992" w:y="800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účelné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nebrání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dalšímu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rozvoji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(zejména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obslužné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programy</w:t>
      </w:r>
    </w:p>
    <w:p w14:paraId="180DE88B" w14:textId="77777777" w:rsidR="00124500" w:rsidRDefault="00B16C99">
      <w:pPr>
        <w:framePr w:w="9022" w:wrap="auto" w:hAnchor="text" w:x="1992" w:y="8006"/>
        <w:widowControl w:val="0"/>
        <w:autoSpaceDE w:val="0"/>
        <w:autoSpaceDN w:val="0"/>
        <w:spacing w:before="78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</w:t>
      </w:r>
      <w:r>
        <w:rPr>
          <w:rFonts w:ascii="EGNRKS+Arial"/>
          <w:color w:val="000000"/>
          <w:spacing w:val="1"/>
          <w:sz w:val="18"/>
        </w:rPr>
        <w:t>ako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BIOS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ovladače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hardware).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skutečnosti</w:t>
      </w:r>
    </w:p>
    <w:p w14:paraId="689ED6DD" w14:textId="77777777" w:rsidR="00124500" w:rsidRDefault="00B16C99">
      <w:pPr>
        <w:framePr w:w="9022" w:wrap="auto" w:hAnchor="text" w:x="1992" w:y="800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prohlášení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výzvu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prokázat.</w:t>
      </w:r>
    </w:p>
    <w:p w14:paraId="30A5C93B" w14:textId="77777777" w:rsidR="00124500" w:rsidRDefault="00B16C99">
      <w:pPr>
        <w:framePr w:w="9025" w:wrap="auto" w:hAnchor="text" w:x="1992" w:y="101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e)</w:t>
      </w:r>
      <w:r>
        <w:rPr>
          <w:rFonts w:ascii="Arial"/>
          <w:color w:val="000000"/>
          <w:spacing w:val="14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kterého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ohledem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(i)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marginální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význam,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(ii)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ne-</w:t>
      </w:r>
    </w:p>
    <w:p w14:paraId="6325BA51" w14:textId="77777777" w:rsidR="00124500" w:rsidRDefault="00B16C99">
      <w:pPr>
        <w:framePr w:w="9025" w:wrap="auto" w:hAnchor="text" w:x="1992" w:y="1016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komplikovanou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propojitelnost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(iii) </w:t>
      </w:r>
      <w:r>
        <w:rPr>
          <w:rFonts w:ascii="EGNRKS+Arial" w:hAnsi="EGNRKS+Arial" w:cs="EGNRKS+Arial"/>
          <w:color w:val="000000"/>
          <w:sz w:val="18"/>
        </w:rPr>
        <w:t>oddělitelnost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nahraditelnost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nutnosti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vynakládání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vý-</w:t>
      </w:r>
    </w:p>
    <w:p w14:paraId="3969A61E" w14:textId="77777777" w:rsidR="00124500" w:rsidRDefault="00B16C99">
      <w:pPr>
        <w:framePr w:w="9025" w:wrap="auto" w:hAnchor="text" w:x="1992" w:y="1016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raznějších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prostředků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písemnou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garanci,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rozvoj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jinou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osobou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než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Poskytovatelem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</w:p>
    <w:p w14:paraId="2516ADEF" w14:textId="77777777" w:rsidR="00124500" w:rsidRDefault="00B16C99">
      <w:pPr>
        <w:framePr w:w="9025" w:wrap="auto" w:hAnchor="text" w:x="1992" w:y="1016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možné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provádět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bez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toho,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tím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byla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autorů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neboť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nebude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nutné</w:t>
      </w:r>
    </w:p>
    <w:p w14:paraId="721B65EA" w14:textId="77777777" w:rsidR="00124500" w:rsidRDefault="00B16C99">
      <w:pPr>
        <w:framePr w:w="9025" w:wrap="auto" w:hAnchor="text" w:x="1992" w:y="1016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zasahovat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kódů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anebo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proto,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nahrazení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</w:p>
    <w:p w14:paraId="2021B5C6" w14:textId="77777777" w:rsidR="00124500" w:rsidRDefault="00B16C99">
      <w:pPr>
        <w:framePr w:w="9025" w:wrap="auto" w:hAnchor="text" w:x="1992" w:y="1016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nebude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představovat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výraznější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komplikaci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náklad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po-</w:t>
      </w:r>
    </w:p>
    <w:p w14:paraId="484738D5" w14:textId="77777777" w:rsidR="00124500" w:rsidRDefault="00B16C99">
      <w:pPr>
        <w:framePr w:w="9025" w:wrap="auto" w:hAnchor="text" w:x="1992" w:y="1016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skytnout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prohlášení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proká-</w:t>
      </w:r>
    </w:p>
    <w:p w14:paraId="6F5C1D4A" w14:textId="77777777" w:rsidR="00124500" w:rsidRDefault="00B16C99">
      <w:pPr>
        <w:framePr w:w="9025" w:wrap="auto" w:hAnchor="text" w:x="1992" w:y="1016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zat.</w:t>
      </w:r>
    </w:p>
    <w:p w14:paraId="3BDC9EE3" w14:textId="77777777" w:rsidR="00124500" w:rsidRDefault="00B16C99">
      <w:pPr>
        <w:framePr w:w="5489" w:wrap="auto" w:hAnchor="text" w:x="1992" w:y="126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f)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následující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tandardní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software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Poskytovatele:</w:t>
      </w:r>
    </w:p>
    <w:p w14:paraId="19C83FD0" w14:textId="77777777" w:rsidR="00124500" w:rsidRDefault="00B16C99">
      <w:pPr>
        <w:framePr w:w="323" w:wrap="auto" w:hAnchor="text" w:x="2352" w:y="13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3244BDC5" w14:textId="77777777" w:rsidR="00124500" w:rsidRDefault="00B16C99">
      <w:pPr>
        <w:framePr w:w="323" w:wrap="auto" w:hAnchor="text" w:x="2352" w:y="13070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1230F2AE" w14:textId="77777777" w:rsidR="00124500" w:rsidRDefault="00B16C99">
      <w:pPr>
        <w:framePr w:w="323" w:wrap="auto" w:hAnchor="text" w:x="2352" w:y="13070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7ADAB4F4" w14:textId="77777777" w:rsidR="00124500" w:rsidRDefault="00B16C99">
      <w:pPr>
        <w:framePr w:w="323" w:wrap="auto" w:hAnchor="text" w:x="2352" w:y="13070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335CFA3D" w14:textId="77777777" w:rsidR="00124500" w:rsidRDefault="00B16C99">
      <w:pPr>
        <w:framePr w:w="3043" w:wrap="auto" w:hAnchor="text" w:x="2712" w:y="1308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OIDC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autentifikační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komponenta;</w:t>
      </w:r>
    </w:p>
    <w:p w14:paraId="10F8CAE8" w14:textId="77777777" w:rsidR="00124500" w:rsidRDefault="00B16C99">
      <w:pPr>
        <w:framePr w:w="2475" w:wrap="auto" w:hAnchor="text" w:x="2712" w:y="13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uuCloud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EGNRKS+Arial" w:hAnsi="EGNRKS+Arial" w:cs="EGNRKS+Arial"/>
          <w:color w:val="000000"/>
          <w:sz w:val="18"/>
        </w:rPr>
        <w:t>běhové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Arial"/>
          <w:color w:val="000000"/>
          <w:sz w:val="18"/>
        </w:rPr>
        <w:t>,</w:t>
      </w:r>
    </w:p>
    <w:p w14:paraId="338CEA78" w14:textId="77777777" w:rsidR="00124500" w:rsidRDefault="00B16C99">
      <w:pPr>
        <w:framePr w:w="6231" w:wrap="auto" w:hAnchor="text" w:x="2712" w:y="1404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komponenta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EGNRKS+Arial" w:hAnsi="EGNRKS+Arial" w:cs="EGNRKS+Arial"/>
          <w:color w:val="000000"/>
          <w:sz w:val="18"/>
        </w:rPr>
        <w:t>správu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uživatelů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přístupových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rolí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(uuBusinessTerritory),</w:t>
      </w:r>
    </w:p>
    <w:p w14:paraId="400BBC4F" w14:textId="77777777" w:rsidR="00124500" w:rsidRDefault="00B16C99">
      <w:pPr>
        <w:framePr w:w="6231" w:wrap="auto" w:hAnchor="text" w:x="2712" w:y="14048"/>
        <w:widowControl w:val="0"/>
        <w:autoSpaceDE w:val="0"/>
        <w:autoSpaceDN w:val="0"/>
        <w:spacing w:before="27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konzole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spouštění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dávkových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úloh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(uuScriptEngine),</w:t>
      </w:r>
    </w:p>
    <w:p w14:paraId="1D43FDD1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546CE99B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15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14ABF5D" w14:textId="663CF845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E8FF012" wp14:editId="6EAFB84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9C4DBE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165F4EB6" w14:textId="77777777" w:rsidR="00124500" w:rsidRDefault="00B16C99">
      <w:pPr>
        <w:framePr w:w="8664" w:wrap="auto" w:hAnchor="text" w:x="2352" w:y="2725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vzniknul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podpisem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jiným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zákazníků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Poskytovatele.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</w:p>
    <w:p w14:paraId="615B6A0A" w14:textId="77777777" w:rsidR="00124500" w:rsidRDefault="00B16C99">
      <w:pPr>
        <w:framePr w:w="8664" w:wrap="auto" w:hAnchor="text" w:x="2352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prohlašuje,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tento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Standard</w:t>
      </w:r>
      <w:r>
        <w:rPr>
          <w:rFonts w:ascii="EGNRKS+Arial" w:hAnsi="EGNRKS+Arial" w:cs="EGNRKS+Arial"/>
          <w:color w:val="000000"/>
          <w:spacing w:val="-2"/>
          <w:sz w:val="18"/>
        </w:rPr>
        <w:t>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software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uží-</w:t>
      </w:r>
    </w:p>
    <w:p w14:paraId="0AFFFE3E" w14:textId="77777777" w:rsidR="00124500" w:rsidRDefault="00B16C99">
      <w:pPr>
        <w:framePr w:w="8664" w:wrap="auto" w:hAnchor="text" w:x="2352" w:y="2725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vat,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nicméně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tento </w:t>
      </w:r>
      <w:r>
        <w:rPr>
          <w:rFonts w:ascii="Arial"/>
          <w:color w:val="000000"/>
          <w:sz w:val="18"/>
        </w:rPr>
        <w:t>Standard</w:t>
      </w:r>
      <w:r>
        <w:rPr>
          <w:rFonts w:ascii="EGNRKS+Arial" w:hAnsi="EGNRKS+Arial" w:cs="EGNRKS+Arial"/>
          <w:color w:val="000000"/>
          <w:spacing w:val="1"/>
          <w:sz w:val="18"/>
        </w:rPr>
        <w:t>ní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rozvíjet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prohlašuje,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tento</w:t>
      </w:r>
    </w:p>
    <w:p w14:paraId="19C946A0" w14:textId="77777777" w:rsidR="00124500" w:rsidRDefault="00B16C99">
      <w:pPr>
        <w:framePr w:w="8664" w:wrap="auto" w:hAnchor="text" w:x="2352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Standard</w:t>
      </w:r>
      <w:r>
        <w:rPr>
          <w:rFonts w:ascii="EGNRKS+Arial" w:hAnsi="EGNRKS+Arial" w:cs="EGNRKS+Arial"/>
          <w:color w:val="000000"/>
          <w:spacing w:val="1"/>
          <w:sz w:val="18"/>
        </w:rPr>
        <w:t>ní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nahraditelný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jinými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řešeními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běžně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dostupnými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trhu,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vlivu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řádnou</w:t>
      </w:r>
    </w:p>
    <w:p w14:paraId="59A72125" w14:textId="77777777" w:rsidR="00124500" w:rsidRDefault="00B16C99">
      <w:pPr>
        <w:framePr w:w="8664" w:wrap="auto" w:hAnchor="text" w:x="2352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funkcionalitu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(nicméně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nutnost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provedení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integračních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předpokládána).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Detailní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popis</w:t>
      </w:r>
    </w:p>
    <w:p w14:paraId="7BAF6B0B" w14:textId="77777777" w:rsidR="00124500" w:rsidRDefault="00B16C99">
      <w:pPr>
        <w:framePr w:w="8664" w:wrap="auto" w:hAnchor="text" w:x="2352" w:y="2725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uvedeného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tandardního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rozhraní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obsažen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dokumentaci,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kter</w:t>
      </w:r>
      <w:r>
        <w:rPr>
          <w:rFonts w:ascii="EGNRKS+Arial" w:hAnsi="EGNRKS+Arial" w:cs="EGNRKS+Arial"/>
          <w:color w:val="000000"/>
          <w:sz w:val="18"/>
        </w:rPr>
        <w:t>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pře-</w:t>
      </w:r>
    </w:p>
    <w:p w14:paraId="13AA86B3" w14:textId="77777777" w:rsidR="00124500" w:rsidRDefault="00B16C99">
      <w:pPr>
        <w:framePr w:w="8664" w:wrap="auto" w:hAnchor="text" w:x="2352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dána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0FFE44B1" w14:textId="77777777" w:rsidR="00124500" w:rsidRDefault="00B16C99">
      <w:pPr>
        <w:framePr w:w="340" w:wrap="auto" w:hAnchor="text" w:x="1416" w:y="48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289DEE9A" w14:textId="77777777" w:rsidR="00124500" w:rsidRDefault="00B16C99">
      <w:pPr>
        <w:framePr w:w="9498" w:wrap="auto" w:hAnchor="text" w:x="1517" w:y="488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užití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4" w:history="1">
        <w:r>
          <w:rPr>
            <w:rFonts w:ascii="EGNRKS+Arial"/>
            <w:color w:val="000000"/>
            <w:sz w:val="18"/>
          </w:rPr>
          <w:t>.</w:t>
        </w:r>
      </w:hyperlink>
      <w:hyperlink w:anchor="br14" w:history="1">
        <w:r>
          <w:rPr>
            <w:rFonts w:ascii="EGNRKS+Arial"/>
            <w:color w:val="000000"/>
            <w:spacing w:val="25"/>
            <w:sz w:val="18"/>
          </w:rPr>
          <w:t xml:space="preserve"> </w:t>
        </w:r>
      </w:hyperlink>
      <w:hyperlink w:anchor="br14" w:history="1">
        <w:r>
          <w:rPr>
            <w:rFonts w:ascii="Arial"/>
            <w:color w:val="000000"/>
            <w:spacing w:val="-1"/>
            <w:sz w:val="18"/>
          </w:rPr>
          <w:t>9.4</w:t>
        </w:r>
      </w:hyperlink>
      <w:hyperlink w:anchor="br14" w:history="1">
        <w:r>
          <w:rPr>
            <w:rFonts w:ascii="Arial"/>
            <w:color w:val="000000"/>
            <w:spacing w:val="16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</w:p>
    <w:p w14:paraId="4DD75B8B" w14:textId="77777777" w:rsidR="00124500" w:rsidRDefault="00B16C99">
      <w:pPr>
        <w:framePr w:w="9498" w:wrap="auto" w:hAnchor="text" w:x="1517" w:y="488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nepředloží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prohlášení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4" w:history="1">
        <w:r>
          <w:rPr>
            <w:rFonts w:ascii="EGNRKS+Arial"/>
            <w:color w:val="000000"/>
            <w:sz w:val="18"/>
          </w:rPr>
          <w:t>.</w:t>
        </w:r>
      </w:hyperlink>
      <w:hyperlink w:anchor="br14" w:history="1">
        <w:r>
          <w:rPr>
            <w:rFonts w:ascii="EGNRKS+Arial"/>
            <w:color w:val="000000"/>
            <w:spacing w:val="3"/>
            <w:sz w:val="18"/>
          </w:rPr>
          <w:t xml:space="preserve"> </w:t>
        </w:r>
      </w:hyperlink>
      <w:hyperlink w:anchor="br14" w:history="1">
        <w:r>
          <w:rPr>
            <w:rFonts w:ascii="Arial"/>
            <w:color w:val="000000"/>
            <w:sz w:val="18"/>
          </w:rPr>
          <w:t>9.4</w:t>
        </w:r>
      </w:hyperlink>
      <w:hyperlink w:anchor="br14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z w:val="18"/>
        </w:rPr>
        <w:t xml:space="preserve"> 1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Objed-</w:t>
      </w:r>
    </w:p>
    <w:p w14:paraId="59DFB5EA" w14:textId="77777777" w:rsidR="00124500" w:rsidRDefault="00B16C99">
      <w:pPr>
        <w:framePr w:w="9498" w:wrap="auto" w:hAnchor="text" w:x="1517" w:y="4885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natele </w:t>
      </w:r>
      <w:r>
        <w:rPr>
          <w:rFonts w:ascii="EGNRKS+Arial" w:hAnsi="EGNRKS+Arial" w:cs="EGNRKS+Arial"/>
          <w:color w:val="000000"/>
          <w:sz w:val="18"/>
        </w:rPr>
        <w:t>relevantní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neprokáže,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pokuty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 xml:space="preserve">ve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(po</w:t>
      </w:r>
    </w:p>
    <w:p w14:paraId="7652CAB7" w14:textId="77777777" w:rsidR="00124500" w:rsidRDefault="00B16C99">
      <w:pPr>
        <w:framePr w:w="9498" w:wrap="auto" w:hAnchor="text" w:x="1517" w:y="488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výzvě)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1.000.000,-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3"/>
          <w:sz w:val="18"/>
        </w:rPr>
        <w:t>Kč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bezodkladné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zajištění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nápravy,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6137C038" w14:textId="77777777" w:rsidR="00124500" w:rsidRDefault="00B16C99">
      <w:pPr>
        <w:framePr w:w="9498" w:wrap="auto" w:hAnchor="text" w:x="1517" w:y="488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software.</w:t>
      </w:r>
    </w:p>
    <w:p w14:paraId="32D61A5B" w14:textId="77777777" w:rsidR="00124500" w:rsidRDefault="00B16C99">
      <w:pPr>
        <w:framePr w:w="2363" w:wrap="auto" w:hAnchor="text" w:x="1992" w:y="64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Minimální</w:t>
      </w:r>
      <w:r>
        <w:rPr>
          <w:rFonts w:ascii="Arial"/>
          <w:b/>
          <w:i/>
          <w:color w:val="000000"/>
          <w:sz w:val="18"/>
        </w:rPr>
        <w:t xml:space="preserve"> rozsah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licence</w:t>
      </w:r>
    </w:p>
    <w:p w14:paraId="5ABDF21E" w14:textId="77777777" w:rsidR="00124500" w:rsidRDefault="00B16C99">
      <w:pPr>
        <w:framePr w:w="340" w:wrap="auto" w:hAnchor="text" w:x="1416" w:y="6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43FE59AA" w14:textId="77777777" w:rsidR="00124500" w:rsidRDefault="00B16C99">
      <w:pPr>
        <w:framePr w:w="9497" w:wrap="auto" w:hAnchor="text" w:x="1517" w:y="69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užití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splňujícího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-7"/>
          <w:sz w:val="18"/>
        </w:rPr>
        <w:t xml:space="preserve"> </w:t>
      </w:r>
      <w:hyperlink w:anchor="br14" w:history="1">
        <w:r>
          <w:rPr>
            <w:rFonts w:ascii="Arial"/>
            <w:color w:val="000000"/>
            <w:sz w:val="18"/>
          </w:rPr>
          <w:t>9.4</w:t>
        </w:r>
      </w:hyperlink>
      <w:hyperlink w:anchor="br14" w:history="1">
        <w:r>
          <w:rPr>
            <w:rFonts w:ascii="Arial"/>
            <w:color w:val="000000"/>
            <w:spacing w:val="-6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postačí,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rozdíl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</w:p>
    <w:p w14:paraId="0FC2B6C3" w14:textId="77777777" w:rsidR="00124500" w:rsidRDefault="00B16C99">
      <w:pPr>
        <w:framePr w:w="9497" w:wrap="auto" w:hAnchor="text" w:x="1517" w:y="6967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zbývajícím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částem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udělované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13" w:history="1">
        <w:r>
          <w:rPr>
            <w:rFonts w:ascii="EGNRKS+Arial"/>
            <w:color w:val="000000"/>
            <w:sz w:val="18"/>
          </w:rPr>
          <w:t>.</w:t>
        </w:r>
      </w:hyperlink>
      <w:hyperlink w:anchor="br13" w:history="1">
        <w:r>
          <w:rPr>
            <w:rFonts w:ascii="EGNRKS+Arial"/>
            <w:color w:val="000000"/>
            <w:spacing w:val="-11"/>
            <w:sz w:val="18"/>
          </w:rPr>
          <w:t xml:space="preserve"> </w:t>
        </w:r>
      </w:hyperlink>
      <w:hyperlink w:anchor="br13" w:history="1">
        <w:r>
          <w:rPr>
            <w:rFonts w:ascii="Arial"/>
            <w:color w:val="000000"/>
            <w:sz w:val="18"/>
          </w:rPr>
          <w:t>9.2</w:t>
        </w:r>
      </w:hyperlink>
      <w:hyperlink w:anchor="br13" w:history="1">
        <w:r>
          <w:rPr>
            <w:rFonts w:ascii="Arial"/>
            <w:color w:val="000000"/>
            <w:spacing w:val="-13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udělená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Standardnímu</w:t>
      </w:r>
    </w:p>
    <w:p w14:paraId="3BEA0ED0" w14:textId="77777777" w:rsidR="00124500" w:rsidRDefault="00B16C99">
      <w:pPr>
        <w:framePr w:w="9497" w:wrap="auto" w:hAnchor="text" w:x="1517" w:y="696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zahrnovala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nevýhradní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jej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jakýmkoli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způsobem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nejméně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celou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Smlouvy,</w:t>
      </w:r>
    </w:p>
    <w:p w14:paraId="1D470F57" w14:textId="77777777" w:rsidR="00124500" w:rsidRDefault="00B16C99">
      <w:pPr>
        <w:framePr w:w="9497" w:wrap="auto" w:hAnchor="text" w:x="1517" w:y="696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území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České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republiky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množstevním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odpovídajícím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alespoň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1,5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násobku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množstevního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</w:p>
    <w:p w14:paraId="4A2444E9" w14:textId="77777777" w:rsidR="00124500" w:rsidRDefault="00B16C99">
      <w:pPr>
        <w:framePr w:w="9497" w:wrap="auto" w:hAnchor="text" w:x="1517" w:y="6967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licence,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objektivně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nezbytný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pokrytí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ke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dni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</w:p>
    <w:p w14:paraId="6C748359" w14:textId="77777777" w:rsidR="00124500" w:rsidRDefault="00B16C99">
      <w:pPr>
        <w:framePr w:w="9497" w:wrap="auto" w:hAnchor="text" w:x="1517" w:y="696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pr</w:t>
      </w:r>
      <w:r>
        <w:rPr>
          <w:rFonts w:ascii="EGNRKS+Arial" w:hAnsi="EGNRKS+Arial" w:cs="EGNRKS+Arial"/>
          <w:color w:val="000000"/>
          <w:spacing w:val="1"/>
          <w:sz w:val="18"/>
        </w:rPr>
        <w:t>áva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zasahovat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specifických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</w:p>
    <w:p w14:paraId="4CDFCBF7" w14:textId="77777777" w:rsidR="00124500" w:rsidRDefault="00B16C99">
      <w:pPr>
        <w:framePr w:w="9497" w:wrap="auto" w:hAnchor="text" w:x="1517" w:y="696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tak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čl.</w:t>
      </w:r>
      <w:r>
        <w:rPr>
          <w:rFonts w:ascii="EGNRKS+Arial"/>
          <w:color w:val="000000"/>
          <w:spacing w:val="1"/>
          <w:sz w:val="18"/>
        </w:rPr>
        <w:t xml:space="preserve"> </w:t>
      </w:r>
      <w:hyperlink w:anchor="br14" w:history="1">
        <w:r>
          <w:rPr>
            <w:rFonts w:ascii="Arial"/>
            <w:color w:val="000000"/>
            <w:sz w:val="18"/>
          </w:rPr>
          <w:t>9.4</w:t>
        </w:r>
      </w:hyperlink>
      <w:hyperlink w:anchor="br14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40A0AC74" w14:textId="77777777" w:rsidR="00124500" w:rsidRDefault="00B16C99">
      <w:pPr>
        <w:framePr w:w="340" w:wrap="auto" w:hAnchor="text" w:x="1416" w:y="9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6F04C34B" w14:textId="77777777" w:rsidR="00124500" w:rsidRDefault="00B16C99">
      <w:pPr>
        <w:framePr w:w="340" w:wrap="auto" w:hAnchor="text" w:x="1416" w:y="9127"/>
        <w:widowControl w:val="0"/>
        <w:autoSpaceDE w:val="0"/>
        <w:autoSpaceDN w:val="0"/>
        <w:spacing w:before="5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24C4F654" w14:textId="77777777" w:rsidR="00124500" w:rsidRDefault="00B16C99">
      <w:pPr>
        <w:framePr w:w="340" w:wrap="auto" w:hAnchor="text" w:x="1416" w:y="9127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332AC584" w14:textId="77777777" w:rsidR="00124500" w:rsidRDefault="00B16C99">
      <w:pPr>
        <w:framePr w:w="9495" w:wrap="auto" w:hAnchor="text" w:x="1517" w:y="912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Užití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pokynů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nesmí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vést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</w:p>
    <w:p w14:paraId="0AE819FF" w14:textId="77777777" w:rsidR="00124500" w:rsidRDefault="00B16C99">
      <w:pPr>
        <w:framePr w:w="9495" w:wrap="auto" w:hAnchor="text" w:x="1517" w:y="912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zveřejnit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Systému</w:t>
      </w:r>
      <w:r>
        <w:rPr>
          <w:rFonts w:ascii="Arial"/>
          <w:color w:val="000000"/>
          <w:sz w:val="18"/>
        </w:rPr>
        <w:t>.</w:t>
      </w:r>
    </w:p>
    <w:p w14:paraId="0539F23B" w14:textId="77777777" w:rsidR="00124500" w:rsidRDefault="00B16C99">
      <w:pPr>
        <w:framePr w:w="9495" w:wrap="auto" w:hAnchor="text" w:x="1517" w:y="98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.8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Arial"/>
          <w:color w:val="000000"/>
          <w:sz w:val="18"/>
        </w:rPr>
        <w:t>Poskytovate</w:t>
      </w:r>
      <w:r>
        <w:rPr>
          <w:rFonts w:ascii="EGNRKS+Arial"/>
          <w:color w:val="000000"/>
          <w:sz w:val="18"/>
        </w:rPr>
        <w:t>l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splnění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užitím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</w:p>
    <w:p w14:paraId="1B0E6374" w14:textId="77777777" w:rsidR="00124500" w:rsidRDefault="00B16C99">
      <w:pPr>
        <w:framePr w:w="6761" w:wrap="auto" w:hAnchor="text" w:x="1992" w:y="101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označení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autora,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licenčních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podmínkách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apod.</w:t>
      </w:r>
    </w:p>
    <w:p w14:paraId="120A1E74" w14:textId="77777777" w:rsidR="00124500" w:rsidRDefault="00B16C99">
      <w:pPr>
        <w:framePr w:w="9498" w:wrap="auto" w:hAnchor="text" w:x="1517" w:y="106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.9</w:t>
      </w:r>
      <w:r>
        <w:rPr>
          <w:rFonts w:ascii="Arial"/>
          <w:color w:val="000000"/>
          <w:spacing w:val="12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výpovědi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odstoupení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nabídnout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užívat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Stan-</w:t>
      </w:r>
    </w:p>
    <w:p w14:paraId="293EFC4B" w14:textId="77777777" w:rsidR="00124500" w:rsidRDefault="00B16C99">
      <w:pPr>
        <w:framePr w:w="9498" w:wrap="auto" w:hAnchor="text" w:x="1517" w:y="106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dardní</w:t>
      </w:r>
      <w:r>
        <w:rPr>
          <w:rFonts w:ascii="EGNRKS+Arial"/>
          <w:color w:val="000000"/>
          <w:sz w:val="18"/>
        </w:rPr>
        <w:t xml:space="preserve"> software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nezbytné</w:t>
      </w:r>
      <w:r>
        <w:rPr>
          <w:rFonts w:ascii="EGNRKS+Arial"/>
          <w:color w:val="000000"/>
          <w:sz w:val="18"/>
        </w:rPr>
        <w:t xml:space="preserve"> pro </w:t>
      </w:r>
      <w:r>
        <w:rPr>
          <w:rFonts w:ascii="EGNRKS+Arial" w:hAnsi="EGNRKS+Arial" w:cs="EGNRKS+Arial"/>
          <w:color w:val="000000"/>
          <w:sz w:val="18"/>
        </w:rPr>
        <w:t>řádné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užívání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Tím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Objed-</w:t>
      </w:r>
    </w:p>
    <w:p w14:paraId="70618CE7" w14:textId="77777777" w:rsidR="00124500" w:rsidRDefault="00B16C99">
      <w:pPr>
        <w:framePr w:w="9498" w:wrap="auto" w:hAnchor="text" w:x="1517" w:y="1064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natele </w:t>
      </w:r>
      <w:r>
        <w:rPr>
          <w:rFonts w:ascii="EGNRKS+Arial" w:hAnsi="EGNRKS+Arial" w:cs="EGNRKS+Arial"/>
          <w:color w:val="000000"/>
          <w:sz w:val="18"/>
        </w:rPr>
        <w:t>pořídit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bez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ohledu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pořízené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dříve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Poskytovatelem.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pří-</w:t>
      </w:r>
    </w:p>
    <w:p w14:paraId="69677AF1" w14:textId="77777777" w:rsidR="00124500" w:rsidRDefault="00B16C99">
      <w:pPr>
        <w:framePr w:w="9498" w:wrap="auto" w:hAnchor="text" w:x="1517" w:y="106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padě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využití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přednostního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právo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užívat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to-</w:t>
      </w:r>
    </w:p>
    <w:p w14:paraId="41E467A9" w14:textId="77777777" w:rsidR="00124500" w:rsidRDefault="00B16C99">
      <w:pPr>
        <w:framePr w:w="9498" w:wrap="auto" w:hAnchor="text" w:x="1517" w:y="106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hoto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nabídne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běžných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tržních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bude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vycházet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účetní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hodnoty</w:t>
      </w:r>
    </w:p>
    <w:p w14:paraId="72699EC0" w14:textId="77777777" w:rsidR="00124500" w:rsidRDefault="00B16C99">
      <w:pPr>
        <w:framePr w:w="9498" w:wrap="auto" w:hAnchor="text" w:x="1517" w:y="106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licencí,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pořídil.</w:t>
      </w:r>
    </w:p>
    <w:p w14:paraId="58FC1C37" w14:textId="77777777" w:rsidR="00124500" w:rsidRDefault="00B16C99">
      <w:pPr>
        <w:framePr w:w="340" w:wrap="auto" w:hAnchor="text" w:x="1416" w:y="12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5AD35C8B" w14:textId="77777777" w:rsidR="00124500" w:rsidRDefault="00B16C99">
      <w:pPr>
        <w:framePr w:w="340" w:wrap="auto" w:hAnchor="text" w:x="1416" w:y="12526"/>
        <w:widowControl w:val="0"/>
        <w:autoSpaceDE w:val="0"/>
        <w:autoSpaceDN w:val="0"/>
        <w:spacing w:before="140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79923648" w14:textId="77777777" w:rsidR="00124500" w:rsidRDefault="00B16C99">
      <w:pPr>
        <w:framePr w:w="9498" w:wrap="auto" w:hAnchor="text" w:x="1517" w:y="12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.10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Nelze-li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Poskytovateli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spravedlivě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není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-2"/>
          <w:sz w:val="18"/>
        </w:rPr>
        <w:t>li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rozporu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ustanoveními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</w:t>
      </w:r>
      <w:hyperlink w:anchor="br14" w:history="1">
        <w:r>
          <w:rPr>
            <w:rFonts w:ascii="EGNRKS+Arial"/>
            <w:color w:val="000000"/>
            <w:sz w:val="18"/>
          </w:rPr>
          <w:t>.</w:t>
        </w:r>
      </w:hyperlink>
      <w:hyperlink w:anchor="br14" w:history="1">
        <w:r>
          <w:rPr>
            <w:rFonts w:ascii="EGNRKS+Arial"/>
            <w:color w:val="000000"/>
            <w:spacing w:val="20"/>
            <w:sz w:val="18"/>
          </w:rPr>
          <w:t xml:space="preserve"> </w:t>
        </w:r>
      </w:hyperlink>
      <w:hyperlink w:anchor="br14" w:history="1">
        <w:r>
          <w:rPr>
            <w:rFonts w:ascii="Arial"/>
            <w:color w:val="000000"/>
            <w:spacing w:val="-1"/>
            <w:sz w:val="18"/>
          </w:rPr>
          <w:t>9.4</w:t>
        </w:r>
      </w:hyperlink>
      <w:hyperlink w:anchor="br14" w:history="1">
        <w:r>
          <w:rPr>
            <w:rFonts w:ascii="Arial"/>
            <w:color w:val="000000"/>
            <w:spacing w:val="22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</w:p>
    <w:p w14:paraId="793956AC" w14:textId="77777777" w:rsidR="00124500" w:rsidRDefault="00B16C99">
      <w:pPr>
        <w:framePr w:w="9498" w:wrap="auto" w:hAnchor="text" w:x="1517" w:y="1252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nemusí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Standardnímu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2"/>
          <w:sz w:val="18"/>
        </w:rPr>
        <w:t>kódy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stejně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tak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nemusí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</w:p>
    <w:p w14:paraId="27BF01B1" w14:textId="77777777" w:rsidR="00124500" w:rsidRDefault="00B16C99">
      <w:pPr>
        <w:framePr w:w="9498" w:wrap="auto" w:hAnchor="text" w:x="1517" w:y="1252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poskytnuto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zasahovat,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vždy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musí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kompletní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uživatelská,</w:t>
      </w:r>
    </w:p>
    <w:p w14:paraId="65B0AADB" w14:textId="77777777" w:rsidR="00124500" w:rsidRDefault="00B16C99">
      <w:pPr>
        <w:framePr w:w="9498" w:wrap="auto" w:hAnchor="text" w:x="1517" w:y="1252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administrátorská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provozní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dokumentace.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vyloučení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pochybností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uvádí,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toto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pravidlo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uplatní</w:t>
      </w:r>
    </w:p>
    <w:p w14:paraId="45977F4E" w14:textId="77777777" w:rsidR="00124500" w:rsidRDefault="00B16C99">
      <w:pPr>
        <w:framePr w:w="9498" w:wrap="auto" w:hAnchor="text" w:x="1517" w:y="1252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z w:val="18"/>
        </w:rPr>
        <w:t xml:space="preserve"> S</w:t>
      </w:r>
      <w:r>
        <w:rPr>
          <w:rFonts w:ascii="EGNRKS+Arial" w:hAnsi="EGNRKS+Arial" w:cs="EGNRKS+Arial"/>
          <w:color w:val="000000"/>
          <w:sz w:val="18"/>
        </w:rPr>
        <w:t>tandardní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1"/>
          <w:sz w:val="18"/>
        </w:rPr>
        <w:t xml:space="preserve"> </w:t>
      </w:r>
      <w:hyperlink w:anchor="br14" w:history="1">
        <w:r>
          <w:rPr>
            <w:rFonts w:ascii="Arial"/>
            <w:color w:val="000000"/>
            <w:sz w:val="18"/>
          </w:rPr>
          <w:t>9.4</w:t>
        </w:r>
      </w:hyperlink>
      <w:hyperlink w:anchor="br14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písm.</w:t>
      </w:r>
      <w:r>
        <w:rPr>
          <w:rFonts w:ascii="EGNRKS+Arial"/>
          <w:color w:val="000000"/>
          <w:spacing w:val="1"/>
          <w:sz w:val="18"/>
        </w:rPr>
        <w:t xml:space="preserve"> </w:t>
      </w:r>
      <w:hyperlink w:anchor="br15" w:history="1">
        <w:r>
          <w:rPr>
            <w:rFonts w:ascii="Arial"/>
            <w:color w:val="000000"/>
            <w:sz w:val="18"/>
          </w:rPr>
          <w:t>f)</w:t>
        </w:r>
      </w:hyperlink>
      <w:hyperlink w:anchor="br15" w:history="1">
        <w:r>
          <w:rPr>
            <w:rFonts w:ascii="Arial"/>
            <w:color w:val="000000"/>
            <w:spacing w:val="-2"/>
            <w:sz w:val="18"/>
          </w:rPr>
          <w:t xml:space="preserve"> </w:t>
        </w:r>
      </w:hyperlink>
      <w:r>
        <w:rPr>
          <w:rFonts w:ascii="Arial"/>
          <w:color w:val="000000"/>
          <w:sz w:val="18"/>
        </w:rPr>
        <w:t>Smlouvy.</w:t>
      </w:r>
    </w:p>
    <w:p w14:paraId="5FFBB4D1" w14:textId="77777777" w:rsidR="00124500" w:rsidRDefault="00B16C99">
      <w:pPr>
        <w:framePr w:w="9495" w:wrap="auto" w:hAnchor="text" w:x="1517" w:y="1412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samostatně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zdokumentovat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využití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56549BD4" w14:textId="77777777" w:rsidR="00124500" w:rsidRDefault="00B16C99">
      <w:pPr>
        <w:framePr w:w="9495" w:wrap="auto" w:hAnchor="text" w:x="1517" w:y="1412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předložit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ucelený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přehled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využitého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jehož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licenční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pod-</w:t>
      </w:r>
    </w:p>
    <w:p w14:paraId="06EAEF0F" w14:textId="77777777" w:rsidR="00124500" w:rsidRDefault="00B16C99">
      <w:pPr>
        <w:framePr w:w="9495" w:wrap="auto" w:hAnchor="text" w:x="1517" w:y="14127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mínky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seznam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jeho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alternativních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dodavatelů,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výčet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</w:t>
      </w:r>
    </w:p>
    <w:p w14:paraId="7DE1BA28" w14:textId="77777777" w:rsidR="00124500" w:rsidRDefault="00B16C99">
      <w:pPr>
        <w:framePr w:w="9495" w:wrap="auto" w:hAnchor="text" w:x="1517" w:y="1412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užití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software.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Tento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přehled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předložit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</w:p>
    <w:p w14:paraId="57AF9B13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6DCFC33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66C3F143" w14:textId="0C09A995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2F9CF44" wp14:editId="5AF5354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0B9526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0565854F" w14:textId="77777777" w:rsidR="00124500" w:rsidRDefault="00B16C99">
      <w:pPr>
        <w:framePr w:w="9020" w:wrap="auto" w:hAnchor="text" w:x="1992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vždy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3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akceptaci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jehož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využil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</w:p>
    <w:p w14:paraId="22B7EB83" w14:textId="77777777" w:rsidR="00124500" w:rsidRDefault="00B16C99">
      <w:pPr>
        <w:framePr w:w="9020" w:wrap="auto" w:hAnchor="text" w:x="1992" w:y="2725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vždy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1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kterou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může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učinit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kdykoli,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však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</w:p>
    <w:p w14:paraId="04D2C2D5" w14:textId="77777777" w:rsidR="00124500" w:rsidRDefault="00B16C99">
      <w:pPr>
        <w:framePr w:w="9020" w:wrap="auto" w:hAnchor="text" w:x="1992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let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od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skončení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jakéhokoli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důvodu.</w:t>
      </w:r>
    </w:p>
    <w:p w14:paraId="2489085F" w14:textId="77777777" w:rsidR="00124500" w:rsidRDefault="00B16C99">
      <w:pPr>
        <w:framePr w:w="340" w:wrap="auto" w:hAnchor="text" w:x="1416" w:y="37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3812F7AF" w14:textId="77777777" w:rsidR="00124500" w:rsidRDefault="00B16C99">
      <w:pPr>
        <w:framePr w:w="9497" w:wrap="auto" w:hAnchor="text" w:x="1517" w:y="37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.12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Jestliže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užitím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spojeny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jednorázové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poplatky,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ceny</w:t>
      </w:r>
    </w:p>
    <w:p w14:paraId="4AB4BFE0" w14:textId="77777777" w:rsidR="00124500" w:rsidRDefault="00B16C99">
      <w:pPr>
        <w:framePr w:w="9497" w:wrap="auto" w:hAnchor="text" w:x="1517" w:y="376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uhradit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tyto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poplatky,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nejméně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1331E346" w14:textId="77777777" w:rsidR="00124500" w:rsidRDefault="00B16C99">
      <w:pPr>
        <w:framePr w:w="5252" w:wrap="auto" w:hAnchor="text" w:x="1995" w:y="4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Přechod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práv,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licenční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odměna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a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garan</w:t>
      </w:r>
      <w:r>
        <w:rPr>
          <w:rFonts w:ascii="Arial"/>
          <w:b/>
          <w:i/>
          <w:color w:val="000000"/>
          <w:spacing w:val="1"/>
          <w:sz w:val="18"/>
        </w:rPr>
        <w:t>ce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rozsahu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Licence</w:t>
      </w:r>
    </w:p>
    <w:p w14:paraId="7BE8A14F" w14:textId="77777777" w:rsidR="00124500" w:rsidRDefault="00B16C99">
      <w:pPr>
        <w:framePr w:w="340" w:wrap="auto" w:hAnchor="text" w:x="1419" w:y="5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26814C56" w14:textId="77777777" w:rsidR="00124500" w:rsidRDefault="00B16C99">
      <w:pPr>
        <w:framePr w:w="9484" w:wrap="auto" w:hAnchor="text" w:x="1519" w:y="50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.13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získaná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přechází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případného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nástupce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Případná</w:t>
      </w:r>
    </w:p>
    <w:p w14:paraId="495A43CD" w14:textId="77777777" w:rsidR="00124500" w:rsidRDefault="00B16C99">
      <w:pPr>
        <w:framePr w:w="9484" w:wrap="auto" w:hAnchor="text" w:x="1519" w:y="500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změna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osobě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(např.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nástupnictví)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nebude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mít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vliv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udělená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26E7F108" w14:textId="77777777" w:rsidR="00124500" w:rsidRDefault="00B16C99">
      <w:pPr>
        <w:framePr w:w="9484" w:wrap="auto" w:hAnchor="text" w:x="1519" w:y="500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Poskytovatelem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Objednateli.</w:t>
      </w:r>
    </w:p>
    <w:p w14:paraId="2B16866A" w14:textId="77777777" w:rsidR="00124500" w:rsidRDefault="00B16C99">
      <w:pPr>
        <w:framePr w:w="340" w:wrap="auto" w:hAnchor="text" w:x="1416" w:y="60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1A2F676D" w14:textId="77777777" w:rsidR="00124500" w:rsidRDefault="00B16C99">
      <w:pPr>
        <w:framePr w:w="9490" w:wrap="auto" w:hAnchor="text" w:x="1517" w:y="60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.14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Odměna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Autorským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dílům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zahrnuta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ceně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Bez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ohledu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formu</w:t>
      </w:r>
    </w:p>
    <w:p w14:paraId="279F8F0D" w14:textId="77777777" w:rsidR="00124500" w:rsidRDefault="00B16C99">
      <w:pPr>
        <w:framePr w:w="9490" w:wrap="auto" w:hAnchor="text" w:x="1517" w:y="60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vždy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stanovených</w:t>
      </w:r>
    </w:p>
    <w:p w14:paraId="2F3FA005" w14:textId="77777777" w:rsidR="00124500" w:rsidRDefault="00B16C99">
      <w:pPr>
        <w:framePr w:w="9490" w:wrap="auto" w:hAnchor="text" w:x="1517" w:y="60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Smlouvou,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bez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ohle</w:t>
      </w:r>
      <w:r>
        <w:rPr>
          <w:rFonts w:ascii="EGNRKS+Arial"/>
          <w:color w:val="000000"/>
          <w:spacing w:val="-2"/>
          <w:sz w:val="18"/>
        </w:rPr>
        <w:t>du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rozdílný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obsah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licenčních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vykonavatele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majet-</w:t>
      </w:r>
    </w:p>
    <w:p w14:paraId="36EA9F6E" w14:textId="77777777" w:rsidR="00124500" w:rsidRDefault="00B16C99">
      <w:pPr>
        <w:framePr w:w="9490" w:wrap="auto" w:hAnchor="text" w:x="1517" w:y="604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kových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takovým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Autorským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dílům</w:t>
      </w:r>
      <w:r>
        <w:rPr>
          <w:rFonts w:ascii="Arial"/>
          <w:color w:val="000000"/>
          <w:sz w:val="18"/>
        </w:rPr>
        <w:t>.</w:t>
      </w:r>
    </w:p>
    <w:p w14:paraId="61F320F7" w14:textId="77777777" w:rsidR="00124500" w:rsidRDefault="00B16C99">
      <w:pPr>
        <w:framePr w:w="4350" w:wrap="auto" w:hAnchor="text" w:x="1992" w:y="73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Dohoda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narovnání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a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prohlášení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Poskytovatele</w:t>
      </w:r>
    </w:p>
    <w:p w14:paraId="4744940C" w14:textId="77777777" w:rsidR="00124500" w:rsidRDefault="00B16C99">
      <w:pPr>
        <w:framePr w:w="340" w:wrap="auto" w:hAnchor="text" w:x="1416" w:y="78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2CF074EA" w14:textId="77777777" w:rsidR="00124500" w:rsidRDefault="00B16C99">
      <w:pPr>
        <w:framePr w:w="9500" w:wrap="auto" w:hAnchor="text" w:x="1517" w:y="78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z w:val="18"/>
        </w:rPr>
        <w:t xml:space="preserve"> 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dohodly,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rozsah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Licence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</w:p>
    <w:p w14:paraId="1FC205B5" w14:textId="77777777" w:rsidR="00124500" w:rsidRDefault="00B16C99">
      <w:pPr>
        <w:framePr w:w="340" w:wrap="auto" w:hAnchor="text" w:x="1992" w:y="81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hyperlink w:anchor="br12" w:history="1">
        <w:r>
          <w:rPr>
            <w:rFonts w:ascii="Arial"/>
            <w:color w:val="000000"/>
            <w:sz w:val="18"/>
          </w:rPr>
          <w:t>8</w:t>
        </w:r>
      </w:hyperlink>
    </w:p>
    <w:p w14:paraId="7161BC47" w14:textId="77777777" w:rsidR="00124500" w:rsidRDefault="00B16C99">
      <w:pPr>
        <w:framePr w:w="8874" w:wrap="auto" w:hAnchor="text" w:x="2139" w:y="81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hyperlink w:anchor="br13" w:history="1">
        <w:r>
          <w:rPr>
            <w:rFonts w:ascii="Arial"/>
            <w:color w:val="000000"/>
            <w:sz w:val="18"/>
          </w:rPr>
          <w:t>a</w:t>
        </w:r>
      </w:hyperlink>
      <w:hyperlink w:anchor="br13" w:history="1">
        <w:r>
          <w:rPr>
            <w:rFonts w:ascii="Arial"/>
            <w:color w:val="000000"/>
            <w:spacing w:val="-4"/>
            <w:sz w:val="18"/>
          </w:rPr>
          <w:t xml:space="preserve"> </w:t>
        </w:r>
      </w:hyperlink>
      <w:hyperlink w:anchor="br13" w:history="1">
        <w:r>
          <w:rPr>
            <w:rFonts w:ascii="Arial"/>
            <w:color w:val="000000"/>
            <w:sz w:val="18"/>
          </w:rPr>
          <w:t>9</w:t>
        </w:r>
      </w:hyperlink>
      <w:hyperlink w:anchor="br13" w:history="1">
        <w:r>
          <w:rPr>
            <w:rFonts w:ascii="Arial"/>
            <w:color w:val="000000"/>
            <w:spacing w:val="-4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zpětně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celém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uplatní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poskytnutá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</w:p>
    <w:p w14:paraId="4D80F397" w14:textId="77777777" w:rsidR="00124500" w:rsidRDefault="00B16C99">
      <w:pPr>
        <w:framePr w:w="9020" w:wrap="auto" w:hAnchor="text" w:x="1992" w:y="84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(i) </w:t>
      </w:r>
      <w:r>
        <w:rPr>
          <w:rFonts w:ascii="EGNRKS+Arial" w:hAnsi="EGNRKS+Arial" w:cs="EGNRKS+Arial"/>
          <w:color w:val="000000"/>
          <w:sz w:val="18"/>
        </w:rPr>
        <w:t>„</w:t>
      </w:r>
      <w:r>
        <w:rPr>
          <w:rFonts w:ascii="Arial" w:hAnsi="Arial" w:cs="Arial"/>
          <w:i/>
          <w:color w:val="000000"/>
          <w:sz w:val="18"/>
        </w:rPr>
        <w:t>Rámcové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smlouvy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poskytování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služeb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mezi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smluvními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stranami</w:t>
      </w:r>
      <w:r>
        <w:rPr>
          <w:rFonts w:ascii="EGNRKS+Arial"/>
          <w:color w:val="000000"/>
          <w:spacing w:val="1"/>
          <w:sz w:val="18"/>
        </w:rPr>
        <w:t xml:space="preserve"> dne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1.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4.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2020</w:t>
      </w:r>
      <w:r>
        <w:rPr>
          <w:rFonts w:ascii="EGNRKS+Arial"/>
          <w:color w:val="000000"/>
          <w:spacing w:val="1"/>
          <w:sz w:val="18"/>
        </w:rPr>
        <w:t xml:space="preserve"> 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jejího</w:t>
      </w:r>
    </w:p>
    <w:p w14:paraId="670DD52C" w14:textId="77777777" w:rsidR="00124500" w:rsidRDefault="00B16C99">
      <w:pPr>
        <w:framePr w:w="9020" w:wrap="auto" w:hAnchor="text" w:x="1992" w:y="8407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dodatku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dne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5.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2020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(ii)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„</w:t>
      </w:r>
      <w:r>
        <w:rPr>
          <w:rFonts w:ascii="Arial" w:hAnsi="Arial" w:cs="Arial"/>
          <w:i/>
          <w:color w:val="000000"/>
          <w:sz w:val="18"/>
        </w:rPr>
        <w:t>Rámcové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smlouvy</w:t>
      </w:r>
      <w:r>
        <w:rPr>
          <w:rFonts w:ascii="Arial"/>
          <w:i/>
          <w:color w:val="000000"/>
          <w:spacing w:val="7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poskytování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služeb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smluvními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stranami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dne</w:t>
      </w:r>
    </w:p>
    <w:p w14:paraId="18B7F9B7" w14:textId="77777777" w:rsidR="00124500" w:rsidRDefault="00B16C99">
      <w:pPr>
        <w:framePr w:w="340" w:wrap="auto" w:hAnchor="text" w:x="1992" w:y="8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4F39734" w14:textId="77777777" w:rsidR="00124500" w:rsidRDefault="00B16C99">
      <w:pPr>
        <w:framePr w:w="1091" w:wrap="auto" w:hAnchor="text" w:x="2093" w:y="8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6.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2020.</w:t>
      </w:r>
    </w:p>
    <w:p w14:paraId="6FFC88CB" w14:textId="77777777" w:rsidR="00124500" w:rsidRDefault="00B16C99">
      <w:pPr>
        <w:framePr w:w="340" w:wrap="auto" w:hAnchor="text" w:x="1416" w:y="9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4618CAF5" w14:textId="77777777" w:rsidR="00124500" w:rsidRDefault="00B16C99">
      <w:pPr>
        <w:framePr w:w="340" w:wrap="auto" w:hAnchor="text" w:x="1416" w:y="9446"/>
        <w:widowControl w:val="0"/>
        <w:autoSpaceDE w:val="0"/>
        <w:autoSpaceDN w:val="0"/>
        <w:spacing w:before="8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402EF28B" w14:textId="77777777" w:rsidR="00124500" w:rsidRDefault="00B16C99">
      <w:pPr>
        <w:framePr w:w="340" w:wrap="auto" w:hAnchor="text" w:x="1416" w:y="9446"/>
        <w:widowControl w:val="0"/>
        <w:autoSpaceDE w:val="0"/>
        <w:autoSpaceDN w:val="0"/>
        <w:spacing w:before="8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641B9AA8" w14:textId="77777777" w:rsidR="00124500" w:rsidRDefault="00B16C99">
      <w:pPr>
        <w:framePr w:w="9498" w:wrap="auto" w:hAnchor="text" w:x="1517" w:y="9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.16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tedy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prohlašuje,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smluv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platí,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má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od</w:t>
      </w:r>
    </w:p>
    <w:p w14:paraId="120908E8" w14:textId="77777777" w:rsidR="00124500" w:rsidRDefault="00B16C99">
      <w:pPr>
        <w:framePr w:w="9498" w:wrap="auto" w:hAnchor="text" w:x="1517" w:y="94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samého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počátku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vytvoření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veškerá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7"/>
          <w:sz w:val="18"/>
        </w:rPr>
        <w:t xml:space="preserve"> </w:t>
      </w:r>
      <w:hyperlink w:anchor="br12" w:history="1">
        <w:r>
          <w:rPr>
            <w:rFonts w:ascii="Arial"/>
            <w:color w:val="000000"/>
            <w:sz w:val="18"/>
          </w:rPr>
          <w:t>8</w:t>
        </w:r>
      </w:hyperlink>
      <w:hyperlink w:anchor="br12" w:history="1">
        <w:r>
          <w:rPr>
            <w:rFonts w:ascii="Arial"/>
            <w:color w:val="000000"/>
            <w:spacing w:val="6"/>
            <w:sz w:val="18"/>
          </w:rPr>
          <w:t xml:space="preserve"> </w:t>
        </w:r>
      </w:hyperlink>
      <w:hyperlink w:anchor="br13" w:history="1">
        <w:r>
          <w:rPr>
            <w:rFonts w:ascii="Arial"/>
            <w:color w:val="000000"/>
            <w:sz w:val="18"/>
          </w:rPr>
          <w:t>a</w:t>
        </w:r>
      </w:hyperlink>
      <w:hyperlink w:anchor="br13" w:history="1">
        <w:r>
          <w:rPr>
            <w:rFonts w:ascii="Arial"/>
            <w:color w:val="000000"/>
            <w:spacing w:val="6"/>
            <w:sz w:val="18"/>
          </w:rPr>
          <w:t xml:space="preserve"> </w:t>
        </w:r>
      </w:hyperlink>
      <w:hyperlink w:anchor="br13" w:history="1">
        <w:r>
          <w:rPr>
            <w:rFonts w:ascii="Arial"/>
            <w:color w:val="000000"/>
            <w:sz w:val="18"/>
          </w:rPr>
          <w:t>9</w:t>
        </w:r>
      </w:hyperlink>
      <w:hyperlink w:anchor="br13" w:history="1">
        <w:r>
          <w:rPr>
            <w:rFonts w:ascii="Arial"/>
            <w:color w:val="000000"/>
            <w:spacing w:val="3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3"/>
          <w:sz w:val="18"/>
        </w:rPr>
        <w:t>t</w:t>
      </w:r>
      <w:r>
        <w:rPr>
          <w:rFonts w:ascii="Arial"/>
          <w:color w:val="000000"/>
          <w:spacing w:val="-1"/>
          <w:sz w:val="18"/>
        </w:rPr>
        <w:t>ato</w:t>
      </w:r>
    </w:p>
    <w:p w14:paraId="7FA77901" w14:textId="77777777" w:rsidR="00124500" w:rsidRDefault="00B16C99">
      <w:pPr>
        <w:framePr w:w="9498" w:wrap="auto" w:hAnchor="text" w:x="1517" w:y="944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práva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Sys</w:t>
      </w:r>
      <w:r>
        <w:rPr>
          <w:rFonts w:ascii="EGNRKS+Arial" w:hAnsi="EGNRKS+Arial" w:cs="EGNRKS+Arial"/>
          <w:color w:val="000000"/>
          <w:sz w:val="18"/>
        </w:rPr>
        <w:t>tému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nejsou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omezena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právy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osob</w:t>
      </w:r>
      <w:r>
        <w:rPr>
          <w:rFonts w:ascii="Arial"/>
          <w:color w:val="000000"/>
          <w:sz w:val="18"/>
        </w:rPr>
        <w:t>.</w:t>
      </w:r>
    </w:p>
    <w:p w14:paraId="56DA1B91" w14:textId="77777777" w:rsidR="00124500" w:rsidRDefault="00B16C99">
      <w:pPr>
        <w:framePr w:w="9500" w:wrap="auto" w:hAnchor="text" w:x="1517" w:y="10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.17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bere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tzv. open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source software. 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současně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</w:p>
    <w:p w14:paraId="08605B6D" w14:textId="77777777" w:rsidR="00124500" w:rsidRDefault="00B16C99">
      <w:pPr>
        <w:framePr w:w="9500" w:wrap="auto" w:hAnchor="text" w:x="1517" w:y="104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prohlašuje,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open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source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software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poskytnuta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Licence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</w:t>
      </w:r>
      <w:hyperlink w:anchor="br14" w:history="1">
        <w:r>
          <w:rPr>
            <w:rFonts w:ascii="EGNRKS+Arial"/>
            <w:color w:val="000000"/>
            <w:sz w:val="18"/>
          </w:rPr>
          <w:t>.</w:t>
        </w:r>
      </w:hyperlink>
      <w:hyperlink w:anchor="br14" w:history="1">
        <w:r>
          <w:rPr>
            <w:rFonts w:ascii="EGNRKS+Arial"/>
            <w:color w:val="000000"/>
            <w:spacing w:val="17"/>
            <w:sz w:val="18"/>
          </w:rPr>
          <w:t xml:space="preserve"> </w:t>
        </w:r>
      </w:hyperlink>
      <w:hyperlink w:anchor="br14" w:history="1">
        <w:r>
          <w:rPr>
            <w:rFonts w:ascii="Arial"/>
            <w:color w:val="000000"/>
            <w:spacing w:val="-1"/>
            <w:sz w:val="18"/>
          </w:rPr>
          <w:t>9.4</w:t>
        </w:r>
      </w:hyperlink>
      <w:hyperlink w:anchor="br14" w:history="1">
        <w:r>
          <w:rPr>
            <w:rFonts w:ascii="Arial"/>
            <w:color w:val="000000"/>
            <w:spacing w:val="14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pacing w:val="-2"/>
          <w:sz w:val="18"/>
        </w:rPr>
        <w:t>až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</w:t>
      </w:r>
      <w:hyperlink w:anchor="br17" w:history="1">
        <w:r>
          <w:rPr>
            <w:rFonts w:ascii="EGNRKS+Arial"/>
            <w:color w:val="000000"/>
            <w:sz w:val="18"/>
          </w:rPr>
          <w:t>.</w:t>
        </w:r>
      </w:hyperlink>
      <w:hyperlink w:anchor="br17" w:history="1">
        <w:r>
          <w:rPr>
            <w:rFonts w:ascii="EGNRKS+Arial"/>
            <w:color w:val="000000"/>
            <w:spacing w:val="11"/>
            <w:sz w:val="18"/>
          </w:rPr>
          <w:t xml:space="preserve"> </w:t>
        </w:r>
      </w:hyperlink>
      <w:hyperlink w:anchor="br17" w:history="1">
        <w:r>
          <w:rPr>
            <w:rFonts w:ascii="Arial"/>
            <w:color w:val="000000"/>
            <w:sz w:val="18"/>
          </w:rPr>
          <w:t>9.12</w:t>
        </w:r>
      </w:hyperlink>
    </w:p>
    <w:p w14:paraId="73A01E97" w14:textId="77777777" w:rsidR="00124500" w:rsidRDefault="00B16C99">
      <w:pPr>
        <w:framePr w:w="9500" w:wrap="auto" w:hAnchor="text" w:x="1517" w:y="104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60C27752" w14:textId="77777777" w:rsidR="00124500" w:rsidRDefault="00B16C99">
      <w:pPr>
        <w:framePr w:w="9498" w:wrap="auto" w:hAnchor="text" w:x="1517" w:y="115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.18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prohlášení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2"/>
          <w:sz w:val="18"/>
        </w:rPr>
        <w:t xml:space="preserve"> </w:t>
      </w:r>
      <w:hyperlink w:anchor="br17" w:history="1">
        <w:r>
          <w:rPr>
            <w:rFonts w:ascii="Arial"/>
            <w:color w:val="000000"/>
            <w:sz w:val="18"/>
          </w:rPr>
          <w:t>9.16</w:t>
        </w:r>
      </w:hyperlink>
      <w:hyperlink w:anchor="br17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čl.</w:t>
      </w:r>
      <w:r>
        <w:rPr>
          <w:rFonts w:ascii="EGNRKS+Arial"/>
          <w:color w:val="000000"/>
          <w:spacing w:val="-2"/>
          <w:sz w:val="18"/>
        </w:rPr>
        <w:t xml:space="preserve"> </w:t>
      </w:r>
      <w:hyperlink w:anchor="br17" w:history="1">
        <w:r>
          <w:rPr>
            <w:rFonts w:ascii="Arial"/>
            <w:color w:val="000000"/>
            <w:sz w:val="18"/>
          </w:rPr>
          <w:t>9.17</w:t>
        </w:r>
      </w:hyperlink>
      <w:hyperlink w:anchor="br17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ukáže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nepravdivé,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 xml:space="preserve">je </w:t>
      </w:r>
      <w:r>
        <w:rPr>
          <w:rFonts w:ascii="Arial"/>
          <w:color w:val="000000"/>
          <w:sz w:val="18"/>
        </w:rPr>
        <w:t>Poskyto-</w:t>
      </w:r>
    </w:p>
    <w:p w14:paraId="1F68775B" w14:textId="77777777" w:rsidR="00124500" w:rsidRDefault="00B16C99">
      <w:pPr>
        <w:framePr w:w="9498" w:wrap="auto" w:hAnchor="text" w:x="1517" w:y="11527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vatel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uhradit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(po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výzvě)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jednorázovou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2.000.000</w:t>
      </w:r>
    </w:p>
    <w:p w14:paraId="05B7AD7D" w14:textId="77777777" w:rsidR="00124500" w:rsidRDefault="00B16C99">
      <w:pPr>
        <w:framePr w:w="9498" w:wrap="auto" w:hAnchor="text" w:x="1517" w:y="1152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Kč.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Uhrazením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pokutu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nárok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z w:val="18"/>
        </w:rPr>
        <w:t xml:space="preserve"> v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výši.</w:t>
      </w:r>
    </w:p>
    <w:p w14:paraId="72873633" w14:textId="77777777" w:rsidR="00124500" w:rsidRDefault="00B16C99">
      <w:pPr>
        <w:framePr w:w="407" w:wrap="auto" w:hAnchor="text" w:x="1416" w:y="12979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1</w:t>
      </w:r>
    </w:p>
    <w:p w14:paraId="48373FA8" w14:textId="77777777" w:rsidR="00124500" w:rsidRDefault="00B16C99">
      <w:pPr>
        <w:framePr w:w="4837" w:wrap="auto" w:hAnchor="text" w:x="1594" w:y="12979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pacing w:val="11"/>
          <w:sz w:val="30"/>
        </w:rPr>
        <w:t>0.</w:t>
      </w:r>
      <w:r>
        <w:rPr>
          <w:rFonts w:ascii="Arial"/>
          <w:b/>
          <w:color w:val="002882"/>
          <w:spacing w:val="34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Zaměstnávání</w:t>
      </w:r>
      <w:r>
        <w:rPr>
          <w:rFonts w:ascii="Arial"/>
          <w:b/>
          <w:color w:val="002882"/>
          <w:spacing w:val="10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zaměstnanců</w:t>
      </w:r>
    </w:p>
    <w:p w14:paraId="0A91F710" w14:textId="77777777" w:rsidR="00124500" w:rsidRDefault="00B16C99">
      <w:pPr>
        <w:framePr w:w="340" w:wrap="auto" w:hAnchor="text" w:x="1416" w:y="135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CBFCAED" w14:textId="77777777" w:rsidR="00124500" w:rsidRDefault="00B16C99">
      <w:pPr>
        <w:framePr w:w="9498" w:wrap="auto" w:hAnchor="text" w:x="1517" w:y="1351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0.1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Žádná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není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souhlasu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</w:p>
    <w:p w14:paraId="04D89CB9" w14:textId="77777777" w:rsidR="00124500" w:rsidRDefault="00B16C99">
      <w:pPr>
        <w:framePr w:w="9498" w:wrap="auto" w:hAnchor="text" w:x="1517" w:y="13513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dvanáct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(12)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měsíců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zaměstnat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zaměstnance</w:t>
      </w:r>
    </w:p>
    <w:p w14:paraId="050128A5" w14:textId="77777777" w:rsidR="00124500" w:rsidRDefault="00B16C99">
      <w:pPr>
        <w:framePr w:w="9498" w:wrap="auto" w:hAnchor="text" w:x="1517" w:y="13513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druhé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strany.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Tento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závazek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všechny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propojené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</w:p>
    <w:p w14:paraId="188107B4" w14:textId="77777777" w:rsidR="00124500" w:rsidRDefault="00B16C99">
      <w:pPr>
        <w:framePr w:w="9498" w:wrap="auto" w:hAnchor="text" w:x="1517" w:y="13513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jednoho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z w:val="18"/>
        </w:rPr>
        <w:t>koncernu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ustanovením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§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79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zák.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90/2012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z w:val="18"/>
        </w:rPr>
        <w:t>Sb.,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obchodních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korporacích</w:t>
      </w:r>
      <w:r>
        <w:rPr>
          <w:rFonts w:ascii="Arial"/>
          <w:color w:val="000000"/>
          <w:sz w:val="18"/>
        </w:rPr>
        <w:t>,</w:t>
      </w:r>
    </w:p>
    <w:p w14:paraId="29113BFD" w14:textId="77777777" w:rsidR="00124500" w:rsidRDefault="00B16C99">
      <w:pPr>
        <w:framePr w:w="9498" w:wrap="auto" w:hAnchor="text" w:x="1517" w:y="13513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ve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pozdějších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jen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2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zákon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obchodních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korporacích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Arial"/>
          <w:color w:val="000000"/>
          <w:sz w:val="18"/>
        </w:rPr>
        <w:t>).</w:t>
      </w:r>
    </w:p>
    <w:p w14:paraId="15372A36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05B102B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4087FE17" w14:textId="3D701556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4910652" wp14:editId="5DEF392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C2B823D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6C3023C4" w14:textId="77777777" w:rsidR="00124500" w:rsidRDefault="00B16C99">
      <w:pPr>
        <w:framePr w:w="340" w:wrap="auto" w:hAnchor="text" w:x="141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DD90C98" w14:textId="77777777" w:rsidR="00124500" w:rsidRDefault="00B16C99">
      <w:pPr>
        <w:framePr w:w="9497" w:wrap="auto" w:hAnchor="text" w:x="1517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0.2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Za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zaměstnance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považuje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osoba,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byla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pracovním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poměru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pracovněpráv-</w:t>
      </w:r>
    </w:p>
    <w:p w14:paraId="5AC4D665" w14:textId="77777777" w:rsidR="00124500" w:rsidRDefault="00B16C99">
      <w:pPr>
        <w:framePr w:w="9497" w:wrap="auto" w:hAnchor="text" w:x="1517" w:y="272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ním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obdobném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vztahu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společnosti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ní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propojené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§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79</w:t>
      </w:r>
    </w:p>
    <w:p w14:paraId="4C61BCDA" w14:textId="77777777" w:rsidR="00124500" w:rsidRDefault="00B16C99">
      <w:pPr>
        <w:framePr w:w="9497" w:wrap="auto" w:hAnchor="text" w:x="1517" w:y="2725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obchodních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korporacích,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době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podílela</w:t>
      </w:r>
      <w:r>
        <w:rPr>
          <w:rFonts w:ascii="EGNRKS+Arial"/>
          <w:color w:val="000000"/>
          <w:spacing w:val="1"/>
          <w:sz w:val="18"/>
        </w:rPr>
        <w:t xml:space="preserve"> 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podle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nebo</w:t>
      </w:r>
    </w:p>
    <w:p w14:paraId="5C96E111" w14:textId="77777777" w:rsidR="00124500" w:rsidRDefault="00B16C99">
      <w:pPr>
        <w:framePr w:w="9497" w:wrap="auto" w:hAnchor="text" w:x="1517" w:y="272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souvisejících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smluv.</w:t>
      </w:r>
    </w:p>
    <w:p w14:paraId="23453C45" w14:textId="77777777" w:rsidR="00124500" w:rsidRDefault="00B16C99">
      <w:pPr>
        <w:framePr w:w="407" w:wrap="auto" w:hAnchor="text" w:x="1416" w:y="397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1</w:t>
      </w:r>
    </w:p>
    <w:p w14:paraId="3225D68B" w14:textId="77777777" w:rsidR="00124500" w:rsidRDefault="00B16C99">
      <w:pPr>
        <w:framePr w:w="6547" w:wrap="auto" w:hAnchor="text" w:x="1594" w:y="397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pacing w:val="11"/>
          <w:sz w:val="30"/>
        </w:rPr>
        <w:t>1.</w:t>
      </w:r>
      <w:r>
        <w:rPr>
          <w:rFonts w:ascii="Arial"/>
          <w:b/>
          <w:color w:val="002882"/>
          <w:spacing w:val="34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Vzájemná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/>
          <w:b/>
          <w:color w:val="002882"/>
          <w:spacing w:val="10"/>
          <w:sz w:val="30"/>
        </w:rPr>
        <w:t>komunikace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smluvních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/>
          <w:b/>
          <w:color w:val="002882"/>
          <w:spacing w:val="10"/>
          <w:sz w:val="30"/>
        </w:rPr>
        <w:t>stran</w:t>
      </w:r>
    </w:p>
    <w:p w14:paraId="70A4642A" w14:textId="77777777" w:rsidR="00124500" w:rsidRDefault="00B16C99">
      <w:pPr>
        <w:framePr w:w="340" w:wrap="auto" w:hAnchor="text" w:x="1416" w:y="4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DA39F02" w14:textId="77777777" w:rsidR="00124500" w:rsidRDefault="00B16C99">
      <w:pPr>
        <w:framePr w:w="9376" w:wrap="auto" w:hAnchor="text" w:x="1517" w:y="451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1.1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Komunikace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mezi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stranami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touto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Smlouvou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probíhat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především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</w:p>
    <w:p w14:paraId="39180464" w14:textId="77777777" w:rsidR="00124500" w:rsidRDefault="00B16C99">
      <w:pPr>
        <w:framePr w:w="9376" w:wrap="auto" w:hAnchor="text" w:x="1517" w:y="451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e-mailu. </w:t>
      </w:r>
      <w:r>
        <w:rPr>
          <w:rFonts w:ascii="Arial"/>
          <w:color w:val="000000"/>
          <w:spacing w:val="-1"/>
          <w:sz w:val="18"/>
        </w:rPr>
        <w:t>E-</w:t>
      </w:r>
      <w:r>
        <w:rPr>
          <w:rFonts w:ascii="EGNRKS+Arial"/>
          <w:color w:val="000000"/>
          <w:sz w:val="18"/>
        </w:rPr>
        <w:t>mail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považuje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 xml:space="preserve">za </w:t>
      </w:r>
      <w:r>
        <w:rPr>
          <w:rFonts w:ascii="EGNRKS+Arial" w:hAnsi="EGNRKS+Arial" w:cs="EGNRKS+Arial"/>
          <w:color w:val="000000"/>
          <w:sz w:val="18"/>
        </w:rPr>
        <w:t>doručený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přijetím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druhé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3"/>
          <w:sz w:val="18"/>
        </w:rPr>
        <w:t>e</w:t>
      </w:r>
      <w:r>
        <w:rPr>
          <w:rFonts w:ascii="Arial"/>
          <w:color w:val="000000"/>
          <w:sz w:val="18"/>
        </w:rPr>
        <w:t>-mailu.</w:t>
      </w:r>
    </w:p>
    <w:p w14:paraId="696D431F" w14:textId="77777777" w:rsidR="00124500" w:rsidRDefault="00B16C99">
      <w:pPr>
        <w:framePr w:w="340" w:wrap="auto" w:hAnchor="text" w:x="1416" w:y="5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FB4F174" w14:textId="77777777" w:rsidR="00124500" w:rsidRDefault="00B16C99">
      <w:pPr>
        <w:framePr w:w="9293" w:wrap="auto" w:hAnchor="text" w:x="1517" w:y="52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1.2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Pokud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4"/>
          <w:sz w:val="18"/>
        </w:rPr>
        <w:t>e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EGNRKS+Arial"/>
          <w:color w:val="000000"/>
          <w:sz w:val="18"/>
        </w:rPr>
        <w:t>mail,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mohou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adresovat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komunikaci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po-</w:t>
      </w:r>
    </w:p>
    <w:p w14:paraId="7B9FA5E9" w14:textId="77777777" w:rsidR="00124500" w:rsidRDefault="00B16C99">
      <w:pPr>
        <w:framePr w:w="1592" w:wrap="auto" w:hAnchor="text" w:x="1992" w:y="555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době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doručenou:</w:t>
      </w:r>
    </w:p>
    <w:p w14:paraId="36ACD361" w14:textId="77777777" w:rsidR="00124500" w:rsidRDefault="00B16C99">
      <w:pPr>
        <w:framePr w:w="401" w:wrap="auto" w:hAnchor="text" w:x="1416" w:y="6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1F361445" w14:textId="77777777" w:rsidR="00124500" w:rsidRDefault="00B16C99">
      <w:pPr>
        <w:framePr w:w="401" w:wrap="auto" w:hAnchor="text" w:x="1416" w:y="6031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78B46159" w14:textId="77777777" w:rsidR="00124500" w:rsidRDefault="00B16C99">
      <w:pPr>
        <w:framePr w:w="5670" w:wrap="auto" w:hAnchor="text" w:x="1983" w:y="603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osobně</w:t>
      </w:r>
      <w:r>
        <w:rPr>
          <w:rFonts w:ascii="EGNRKS+Arial"/>
          <w:color w:val="000000"/>
          <w:sz w:val="18"/>
        </w:rPr>
        <w:t xml:space="preserve"> nebo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kurýrní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přijetím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příjemce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doručení,</w:t>
      </w:r>
    </w:p>
    <w:p w14:paraId="3B077BB5" w14:textId="77777777" w:rsidR="00124500" w:rsidRDefault="00B16C99">
      <w:pPr>
        <w:framePr w:w="8952" w:wrap="auto" w:hAnchor="text" w:x="1983" w:y="651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doporučenou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poštou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datem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uvedeným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</w:t>
      </w:r>
      <w:r>
        <w:rPr>
          <w:rFonts w:ascii="EGNRKS+Arial"/>
          <w:color w:val="000000"/>
          <w:spacing w:val="1"/>
          <w:sz w:val="18"/>
        </w:rPr>
        <w:t xml:space="preserve"> nebo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nemožnosti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nedo-</w:t>
      </w:r>
    </w:p>
    <w:p w14:paraId="2921A9A5" w14:textId="77777777" w:rsidR="00124500" w:rsidRDefault="00B16C99">
      <w:pPr>
        <w:framePr w:w="2902" w:wrap="auto" w:hAnchor="text" w:x="2136" w:y="679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hodnou-</w:t>
      </w:r>
      <w:r>
        <w:rPr>
          <w:rFonts w:ascii="EGNRKS+Arial"/>
          <w:color w:val="000000"/>
          <w:spacing w:val="1"/>
          <w:sz w:val="18"/>
        </w:rPr>
        <w:t>li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jinak.</w:t>
      </w:r>
    </w:p>
    <w:p w14:paraId="0B75DF15" w14:textId="77777777" w:rsidR="00124500" w:rsidRDefault="00B16C99">
      <w:pPr>
        <w:framePr w:w="340" w:wrap="auto" w:hAnchor="text" w:x="1416" w:y="7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3FBEEB0" w14:textId="77777777" w:rsidR="00124500" w:rsidRDefault="00B16C99">
      <w:pPr>
        <w:framePr w:w="340" w:wrap="auto" w:hAnchor="text" w:x="1416" w:y="7272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300A969" w14:textId="77777777" w:rsidR="00124500" w:rsidRDefault="00B16C99">
      <w:pPr>
        <w:framePr w:w="9236" w:wrap="auto" w:hAnchor="text" w:x="1517" w:y="727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1.3</w:t>
      </w:r>
      <w:r>
        <w:rPr>
          <w:rFonts w:ascii="Arial"/>
          <w:color w:val="000000"/>
          <w:spacing w:val="174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den,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považuje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komunikace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následující</w:t>
      </w:r>
    </w:p>
    <w:p w14:paraId="3B6FE1F5" w14:textId="77777777" w:rsidR="00124500" w:rsidRDefault="00B16C99">
      <w:pPr>
        <w:framePr w:w="1333" w:wrap="auto" w:hAnchor="text" w:x="1992" w:y="755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pracovní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den.</w:t>
      </w:r>
    </w:p>
    <w:p w14:paraId="4E3C526A" w14:textId="77777777" w:rsidR="00124500" w:rsidRDefault="00B16C99">
      <w:pPr>
        <w:framePr w:w="9500" w:wrap="auto" w:hAnchor="text" w:x="1517" w:y="803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1.4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Každá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si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určí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účely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osobu.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zastupovat</w:t>
      </w:r>
    </w:p>
    <w:p w14:paraId="7B328140" w14:textId="77777777" w:rsidR="00124500" w:rsidRDefault="00B16C99">
      <w:pPr>
        <w:framePr w:w="9500" w:wrap="auto" w:hAnchor="text" w:x="1517" w:y="80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dle</w:t>
      </w:r>
      <w:r>
        <w:rPr>
          <w:rFonts w:ascii="Arial"/>
          <w:color w:val="000000"/>
          <w:sz w:val="18"/>
        </w:rPr>
        <w:t xml:space="preserve"> Smlouvy</w:t>
      </w:r>
      <w:r>
        <w:rPr>
          <w:rFonts w:ascii="EGNRKS+Arial"/>
          <w:color w:val="000000"/>
          <w:sz w:val="18"/>
        </w:rPr>
        <w:t>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potřebné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Služeb.</w:t>
      </w:r>
    </w:p>
    <w:p w14:paraId="5B955ECC" w14:textId="77777777" w:rsidR="00124500" w:rsidRDefault="00B16C99">
      <w:pPr>
        <w:framePr w:w="9500" w:wrap="auto" w:hAnchor="text" w:x="1517" w:y="80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vyloučení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pochybností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uvádí,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nebude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brát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3"/>
          <w:sz w:val="18"/>
        </w:rPr>
        <w:t>zřet</w:t>
      </w:r>
      <w:r>
        <w:rPr>
          <w:rFonts w:ascii="Arial"/>
          <w:color w:val="000000"/>
          <w:spacing w:val="-2"/>
          <w:sz w:val="18"/>
        </w:rPr>
        <w:t>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bu-</w:t>
      </w:r>
    </w:p>
    <w:p w14:paraId="0C629D57" w14:textId="77777777" w:rsidR="00124500" w:rsidRDefault="00B16C99">
      <w:pPr>
        <w:framePr w:w="9500" w:wrap="auto" w:hAnchor="text" w:x="1517" w:y="80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dou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učiněny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jinou,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než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</w:p>
    <w:p w14:paraId="3E3AD54B" w14:textId="77777777" w:rsidR="00124500" w:rsidRDefault="00B16C99">
      <w:pPr>
        <w:framePr w:w="340" w:wrap="auto" w:hAnchor="text" w:x="1416" w:y="93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2156B0B" w14:textId="77777777" w:rsidR="00124500" w:rsidRDefault="00B16C99">
      <w:pPr>
        <w:framePr w:w="340" w:wrap="auto" w:hAnchor="text" w:x="1416" w:y="9353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AB88C2B" w14:textId="77777777" w:rsidR="00124500" w:rsidRDefault="00B16C99">
      <w:pPr>
        <w:framePr w:w="340" w:wrap="auto" w:hAnchor="text" w:x="1416" w:y="9353"/>
        <w:widowControl w:val="0"/>
        <w:autoSpaceDE w:val="0"/>
        <w:autoSpaceDN w:val="0"/>
        <w:spacing w:before="2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0B90C4E" w14:textId="77777777" w:rsidR="00B16C99" w:rsidRDefault="00B16C99" w:rsidP="00B16C99">
      <w:pPr>
        <w:framePr w:w="7393" w:wrap="auto" w:hAnchor="text" w:x="1517" w:y="93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osobou Objednatele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je: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XXXXXXXXXXX</w:t>
      </w:r>
    </w:p>
    <w:p w14:paraId="54E61B2C" w14:textId="5619B83E" w:rsidR="00124500" w:rsidRDefault="00124500">
      <w:pPr>
        <w:framePr w:w="7393" w:wrap="auto" w:hAnchor="text" w:x="1517" w:y="93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1D10FBB2" w14:textId="77777777" w:rsidR="00B16C99" w:rsidRDefault="00B16C99" w:rsidP="00B16C99">
      <w:pPr>
        <w:framePr w:w="9208" w:wrap="auto" w:hAnchor="text" w:x="1517" w:y="98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1.6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osobou Poskytovatele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je: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Ing.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XXXXXXXXXXX</w:t>
      </w:r>
    </w:p>
    <w:p w14:paraId="1AAD40C0" w14:textId="2F94A266" w:rsidR="00124500" w:rsidRDefault="00124500">
      <w:pPr>
        <w:framePr w:w="9208" w:wrap="auto" w:hAnchor="text" w:x="1517" w:y="98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0399D075" w14:textId="77777777" w:rsidR="00124500" w:rsidRDefault="00B16C99">
      <w:pPr>
        <w:framePr w:w="9114" w:wrap="auto" w:hAnchor="text" w:x="1517" w:y="1031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1.7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jsou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takovou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písemně</w:t>
      </w:r>
    </w:p>
    <w:p w14:paraId="3EDECFA7" w14:textId="77777777" w:rsidR="00124500" w:rsidRDefault="00B16C99">
      <w:pPr>
        <w:framePr w:w="9114" w:wrap="auto" w:hAnchor="text" w:x="1517" w:y="1031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oznámit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takovou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uzavírat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dodatek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</w:t>
      </w:r>
      <w:r>
        <w:rPr>
          <w:rFonts w:ascii="Arial"/>
          <w:color w:val="000000"/>
          <w:sz w:val="18"/>
        </w:rPr>
        <w:t>.</w:t>
      </w:r>
    </w:p>
    <w:p w14:paraId="04D10786" w14:textId="77777777" w:rsidR="00124500" w:rsidRDefault="00B16C99">
      <w:pPr>
        <w:framePr w:w="407" w:wrap="auto" w:hAnchor="text" w:x="1416" w:y="11003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1</w:t>
      </w:r>
    </w:p>
    <w:p w14:paraId="621A4897" w14:textId="77777777" w:rsidR="00124500" w:rsidRDefault="00B16C99">
      <w:pPr>
        <w:framePr w:w="5988" w:wrap="auto" w:hAnchor="text" w:x="1594" w:y="11003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pacing w:val="11"/>
          <w:sz w:val="30"/>
        </w:rPr>
        <w:t>2.</w:t>
      </w:r>
      <w:r>
        <w:rPr>
          <w:rFonts w:ascii="Arial"/>
          <w:b/>
          <w:color w:val="002882"/>
          <w:spacing w:val="34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Trvání</w:t>
      </w:r>
      <w:r>
        <w:rPr>
          <w:rFonts w:ascii="Arial"/>
          <w:b/>
          <w:color w:val="002882"/>
          <w:spacing w:val="12"/>
          <w:sz w:val="30"/>
        </w:rPr>
        <w:t xml:space="preserve"> </w:t>
      </w:r>
      <w:r>
        <w:rPr>
          <w:rFonts w:ascii="Arial"/>
          <w:b/>
          <w:color w:val="002882"/>
          <w:spacing w:val="10"/>
          <w:sz w:val="30"/>
        </w:rPr>
        <w:t>Smlouvy</w:t>
      </w:r>
      <w:r>
        <w:rPr>
          <w:rFonts w:ascii="Arial"/>
          <w:b/>
          <w:color w:val="002882"/>
          <w:sz w:val="30"/>
        </w:rPr>
        <w:t>,</w:t>
      </w:r>
      <w:r>
        <w:rPr>
          <w:rFonts w:ascii="Arial"/>
          <w:b/>
          <w:color w:val="002882"/>
          <w:spacing w:val="20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ukončení</w:t>
      </w:r>
      <w:r>
        <w:rPr>
          <w:rFonts w:ascii="Arial"/>
          <w:b/>
          <w:color w:val="002882"/>
          <w:spacing w:val="14"/>
          <w:sz w:val="30"/>
        </w:rPr>
        <w:t xml:space="preserve"> </w:t>
      </w:r>
      <w:r>
        <w:rPr>
          <w:rFonts w:ascii="Arial"/>
          <w:b/>
          <w:color w:val="002882"/>
          <w:spacing w:val="10"/>
          <w:sz w:val="30"/>
        </w:rPr>
        <w:t>Smlouvy</w:t>
      </w:r>
    </w:p>
    <w:p w14:paraId="255FA971" w14:textId="77777777" w:rsidR="00124500" w:rsidRDefault="00B16C99">
      <w:pPr>
        <w:framePr w:w="340" w:wrap="auto" w:hAnchor="text" w:x="1416" w:y="115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1F40CB2" w14:textId="77777777" w:rsidR="00124500" w:rsidRDefault="00B16C99">
      <w:pPr>
        <w:framePr w:w="9496" w:wrap="auto" w:hAnchor="text" w:x="1517" w:y="1153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2.1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Smlouva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uzavírá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dobu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určitou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období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od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nabytí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tj.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dne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uveřejnění</w:t>
      </w:r>
    </w:p>
    <w:p w14:paraId="6A97EECA" w14:textId="77777777" w:rsidR="00124500" w:rsidRDefault="00B16C99">
      <w:pPr>
        <w:framePr w:w="9496" w:wrap="auto" w:hAnchor="text" w:x="1517" w:y="1153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smluv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(i)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31.12.2021</w:t>
      </w:r>
      <w:r>
        <w:rPr>
          <w:rFonts w:ascii="EGNRKS+Arial"/>
          <w:color w:val="000000"/>
          <w:sz w:val="18"/>
        </w:rPr>
        <w:t>,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/>
          <w:color w:val="000000"/>
          <w:sz w:val="18"/>
        </w:rPr>
        <w:t>(ii)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vyčerpání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finančního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z w:val="18"/>
        </w:rPr>
        <w:t>limitu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3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61B0AB53" w14:textId="77777777" w:rsidR="00124500" w:rsidRDefault="00B16C99">
      <w:pPr>
        <w:framePr w:w="9496" w:wrap="auto" w:hAnchor="text" w:x="1517" w:y="1153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1"/>
          <w:sz w:val="18"/>
        </w:rPr>
        <w:t xml:space="preserve"> tj.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25.040.000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bez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DPH,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toho,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nastane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dříve</w:t>
      </w:r>
      <w:r>
        <w:rPr>
          <w:rFonts w:ascii="Arial"/>
          <w:color w:val="000000"/>
          <w:sz w:val="18"/>
        </w:rPr>
        <w:t>.</w:t>
      </w:r>
    </w:p>
    <w:p w14:paraId="51A9773A" w14:textId="77777777" w:rsidR="00124500" w:rsidRDefault="00B16C99">
      <w:pPr>
        <w:framePr w:w="340" w:wrap="auto" w:hAnchor="text" w:x="1416" w:y="12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D4FD15F" w14:textId="77777777" w:rsidR="00124500" w:rsidRDefault="00B16C99">
      <w:pPr>
        <w:framePr w:w="6208" w:wrap="auto" w:hAnchor="text" w:x="1517" w:y="1257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2.2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vztah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založený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touto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může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předčasně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ukončen:</w:t>
      </w:r>
    </w:p>
    <w:p w14:paraId="2A201988" w14:textId="77777777" w:rsidR="00124500" w:rsidRDefault="00B16C99">
      <w:pPr>
        <w:framePr w:w="401" w:wrap="auto" w:hAnchor="text" w:x="1416" w:y="130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2C803F2A" w14:textId="77777777" w:rsidR="00124500" w:rsidRDefault="00B16C99">
      <w:pPr>
        <w:framePr w:w="401" w:wrap="auto" w:hAnchor="text" w:x="1416" w:y="13059"/>
        <w:widowControl w:val="0"/>
        <w:autoSpaceDE w:val="0"/>
        <w:autoSpaceDN w:val="0"/>
        <w:spacing w:before="2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4F03F00B" w14:textId="77777777" w:rsidR="00124500" w:rsidRDefault="00B16C99">
      <w:pPr>
        <w:framePr w:w="3592" w:wrap="auto" w:hAnchor="text" w:x="1983" w:y="1305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písemnou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dohodou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stran,</w:t>
      </w:r>
    </w:p>
    <w:p w14:paraId="651CC244" w14:textId="77777777" w:rsidR="00124500" w:rsidRDefault="00B16C99">
      <w:pPr>
        <w:framePr w:w="9031" w:wrap="auto" w:hAnchor="text" w:x="1983" w:y="1353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výpovědí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kterékoli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stran.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Smlouva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může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kteroukoliv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stranou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vypovězena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uvedení</w:t>
      </w:r>
    </w:p>
    <w:p w14:paraId="1B55969A" w14:textId="77777777" w:rsidR="00124500" w:rsidRDefault="00B16C99">
      <w:pPr>
        <w:framePr w:w="9031" w:wrap="auto" w:hAnchor="text" w:x="1983" w:y="13537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důvodu.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Výpovědi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ze</w:t>
      </w:r>
      <w:r>
        <w:rPr>
          <w:rFonts w:ascii="EGNRKS+Arial"/>
          <w:color w:val="000000"/>
          <w:sz w:val="18"/>
        </w:rPr>
        <w:t xml:space="preserve"> strany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Objednatele </w:t>
      </w:r>
      <w:r>
        <w:rPr>
          <w:rFonts w:ascii="EGNRKS+Arial" w:hAnsi="EGNRKS+Arial" w:cs="EGNRKS+Arial"/>
          <w:color w:val="000000"/>
          <w:sz w:val="18"/>
        </w:rPr>
        <w:t>činí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výpovědní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doba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jeden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(1</w:t>
      </w:r>
      <w:r>
        <w:rPr>
          <w:rFonts w:ascii="EGNRKS+Arial"/>
          <w:color w:val="000000"/>
          <w:sz w:val="18"/>
        </w:rPr>
        <w:t>)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Výpovědi</w:t>
      </w:r>
    </w:p>
    <w:p w14:paraId="3D7F5B00" w14:textId="77777777" w:rsidR="00124500" w:rsidRDefault="00B16C99">
      <w:pPr>
        <w:framePr w:w="9031" w:wrap="auto" w:hAnchor="text" w:x="1983" w:y="13537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výpovědní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doba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šest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(6</w:t>
      </w:r>
      <w:r>
        <w:rPr>
          <w:rFonts w:ascii="EGNRKS+Arial"/>
          <w:color w:val="000000"/>
          <w:sz w:val="18"/>
        </w:rPr>
        <w:t xml:space="preserve">) </w:t>
      </w:r>
      <w:r>
        <w:rPr>
          <w:rFonts w:ascii="EGNRKS+Arial" w:hAnsi="EGNRKS+Arial" w:cs="EGNRKS+Arial"/>
          <w:color w:val="000000"/>
          <w:sz w:val="18"/>
        </w:rPr>
        <w:t>měsíců.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Výpověď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musí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mít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formu.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Výpovědí</w:t>
      </w:r>
    </w:p>
    <w:p w14:paraId="59D2ECA9" w14:textId="77777777" w:rsidR="00124500" w:rsidRDefault="00B16C99">
      <w:pPr>
        <w:framePr w:w="9031" w:wrap="auto" w:hAnchor="text" w:x="1983" w:y="13537"/>
        <w:widowControl w:val="0"/>
        <w:autoSpaceDE w:val="0"/>
        <w:autoSpaceDN w:val="0"/>
        <w:spacing w:before="77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nejsou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EGNRKS+Arial" w:hAnsi="EGNRKS+Arial" w:cs="EGNRKS+Arial"/>
          <w:color w:val="000000"/>
          <w:sz w:val="18"/>
        </w:rPr>
        <w:t>tvrzené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byly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akceptovány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ukončením</w:t>
      </w:r>
    </w:p>
    <w:p w14:paraId="0BCDEB2F" w14:textId="77777777" w:rsidR="00124500" w:rsidRDefault="00B16C99">
      <w:pPr>
        <w:framePr w:w="9031" w:wrap="auto" w:hAnchor="text" w:x="1983" w:y="13537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tím,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odpovídající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nespecifikovaná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Potvrzených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objednávkách,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platí</w:t>
      </w:r>
    </w:p>
    <w:p w14:paraId="75C4311A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29CBA25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18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519DCF1E" w14:textId="5783A9BA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AAC4E7D" wp14:editId="1F67430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1F9C27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0DB63E04" w14:textId="77777777" w:rsidR="00124500" w:rsidRDefault="00B16C99">
      <w:pPr>
        <w:framePr w:w="8879" w:wrap="auto" w:hAnchor="text" w:x="2136" w:y="27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tyto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až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účinnosti.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Potvrz</w:t>
      </w:r>
      <w:r>
        <w:rPr>
          <w:rFonts w:ascii="EGNRKS+Arial" w:hAnsi="EGNRKS+Arial" w:cs="EGNRKS+Arial"/>
          <w:color w:val="000000"/>
          <w:spacing w:val="1"/>
          <w:sz w:val="18"/>
        </w:rPr>
        <w:t>ené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nemohou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</w:p>
    <w:p w14:paraId="2375DB9F" w14:textId="77777777" w:rsidR="00124500" w:rsidRDefault="00B16C99">
      <w:pPr>
        <w:framePr w:w="8879" w:wrap="auto" w:hAnchor="text" w:x="2136" w:y="272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žádnou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vypovězeny,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nestanoví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-2"/>
          <w:sz w:val="18"/>
        </w:rPr>
        <w:t>li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příslušná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Potvrzená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jinak.</w:t>
      </w:r>
    </w:p>
    <w:p w14:paraId="7B773721" w14:textId="77777777" w:rsidR="00124500" w:rsidRDefault="00B16C99">
      <w:pPr>
        <w:framePr w:w="391" w:wrap="auto" w:hAnchor="text" w:x="1416" w:y="34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278ADB0F" w14:textId="77777777" w:rsidR="00124500" w:rsidRDefault="00B16C99">
      <w:pPr>
        <w:framePr w:w="9032" w:wrap="auto" w:hAnchor="text" w:x="1983" w:y="34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odstoupením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jedné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stran,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porušuje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-2"/>
          <w:sz w:val="18"/>
        </w:rPr>
        <w:t>li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druhá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podstatným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způsobem</w:t>
      </w:r>
    </w:p>
    <w:p w14:paraId="1502A1D9" w14:textId="77777777" w:rsidR="00124500" w:rsidRDefault="00B16C99">
      <w:pPr>
        <w:framePr w:w="9032" w:wrap="auto" w:hAnchor="text" w:x="1983" w:y="3486"/>
        <w:widowControl w:val="0"/>
        <w:autoSpaceDE w:val="0"/>
        <w:autoSpaceDN w:val="0"/>
        <w:spacing w:before="77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ujednání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jedná</w:t>
      </w:r>
      <w:r>
        <w:rPr>
          <w:rFonts w:ascii="Arial"/>
          <w:color w:val="000000"/>
          <w:spacing w:val="-1"/>
          <w:sz w:val="18"/>
        </w:rPr>
        <w:t>-li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rozporu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dobrými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mravy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přes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upozornění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jed-</w:t>
      </w:r>
    </w:p>
    <w:p w14:paraId="2107BBAE" w14:textId="77777777" w:rsidR="00124500" w:rsidRDefault="00B16C99">
      <w:pPr>
        <w:framePr w:w="9032" w:wrap="auto" w:hAnchor="text" w:x="1983" w:y="3486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nání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konání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nezanechá;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vztah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skončí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dnem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oznámení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odstoupení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</w:p>
    <w:p w14:paraId="40B7BE61" w14:textId="77777777" w:rsidR="00124500" w:rsidRDefault="00B16C99">
      <w:pPr>
        <w:framePr w:w="9032" w:wrap="auto" w:hAnchor="text" w:x="1983" w:y="3486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straně.</w:t>
      </w:r>
    </w:p>
    <w:p w14:paraId="640F639B" w14:textId="77777777" w:rsidR="00124500" w:rsidRDefault="00B16C99">
      <w:pPr>
        <w:framePr w:w="340" w:wrap="auto" w:hAnchor="text" w:x="1416" w:y="48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D6D1F61" w14:textId="77777777" w:rsidR="00124500" w:rsidRDefault="00B16C99">
      <w:pPr>
        <w:framePr w:w="8399" w:wrap="auto" w:hAnchor="text" w:x="1517" w:y="48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2.3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Pozbytím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platnost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Smlouvy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ustanoveních:</w:t>
      </w:r>
    </w:p>
    <w:p w14:paraId="1E599F90" w14:textId="77777777" w:rsidR="00124500" w:rsidRDefault="00B16C99">
      <w:pPr>
        <w:framePr w:w="401" w:wrap="auto" w:hAnchor="text" w:x="1416" w:y="52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6F4B0A30" w14:textId="77777777" w:rsidR="00124500" w:rsidRDefault="00B16C99">
      <w:pPr>
        <w:framePr w:w="401" w:wrap="auto" w:hAnchor="text" w:x="1416" w:y="5286"/>
        <w:widowControl w:val="0"/>
        <w:autoSpaceDE w:val="0"/>
        <w:autoSpaceDN w:val="0"/>
        <w:spacing w:before="2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2CD2BA17" w14:textId="77777777" w:rsidR="00124500" w:rsidRDefault="00B16C99">
      <w:pPr>
        <w:framePr w:w="401" w:wrap="auto" w:hAnchor="text" w:x="1416" w:y="5286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2B39D880" w14:textId="77777777" w:rsidR="00124500" w:rsidRDefault="00B16C99">
      <w:pPr>
        <w:framePr w:w="6085" w:wrap="auto" w:hAnchor="text" w:x="1983" w:y="52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z w:val="18"/>
        </w:rPr>
        <w:t xml:space="preserve"> </w:t>
      </w:r>
      <w:hyperlink w:anchor="br12" w:history="1">
        <w:r>
          <w:rPr>
            <w:rFonts w:ascii="Arial"/>
            <w:color w:val="000000"/>
            <w:sz w:val="18"/>
          </w:rPr>
          <w:t>8</w:t>
        </w:r>
      </w:hyperlink>
      <w:hyperlink w:anchor="br12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Arial"/>
          <w:color w:val="000000"/>
          <w:sz w:val="18"/>
        </w:rPr>
        <w:t>(</w:t>
      </w:r>
      <w:r>
        <w:rPr>
          <w:rFonts w:ascii="Arial" w:hAnsi="Arial" w:cs="Arial"/>
          <w:i/>
          <w:color w:val="000000"/>
          <w:sz w:val="18"/>
        </w:rPr>
        <w:t>Zdrojový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kód</w:t>
      </w:r>
      <w:r>
        <w:rPr>
          <w:rFonts w:ascii="Arial"/>
          <w:color w:val="000000"/>
          <w:sz w:val="18"/>
        </w:rPr>
        <w:t>)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2"/>
          <w:sz w:val="18"/>
        </w:rPr>
        <w:t xml:space="preserve"> </w:t>
      </w:r>
      <w:hyperlink w:anchor="br13" w:history="1">
        <w:r>
          <w:rPr>
            <w:rFonts w:ascii="Arial"/>
            <w:color w:val="000000"/>
            <w:sz w:val="18"/>
          </w:rPr>
          <w:t>9</w:t>
        </w:r>
      </w:hyperlink>
      <w:hyperlink w:anchor="br13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r>
        <w:rPr>
          <w:rFonts w:ascii="Arial" w:hAnsi="Arial" w:cs="Arial"/>
          <w:i/>
          <w:color w:val="000000"/>
          <w:sz w:val="18"/>
        </w:rPr>
        <w:t>Autorská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práva</w:t>
      </w:r>
      <w:r>
        <w:rPr>
          <w:rFonts w:ascii="Arial"/>
          <w:color w:val="000000"/>
          <w:sz w:val="18"/>
        </w:rPr>
        <w:t>),</w:t>
      </w:r>
    </w:p>
    <w:p w14:paraId="65337FAA" w14:textId="77777777" w:rsidR="00124500" w:rsidRDefault="00B16C99">
      <w:pPr>
        <w:framePr w:w="6085" w:wrap="auto" w:hAnchor="text" w:x="1983" w:y="5286"/>
        <w:widowControl w:val="0"/>
        <w:autoSpaceDE w:val="0"/>
        <w:autoSpaceDN w:val="0"/>
        <w:spacing w:before="2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ochrany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ujed</w:t>
      </w:r>
      <w:r>
        <w:rPr>
          <w:rFonts w:ascii="EGNRKS+Arial" w:hAnsi="EGNRKS+Arial" w:cs="EGNRKS+Arial"/>
          <w:color w:val="000000"/>
          <w:sz w:val="18"/>
        </w:rPr>
        <w:t>nání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údajů</w:t>
      </w:r>
      <w:r>
        <w:rPr>
          <w:rFonts w:ascii="Arial"/>
          <w:color w:val="000000"/>
          <w:sz w:val="18"/>
        </w:rPr>
        <w:t>,</w:t>
      </w:r>
    </w:p>
    <w:p w14:paraId="03B57C72" w14:textId="77777777" w:rsidR="00124500" w:rsidRDefault="00B16C99">
      <w:pPr>
        <w:framePr w:w="9032" w:wrap="auto" w:hAnchor="text" w:x="1983" w:y="62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náhrady</w:t>
      </w:r>
      <w:r>
        <w:rPr>
          <w:rFonts w:ascii="EGNRKS+Arial"/>
          <w:color w:val="000000"/>
          <w:spacing w:val="4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</w:t>
      </w:r>
      <w:r>
        <w:rPr>
          <w:rFonts w:ascii="EGNRKS+Arial"/>
          <w:color w:val="000000"/>
          <w:spacing w:val="4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podle</w:t>
      </w:r>
      <w:r>
        <w:rPr>
          <w:rFonts w:ascii="EGNRKS+Arial"/>
          <w:color w:val="000000"/>
          <w:spacing w:val="4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4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4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předpokladu,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4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nárok</w:t>
      </w:r>
      <w:r>
        <w:rPr>
          <w:rFonts w:ascii="EGNRKS+Arial"/>
          <w:color w:val="000000"/>
          <w:spacing w:val="47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4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úhradu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náhrady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</w:t>
      </w:r>
      <w:r>
        <w:rPr>
          <w:rFonts w:ascii="EGNRKS+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vznikl</w:t>
      </w:r>
    </w:p>
    <w:p w14:paraId="6473D32A" w14:textId="77777777" w:rsidR="00124500" w:rsidRDefault="00B16C99">
      <w:pPr>
        <w:framePr w:w="9032" w:wrap="auto" w:hAnchor="text" w:x="1983" w:y="6247"/>
        <w:widowControl w:val="0"/>
        <w:autoSpaceDE w:val="0"/>
        <w:autoSpaceDN w:val="0"/>
        <w:spacing w:before="80" w:after="0" w:line="201" w:lineRule="exact"/>
        <w:ind w:left="154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pozbytím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</w:p>
    <w:p w14:paraId="4A78E379" w14:textId="77777777" w:rsidR="00124500" w:rsidRDefault="00B16C99">
      <w:pPr>
        <w:framePr w:w="401" w:wrap="auto" w:hAnchor="text" w:x="1416" w:y="7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</w:p>
    <w:p w14:paraId="1ABB8468" w14:textId="77777777" w:rsidR="00124500" w:rsidRDefault="00B16C99">
      <w:pPr>
        <w:framePr w:w="9031" w:wrap="auto" w:hAnchor="text" w:x="1983" w:y="70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3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dalších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EGNRKS+Arial"/>
          <w:color w:val="000000"/>
          <w:sz w:val="18"/>
        </w:rPr>
        <w:t>,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z w:val="18"/>
        </w:rPr>
        <w:t>vzhledem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ke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své</w:t>
      </w:r>
      <w:r>
        <w:rPr>
          <w:rFonts w:ascii="EGNRKS+Arial"/>
          <w:color w:val="000000"/>
          <w:spacing w:val="31"/>
          <w:sz w:val="18"/>
        </w:rPr>
        <w:t xml:space="preserve"> </w:t>
      </w:r>
      <w:r>
        <w:rPr>
          <w:rFonts w:ascii="EGNRKS+Arial"/>
          <w:color w:val="000000"/>
          <w:sz w:val="18"/>
        </w:rPr>
        <w:t>povaze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mají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z w:val="18"/>
        </w:rPr>
        <w:t>trvat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ukončení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</w:p>
    <w:p w14:paraId="26D34F64" w14:textId="77777777" w:rsidR="00124500" w:rsidRDefault="00B16C99">
      <w:pPr>
        <w:framePr w:w="981" w:wrap="auto" w:hAnchor="text" w:x="2136" w:y="72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Smlouvy.</w:t>
      </w:r>
    </w:p>
    <w:p w14:paraId="13997F5B" w14:textId="77777777" w:rsidR="00124500" w:rsidRDefault="00B16C99">
      <w:pPr>
        <w:framePr w:w="340" w:wrap="auto" w:hAnchor="text" w:x="1416" w:y="77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2B7793D" w14:textId="77777777" w:rsidR="00124500" w:rsidRDefault="00B16C99">
      <w:pPr>
        <w:framePr w:w="340" w:wrap="auto" w:hAnchor="text" w:x="1416" w:y="7766"/>
        <w:widowControl w:val="0"/>
        <w:autoSpaceDE w:val="0"/>
        <w:autoSpaceDN w:val="0"/>
        <w:spacing w:before="11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3B2CEF5" w14:textId="77777777" w:rsidR="00124500" w:rsidRDefault="00B16C99">
      <w:pPr>
        <w:framePr w:w="9495" w:wrap="auto" w:hAnchor="text" w:x="1517" w:y="77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2.4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1"/>
          <w:sz w:val="18"/>
        </w:rPr>
        <w:t xml:space="preserve"> podle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delší</w:t>
      </w:r>
    </w:p>
    <w:p w14:paraId="0DBA76E2" w14:textId="77777777" w:rsidR="00124500" w:rsidRDefault="00B16C99">
      <w:pPr>
        <w:framePr w:w="9495" w:wrap="auto" w:hAnchor="text" w:x="1517" w:y="776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než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20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dnů,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toto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upozorní.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1"/>
          <w:sz w:val="18"/>
        </w:rPr>
        <w:t xml:space="preserve"> ve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20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pracov-</w:t>
      </w:r>
    </w:p>
    <w:p w14:paraId="456F7978" w14:textId="77777777" w:rsidR="00124500" w:rsidRDefault="00B16C99">
      <w:pPr>
        <w:framePr w:w="9495" w:wrap="auto" w:hAnchor="text" w:x="1517" w:y="776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ních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zprávy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přesto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nezajistí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nápravu,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druhá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oprávněna</w:t>
      </w:r>
    </w:p>
    <w:p w14:paraId="6093C15D" w14:textId="77777777" w:rsidR="00124500" w:rsidRDefault="00B16C99">
      <w:pPr>
        <w:framePr w:w="9495" w:wrap="auto" w:hAnchor="text" w:x="1517" w:y="776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od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odstoupit.</w:t>
      </w:r>
    </w:p>
    <w:p w14:paraId="1F6E05A6" w14:textId="77777777" w:rsidR="00124500" w:rsidRDefault="00B16C99">
      <w:pPr>
        <w:framePr w:w="9498" w:wrap="auto" w:hAnchor="text" w:x="1517" w:y="90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2.5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Odstoupení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kdy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jedna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podstatným</w:t>
      </w:r>
    </w:p>
    <w:p w14:paraId="5ADB6441" w14:textId="77777777" w:rsidR="00124500" w:rsidRDefault="00B16C99">
      <w:pPr>
        <w:framePr w:w="9498" w:wrap="auto" w:hAnchor="text" w:x="1517" w:y="9086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způsobem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porušuje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ujednání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Smlouvy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1"/>
          <w:sz w:val="18"/>
        </w:rPr>
        <w:t>li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rozporu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dobrými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mravy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2DA1FF3C" w14:textId="77777777" w:rsidR="00124500" w:rsidRDefault="00B16C99">
      <w:pPr>
        <w:framePr w:w="9498" w:wrap="auto" w:hAnchor="text" w:x="1517" w:y="9086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přes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upozornění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takovéhoto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nezanechá.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Odstoupení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obou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případech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r>
        <w:rPr>
          <w:rFonts w:ascii="Arial"/>
          <w:color w:val="000000"/>
          <w:sz w:val="18"/>
        </w:rPr>
        <w:t>.</w:t>
      </w:r>
    </w:p>
    <w:p w14:paraId="3AC970AC" w14:textId="77777777" w:rsidR="00124500" w:rsidRDefault="00B16C99">
      <w:pPr>
        <w:framePr w:w="340" w:wrap="auto" w:hAnchor="text" w:x="1992" w:y="99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hyperlink w:anchor="br19" w:history="1">
        <w:r>
          <w:rPr>
            <w:rFonts w:ascii="Arial"/>
            <w:color w:val="000000"/>
            <w:sz w:val="18"/>
          </w:rPr>
          <w:t>1</w:t>
        </w:r>
      </w:hyperlink>
    </w:p>
    <w:p w14:paraId="5CF44216" w14:textId="77777777" w:rsidR="00124500" w:rsidRDefault="00B16C99">
      <w:pPr>
        <w:framePr w:w="8921" w:wrap="auto" w:hAnchor="text" w:x="2093" w:y="99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hyperlink w:anchor="br19" w:history="1">
        <w:r>
          <w:rPr>
            <w:rFonts w:ascii="Arial"/>
            <w:color w:val="000000"/>
            <w:sz w:val="18"/>
          </w:rPr>
          <w:t>2.4</w:t>
        </w:r>
      </w:hyperlink>
      <w:hyperlink w:anchor="br19" w:history="1">
        <w:r>
          <w:rPr>
            <w:rFonts w:ascii="Arial"/>
            <w:color w:val="000000"/>
            <w:spacing w:val="18"/>
            <w:sz w:val="18"/>
          </w:rPr>
          <w:t xml:space="preserve"> </w:t>
        </w:r>
      </w:hyperlink>
      <w:hyperlink w:anchor="br19" w:history="1">
        <w:r>
          <w:rPr>
            <w:rFonts w:ascii="Arial"/>
            <w:color w:val="000000"/>
            <w:sz w:val="18"/>
          </w:rPr>
          <w:t>a</w:t>
        </w:r>
      </w:hyperlink>
      <w:hyperlink w:anchor="br19" w:history="1">
        <w:r>
          <w:rPr>
            <w:rFonts w:ascii="Arial"/>
            <w:color w:val="000000"/>
            <w:spacing w:val="15"/>
            <w:sz w:val="18"/>
          </w:rPr>
          <w:t xml:space="preserve"> </w:t>
        </w:r>
      </w:hyperlink>
      <w:hyperlink w:anchor="br19" w:history="1">
        <w:r>
          <w:rPr>
            <w:rFonts w:ascii="Arial"/>
            <w:color w:val="000000"/>
            <w:sz w:val="18"/>
          </w:rPr>
          <w:t>12.5</w:t>
        </w:r>
      </w:hyperlink>
      <w:hyperlink w:anchor="br19" w:history="1">
        <w:r>
          <w:rPr>
            <w:rFonts w:ascii="Arial"/>
            <w:color w:val="000000"/>
            <w:spacing w:val="18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dnem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oznámení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odstoupení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</w:p>
    <w:p w14:paraId="21982A66" w14:textId="77777777" w:rsidR="00124500" w:rsidRDefault="00B16C99">
      <w:pPr>
        <w:framePr w:w="1462" w:wrap="auto" w:hAnchor="text" w:x="1992" w:y="102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straně.</w:t>
      </w:r>
    </w:p>
    <w:p w14:paraId="659F4DD0" w14:textId="77777777" w:rsidR="00124500" w:rsidRDefault="00B16C99">
      <w:pPr>
        <w:framePr w:w="340" w:wrap="auto" w:hAnchor="text" w:x="1416" w:y="106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B791EB2" w14:textId="77777777" w:rsidR="00124500" w:rsidRDefault="00B16C99">
      <w:pPr>
        <w:framePr w:w="340" w:wrap="auto" w:hAnchor="text" w:x="1416" w:y="10687"/>
        <w:widowControl w:val="0"/>
        <w:autoSpaceDE w:val="0"/>
        <w:autoSpaceDN w:val="0"/>
        <w:spacing w:before="8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09B6F59" w14:textId="77777777" w:rsidR="00124500" w:rsidRDefault="00B16C99">
      <w:pPr>
        <w:framePr w:w="9497" w:wrap="auto" w:hAnchor="text" w:x="1517" w:y="1068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2.6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sjednávají,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jakémkoliv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nebudou</w:t>
      </w:r>
    </w:p>
    <w:p w14:paraId="460B9D9F" w14:textId="77777777" w:rsidR="00124500" w:rsidRDefault="00B16C99">
      <w:pPr>
        <w:framePr w:w="9497" w:wrap="auto" w:hAnchor="text" w:x="1517" w:y="10687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vracet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vzájemně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poskytnutá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plnění.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uhradit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sjednanou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cenu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</w:p>
    <w:p w14:paraId="46AAB301" w14:textId="77777777" w:rsidR="00124500" w:rsidRDefault="00B16C99">
      <w:pPr>
        <w:framePr w:w="9497" w:wrap="auto" w:hAnchor="text" w:x="1517" w:y="10687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dne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Smlouvy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objednávky.</w:t>
      </w:r>
    </w:p>
    <w:p w14:paraId="1DA209D4" w14:textId="77777777" w:rsidR="00124500" w:rsidRDefault="00B16C99">
      <w:pPr>
        <w:framePr w:w="1638" w:wrap="auto" w:hAnchor="text" w:x="1517" w:y="11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2.7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Exit</w:t>
      </w:r>
      <w:r>
        <w:rPr>
          <w:rFonts w:ascii="Arial"/>
          <w:color w:val="000000"/>
          <w:sz w:val="18"/>
        </w:rPr>
        <w:t xml:space="preserve"> Strategie</w:t>
      </w:r>
    </w:p>
    <w:p w14:paraId="6C5FC309" w14:textId="77777777" w:rsidR="00124500" w:rsidRDefault="00B16C99">
      <w:pPr>
        <w:framePr w:w="9172" w:wrap="auto" w:hAnchor="text" w:x="1841" w:y="122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"/>
          <w:sz w:val="18"/>
        </w:rPr>
        <w:t xml:space="preserve"> ve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lhůtě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"/>
          <w:sz w:val="18"/>
        </w:rPr>
        <w:t xml:space="preserve"> do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kalendářních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doby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</w:p>
    <w:p w14:paraId="30CA12E0" w14:textId="77777777" w:rsidR="00124500" w:rsidRDefault="00B16C99">
      <w:pPr>
        <w:framePr w:w="9172" w:wrap="auto" w:hAnchor="text" w:x="1841" w:y="1220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předčasného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Objednateli:</w:t>
      </w:r>
    </w:p>
    <w:p w14:paraId="5342F6B6" w14:textId="77777777" w:rsidR="00124500" w:rsidRDefault="00B16C99">
      <w:pPr>
        <w:framePr w:w="1532" w:wrap="auto" w:hAnchor="text" w:x="2420" w:y="129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a)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kód:</w:t>
      </w:r>
    </w:p>
    <w:p w14:paraId="4AFF8E11" w14:textId="77777777" w:rsidR="00124500" w:rsidRDefault="00B16C99">
      <w:pPr>
        <w:framePr w:w="8595" w:wrap="auto" w:hAnchor="text" w:x="2420" w:y="134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konečné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kódy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ystému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online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formě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(Codebase)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zpřístupněny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Objedn</w:t>
      </w:r>
      <w:r>
        <w:rPr>
          <w:rFonts w:ascii="Arial"/>
          <w:color w:val="000000"/>
          <w:sz w:val="18"/>
        </w:rPr>
        <w:t>avateli,</w:t>
      </w:r>
    </w:p>
    <w:p w14:paraId="48F9F5DF" w14:textId="77777777" w:rsidR="00124500" w:rsidRDefault="00B16C99">
      <w:pPr>
        <w:framePr w:w="8595" w:wrap="auto" w:hAnchor="text" w:x="2420" w:y="13448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tzn.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Objednavatele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budou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nastavena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GIT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repository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Objednava-</w:t>
      </w:r>
    </w:p>
    <w:p w14:paraId="385A41BB" w14:textId="77777777" w:rsidR="00124500" w:rsidRDefault="00B16C99">
      <w:pPr>
        <w:framePr w:w="8595" w:wrap="auto" w:hAnchor="text" w:x="2420" w:y="1344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tele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subjekt.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kódy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budou </w:t>
      </w:r>
      <w:r>
        <w:rPr>
          <w:rFonts w:ascii="EGNRKS+Arial" w:hAnsi="EGNRKS+Arial" w:cs="EGNRKS+Arial"/>
          <w:color w:val="000000"/>
          <w:sz w:val="18"/>
        </w:rPr>
        <w:t>úplné</w:t>
      </w:r>
      <w:r>
        <w:rPr>
          <w:rFonts w:ascii="EGNRKS+Arial"/>
          <w:color w:val="000000"/>
          <w:sz w:val="18"/>
        </w:rPr>
        <w:t xml:space="preserve"> tzn.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nich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možné</w:t>
      </w:r>
      <w:r>
        <w:rPr>
          <w:rFonts w:ascii="EGNRKS+Arial"/>
          <w:color w:val="000000"/>
          <w:sz w:val="18"/>
        </w:rPr>
        <w:t xml:space="preserve"> sestavit </w:t>
      </w:r>
      <w:r>
        <w:rPr>
          <w:rFonts w:ascii="EGNRKS+Arial" w:hAnsi="EGNRKS+Arial" w:cs="EGNRKS+Arial"/>
          <w:color w:val="000000"/>
          <w:sz w:val="18"/>
        </w:rPr>
        <w:t>poslední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nasazenou verzi</w:t>
      </w:r>
    </w:p>
    <w:p w14:paraId="799874FA" w14:textId="77777777" w:rsidR="00124500" w:rsidRDefault="00B16C99">
      <w:pPr>
        <w:framePr w:w="8595" w:wrap="auto" w:hAnchor="text" w:x="2420" w:y="13448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Současně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uplatní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2"/>
          <w:sz w:val="18"/>
        </w:rPr>
        <w:t xml:space="preserve"> </w:t>
      </w:r>
      <w:hyperlink w:anchor="br12" w:history="1">
        <w:r>
          <w:rPr>
            <w:rFonts w:ascii="Arial"/>
            <w:color w:val="000000"/>
            <w:sz w:val="18"/>
          </w:rPr>
          <w:t>8</w:t>
        </w:r>
      </w:hyperlink>
      <w:hyperlink w:anchor="br12" w:history="1">
        <w:r>
          <w:rPr>
            <w:rFonts w:ascii="Arial"/>
            <w:color w:val="000000"/>
            <w:spacing w:val="-1"/>
            <w:sz w:val="18"/>
          </w:rPr>
          <w:t xml:space="preserve"> </w:t>
        </w:r>
      </w:hyperlink>
      <w:r>
        <w:rPr>
          <w:rFonts w:ascii="Arial"/>
          <w:color w:val="000000"/>
          <w:sz w:val="18"/>
        </w:rPr>
        <w:t>Smlouvy.</w:t>
      </w:r>
    </w:p>
    <w:p w14:paraId="68CC970D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BCBADDC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1FD98620" w14:textId="49A5693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F4BBB99" wp14:editId="0DCB41B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FB2BC0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1CCA5273" w14:textId="77777777" w:rsidR="00124500" w:rsidRDefault="00B16C99">
      <w:pPr>
        <w:framePr w:w="1611" w:wrap="auto" w:hAnchor="text" w:x="2420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  <w:r>
        <w:rPr>
          <w:rFonts w:ascii="Arial"/>
          <w:color w:val="000000"/>
          <w:sz w:val="18"/>
        </w:rPr>
        <w:t xml:space="preserve"> Dokumentace:</w:t>
      </w:r>
    </w:p>
    <w:p w14:paraId="18C9B642" w14:textId="77777777" w:rsidR="00124500" w:rsidRDefault="00B16C99">
      <w:pPr>
        <w:framePr w:w="8598" w:wrap="auto" w:hAnchor="text" w:x="2420" w:y="32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Kompletní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dokumentace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(Funkční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specifikace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popisem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architektury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detailním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návrhem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celého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sys-</w:t>
      </w:r>
    </w:p>
    <w:p w14:paraId="0D61C976" w14:textId="77777777" w:rsidR="00124500" w:rsidRDefault="00B16C99">
      <w:pPr>
        <w:framePr w:w="8598" w:wrap="auto" w:hAnchor="text" w:x="2420" w:y="3205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tému)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online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formě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(BookKit)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Objednavateli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tzn.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Objednavatele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budou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na-</w:t>
      </w:r>
    </w:p>
    <w:p w14:paraId="7B7A7247" w14:textId="77777777" w:rsidR="00124500" w:rsidRDefault="00B16C99">
      <w:pPr>
        <w:framePr w:w="8598" w:wrap="auto" w:hAnchor="text" w:x="2420" w:y="320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stavena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 Objednavatele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subjekt.</w:t>
      </w:r>
    </w:p>
    <w:p w14:paraId="237F19C3" w14:textId="77777777" w:rsidR="00124500" w:rsidRDefault="00B16C99">
      <w:pPr>
        <w:framePr w:w="340" w:wrap="auto" w:hAnchor="text" w:x="1416" w:y="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E0C0D01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2.8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podle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4"/>
          <w:sz w:val="18"/>
        </w:rPr>
        <w:t xml:space="preserve"> </w:t>
      </w:r>
      <w:hyperlink w:anchor="br19" w:history="1">
        <w:r>
          <w:rPr>
            <w:rFonts w:ascii="Arial"/>
            <w:color w:val="000000"/>
            <w:sz w:val="18"/>
          </w:rPr>
          <w:t>12.7</w:t>
        </w:r>
      </w:hyperlink>
      <w:hyperlink w:anchor="br19" w:history="1">
        <w:r>
          <w:rPr>
            <w:rFonts w:ascii="Arial"/>
            <w:color w:val="000000"/>
            <w:spacing w:val="4"/>
            <w:sz w:val="18"/>
          </w:rPr>
          <w:t xml:space="preserve"> </w:t>
        </w:r>
      </w:hyperlink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poskytovat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konzul-</w:t>
      </w:r>
    </w:p>
    <w:p w14:paraId="0F5BBDED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80" w:after="0" w:line="201" w:lineRule="exact"/>
        <w:ind w:left="327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tace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věci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zdrojových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kódů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dokumentace.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nesplnění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zaplatit</w:t>
      </w:r>
    </w:p>
    <w:p w14:paraId="4D91E96A" w14:textId="77777777" w:rsidR="00124500" w:rsidRDefault="00B16C99">
      <w:pPr>
        <w:framePr w:w="9498" w:wrap="auto" w:hAnchor="text" w:x="1517" w:y="4245"/>
        <w:widowControl w:val="0"/>
        <w:autoSpaceDE w:val="0"/>
        <w:autoSpaceDN w:val="0"/>
        <w:spacing w:before="80" w:after="0" w:line="201" w:lineRule="exact"/>
        <w:ind w:left="327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z w:val="18"/>
        </w:rPr>
        <w:t xml:space="preserve"> pokutu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z w:val="18"/>
        </w:rPr>
        <w:t xml:space="preserve"> 5</w:t>
      </w:r>
      <w:r>
        <w:rPr>
          <w:rFonts w:ascii="EGNRKS+Arial"/>
          <w:color w:val="000000"/>
          <w:spacing w:val="1"/>
          <w:sz w:val="18"/>
        </w:rPr>
        <w:t xml:space="preserve"> 000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den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termínem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konzultace.</w:t>
      </w:r>
    </w:p>
    <w:p w14:paraId="71B469D0" w14:textId="77777777" w:rsidR="00124500" w:rsidRDefault="00B16C99">
      <w:pPr>
        <w:framePr w:w="407" w:wrap="auto" w:hAnchor="text" w:x="1416" w:y="521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1</w:t>
      </w:r>
    </w:p>
    <w:p w14:paraId="314C3664" w14:textId="77777777" w:rsidR="00124500" w:rsidRDefault="00B16C99">
      <w:pPr>
        <w:framePr w:w="3963" w:wrap="auto" w:hAnchor="text" w:x="1594" w:y="521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pacing w:val="11"/>
          <w:sz w:val="30"/>
        </w:rPr>
        <w:t>3.</w:t>
      </w:r>
      <w:r>
        <w:rPr>
          <w:rFonts w:ascii="Arial"/>
          <w:b/>
          <w:color w:val="002882"/>
          <w:spacing w:val="34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Závěrečná</w:t>
      </w:r>
      <w:r>
        <w:rPr>
          <w:rFonts w:ascii="Arial"/>
          <w:b/>
          <w:color w:val="002882"/>
          <w:spacing w:val="10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ustanovení</w:t>
      </w:r>
    </w:p>
    <w:p w14:paraId="53CF6E79" w14:textId="77777777" w:rsidR="00124500" w:rsidRDefault="00B16C99">
      <w:pPr>
        <w:framePr w:w="340" w:wrap="auto" w:hAnchor="text" w:x="1416" w:y="5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7CDF11F" w14:textId="77777777" w:rsidR="00124500" w:rsidRDefault="00B16C99">
      <w:pPr>
        <w:framePr w:w="9497" w:wrap="auto" w:hAnchor="text" w:x="1517" w:y="57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3.1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Smlouva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nabývá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platnosti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dnem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podpisu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oprávněnými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zástupci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dnem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zveřejnění</w:t>
      </w:r>
    </w:p>
    <w:p w14:paraId="12A811F3" w14:textId="77777777" w:rsidR="00124500" w:rsidRDefault="00B16C99">
      <w:pPr>
        <w:framePr w:w="1622" w:wrap="auto" w:hAnchor="text" w:x="1992" w:y="6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smluv.</w:t>
      </w:r>
    </w:p>
    <w:p w14:paraId="54C54907" w14:textId="77777777" w:rsidR="00124500" w:rsidRDefault="00B16C99">
      <w:pPr>
        <w:framePr w:w="340" w:wrap="auto" w:hAnchor="text" w:x="1416" w:y="6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F8F82C3" w14:textId="77777777" w:rsidR="00124500" w:rsidRDefault="00B16C99">
      <w:pPr>
        <w:framePr w:w="9494" w:wrap="auto" w:hAnchor="text" w:x="1517" w:y="651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3.2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souhlasí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uveřejněním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plného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příloh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registru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smluv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podle</w:t>
      </w:r>
    </w:p>
    <w:p w14:paraId="2F9837ED" w14:textId="77777777" w:rsidR="00124500" w:rsidRDefault="00B16C99">
      <w:pPr>
        <w:framePr w:w="9494" w:wrap="auto" w:hAnchor="text" w:x="1517" w:y="651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340/2015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Sb.,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zvláštních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podmínkách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účinnosti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některých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smluv,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uveřejňování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smluv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</w:p>
    <w:p w14:paraId="7DA644B4" w14:textId="77777777" w:rsidR="00124500" w:rsidRDefault="00B16C99">
      <w:pPr>
        <w:framePr w:w="9494" w:wrap="auto" w:hAnchor="text" w:x="1517" w:y="6511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registru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smluv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(zákon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registru </w:t>
      </w:r>
      <w:r>
        <w:rPr>
          <w:rFonts w:ascii="EGNRKS+Arial"/>
          <w:color w:val="000000"/>
          <w:sz w:val="18"/>
        </w:rPr>
        <w:t>smluv),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rovněž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profilu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EGNRKS+Arial"/>
          <w:color w:val="000000"/>
          <w:sz w:val="18"/>
        </w:rPr>
        <w:t>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místech,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kde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tak</w:t>
      </w:r>
    </w:p>
    <w:p w14:paraId="6EA6A3C6" w14:textId="77777777" w:rsidR="00124500" w:rsidRDefault="00B16C99">
      <w:pPr>
        <w:framePr w:w="9494" w:wrap="auto" w:hAnchor="text" w:x="1517" w:y="6511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stanoví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Uveřejnění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  <w:r>
        <w:rPr>
          <w:rFonts w:ascii="EGNRKS+Arial"/>
          <w:color w:val="000000"/>
          <w:sz w:val="18"/>
        </w:rPr>
        <w:t xml:space="preserve"> registru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smluv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zajistí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Objednatel.</w:t>
      </w:r>
    </w:p>
    <w:p w14:paraId="09E5E2D6" w14:textId="77777777" w:rsidR="00124500" w:rsidRDefault="00B16C99">
      <w:pPr>
        <w:framePr w:w="340" w:wrap="auto" w:hAnchor="text" w:x="1416" w:y="78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33BE19D" w14:textId="77777777" w:rsidR="00124500" w:rsidRDefault="00B16C99">
      <w:pPr>
        <w:framePr w:w="9500" w:wrap="auto" w:hAnchor="text" w:x="1517" w:y="783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3.3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bere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vědomí,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§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2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písm.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e)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320/2001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Sb.,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finanční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kontrole,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znění</w:t>
      </w:r>
    </w:p>
    <w:p w14:paraId="3B4B34E1" w14:textId="77777777" w:rsidR="00124500" w:rsidRDefault="00B16C99">
      <w:pPr>
        <w:framePr w:w="6650" w:wrap="auto" w:hAnchor="text" w:x="1992" w:y="811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pozdějších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předpisů,</w:t>
      </w:r>
      <w:r>
        <w:rPr>
          <w:rFonts w:ascii="EGNRKS+Arial"/>
          <w:color w:val="000000"/>
          <w:sz w:val="18"/>
        </w:rPr>
        <w:t xml:space="preserve"> osobou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spolupůsobit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výkonu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finanční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kontroly.</w:t>
      </w:r>
    </w:p>
    <w:p w14:paraId="4F386458" w14:textId="77777777" w:rsidR="00124500" w:rsidRDefault="00B16C99">
      <w:pPr>
        <w:framePr w:w="340" w:wrap="auto" w:hAnchor="text" w:x="1416" w:y="8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16E5E2F" w14:textId="77777777" w:rsidR="00124500" w:rsidRDefault="00B16C99">
      <w:pPr>
        <w:framePr w:w="340" w:wrap="auto" w:hAnchor="text" w:x="1416" w:y="859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21FFF3A" w14:textId="77777777" w:rsidR="00124500" w:rsidRDefault="00B16C99">
      <w:pPr>
        <w:framePr w:w="8168" w:wrap="auto" w:hAnchor="text" w:x="1517" w:y="859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3.4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přebírají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riziko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okolností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smyslu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§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1765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odst.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2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občanského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zákoníku.</w:t>
      </w:r>
    </w:p>
    <w:p w14:paraId="608F18DA" w14:textId="77777777" w:rsidR="00124500" w:rsidRDefault="00B16C99">
      <w:pPr>
        <w:framePr w:w="9487" w:wrap="auto" w:hAnchor="text" w:x="1517" w:y="907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3.5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Tuto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lze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změnit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doplňovat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dohody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mít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formu</w:t>
      </w:r>
    </w:p>
    <w:p w14:paraId="6CB959A8" w14:textId="77777777" w:rsidR="00124500" w:rsidRDefault="00B16C99">
      <w:pPr>
        <w:framePr w:w="6608" w:wrap="auto" w:hAnchor="text" w:x="1992" w:y="935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písemného</w:t>
      </w:r>
      <w:r>
        <w:rPr>
          <w:rFonts w:ascii="EGNRKS+Arial"/>
          <w:color w:val="000000"/>
          <w:sz w:val="18"/>
        </w:rPr>
        <w:t xml:space="preserve"> dodatku,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podepsaného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oprávněnými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zástupci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obou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stran.</w:t>
      </w:r>
    </w:p>
    <w:p w14:paraId="1DB1628B" w14:textId="77777777" w:rsidR="00124500" w:rsidRDefault="00B16C99">
      <w:pPr>
        <w:framePr w:w="340" w:wrap="auto" w:hAnchor="text" w:x="1416" w:y="98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91E202D" w14:textId="77777777" w:rsidR="00124500" w:rsidRDefault="00B16C99">
      <w:pPr>
        <w:framePr w:w="9497" w:wrap="auto" w:hAnchor="text" w:x="1517" w:y="983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3.6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představuje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úplnou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dohodu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nahrazuje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veškerá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předešlá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ujednání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</w:p>
    <w:p w14:paraId="53C5223B" w14:textId="77777777" w:rsidR="00124500" w:rsidRDefault="00B16C99">
      <w:pPr>
        <w:framePr w:w="9497" w:wrap="auto" w:hAnchor="text" w:x="1517" w:y="98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stran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ústní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písemná.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identifikačních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společností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zapsaných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obchodního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rejstříku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(např.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sídla,</w:t>
      </w:r>
    </w:p>
    <w:p w14:paraId="4CBF2100" w14:textId="77777777" w:rsidR="00124500" w:rsidRDefault="00B16C99">
      <w:pPr>
        <w:framePr w:w="9497" w:wrap="auto" w:hAnchor="text" w:x="1517" w:y="98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názvu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společnosti),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jakož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číslo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účtu,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útvaru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odpovědného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změna</w:t>
      </w:r>
    </w:p>
    <w:p w14:paraId="5B61E898" w14:textId="77777777" w:rsidR="00124500" w:rsidRDefault="00B16C99">
      <w:pPr>
        <w:framePr w:w="9497" w:wrap="auto" w:hAnchor="text" w:x="1517" w:y="9830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kontaktních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osob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nepovažují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vyžadující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dodatku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Smlouvě.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strana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po-</w:t>
      </w:r>
    </w:p>
    <w:p w14:paraId="56250920" w14:textId="77777777" w:rsidR="00124500" w:rsidRDefault="00B16C99">
      <w:pPr>
        <w:framePr w:w="9497" w:wrap="auto" w:hAnchor="text" w:x="1517" w:y="98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vinna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závislosti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okolnostech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případu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oznámit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druhé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zbytečného</w:t>
      </w:r>
    </w:p>
    <w:p w14:paraId="65DBFEC5" w14:textId="77777777" w:rsidR="00124500" w:rsidRDefault="00B16C99">
      <w:pPr>
        <w:framePr w:w="9497" w:wrap="auto" w:hAnchor="text" w:x="1517" w:y="98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odkladu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písemně,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10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přijetím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změny,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10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vzniku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</w:p>
    <w:p w14:paraId="43C9A5DB" w14:textId="77777777" w:rsidR="00124500" w:rsidRDefault="00B16C99">
      <w:pPr>
        <w:framePr w:w="9497" w:wrap="auto" w:hAnchor="text" w:x="1517" w:y="9830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(registrace).</w:t>
      </w:r>
    </w:p>
    <w:p w14:paraId="29EC97AE" w14:textId="77777777" w:rsidR="00124500" w:rsidRDefault="00B16C99">
      <w:pPr>
        <w:framePr w:w="340" w:wrap="auto" w:hAnchor="text" w:x="1416" w:y="11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483AEDF" w14:textId="77777777" w:rsidR="00124500" w:rsidRDefault="00B16C99">
      <w:pPr>
        <w:framePr w:w="340" w:wrap="auto" w:hAnchor="text" w:x="1416" w:y="11993"/>
        <w:widowControl w:val="0"/>
        <w:autoSpaceDE w:val="0"/>
        <w:autoSpaceDN w:val="0"/>
        <w:spacing w:before="2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AD897D8" w14:textId="77777777" w:rsidR="00124500" w:rsidRDefault="00B16C99">
      <w:pPr>
        <w:framePr w:w="7225" w:wrap="auto" w:hAnchor="text" w:x="1517" w:y="1199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3.7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vztahy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touto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Smlouvou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neupravené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řídí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českým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řádem.</w:t>
      </w:r>
    </w:p>
    <w:p w14:paraId="62463CF7" w14:textId="77777777" w:rsidR="00124500" w:rsidRDefault="00B16C99">
      <w:pPr>
        <w:framePr w:w="9496" w:wrap="auto" w:hAnchor="text" w:x="1517" w:y="124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3.8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1"/>
          <w:sz w:val="18"/>
        </w:rPr>
        <w:t xml:space="preserve"> se </w:t>
      </w:r>
      <w:r>
        <w:rPr>
          <w:rFonts w:ascii="EGNRKS+Arial" w:hAnsi="EGNRKS+Arial" w:cs="EGNRKS+Arial"/>
          <w:color w:val="000000"/>
          <w:sz w:val="18"/>
        </w:rPr>
        <w:t>zavazují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vynaložit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úsilí,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aby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spory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vzniklé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Smlouvy nebo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souvislosti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</w:p>
    <w:p w14:paraId="3B9DC78B" w14:textId="77777777" w:rsidR="00124500" w:rsidRDefault="00B16C99">
      <w:pPr>
        <w:framePr w:w="9009" w:wrap="auto" w:hAnchor="text" w:x="1992" w:y="1275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byly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vyřešeny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smírně.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Pokud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takový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spor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úsilí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vynaložené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smluvními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stranami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nepodaří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vyřešit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</w:p>
    <w:p w14:paraId="2EFCE3FB" w14:textId="77777777" w:rsidR="00124500" w:rsidRDefault="00B16C99">
      <w:pPr>
        <w:framePr w:w="340" w:wrap="auto" w:hAnchor="text" w:x="1992" w:y="1303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6</w:t>
      </w:r>
    </w:p>
    <w:p w14:paraId="36C2EEC6" w14:textId="77777777" w:rsidR="00124500" w:rsidRDefault="00B16C99">
      <w:pPr>
        <w:framePr w:w="6429" w:wrap="auto" w:hAnchor="text" w:x="2093" w:y="1303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0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dnů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smírnou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cestou,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spory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rozhodovány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obecnými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soudy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ČR.</w:t>
      </w:r>
    </w:p>
    <w:p w14:paraId="6F4EEC8E" w14:textId="77777777" w:rsidR="00124500" w:rsidRDefault="00B16C99">
      <w:pPr>
        <w:framePr w:w="340" w:wrap="auto" w:hAnchor="text" w:x="1416" w:y="135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1D6007E" w14:textId="77777777" w:rsidR="00124500" w:rsidRDefault="00B16C99">
      <w:pPr>
        <w:framePr w:w="9497" w:wrap="auto" w:hAnchor="text" w:x="1517" w:y="1351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3.9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prohlašují,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si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tuto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smlouvu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jejím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/>
          <w:color w:val="000000"/>
          <w:sz w:val="18"/>
        </w:rPr>
        <w:t>podpisem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přečetly,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byla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vzájemném</w:t>
      </w:r>
    </w:p>
    <w:p w14:paraId="49DDB3D2" w14:textId="77777777" w:rsidR="00124500" w:rsidRDefault="00B16C99">
      <w:pPr>
        <w:framePr w:w="9497" w:wrap="auto" w:hAnchor="text" w:x="1517" w:y="13513"/>
        <w:widowControl w:val="0"/>
        <w:autoSpaceDE w:val="0"/>
        <w:autoSpaceDN w:val="0"/>
        <w:spacing w:before="77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projednání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pravé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svobodné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vůle,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nebyla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tísni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nápadně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nevýhodných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pod-</w:t>
      </w:r>
    </w:p>
    <w:p w14:paraId="59485528" w14:textId="77777777" w:rsidR="00124500" w:rsidRDefault="00B16C99">
      <w:pPr>
        <w:framePr w:w="9497" w:wrap="auto" w:hAnchor="text" w:x="1517" w:y="13513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mínek,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což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stvrzují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svými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podpisy.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prohlašují,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podepisována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osobami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opráv-</w:t>
      </w:r>
    </w:p>
    <w:p w14:paraId="46F7BF84" w14:textId="77777777" w:rsidR="00124500" w:rsidRDefault="00B16C99">
      <w:pPr>
        <w:framePr w:w="9497" w:wrap="auto" w:hAnchor="text" w:x="1517" w:y="13513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něnými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jednat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strany.</w:t>
      </w:r>
    </w:p>
    <w:p w14:paraId="297AF895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6D9F267F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0D94C316" w14:textId="419B8E7B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7689A2C" wp14:editId="4DB8B24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1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F0CDAAB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4B2D8406" w14:textId="77777777" w:rsidR="00124500" w:rsidRDefault="00B16C99">
      <w:pPr>
        <w:framePr w:w="340" w:wrap="auto" w:hAnchor="text" w:x="1419" w:y="32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C2EB2F9" w14:textId="77777777" w:rsidR="00124500" w:rsidRDefault="00B16C99">
      <w:pPr>
        <w:framePr w:w="6504" w:wrap="auto" w:hAnchor="text" w:x="1519" w:y="32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3.10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Nedílnou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přílohy:</w:t>
      </w:r>
    </w:p>
    <w:p w14:paraId="1694B74D" w14:textId="77777777" w:rsidR="00124500" w:rsidRDefault="00B16C99">
      <w:pPr>
        <w:framePr w:w="6504" w:wrap="auto" w:hAnchor="text" w:x="1519" w:y="3205"/>
        <w:widowControl w:val="0"/>
        <w:autoSpaceDE w:val="0"/>
        <w:autoSpaceDN w:val="0"/>
        <w:spacing w:before="80" w:after="0" w:line="201" w:lineRule="exact"/>
        <w:ind w:left="47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Příloha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1: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Ujednání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ochraně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</w:p>
    <w:p w14:paraId="6248CB54" w14:textId="77777777" w:rsidR="00124500" w:rsidRDefault="00B16C99">
      <w:pPr>
        <w:framePr w:w="6504" w:wrap="auto" w:hAnchor="text" w:x="1519" w:y="3205"/>
        <w:widowControl w:val="0"/>
        <w:autoSpaceDE w:val="0"/>
        <w:autoSpaceDN w:val="0"/>
        <w:spacing w:before="77" w:after="0" w:line="201" w:lineRule="exact"/>
        <w:ind w:left="463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Příloha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2: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úpravu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provoz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ystému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"Ošetřovné"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OSVČ</w:t>
      </w:r>
    </w:p>
    <w:p w14:paraId="1DAD44DD" w14:textId="77777777" w:rsidR="00124500" w:rsidRDefault="00B16C99">
      <w:pPr>
        <w:framePr w:w="6504" w:wrap="auto" w:hAnchor="text" w:x="1519" w:y="3205"/>
        <w:widowControl w:val="0"/>
        <w:autoSpaceDE w:val="0"/>
        <w:autoSpaceDN w:val="0"/>
        <w:spacing w:before="80" w:after="0" w:line="201" w:lineRule="exact"/>
        <w:ind w:left="463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Příloha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 xml:space="preserve">3: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zajištění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bezpečnosti</w:t>
      </w:r>
    </w:p>
    <w:p w14:paraId="1B37829E" w14:textId="77777777" w:rsidR="00124500" w:rsidRDefault="00B16C99">
      <w:pPr>
        <w:framePr w:w="6504" w:wrap="auto" w:hAnchor="text" w:x="1519" w:y="3205"/>
        <w:widowControl w:val="0"/>
        <w:autoSpaceDE w:val="0"/>
        <w:autoSpaceDN w:val="0"/>
        <w:spacing w:before="80" w:after="0" w:line="201" w:lineRule="exact"/>
        <w:ind w:left="1315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(Kybernetické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požadavky)</w:t>
      </w:r>
    </w:p>
    <w:p w14:paraId="3B9AA0F2" w14:textId="77777777" w:rsidR="00124500" w:rsidRDefault="00B16C99">
      <w:pPr>
        <w:framePr w:w="4874" w:wrap="auto" w:hAnchor="text" w:x="1983" w:y="46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Příloha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 xml:space="preserve">4: </w:t>
      </w:r>
      <w:r>
        <w:rPr>
          <w:rFonts w:ascii="EGNRKS+Arial" w:hAnsi="EGNRKS+Arial" w:cs="EGNRKS+Arial"/>
          <w:color w:val="000000"/>
          <w:sz w:val="18"/>
        </w:rPr>
        <w:t>Definovaná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SLA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pro servis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provoz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ystému</w:t>
      </w:r>
    </w:p>
    <w:p w14:paraId="361D2A93" w14:textId="77777777" w:rsidR="00124500" w:rsidRDefault="00B16C99">
      <w:pPr>
        <w:framePr w:w="4874" w:wrap="auto" w:hAnchor="text" w:x="1983" w:y="460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Příloha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 xml:space="preserve">5: </w:t>
      </w:r>
      <w:r>
        <w:rPr>
          <w:rFonts w:ascii="Arial"/>
          <w:color w:val="000000"/>
          <w:sz w:val="18"/>
        </w:rPr>
        <w:t>Popis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ystému</w:t>
      </w:r>
    </w:p>
    <w:p w14:paraId="17F707E5" w14:textId="77777777" w:rsidR="00124500" w:rsidRDefault="00B16C99">
      <w:pPr>
        <w:framePr w:w="3412" w:wrap="auto" w:hAnchor="text" w:x="1983" w:y="51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Příloha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č.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6: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Ceník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standardních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</w:p>
    <w:p w14:paraId="7AF6A265" w14:textId="77777777" w:rsidR="00124500" w:rsidRDefault="00B16C99">
      <w:pPr>
        <w:framePr w:w="2823" w:wrap="auto" w:hAnchor="text" w:x="1426" w:y="612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Praha, </w:t>
      </w:r>
      <w:r>
        <w:rPr>
          <w:rFonts w:ascii="Arial"/>
          <w:color w:val="000000"/>
          <w:spacing w:val="-1"/>
          <w:sz w:val="18"/>
        </w:rPr>
        <w:t>dne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časového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razítka</w:t>
      </w:r>
    </w:p>
    <w:p w14:paraId="62C10476" w14:textId="77777777" w:rsidR="00124500" w:rsidRDefault="00B16C99">
      <w:pPr>
        <w:framePr w:w="2822" w:wrap="auto" w:hAnchor="text" w:x="5807" w:y="612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Praha, </w:t>
      </w:r>
      <w:r>
        <w:rPr>
          <w:rFonts w:ascii="EGNRKS+Arial"/>
          <w:color w:val="000000"/>
          <w:spacing w:val="-1"/>
          <w:sz w:val="18"/>
        </w:rPr>
        <w:t>dne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časového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razítka</w:t>
      </w:r>
    </w:p>
    <w:p w14:paraId="21D501CE" w14:textId="77777777" w:rsidR="00124500" w:rsidRDefault="00B16C99">
      <w:pPr>
        <w:framePr w:w="1472" w:wrap="auto" w:hAnchor="text" w:x="1426" w:y="6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</w:p>
    <w:p w14:paraId="03B2F4A3" w14:textId="77777777" w:rsidR="00124500" w:rsidRDefault="00B16C99">
      <w:pPr>
        <w:framePr w:w="1620" w:wrap="auto" w:hAnchor="text" w:x="5807" w:y="6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</w:p>
    <w:p w14:paraId="035FB88E" w14:textId="77777777" w:rsidR="00124500" w:rsidRDefault="00B16C99">
      <w:pPr>
        <w:framePr w:w="1395" w:wrap="auto" w:hAnchor="text" w:x="6283" w:y="7261"/>
        <w:widowControl w:val="0"/>
        <w:autoSpaceDE w:val="0"/>
        <w:autoSpaceDN w:val="0"/>
        <w:spacing w:before="0" w:after="0" w:line="437" w:lineRule="exact"/>
        <w:jc w:val="left"/>
        <w:rPr>
          <w:rFonts w:ascii="ECINGS+MyriadPro-Regular"/>
          <w:color w:val="000000"/>
          <w:sz w:val="36"/>
        </w:rPr>
      </w:pPr>
      <w:r>
        <w:rPr>
          <w:rFonts w:ascii="ECINGS+MyriadPro-Regular"/>
          <w:color w:val="000000"/>
          <w:spacing w:val="1"/>
          <w:sz w:val="36"/>
        </w:rPr>
        <w:t>Ing.</w:t>
      </w:r>
      <w:r>
        <w:rPr>
          <w:rFonts w:ascii="ECINGS+MyriadPro-Regular"/>
          <w:color w:val="000000"/>
          <w:sz w:val="36"/>
        </w:rPr>
        <w:t xml:space="preserve"> </w:t>
      </w:r>
      <w:r>
        <w:rPr>
          <w:rFonts w:ascii="ECINGS+MyriadPro-Regular"/>
          <w:color w:val="000000"/>
          <w:spacing w:val="1"/>
          <w:sz w:val="36"/>
        </w:rPr>
        <w:t>Jan</w:t>
      </w:r>
    </w:p>
    <w:p w14:paraId="0A37E0ED" w14:textId="77777777" w:rsidR="00124500" w:rsidRDefault="00B16C99">
      <w:pPr>
        <w:framePr w:w="1632" w:wrap="auto" w:hAnchor="text" w:x="8041" w:y="7284"/>
        <w:widowControl w:val="0"/>
        <w:autoSpaceDE w:val="0"/>
        <w:autoSpaceDN w:val="0"/>
        <w:spacing w:before="0" w:after="0" w:line="212" w:lineRule="exact"/>
        <w:jc w:val="left"/>
        <w:rPr>
          <w:rFonts w:ascii="ECINGS+MyriadPro-Regular"/>
          <w:color w:val="000000"/>
          <w:sz w:val="18"/>
        </w:rPr>
      </w:pPr>
      <w:r>
        <w:rPr>
          <w:rFonts w:ascii="ECINGS+MyriadPro-Regular" w:hAnsi="ECINGS+MyriadPro-Regular" w:cs="ECINGS+MyriadPro-Regular"/>
          <w:color w:val="000000"/>
          <w:spacing w:val="-1"/>
          <w:sz w:val="18"/>
        </w:rPr>
        <w:t>Digitáln</w:t>
      </w:r>
      <w:r>
        <w:rPr>
          <w:rFonts w:ascii="GKQULN+MyriadPro-Regular" w:hAnsi="GKQULN+MyriadPro-Regular" w:cs="GKQULN+MyriadPro-Regular"/>
          <w:color w:val="000000"/>
          <w:sz w:val="18"/>
        </w:rPr>
        <w:t>ě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ECINGS+MyriadPro-Regular"/>
          <w:color w:val="000000"/>
          <w:spacing w:val="-2"/>
          <w:sz w:val="18"/>
        </w:rPr>
        <w:t>podepsal</w:t>
      </w:r>
    </w:p>
    <w:p w14:paraId="1CBCA690" w14:textId="77777777" w:rsidR="00124500" w:rsidRDefault="00B16C99">
      <w:pPr>
        <w:framePr w:w="1632" w:wrap="auto" w:hAnchor="text" w:x="8041" w:y="7284"/>
        <w:widowControl w:val="0"/>
        <w:autoSpaceDE w:val="0"/>
        <w:autoSpaceDN w:val="0"/>
        <w:spacing w:before="7" w:after="0" w:line="212" w:lineRule="exact"/>
        <w:jc w:val="left"/>
        <w:rPr>
          <w:rFonts w:ascii="Times New Roman"/>
          <w:color w:val="000000"/>
          <w:sz w:val="18"/>
        </w:rPr>
      </w:pPr>
      <w:r>
        <w:rPr>
          <w:rFonts w:ascii="ECINGS+MyriadPro-Regular"/>
          <w:color w:val="000000"/>
          <w:spacing w:val="-1"/>
          <w:sz w:val="18"/>
        </w:rPr>
        <w:t>Ing.</w:t>
      </w:r>
      <w:r>
        <w:rPr>
          <w:rFonts w:ascii="ECINGS+MyriadPro-Regular"/>
          <w:color w:val="000000"/>
          <w:sz w:val="18"/>
        </w:rPr>
        <w:t xml:space="preserve"> </w:t>
      </w:r>
      <w:r>
        <w:rPr>
          <w:rFonts w:ascii="ECINGS+MyriadPro-Regular"/>
          <w:color w:val="000000"/>
          <w:spacing w:val="-1"/>
          <w:sz w:val="18"/>
        </w:rPr>
        <w:t>Jan Jaro</w:t>
      </w:r>
      <w:r>
        <w:rPr>
          <w:rFonts w:ascii="GKQULN+MyriadPro-Regular" w:hAnsi="GKQULN+MyriadPro-Regular" w:cs="GKQULN+MyriadPro-Regular"/>
          <w:color w:val="000000"/>
          <w:sz w:val="18"/>
        </w:rPr>
        <w:t>š</w:t>
      </w:r>
    </w:p>
    <w:p w14:paraId="0C4E9A36" w14:textId="77777777" w:rsidR="00124500" w:rsidRDefault="00B16C99">
      <w:pPr>
        <w:framePr w:w="1012" w:wrap="auto" w:hAnchor="text" w:x="6283" w:y="7697"/>
        <w:widowControl w:val="0"/>
        <w:autoSpaceDE w:val="0"/>
        <w:autoSpaceDN w:val="0"/>
        <w:spacing w:before="0" w:after="0" w:line="437" w:lineRule="exact"/>
        <w:jc w:val="left"/>
        <w:rPr>
          <w:rFonts w:ascii="Times New Roman"/>
          <w:color w:val="000000"/>
          <w:sz w:val="36"/>
        </w:rPr>
      </w:pPr>
      <w:r>
        <w:rPr>
          <w:rFonts w:ascii="ECINGS+MyriadPro-Regular"/>
          <w:color w:val="000000"/>
          <w:spacing w:val="1"/>
          <w:sz w:val="36"/>
        </w:rPr>
        <w:t>Jaro</w:t>
      </w:r>
      <w:r>
        <w:rPr>
          <w:rFonts w:ascii="GKQULN+MyriadPro-Regular" w:hAnsi="GKQULN+MyriadPro-Regular" w:cs="GKQULN+MyriadPro-Regular"/>
          <w:color w:val="000000"/>
          <w:sz w:val="36"/>
        </w:rPr>
        <w:t>š</w:t>
      </w:r>
    </w:p>
    <w:p w14:paraId="3E7ED06D" w14:textId="77777777" w:rsidR="00124500" w:rsidRDefault="00B16C99">
      <w:pPr>
        <w:framePr w:w="1619" w:wrap="auto" w:hAnchor="text" w:x="8041" w:y="7723"/>
        <w:widowControl w:val="0"/>
        <w:autoSpaceDE w:val="0"/>
        <w:autoSpaceDN w:val="0"/>
        <w:spacing w:before="0" w:after="0" w:line="212" w:lineRule="exact"/>
        <w:jc w:val="left"/>
        <w:rPr>
          <w:rFonts w:ascii="ECINGS+MyriadPro-Regular"/>
          <w:color w:val="000000"/>
          <w:sz w:val="18"/>
        </w:rPr>
      </w:pPr>
      <w:r>
        <w:rPr>
          <w:rFonts w:ascii="ECINGS+MyriadPro-Regular"/>
          <w:color w:val="000000"/>
          <w:spacing w:val="-2"/>
          <w:sz w:val="18"/>
        </w:rPr>
        <w:t>Datum:</w:t>
      </w:r>
      <w:r>
        <w:rPr>
          <w:rFonts w:ascii="ECINGS+MyriadPro-Regular"/>
          <w:color w:val="000000"/>
          <w:spacing w:val="1"/>
          <w:sz w:val="18"/>
        </w:rPr>
        <w:t xml:space="preserve"> </w:t>
      </w:r>
      <w:r>
        <w:rPr>
          <w:rFonts w:ascii="ECINGS+MyriadPro-Regular"/>
          <w:color w:val="000000"/>
          <w:spacing w:val="-1"/>
          <w:sz w:val="18"/>
        </w:rPr>
        <w:t>2020.12.15</w:t>
      </w:r>
    </w:p>
    <w:p w14:paraId="220EB207" w14:textId="77777777" w:rsidR="00124500" w:rsidRDefault="00B16C99">
      <w:pPr>
        <w:framePr w:w="331" w:wrap="auto" w:hAnchor="text" w:x="8041" w:y="7935"/>
        <w:widowControl w:val="0"/>
        <w:autoSpaceDE w:val="0"/>
        <w:autoSpaceDN w:val="0"/>
        <w:spacing w:before="0" w:after="0" w:line="212" w:lineRule="exact"/>
        <w:jc w:val="left"/>
        <w:rPr>
          <w:rFonts w:ascii="ECINGS+MyriadPro-Regular"/>
          <w:color w:val="000000"/>
          <w:sz w:val="18"/>
        </w:rPr>
      </w:pPr>
      <w:r>
        <w:rPr>
          <w:rFonts w:ascii="ECINGS+MyriadPro-Regular"/>
          <w:color w:val="000000"/>
          <w:sz w:val="18"/>
        </w:rPr>
        <w:t>1</w:t>
      </w:r>
    </w:p>
    <w:p w14:paraId="28D07483" w14:textId="77777777" w:rsidR="00124500" w:rsidRDefault="00B16C99">
      <w:pPr>
        <w:framePr w:w="1338" w:wrap="auto" w:hAnchor="text" w:x="8131" w:y="7935"/>
        <w:widowControl w:val="0"/>
        <w:autoSpaceDE w:val="0"/>
        <w:autoSpaceDN w:val="0"/>
        <w:spacing w:before="0" w:after="0" w:line="212" w:lineRule="exact"/>
        <w:jc w:val="left"/>
        <w:rPr>
          <w:rFonts w:ascii="ECINGS+MyriadPro-Regular"/>
          <w:color w:val="000000"/>
          <w:sz w:val="18"/>
        </w:rPr>
      </w:pPr>
      <w:r>
        <w:rPr>
          <w:rFonts w:ascii="ECINGS+MyriadPro-Regular"/>
          <w:color w:val="000000"/>
          <w:spacing w:val="-1"/>
          <w:sz w:val="18"/>
        </w:rPr>
        <w:t xml:space="preserve">7:44:07 </w:t>
      </w:r>
      <w:r>
        <w:rPr>
          <w:rFonts w:ascii="ECINGS+MyriadPro-Regular"/>
          <w:color w:val="000000"/>
          <w:spacing w:val="-2"/>
          <w:sz w:val="18"/>
        </w:rPr>
        <w:t>+01'00'</w:t>
      </w:r>
    </w:p>
    <w:p w14:paraId="60128162" w14:textId="77777777" w:rsidR="00124500" w:rsidRDefault="00B16C99">
      <w:pPr>
        <w:framePr w:w="290" w:wrap="auto" w:hAnchor="text" w:x="1865" w:y="8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40FA647E" w14:textId="77777777" w:rsidR="00124500" w:rsidRDefault="00B16C99">
      <w:pPr>
        <w:framePr w:w="3694" w:wrap="auto" w:hAnchor="text" w:x="1916" w:y="8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.....................................................................</w:t>
      </w:r>
    </w:p>
    <w:p w14:paraId="60EE1215" w14:textId="77777777" w:rsidR="00124500" w:rsidRDefault="00B16C99">
      <w:pPr>
        <w:framePr w:w="3744" w:wrap="auto" w:hAnchor="text" w:x="6253" w:y="8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......................................................................</w:t>
      </w:r>
    </w:p>
    <w:p w14:paraId="2838A771" w14:textId="77777777" w:rsidR="00124500" w:rsidRDefault="00B16C99">
      <w:pPr>
        <w:framePr w:w="1951" w:wrap="auto" w:hAnchor="text" w:x="2760" w:y="83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Ing. Silvana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Jirotková</w:t>
      </w:r>
    </w:p>
    <w:p w14:paraId="207C5E8A" w14:textId="77777777" w:rsidR="00124500" w:rsidRDefault="00B16C99">
      <w:pPr>
        <w:framePr w:w="3545" w:wrap="auto" w:hAnchor="text" w:x="6351" w:y="83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Ing.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Jan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Jaroš,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předsed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představenstva</w:t>
      </w:r>
      <w:r>
        <w:rPr>
          <w:rFonts w:ascii="Arial"/>
          <w:color w:val="000000"/>
          <w:sz w:val="18"/>
        </w:rPr>
        <w:t>,</w:t>
      </w:r>
    </w:p>
    <w:p w14:paraId="5E43885B" w14:textId="77777777" w:rsidR="00124500" w:rsidRDefault="00B16C99">
      <w:pPr>
        <w:framePr w:w="4390" w:wrap="auto" w:hAnchor="text" w:x="1539" w:y="864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n</w:t>
      </w:r>
      <w:r>
        <w:rPr>
          <w:rFonts w:ascii="EGNRKS+Arial" w:hAnsi="EGNRKS+Arial" w:cs="EGNRKS+Arial"/>
          <w:color w:val="000000"/>
          <w:sz w:val="18"/>
        </w:rPr>
        <w:t>áměstkyně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sekce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hospodářské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politiky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podnikání</w:t>
      </w:r>
    </w:p>
    <w:p w14:paraId="5FD2FC0D" w14:textId="77777777" w:rsidR="00124500" w:rsidRDefault="00B16C99">
      <w:pPr>
        <w:framePr w:w="2251" w:wrap="auto" w:hAnchor="text" w:x="2609" w:y="89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(podepsáno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elektronicky)</w:t>
      </w:r>
    </w:p>
    <w:p w14:paraId="3C1C5544" w14:textId="77777777" w:rsidR="00124500" w:rsidRDefault="00B16C99">
      <w:pPr>
        <w:framePr w:w="3546" w:wrap="auto" w:hAnchor="text" w:x="6295" w:y="9423"/>
        <w:widowControl w:val="0"/>
        <w:autoSpaceDE w:val="0"/>
        <w:autoSpaceDN w:val="0"/>
        <w:spacing w:before="0" w:after="0" w:line="455" w:lineRule="exact"/>
        <w:jc w:val="left"/>
        <w:rPr>
          <w:rFonts w:ascii="ECINGS+MyriadPro-Regular"/>
          <w:color w:val="000000"/>
          <w:sz w:val="30"/>
        </w:rPr>
      </w:pPr>
      <w:r>
        <w:rPr>
          <w:rFonts w:ascii="ECINGS+MyriadPro-Regular"/>
          <w:color w:val="000000"/>
          <w:spacing w:val="-1"/>
          <w:sz w:val="38"/>
        </w:rPr>
        <w:t>Mgr.</w:t>
      </w:r>
      <w:r>
        <w:rPr>
          <w:rFonts w:ascii="ECINGS+MyriadPro-Regular"/>
          <w:color w:val="000000"/>
          <w:sz w:val="38"/>
        </w:rPr>
        <w:t xml:space="preserve"> </w:t>
      </w:r>
      <w:r>
        <w:rPr>
          <w:rFonts w:ascii="ECINGS+MyriadPro-Regular" w:hAnsi="ECINGS+MyriadPro-Regular" w:cs="ECINGS+MyriadPro-Regular"/>
          <w:color w:val="000000"/>
          <w:spacing w:val="-1"/>
          <w:sz w:val="38"/>
        </w:rPr>
        <w:t>Luká</w:t>
      </w:r>
      <w:r>
        <w:rPr>
          <w:rFonts w:ascii="FKUNKB+MyriadPro-Regular" w:hAnsi="FKUNKB+MyriadPro-Regular" w:cs="FKUNKB+MyriadPro-Regular"/>
          <w:color w:val="000000"/>
          <w:spacing w:val="41"/>
          <w:sz w:val="38"/>
        </w:rPr>
        <w:t>š</w:t>
      </w:r>
      <w:r>
        <w:rPr>
          <w:rFonts w:ascii="ECINGS+MyriadPro-Regular" w:hAnsi="ECINGS+MyriadPro-Regular" w:cs="ECINGS+MyriadPro-Regular"/>
          <w:color w:val="000000"/>
          <w:sz w:val="30"/>
          <w:vertAlign w:val="superscript"/>
        </w:rPr>
        <w:t>Digitáln</w:t>
      </w:r>
      <w:r>
        <w:rPr>
          <w:rFonts w:ascii="TGBGTF+MyriadPro-Regular" w:hAnsi="TGBGTF+MyriadPro-Regular" w:cs="TGBGTF+MyriadPro-Regular"/>
          <w:color w:val="000000"/>
          <w:sz w:val="30"/>
          <w:vertAlign w:val="superscript"/>
        </w:rPr>
        <w:t>ě</w:t>
      </w:r>
      <w:r>
        <w:rPr>
          <w:rFonts w:ascii="Times New Roman"/>
          <w:color w:val="000000"/>
          <w:spacing w:val="-33"/>
          <w:sz w:val="30"/>
          <w:vertAlign w:val="superscript"/>
        </w:rPr>
        <w:t xml:space="preserve"> </w:t>
      </w:r>
      <w:r>
        <w:rPr>
          <w:rFonts w:ascii="ECINGS+MyriadPro-Regular"/>
          <w:color w:val="000000"/>
          <w:sz w:val="30"/>
          <w:vertAlign w:val="superscript"/>
        </w:rPr>
        <w:t>podepsal</w:t>
      </w:r>
    </w:p>
    <w:p w14:paraId="25FFE3AD" w14:textId="77777777" w:rsidR="00124500" w:rsidRDefault="00B16C99">
      <w:pPr>
        <w:framePr w:w="1794" w:wrap="auto" w:hAnchor="text" w:x="8032" w:y="967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ECINGS+MyriadPro-Regular"/>
          <w:color w:val="000000"/>
          <w:sz w:val="20"/>
        </w:rPr>
        <w:t xml:space="preserve">Mgr. </w:t>
      </w:r>
      <w:r>
        <w:rPr>
          <w:rFonts w:ascii="ECINGS+MyriadPro-Regular" w:hAnsi="ECINGS+MyriadPro-Regular" w:cs="ECINGS+MyriadPro-Regular"/>
          <w:color w:val="000000"/>
          <w:sz w:val="20"/>
        </w:rPr>
        <w:t>Luká</w:t>
      </w:r>
      <w:r>
        <w:rPr>
          <w:rFonts w:ascii="TGBGTF+MyriadPro-Regular" w:hAnsi="TGBGTF+MyriadPro-Regular" w:cs="TGBGTF+MyriadPro-Regular"/>
          <w:color w:val="000000"/>
          <w:sz w:val="20"/>
        </w:rPr>
        <w:t>š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ECINGS+MyriadPro-Regular"/>
          <w:color w:val="000000"/>
          <w:sz w:val="20"/>
        </w:rPr>
        <w:t>Zrzav</w:t>
      </w:r>
      <w:r>
        <w:rPr>
          <w:rFonts w:ascii="TGBGTF+MyriadPro-Regular" w:hAnsi="TGBGTF+MyriadPro-Regular" w:cs="TGBGTF+MyriadPro-Regular"/>
          <w:color w:val="000000"/>
          <w:sz w:val="20"/>
        </w:rPr>
        <w:t>ý</w:t>
      </w:r>
    </w:p>
    <w:p w14:paraId="64CE32BF" w14:textId="77777777" w:rsidR="00124500" w:rsidRDefault="00B16C99">
      <w:pPr>
        <w:framePr w:w="1794" w:wrap="auto" w:hAnchor="text" w:x="8032" w:y="9670"/>
        <w:widowControl w:val="0"/>
        <w:autoSpaceDE w:val="0"/>
        <w:autoSpaceDN w:val="0"/>
        <w:spacing w:before="8" w:after="0" w:line="240" w:lineRule="exact"/>
        <w:jc w:val="left"/>
        <w:rPr>
          <w:rFonts w:ascii="ECINGS+MyriadPro-Regular"/>
          <w:color w:val="000000"/>
          <w:sz w:val="20"/>
        </w:rPr>
      </w:pPr>
      <w:r>
        <w:rPr>
          <w:rFonts w:ascii="ECINGS+MyriadPro-Regular"/>
          <w:color w:val="000000"/>
          <w:sz w:val="20"/>
        </w:rPr>
        <w:t>Datum: 2020.12.15</w:t>
      </w:r>
    </w:p>
    <w:p w14:paraId="557DAD7D" w14:textId="77777777" w:rsidR="00124500" w:rsidRDefault="00B16C99">
      <w:pPr>
        <w:framePr w:w="1278" w:wrap="auto" w:hAnchor="text" w:x="6295" w:y="9898"/>
        <w:widowControl w:val="0"/>
        <w:autoSpaceDE w:val="0"/>
        <w:autoSpaceDN w:val="0"/>
        <w:spacing w:before="0" w:after="0" w:line="455" w:lineRule="exact"/>
        <w:jc w:val="left"/>
        <w:rPr>
          <w:rFonts w:ascii="Times New Roman"/>
          <w:color w:val="000000"/>
          <w:sz w:val="38"/>
        </w:rPr>
      </w:pPr>
      <w:r>
        <w:rPr>
          <w:rFonts w:ascii="ECINGS+MyriadPro-Regular"/>
          <w:color w:val="000000"/>
          <w:spacing w:val="-1"/>
          <w:sz w:val="38"/>
        </w:rPr>
        <w:t>Zrzav</w:t>
      </w:r>
      <w:r>
        <w:rPr>
          <w:rFonts w:ascii="FKUNKB+MyriadPro-Regular" w:hAnsi="FKUNKB+MyriadPro-Regular" w:cs="FKUNKB+MyriadPro-Regular"/>
          <w:color w:val="000000"/>
          <w:sz w:val="38"/>
        </w:rPr>
        <w:t>ý</w:t>
      </w:r>
    </w:p>
    <w:p w14:paraId="51758806" w14:textId="77777777" w:rsidR="00124500" w:rsidRDefault="00B16C99">
      <w:pPr>
        <w:framePr w:w="342" w:wrap="auto" w:hAnchor="text" w:x="8032" w:y="10157"/>
        <w:widowControl w:val="0"/>
        <w:autoSpaceDE w:val="0"/>
        <w:autoSpaceDN w:val="0"/>
        <w:spacing w:before="0" w:after="0" w:line="240" w:lineRule="exact"/>
        <w:jc w:val="left"/>
        <w:rPr>
          <w:rFonts w:ascii="ECINGS+MyriadPro-Regular"/>
          <w:color w:val="000000"/>
          <w:sz w:val="20"/>
        </w:rPr>
      </w:pPr>
      <w:r>
        <w:rPr>
          <w:rFonts w:ascii="ECINGS+MyriadPro-Regular"/>
          <w:color w:val="000000"/>
          <w:sz w:val="20"/>
        </w:rPr>
        <w:t>2</w:t>
      </w:r>
    </w:p>
    <w:p w14:paraId="24F03270" w14:textId="77777777" w:rsidR="00124500" w:rsidRDefault="00B16C99">
      <w:pPr>
        <w:framePr w:w="1478" w:wrap="auto" w:hAnchor="text" w:x="8134" w:y="10157"/>
        <w:widowControl w:val="0"/>
        <w:autoSpaceDE w:val="0"/>
        <w:autoSpaceDN w:val="0"/>
        <w:spacing w:before="0" w:after="0" w:line="240" w:lineRule="exact"/>
        <w:jc w:val="left"/>
        <w:rPr>
          <w:rFonts w:ascii="ECINGS+MyriadPro-Regular"/>
          <w:color w:val="000000"/>
          <w:sz w:val="20"/>
        </w:rPr>
      </w:pPr>
      <w:r>
        <w:rPr>
          <w:rFonts w:ascii="ECINGS+MyriadPro-Regular"/>
          <w:color w:val="000000"/>
          <w:sz w:val="20"/>
        </w:rPr>
        <w:t>0:53:05 +01'00'</w:t>
      </w:r>
    </w:p>
    <w:p w14:paraId="2DCBA783" w14:textId="77777777" w:rsidR="00124500" w:rsidRDefault="00B16C99">
      <w:pPr>
        <w:framePr w:w="290" w:wrap="auto" w:hAnchor="text" w:x="6253" w:y="103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78E62899" w14:textId="77777777" w:rsidR="00124500" w:rsidRDefault="00B16C99">
      <w:pPr>
        <w:framePr w:w="3694" w:wrap="auto" w:hAnchor="text" w:x="6303" w:y="103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.....................................................................</w:t>
      </w:r>
    </w:p>
    <w:p w14:paraId="30B077E2" w14:textId="77777777" w:rsidR="00124500" w:rsidRDefault="00B16C99">
      <w:pPr>
        <w:framePr w:w="3421" w:wrap="auto" w:hAnchor="text" w:x="6411" w:y="106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Mgr.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Lukáš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Zrzavý,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představenstva</w:t>
      </w:r>
    </w:p>
    <w:p w14:paraId="7CF3EE24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3503E180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0EEC03E" w14:textId="37B25F91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2EF6FAA" wp14:editId="151A942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0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51F513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6D3398C4" w14:textId="77777777" w:rsidR="00124500" w:rsidRDefault="00B16C99">
      <w:pPr>
        <w:framePr w:w="1947" w:wrap="auto" w:hAnchor="text" w:x="5233" w:y="265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9"/>
          <w:sz w:val="30"/>
        </w:rPr>
        <w:t>Příloha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č.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1</w:t>
      </w:r>
    </w:p>
    <w:p w14:paraId="6F788040" w14:textId="77777777" w:rsidR="00124500" w:rsidRDefault="00B16C99">
      <w:pPr>
        <w:framePr w:w="7663" w:wrap="auto" w:hAnchor="text" w:x="2372" w:y="3123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9"/>
          <w:sz w:val="30"/>
        </w:rPr>
        <w:t>Ujednání</w:t>
      </w:r>
      <w:r>
        <w:rPr>
          <w:rFonts w:ascii="Arial"/>
          <w:b/>
          <w:color w:val="002882"/>
          <w:spacing w:val="13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o</w:t>
      </w:r>
      <w:r>
        <w:rPr>
          <w:rFonts w:ascii="Arial"/>
          <w:b/>
          <w:color w:val="002882"/>
          <w:spacing w:val="18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ochraně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a</w:t>
      </w:r>
      <w:r>
        <w:rPr>
          <w:rFonts w:ascii="Arial"/>
          <w:b/>
          <w:color w:val="002882"/>
          <w:spacing w:val="20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zpracování</w:t>
      </w:r>
      <w:r>
        <w:rPr>
          <w:rFonts w:ascii="Arial"/>
          <w:b/>
          <w:color w:val="002882"/>
          <w:spacing w:val="10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osobních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údajů</w:t>
      </w:r>
    </w:p>
    <w:p w14:paraId="7CDD0A90" w14:textId="77777777" w:rsidR="00124500" w:rsidRDefault="00B16C99">
      <w:pPr>
        <w:framePr w:w="9594" w:wrap="auto" w:hAnchor="text" w:x="1416" w:y="374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 </w:t>
      </w:r>
      <w:r>
        <w:rPr>
          <w:rFonts w:ascii="EGNRKS+Arial"/>
          <w:color w:val="000000"/>
          <w:sz w:val="18"/>
        </w:rPr>
        <w:t>ohledem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prohlašují,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zpracovávat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sub-</w:t>
      </w:r>
    </w:p>
    <w:p w14:paraId="46EB2522" w14:textId="77777777" w:rsidR="00124500" w:rsidRDefault="00B16C99">
      <w:pPr>
        <w:framePr w:w="9594" w:wrap="auto" w:hAnchor="text" w:x="1416" w:y="3743"/>
        <w:widowControl w:val="0"/>
        <w:autoSpaceDE w:val="0"/>
        <w:autoSpaceDN w:val="0"/>
        <w:spacing w:before="3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jektů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GDPR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některých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Toto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ujednání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obsahuje</w:t>
      </w:r>
    </w:p>
    <w:p w14:paraId="45FC55B4" w14:textId="77777777" w:rsidR="00124500" w:rsidRDefault="00B16C99">
      <w:pPr>
        <w:framePr w:w="9594" w:wrap="auto" w:hAnchor="text" w:x="1416" w:y="3743"/>
        <w:widowControl w:val="0"/>
        <w:autoSpaceDE w:val="0"/>
        <w:autoSpaceDN w:val="0"/>
        <w:spacing w:before="3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rovněž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ujednání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GDPR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mezi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správcem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</w:p>
    <w:p w14:paraId="7C70B7BF" w14:textId="77777777" w:rsidR="00124500" w:rsidRDefault="00B16C99">
      <w:pPr>
        <w:framePr w:w="9594" w:wrap="auto" w:hAnchor="text" w:x="1416" w:y="3743"/>
        <w:widowControl w:val="0"/>
        <w:autoSpaceDE w:val="0"/>
        <w:autoSpaceDN w:val="0"/>
        <w:spacing w:before="3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zpracovatelem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níže.</w:t>
      </w:r>
    </w:p>
    <w:p w14:paraId="0B462708" w14:textId="77777777" w:rsidR="00124500" w:rsidRDefault="00B16C99">
      <w:pPr>
        <w:framePr w:w="340" w:wrap="auto" w:hAnchor="text" w:x="1416" w:y="50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</w:p>
    <w:p w14:paraId="1D540F23" w14:textId="77777777" w:rsidR="00124500" w:rsidRDefault="00B16C99">
      <w:pPr>
        <w:framePr w:w="290" w:wrap="auto" w:hAnchor="text" w:x="1517" w:y="50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3CD57227" w14:textId="77777777" w:rsidR="00124500" w:rsidRDefault="00B16C99">
      <w:pPr>
        <w:framePr w:w="5541" w:wrap="auto" w:hAnchor="text" w:x="2268" w:y="50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Obecné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zásady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zpracování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osobních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údajů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evidovaných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osob</w:t>
      </w:r>
    </w:p>
    <w:p w14:paraId="63892419" w14:textId="77777777" w:rsidR="00124500" w:rsidRDefault="00B16C99">
      <w:pPr>
        <w:framePr w:w="340" w:wrap="auto" w:hAnchor="text" w:x="2268" w:y="5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F3ABC6F" w14:textId="77777777" w:rsidR="00124500" w:rsidRDefault="00B16C99">
      <w:pPr>
        <w:framePr w:w="390" w:wrap="auto" w:hAnchor="text" w:x="2369" w:y="5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2B5BB0A3" w14:textId="77777777" w:rsidR="00124500" w:rsidRDefault="00B16C99">
      <w:pPr>
        <w:framePr w:w="8181" w:wrap="auto" w:hAnchor="text" w:x="2835" w:y="559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jako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správce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pověřuje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Poskytovatele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zpracovatele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</w:p>
    <w:p w14:paraId="77942D89" w14:textId="77777777" w:rsidR="00124500" w:rsidRDefault="00B16C99">
      <w:pPr>
        <w:framePr w:w="8181" w:wrap="auto" w:hAnchor="text" w:x="2835" w:y="559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zpracováváním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nezbytném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výhradně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vy-</w:t>
      </w:r>
    </w:p>
    <w:p w14:paraId="0AA3D630" w14:textId="77777777" w:rsidR="00124500" w:rsidRDefault="00B16C99">
      <w:pPr>
        <w:framePr w:w="8181" w:wrap="auto" w:hAnchor="text" w:x="2835" w:y="559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plývajícím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objednávek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Systému.</w:t>
      </w:r>
    </w:p>
    <w:p w14:paraId="4A5C94D4" w14:textId="77777777" w:rsidR="00124500" w:rsidRDefault="00B16C99">
      <w:pPr>
        <w:framePr w:w="340" w:wrap="auto" w:hAnchor="text" w:x="2268" w:y="66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CC654FE" w14:textId="77777777" w:rsidR="00124500" w:rsidRDefault="00B16C99">
      <w:pPr>
        <w:framePr w:w="340" w:wrap="auto" w:hAnchor="text" w:x="2268" w:y="6631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FB77528" w14:textId="77777777" w:rsidR="00124500" w:rsidRDefault="00B16C99">
      <w:pPr>
        <w:framePr w:w="390" w:wrap="auto" w:hAnchor="text" w:x="2369" w:y="66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7C16540C" w14:textId="77777777" w:rsidR="00124500" w:rsidRDefault="00B16C99">
      <w:pPr>
        <w:framePr w:w="390" w:wrap="auto" w:hAnchor="text" w:x="2369" w:y="6631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7FA34C5D" w14:textId="77777777" w:rsidR="00124500" w:rsidRDefault="00B16C99">
      <w:pPr>
        <w:framePr w:w="8174" w:wrap="auto" w:hAnchor="text" w:x="2835" w:y="663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Zpracovatel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zpracovávat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automatizovaně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užitím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statistických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analytických</w:t>
      </w:r>
    </w:p>
    <w:p w14:paraId="36B57D4D" w14:textId="77777777" w:rsidR="00124500" w:rsidRDefault="00B16C99">
      <w:pPr>
        <w:framePr w:w="8174" w:wrap="auto" w:hAnchor="text" w:x="2835" w:y="6631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metod 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přispěním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výpočetní</w:t>
      </w:r>
      <w:r>
        <w:rPr>
          <w:rFonts w:ascii="EGNRKS+Arial"/>
          <w:color w:val="000000"/>
          <w:sz w:val="18"/>
        </w:rPr>
        <w:t xml:space="preserve"> techniky.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Příležitostně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může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docházet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ručnímu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dat.</w:t>
      </w:r>
    </w:p>
    <w:p w14:paraId="6B94D401" w14:textId="77777777" w:rsidR="00124500" w:rsidRDefault="00B16C99">
      <w:pPr>
        <w:framePr w:w="8181" w:wrap="auto" w:hAnchor="text" w:x="2835" w:y="73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postupovat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plnit</w:t>
      </w:r>
    </w:p>
    <w:p w14:paraId="47960CD2" w14:textId="77777777" w:rsidR="00124500" w:rsidRDefault="00B16C99">
      <w:pPr>
        <w:framePr w:w="8181" w:wrap="auto" w:hAnchor="text" w:x="2835" w:y="739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mu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jako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zpracovateli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právních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předpisů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ochraně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</w:p>
    <w:p w14:paraId="6276A1D7" w14:textId="77777777" w:rsidR="00124500" w:rsidRDefault="00B16C99">
      <w:pPr>
        <w:framePr w:w="8181" w:wrap="auto" w:hAnchor="text" w:x="2835" w:y="7392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údajů,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GDPR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jakož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předpisů</w:t>
      </w:r>
    </w:p>
    <w:p w14:paraId="7C2B8EDE" w14:textId="77777777" w:rsidR="00124500" w:rsidRDefault="00B16C99">
      <w:pPr>
        <w:framePr w:w="8181" w:wrap="auto" w:hAnchor="text" w:x="2835" w:y="739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rozhodnutí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doporučení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stanovisek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vydaných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příslušným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or-</w:t>
      </w:r>
    </w:p>
    <w:p w14:paraId="2E14CBB7" w14:textId="77777777" w:rsidR="00124500" w:rsidRDefault="00B16C99">
      <w:pPr>
        <w:framePr w:w="8181" w:wrap="auto" w:hAnchor="text" w:x="2835" w:y="7392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gánem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státní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(zejména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Úřadem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osobních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údajů),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nimiž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byl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prokazatelně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se-</w:t>
      </w:r>
    </w:p>
    <w:p w14:paraId="6ED80910" w14:textId="77777777" w:rsidR="00124500" w:rsidRDefault="00B16C99">
      <w:pPr>
        <w:framePr w:w="8181" w:wrap="auto" w:hAnchor="text" w:x="2835" w:y="7392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známen,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rozhodnutí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stanovisek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doporučení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vydaných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budoucnu.</w:t>
      </w:r>
    </w:p>
    <w:p w14:paraId="70E0A5FE" w14:textId="77777777" w:rsidR="00124500" w:rsidRDefault="00B16C99">
      <w:pPr>
        <w:framePr w:w="340" w:wrap="auto" w:hAnchor="text" w:x="2268" w:y="92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54CF2C9" w14:textId="77777777" w:rsidR="00124500" w:rsidRDefault="00B16C99">
      <w:pPr>
        <w:framePr w:w="390" w:wrap="auto" w:hAnchor="text" w:x="2369" w:y="92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240B106B" w14:textId="77777777" w:rsidR="00124500" w:rsidRDefault="00B16C99">
      <w:pPr>
        <w:framePr w:w="8176" w:wrap="auto" w:hAnchor="text" w:x="2835" w:y="927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souvislosti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r>
        <w:rPr>
          <w:rFonts w:ascii="EGNRKS+Arial"/>
          <w:color w:val="000000"/>
          <w:sz w:val="18"/>
        </w:rPr>
        <w:t>ochranou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</w:p>
    <w:p w14:paraId="5781950A" w14:textId="77777777" w:rsidR="00124500" w:rsidRDefault="00B16C99">
      <w:pPr>
        <w:framePr w:w="8176" w:wrap="auto" w:hAnchor="text" w:x="2835" w:y="9271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bezodkladně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obdržení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jakákoliv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rozhodnutí</w:t>
      </w:r>
    </w:p>
    <w:p w14:paraId="213F7501" w14:textId="77777777" w:rsidR="00124500" w:rsidRDefault="00B16C99">
      <w:pPr>
        <w:framePr w:w="8176" w:wrap="auto" w:hAnchor="text" w:x="2835" w:y="9271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doporučení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stanoviska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vydaná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příslušným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orgánem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státní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správy.</w:t>
      </w:r>
    </w:p>
    <w:p w14:paraId="1A786F13" w14:textId="77777777" w:rsidR="00124500" w:rsidRDefault="00B16C99">
      <w:pPr>
        <w:framePr w:w="340" w:wrap="auto" w:hAnchor="text" w:x="2268" w:y="103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949D8DD" w14:textId="77777777" w:rsidR="00124500" w:rsidRDefault="00B16C99">
      <w:pPr>
        <w:framePr w:w="340" w:wrap="auto" w:hAnchor="text" w:x="2268" w:y="10313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1114929" w14:textId="77777777" w:rsidR="00124500" w:rsidRDefault="00B16C99">
      <w:pPr>
        <w:framePr w:w="390" w:wrap="auto" w:hAnchor="text" w:x="2369" w:y="103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4F30908C" w14:textId="77777777" w:rsidR="00124500" w:rsidRDefault="00B16C99">
      <w:pPr>
        <w:framePr w:w="390" w:wrap="auto" w:hAnchor="text" w:x="2369" w:y="10313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.6</w:t>
      </w:r>
    </w:p>
    <w:p w14:paraId="15261EDB" w14:textId="77777777" w:rsidR="00124500" w:rsidRDefault="00B16C99">
      <w:pPr>
        <w:framePr w:w="8180" w:wrap="auto" w:hAnchor="text" w:x="2835" w:y="103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zpracovávat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výlučně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čl.</w:t>
      </w:r>
      <w:r>
        <w:rPr>
          <w:rFonts w:ascii="EGNRKS+Arial"/>
          <w:color w:val="000000"/>
          <w:spacing w:val="33"/>
          <w:sz w:val="18"/>
        </w:rPr>
        <w:t xml:space="preserve"> </w:t>
      </w:r>
      <w:hyperlink w:anchor="br24" w:history="1">
        <w:r>
          <w:rPr>
            <w:rFonts w:ascii="Arial"/>
            <w:color w:val="000000"/>
            <w:sz w:val="18"/>
          </w:rPr>
          <w:t>2</w:t>
        </w:r>
      </w:hyperlink>
      <w:hyperlink w:anchor="br24" w:history="1">
        <w:r>
          <w:rPr>
            <w:rFonts w:ascii="Arial"/>
            <w:color w:val="000000"/>
            <w:spacing w:val="30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přílohy</w:t>
      </w:r>
      <w:r>
        <w:rPr>
          <w:rFonts w:ascii="Arial"/>
          <w:b/>
          <w:color w:val="000000"/>
          <w:spacing w:val="32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pacing w:val="30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1</w:t>
      </w:r>
    </w:p>
    <w:p w14:paraId="727A82C9" w14:textId="77777777" w:rsidR="00124500" w:rsidRDefault="00B16C99">
      <w:pPr>
        <w:framePr w:w="8180" w:wrap="auto" w:hAnchor="text" w:x="2835" w:y="10313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odst.</w:t>
      </w:r>
      <w:r>
        <w:rPr>
          <w:rFonts w:ascii="EGNRKS+Arial"/>
          <w:color w:val="000000"/>
          <w:spacing w:val="1"/>
          <w:sz w:val="18"/>
        </w:rPr>
        <w:t xml:space="preserve"> </w:t>
      </w:r>
      <w:hyperlink w:anchor="br22" w:history="1">
        <w:r>
          <w:rPr>
            <w:rFonts w:ascii="Arial"/>
            <w:color w:val="000000"/>
            <w:sz w:val="18"/>
          </w:rPr>
          <w:t>1.1</w:t>
        </w:r>
      </w:hyperlink>
      <w:hyperlink w:anchor="br22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článku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přílohy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z w:val="18"/>
          <w:u w:val="single"/>
        </w:rPr>
        <w:t xml:space="preserve"> 1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60F840F2" w14:textId="77777777" w:rsidR="00124500" w:rsidRDefault="00B16C99">
      <w:pPr>
        <w:framePr w:w="8180" w:wrap="auto" w:hAnchor="text" w:x="2835" w:y="1107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postupovat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jako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odborník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řádnou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péčí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tak,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neporušil</w:t>
      </w:r>
    </w:p>
    <w:p w14:paraId="2EE05B5B" w14:textId="77777777" w:rsidR="00124500" w:rsidRDefault="00B16C99">
      <w:pPr>
        <w:framePr w:w="8180" w:wrap="auto" w:hAnchor="text" w:x="2835" w:y="11071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právní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ochraně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dbát,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subjekty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neutrpěl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újmu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</w:p>
    <w:p w14:paraId="701D8AEC" w14:textId="77777777" w:rsidR="00124500" w:rsidRDefault="00B16C99">
      <w:pPr>
        <w:framePr w:w="8180" w:wrap="auto" w:hAnchor="text" w:x="2835" w:y="11071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svých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právech,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zachování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lidské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důstojnosti,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dbát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</w:t>
      </w:r>
    </w:p>
    <w:p w14:paraId="386769E9" w14:textId="77777777" w:rsidR="00124500" w:rsidRDefault="00B16C99">
      <w:pPr>
        <w:framePr w:w="8180" w:wrap="auto" w:hAnchor="text" w:x="2835" w:y="11071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údajů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neoprávněným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zasahováním</w:t>
      </w:r>
      <w:r>
        <w:rPr>
          <w:rFonts w:ascii="EGNRKS+Arial"/>
          <w:color w:val="000000"/>
          <w:spacing w:val="1"/>
          <w:sz w:val="18"/>
        </w:rPr>
        <w:t xml:space="preserve"> 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soukromého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života.</w:t>
      </w:r>
    </w:p>
    <w:p w14:paraId="7256D1F4" w14:textId="77777777" w:rsidR="00124500" w:rsidRDefault="00B16C99">
      <w:pPr>
        <w:framePr w:w="340" w:wrap="auto" w:hAnchor="text" w:x="2268" w:y="123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7C17455" w14:textId="77777777" w:rsidR="00124500" w:rsidRDefault="00B16C99">
      <w:pPr>
        <w:framePr w:w="390" w:wrap="auto" w:hAnchor="text" w:x="2369" w:y="123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.7</w:t>
      </w:r>
    </w:p>
    <w:p w14:paraId="23988991" w14:textId="77777777" w:rsidR="00124500" w:rsidRDefault="00B16C99">
      <w:pPr>
        <w:framePr w:w="8180" w:wrap="auto" w:hAnchor="text" w:x="2835" w:y="1239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protokolárně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</w:p>
    <w:p w14:paraId="2DE24B5B" w14:textId="77777777" w:rsidR="00124500" w:rsidRDefault="00B16C99">
      <w:pPr>
        <w:framePr w:w="8180" w:wrap="auto" w:hAnchor="text" w:x="2835" w:y="12391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hmotné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nosiče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obsahující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5"/>
          <w:sz w:val="18"/>
        </w:rPr>
        <w:t>a</w:t>
      </w:r>
      <w:r>
        <w:rPr>
          <w:rFonts w:ascii="Arial"/>
          <w:color w:val="000000"/>
          <w:sz w:val="18"/>
        </w:rPr>
        <w:t>/nebo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smazat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elektronické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podobě</w:t>
      </w:r>
    </w:p>
    <w:p w14:paraId="5D71A711" w14:textId="77777777" w:rsidR="00124500" w:rsidRDefault="00B16C99">
      <w:pPr>
        <w:framePr w:w="8180" w:wrap="auto" w:hAnchor="text" w:x="2835" w:y="12391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dispozici,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neobdrží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EGNRKS+Arial"/>
          <w:color w:val="000000"/>
          <w:spacing w:val="1"/>
          <w:sz w:val="18"/>
        </w:rPr>
        <w:t>li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od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pokyny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nezavazují</w:t>
      </w:r>
      <w:r>
        <w:rPr>
          <w:rFonts w:ascii="Arial"/>
          <w:color w:val="000000"/>
          <w:sz w:val="18"/>
        </w:rPr>
        <w:t>-li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ho</w:t>
      </w:r>
    </w:p>
    <w:p w14:paraId="6C231C2D" w14:textId="77777777" w:rsidR="00124500" w:rsidRDefault="00B16C99">
      <w:pPr>
        <w:framePr w:w="8180" w:wrap="auto" w:hAnchor="text" w:x="2835" w:y="12391"/>
        <w:widowControl w:val="0"/>
        <w:autoSpaceDE w:val="0"/>
        <w:autoSpaceDN w:val="0"/>
        <w:spacing w:before="7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dalšímu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explicitně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vymezená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právních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povinností.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</w:p>
    <w:p w14:paraId="19FCE4DC" w14:textId="77777777" w:rsidR="00124500" w:rsidRDefault="00B16C99">
      <w:pPr>
        <w:framePr w:w="8180" w:wrap="auto" w:hAnchor="text" w:x="2835" w:y="12391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povinnostech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je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</w:p>
    <w:p w14:paraId="15E47ECD" w14:textId="77777777" w:rsidR="00124500" w:rsidRDefault="00B16C99">
      <w:pPr>
        <w:framePr w:w="8180" w:wrap="auto" w:hAnchor="text" w:x="2835" w:y="12391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informovat.</w:t>
      </w:r>
    </w:p>
    <w:p w14:paraId="79E13EC2" w14:textId="77777777" w:rsidR="00124500" w:rsidRDefault="00B16C99">
      <w:pPr>
        <w:framePr w:w="340" w:wrap="auto" w:hAnchor="text" w:x="2268" w:y="14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13192D5" w14:textId="77777777" w:rsidR="00124500" w:rsidRDefault="00B16C99">
      <w:pPr>
        <w:framePr w:w="390" w:wrap="auto" w:hAnchor="text" w:x="2369" w:y="14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.8</w:t>
      </w:r>
    </w:p>
    <w:p w14:paraId="75DAE70B" w14:textId="77777777" w:rsidR="00124500" w:rsidRDefault="00B16C99">
      <w:pPr>
        <w:framePr w:w="8180" w:wrap="auto" w:hAnchor="text" w:x="2835" w:y="1427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zpracovávání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probíhá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Nařízením</w:t>
      </w:r>
    </w:p>
    <w:p w14:paraId="69DE7FE3" w14:textId="77777777" w:rsidR="00124500" w:rsidRDefault="00B16C99">
      <w:pPr>
        <w:framePr w:w="8180" w:wrap="auto" w:hAnchor="text" w:x="2835" w:y="14273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GDPR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tom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smyslu,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 xml:space="preserve">podle </w:t>
      </w:r>
      <w:r>
        <w:rPr>
          <w:rFonts w:ascii="EGNRKS+Arial" w:hAnsi="EGNRKS+Arial" w:cs="EGNRKS+Arial"/>
          <w:color w:val="000000"/>
          <w:sz w:val="18"/>
        </w:rPr>
        <w:t>Nařízení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GDPR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před-</w:t>
      </w:r>
    </w:p>
    <w:p w14:paraId="17DD2114" w14:textId="77777777" w:rsidR="00124500" w:rsidRDefault="00B16C99">
      <w:pPr>
        <w:framePr w:w="8180" w:wrap="auto" w:hAnchor="text" w:x="2835" w:y="14273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pisu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vyžadováno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jiný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úkon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vůči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Úřadu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jinému</w:t>
      </w:r>
    </w:p>
    <w:p w14:paraId="194AA82D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60228AC1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28320819" w14:textId="43C142B4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69B92E4" wp14:editId="3DE98C8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9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6D75D5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5C4E428C" w14:textId="77777777" w:rsidR="00124500" w:rsidRDefault="00B16C99">
      <w:pPr>
        <w:framePr w:w="8177" w:wrap="auto" w:hAnchor="text" w:x="2835" w:y="27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správnímu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orgánu,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upozorní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dostatečném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předstihu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případě,</w:t>
      </w:r>
    </w:p>
    <w:p w14:paraId="415BCA5A" w14:textId="77777777" w:rsidR="00124500" w:rsidRDefault="00B16C99">
      <w:pPr>
        <w:framePr w:w="8177" w:wrap="auto" w:hAnchor="text" w:x="2835" w:y="270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tím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pověří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zmocní,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úkonů.</w:t>
      </w:r>
    </w:p>
    <w:p w14:paraId="796EC232" w14:textId="77777777" w:rsidR="00124500" w:rsidRDefault="00B16C99">
      <w:pPr>
        <w:framePr w:w="340" w:wrap="auto" w:hAnchor="text" w:x="2268" w:y="3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91D00C3" w14:textId="77777777" w:rsidR="00124500" w:rsidRDefault="00B16C99">
      <w:pPr>
        <w:framePr w:w="340" w:wrap="auto" w:hAnchor="text" w:x="2268" w:y="3469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8B2F169" w14:textId="77777777" w:rsidR="00124500" w:rsidRDefault="00B16C99">
      <w:pPr>
        <w:framePr w:w="390" w:wrap="auto" w:hAnchor="text" w:x="2369" w:y="3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.9</w:t>
      </w:r>
    </w:p>
    <w:p w14:paraId="63E4284D" w14:textId="77777777" w:rsidR="00124500" w:rsidRDefault="00B16C99">
      <w:pPr>
        <w:framePr w:w="8173" w:wrap="auto" w:hAnchor="text" w:x="2835" w:y="34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Pokud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zjistí,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porušuje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stanovené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Nařízením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GDPR,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</w:p>
    <w:p w14:paraId="42EB0609" w14:textId="77777777" w:rsidR="00124500" w:rsidRDefault="00B16C99">
      <w:pPr>
        <w:framePr w:w="8173" w:wrap="auto" w:hAnchor="text" w:x="2835" w:y="346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jej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neprodleně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upozornit.</w:t>
      </w:r>
    </w:p>
    <w:p w14:paraId="4D536EF8" w14:textId="77777777" w:rsidR="00124500" w:rsidRDefault="00B16C99">
      <w:pPr>
        <w:framePr w:w="8646" w:wrap="auto" w:hAnchor="text" w:x="2369" w:y="422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.10</w:t>
      </w:r>
      <w:r>
        <w:rPr>
          <w:rFonts w:ascii="Arial"/>
          <w:color w:val="000000"/>
          <w:spacing w:val="16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kdy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Úřadu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správního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orgánu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provedena</w:t>
      </w:r>
    </w:p>
    <w:p w14:paraId="14D508EC" w14:textId="77777777" w:rsidR="00124500" w:rsidRDefault="00B16C99">
      <w:pPr>
        <w:framePr w:w="8646" w:wrap="auto" w:hAnchor="text" w:x="2369" w:y="4228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kontrola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údajů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zahájení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správ-</w:t>
      </w:r>
    </w:p>
    <w:p w14:paraId="4BC3FDA1" w14:textId="77777777" w:rsidR="00124500" w:rsidRDefault="00B16C99">
      <w:pPr>
        <w:framePr w:w="8646" w:wrap="auto" w:hAnchor="text" w:x="2369" w:y="4228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ního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řízení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Úřadu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správního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orgánu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vztahu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zpra-</w:t>
      </w:r>
    </w:p>
    <w:p w14:paraId="38E5F6A9" w14:textId="77777777" w:rsidR="00124500" w:rsidRDefault="00B16C99">
      <w:pPr>
        <w:framePr w:w="8646" w:wrap="auto" w:hAnchor="text" w:x="2369" w:y="4228"/>
        <w:widowControl w:val="0"/>
        <w:autoSpaceDE w:val="0"/>
        <w:autoSpaceDN w:val="0"/>
        <w:spacing w:before="77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cování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této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</w:p>
    <w:p w14:paraId="69347DD2" w14:textId="77777777" w:rsidR="00124500" w:rsidRDefault="00B16C99">
      <w:pPr>
        <w:framePr w:w="8646" w:wrap="auto" w:hAnchor="text" w:x="2369" w:y="4228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okamžitě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oznámit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průběhu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výsledcích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kon-</w:t>
      </w:r>
    </w:p>
    <w:p w14:paraId="1DCBC59F" w14:textId="77777777" w:rsidR="00124500" w:rsidRDefault="00B16C99">
      <w:pPr>
        <w:framePr w:w="8646" w:wrap="auto" w:hAnchor="text" w:x="2369" w:y="4228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troly,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resp.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průběhu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výsledcích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takového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procesu,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kopií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(kontrolní</w:t>
      </w:r>
    </w:p>
    <w:p w14:paraId="2D69208E" w14:textId="77777777" w:rsidR="00124500" w:rsidRDefault="00B16C99">
      <w:pPr>
        <w:framePr w:w="8646" w:wrap="auto" w:hAnchor="text" w:x="2369" w:y="4228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protokol,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zpr</w:t>
      </w:r>
      <w:r>
        <w:rPr>
          <w:rFonts w:ascii="EGNRKS+Arial" w:hAnsi="EGNRKS+Arial" w:cs="EGNRKS+Arial"/>
          <w:color w:val="000000"/>
          <w:spacing w:val="1"/>
          <w:sz w:val="18"/>
        </w:rPr>
        <w:t>áva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přijatých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nápravě,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atp.).</w:t>
      </w:r>
    </w:p>
    <w:p w14:paraId="3512BF7A" w14:textId="77777777" w:rsidR="00124500" w:rsidRDefault="00B16C99">
      <w:pPr>
        <w:framePr w:w="340" w:wrap="auto" w:hAnchor="text" w:x="2268" w:y="63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B4887A2" w14:textId="77777777" w:rsidR="00124500" w:rsidRDefault="00B16C99">
      <w:pPr>
        <w:framePr w:w="340" w:wrap="auto" w:hAnchor="text" w:x="2268" w:y="6388"/>
        <w:widowControl w:val="0"/>
        <w:autoSpaceDE w:val="0"/>
        <w:autoSpaceDN w:val="0"/>
        <w:spacing w:before="8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888234D" w14:textId="77777777" w:rsidR="00124500" w:rsidRDefault="00B16C99">
      <w:pPr>
        <w:framePr w:w="8643" w:wrap="auto" w:hAnchor="text" w:x="2369" w:y="638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.11</w:t>
      </w:r>
      <w:r>
        <w:rPr>
          <w:rFonts w:ascii="Arial"/>
          <w:color w:val="000000"/>
          <w:spacing w:val="16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jím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zpracovávané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nimž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mu</w:t>
      </w:r>
      <w:r>
        <w:rPr>
          <w:rFonts w:ascii="EGNRKS+Arial"/>
          <w:color w:val="000000"/>
          <w:spacing w:val="-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byl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umožněn</w:t>
      </w:r>
    </w:p>
    <w:p w14:paraId="39BF0575" w14:textId="77777777" w:rsidR="00124500" w:rsidRDefault="00B16C99">
      <w:pPr>
        <w:framePr w:w="8643" w:wrap="auto" w:hAnchor="text" w:x="2369" w:y="6388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žádným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ukládat,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kopírovat,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tisknout,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opisovat,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činit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nich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výpisky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opisy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</w:p>
    <w:p w14:paraId="70413417" w14:textId="77777777" w:rsidR="00124500" w:rsidRDefault="00B16C99">
      <w:pPr>
        <w:framePr w:w="8643" w:wrap="auto" w:hAnchor="text" w:x="2369" w:y="6388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pozměňovat,</w:t>
      </w:r>
      <w:r>
        <w:rPr>
          <w:rFonts w:ascii="EGNRKS+Arial"/>
          <w:color w:val="000000"/>
          <w:spacing w:val="1"/>
          <w:sz w:val="18"/>
        </w:rPr>
        <w:t xml:space="preserve"> pokud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toto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1078475A" w14:textId="77777777" w:rsidR="00124500" w:rsidRDefault="00B16C99">
      <w:pPr>
        <w:framePr w:w="8648" w:wrap="auto" w:hAnchor="text" w:x="2369" w:y="7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.12</w:t>
      </w:r>
      <w:r>
        <w:rPr>
          <w:rFonts w:ascii="Arial"/>
          <w:color w:val="000000"/>
          <w:spacing w:val="16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odpovídajícím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spolupracovat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7155F7DF" w14:textId="77777777" w:rsidR="00124500" w:rsidRDefault="00B16C99">
      <w:pPr>
        <w:framePr w:w="8648" w:wrap="auto" w:hAnchor="text" w:x="2369" w:y="7430"/>
        <w:widowControl w:val="0"/>
        <w:autoSpaceDE w:val="0"/>
        <w:autoSpaceDN w:val="0"/>
        <w:spacing w:before="77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nároků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vznesen</w:t>
      </w:r>
      <w:r>
        <w:rPr>
          <w:rFonts w:ascii="EGNRKS+Arial" w:hAnsi="EGNRKS+Arial" w:cs="EGNRKS+Arial"/>
          <w:color w:val="000000"/>
          <w:sz w:val="18"/>
        </w:rPr>
        <w:t>ých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subjekty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informovat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zbytečného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od-</w:t>
      </w:r>
    </w:p>
    <w:p w14:paraId="0A131E5A" w14:textId="77777777" w:rsidR="00124500" w:rsidRDefault="00B16C99">
      <w:pPr>
        <w:framePr w:w="8648" w:wrap="auto" w:hAnchor="text" w:x="2369" w:y="7430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kladu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uplatnění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práva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vyplývajícího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Nařízení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GDPR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subjektu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po-</w:t>
      </w:r>
    </w:p>
    <w:p w14:paraId="1A800B62" w14:textId="77777777" w:rsidR="00124500" w:rsidRDefault="00B16C99">
      <w:pPr>
        <w:framePr w:w="8648" w:wrap="auto" w:hAnchor="text" w:x="2369" w:y="7430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stupovat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pokynů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</w:p>
    <w:p w14:paraId="3D417A48" w14:textId="77777777" w:rsidR="00124500" w:rsidRDefault="00B16C99">
      <w:pPr>
        <w:framePr w:w="340" w:wrap="auto" w:hAnchor="text" w:x="2268" w:y="8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3FCE12B" w14:textId="77777777" w:rsidR="00124500" w:rsidRDefault="00B16C99">
      <w:pPr>
        <w:framePr w:w="5386" w:wrap="auto" w:hAnchor="text" w:x="2369" w:y="87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.13</w:t>
      </w:r>
      <w:r>
        <w:rPr>
          <w:rFonts w:ascii="Arial"/>
          <w:color w:val="000000"/>
          <w:spacing w:val="16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zpracováním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údajů:</w:t>
      </w:r>
    </w:p>
    <w:p w14:paraId="6756ED42" w14:textId="77777777" w:rsidR="00124500" w:rsidRDefault="00B16C99">
      <w:pPr>
        <w:framePr w:w="401" w:wrap="auto" w:hAnchor="text" w:x="2835" w:y="9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0CD8F77D" w14:textId="77777777" w:rsidR="00124500" w:rsidRDefault="00B16C99">
      <w:pPr>
        <w:framePr w:w="7469" w:wrap="auto" w:hAnchor="text" w:x="3543" w:y="923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zpracovává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výlučně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pokynů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učiněných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</w:p>
    <w:p w14:paraId="7A9B2935" w14:textId="77777777" w:rsidR="00124500" w:rsidRDefault="00B16C99">
      <w:pPr>
        <w:framePr w:w="7469" w:wrap="auto" w:hAnchor="text" w:x="3543" w:y="9230"/>
        <w:widowControl w:val="0"/>
        <w:autoSpaceDE w:val="0"/>
        <w:autoSpaceDN w:val="0"/>
        <w:spacing w:before="7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zásadami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komunikace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včetně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otázkách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</w:t>
      </w:r>
    </w:p>
    <w:p w14:paraId="2D88DC4D" w14:textId="77777777" w:rsidR="00124500" w:rsidRDefault="00B16C99">
      <w:pPr>
        <w:framePr w:w="7469" w:wrap="auto" w:hAnchor="text" w:x="3543" w:y="923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země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mezinárodní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organizaci,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mu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toto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již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neukládá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Unie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</w:p>
    <w:p w14:paraId="76784E29" w14:textId="77777777" w:rsidR="00124500" w:rsidRDefault="00B16C99">
      <w:pPr>
        <w:framePr w:w="7469" w:wrap="auto" w:hAnchor="text" w:x="3543" w:y="923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členského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státu,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z w:val="18"/>
        </w:rPr>
        <w:t xml:space="preserve"> 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vztahuje;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z w:val="18"/>
        </w:rPr>
        <w:t xml:space="preserve"> 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Objed-</w:t>
      </w:r>
    </w:p>
    <w:p w14:paraId="005B7315" w14:textId="77777777" w:rsidR="00124500" w:rsidRDefault="00B16C99">
      <w:pPr>
        <w:framePr w:w="7469" w:wrap="auto" w:hAnchor="text" w:x="3543" w:y="9230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natele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informuje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tomto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zpracováním,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ledaže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 xml:space="preserve">by </w:t>
      </w:r>
      <w:r>
        <w:rPr>
          <w:rFonts w:ascii="EGNRKS+Arial"/>
          <w:color w:val="000000"/>
          <w:sz w:val="18"/>
        </w:rPr>
        <w:t>tyto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před-</w:t>
      </w:r>
    </w:p>
    <w:p w14:paraId="4F5AAD97" w14:textId="77777777" w:rsidR="00124500" w:rsidRDefault="00B16C99">
      <w:pPr>
        <w:framePr w:w="7469" w:wrap="auto" w:hAnchor="text" w:x="3543" w:y="923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pisy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toto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zakazovaly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důležitých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důvodů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veřejného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zájmu;</w:t>
      </w:r>
    </w:p>
    <w:p w14:paraId="64C26634" w14:textId="77777777" w:rsidR="00124500" w:rsidRDefault="00B16C99">
      <w:pPr>
        <w:framePr w:w="401" w:wrap="auto" w:hAnchor="text" w:x="2835" w:y="11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10D7B3C8" w14:textId="77777777" w:rsidR="00124500" w:rsidRDefault="00B16C99">
      <w:pPr>
        <w:framePr w:w="7469" w:wrap="auto" w:hAnchor="text" w:x="3543" w:y="111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zajišťuje,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přistupující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údajům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pracovněprávním,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pří-</w:t>
      </w:r>
    </w:p>
    <w:p w14:paraId="3E18BFCC" w14:textId="77777777" w:rsidR="00124500" w:rsidRDefault="00B16C99">
      <w:pPr>
        <w:framePr w:w="7469" w:wrap="auto" w:hAnchor="text" w:x="3543" w:y="1118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kazním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jiném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obdobném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poměru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předem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prokazatelně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sezná-</w:t>
      </w:r>
    </w:p>
    <w:p w14:paraId="5682BB2B" w14:textId="77777777" w:rsidR="00124500" w:rsidRDefault="00B16C99">
      <w:pPr>
        <w:framePr w:w="7469" w:wrap="auto" w:hAnchor="text" w:x="3543" w:y="1118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meny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povahou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rozsahem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budou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povinny</w:t>
      </w:r>
    </w:p>
    <w:p w14:paraId="70533417" w14:textId="77777777" w:rsidR="00124500" w:rsidRDefault="00B16C99">
      <w:pPr>
        <w:framePr w:w="7469" w:wrap="auto" w:hAnchor="text" w:x="3543" w:y="11189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zachovávat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mlčenlivost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okolnostech,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nichž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dozví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zpřístupněním</w:t>
      </w:r>
    </w:p>
    <w:p w14:paraId="43023D88" w14:textId="77777777" w:rsidR="00124500" w:rsidRDefault="00B16C99">
      <w:pPr>
        <w:framePr w:w="7469" w:wrap="auto" w:hAnchor="text" w:x="3543" w:y="11189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6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Pověřené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osoby</w:t>
      </w:r>
      <w:r>
        <w:rPr>
          <w:rFonts w:ascii="EGNRKS+Arial" w:hAnsi="EGNRKS+Arial" w:cs="EGNRKS+Arial"/>
          <w:color w:val="000000"/>
          <w:sz w:val="18"/>
        </w:rPr>
        <w:t>“)</w:t>
      </w:r>
      <w:r>
        <w:rPr>
          <w:rFonts w:ascii="Arial"/>
          <w:color w:val="000000"/>
          <w:sz w:val="18"/>
        </w:rPr>
        <w:t>;</w:t>
      </w:r>
    </w:p>
    <w:p w14:paraId="47FF68E4" w14:textId="77777777" w:rsidR="00124500" w:rsidRDefault="00B16C99">
      <w:pPr>
        <w:framePr w:w="401" w:wrap="auto" w:hAnchor="text" w:x="2823" w:y="127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2C67CE8B" w14:textId="77777777" w:rsidR="00124500" w:rsidRDefault="00B16C99">
      <w:pPr>
        <w:framePr w:w="401" w:wrap="auto" w:hAnchor="text" w:x="2823" w:y="12790"/>
        <w:widowControl w:val="0"/>
        <w:autoSpaceDE w:val="0"/>
        <w:autoSpaceDN w:val="0"/>
        <w:spacing w:before="8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</w:p>
    <w:p w14:paraId="256B6A90" w14:textId="77777777" w:rsidR="00124500" w:rsidRDefault="00B16C99">
      <w:pPr>
        <w:framePr w:w="7470" w:wrap="auto" w:hAnchor="text" w:x="3543" w:y="1279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poskytne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komunikaci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dozorovým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úřadem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pokynů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Objed-</w:t>
      </w:r>
    </w:p>
    <w:p w14:paraId="24E3D567" w14:textId="77777777" w:rsidR="00124500" w:rsidRDefault="00B16C99">
      <w:pPr>
        <w:framePr w:w="7470" w:wrap="auto" w:hAnchor="text" w:x="3543" w:y="1279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bude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spolupracovat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přípravě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dozorovému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úřadu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ohledně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pro-</w:t>
      </w:r>
    </w:p>
    <w:p w14:paraId="537EA802" w14:textId="77777777" w:rsidR="00124500" w:rsidRDefault="00B16C99">
      <w:pPr>
        <w:framePr w:w="7470" w:wrap="auto" w:hAnchor="text" w:x="3543" w:y="1279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váděných</w:t>
      </w:r>
      <w:r>
        <w:rPr>
          <w:rFonts w:ascii="EGNRKS+Arial"/>
          <w:color w:val="000000"/>
          <w:sz w:val="18"/>
        </w:rPr>
        <w:t xml:space="preserve"> Poskytovatelem;</w:t>
      </w:r>
    </w:p>
    <w:p w14:paraId="3D003B87" w14:textId="77777777" w:rsidR="00124500" w:rsidRDefault="00B16C99">
      <w:pPr>
        <w:framePr w:w="7470" w:wrap="auto" w:hAnchor="text" w:x="3543" w:y="1382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oprávněn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zapojit</w:t>
      </w:r>
      <w:r>
        <w:rPr>
          <w:rFonts w:ascii="EGNRKS+Arial"/>
          <w:color w:val="000000"/>
          <w:spacing w:val="-2"/>
          <w:sz w:val="18"/>
        </w:rPr>
        <w:t xml:space="preserve"> do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poddodavatele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zpracovatele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sta-</w:t>
      </w:r>
    </w:p>
    <w:p w14:paraId="4CF88BF9" w14:textId="77777777" w:rsidR="00124500" w:rsidRDefault="00B16C99">
      <w:pPr>
        <w:framePr w:w="7470" w:wrap="auto" w:hAnchor="text" w:x="3543" w:y="1382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novených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čl</w:t>
      </w:r>
      <w:hyperlink w:anchor="br4" w:history="1">
        <w:r>
          <w:rPr>
            <w:rFonts w:ascii="EGNRKS+Arial"/>
            <w:color w:val="000000"/>
            <w:sz w:val="18"/>
          </w:rPr>
          <w:t>.</w:t>
        </w:r>
      </w:hyperlink>
      <w:hyperlink w:anchor="br4" w:history="1">
        <w:r>
          <w:rPr>
            <w:rFonts w:ascii="EGNRKS+Arial"/>
            <w:color w:val="000000"/>
            <w:spacing w:val="3"/>
            <w:sz w:val="18"/>
          </w:rPr>
          <w:t xml:space="preserve"> </w:t>
        </w:r>
      </w:hyperlink>
      <w:hyperlink w:anchor="br4" w:history="1">
        <w:r>
          <w:rPr>
            <w:rFonts w:ascii="Arial"/>
            <w:color w:val="000000"/>
            <w:sz w:val="18"/>
          </w:rPr>
          <w:t>3.9</w:t>
        </w:r>
      </w:hyperlink>
      <w:hyperlink w:anchor="br4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w:anchor="br4" w:history="1">
        <w:r>
          <w:rPr>
            <w:rFonts w:ascii="Arial"/>
            <w:color w:val="000000"/>
            <w:sz w:val="18"/>
          </w:rPr>
          <w:t>a</w:t>
        </w:r>
      </w:hyperlink>
      <w:hyperlink w:anchor="br4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w:anchor="br4" w:history="1">
        <w:r>
          <w:rPr>
            <w:rFonts w:ascii="Arial"/>
            <w:color w:val="000000"/>
            <w:sz w:val="18"/>
          </w:rPr>
          <w:t>3.10</w:t>
        </w:r>
      </w:hyperlink>
      <w:hyperlink w:anchor="br4" w:history="1">
        <w:r>
          <w:rPr>
            <w:rFonts w:ascii="Arial"/>
            <w:color w:val="000000"/>
            <w:spacing w:val="2"/>
            <w:sz w:val="18"/>
          </w:rPr>
          <w:t xml:space="preserve"> </w:t>
        </w:r>
      </w:hyperlink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přičemž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zpracovatele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považuje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propojená</w:t>
      </w:r>
    </w:p>
    <w:p w14:paraId="761EB8CE" w14:textId="77777777" w:rsidR="00124500" w:rsidRDefault="00B16C99">
      <w:pPr>
        <w:framePr w:w="7470" w:wrap="auto" w:hAnchor="text" w:x="3543" w:y="1382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osoba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smys</w:t>
      </w:r>
      <w:r>
        <w:rPr>
          <w:rFonts w:ascii="EGNRKS+Arial"/>
          <w:color w:val="000000"/>
          <w:spacing w:val="-2"/>
          <w:sz w:val="18"/>
        </w:rPr>
        <w:t>lu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ustanovení;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zapojení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zpracova-</w:t>
      </w:r>
    </w:p>
    <w:p w14:paraId="13A49F84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2D8834FD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23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5D65A3ED" w14:textId="7116312F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95F0F44" wp14:editId="3A768D4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8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F4EA905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27B6EA34" w14:textId="77777777" w:rsidR="00124500" w:rsidRDefault="00B16C99">
      <w:pPr>
        <w:framePr w:w="7472" w:wrap="auto" w:hAnchor="text" w:x="3543" w:y="27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tele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dalšímu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zpracovateli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budou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uloženy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stejné</w:t>
      </w:r>
      <w:r>
        <w:rPr>
          <w:rFonts w:ascii="EGNRKS+Arial"/>
          <w:color w:val="000000"/>
          <w:sz w:val="18"/>
        </w:rPr>
        <w:t xml:space="preserve"> povinnosti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tý-</w:t>
      </w:r>
    </w:p>
    <w:p w14:paraId="2F438803" w14:textId="77777777" w:rsidR="00124500" w:rsidRDefault="00B16C99">
      <w:pPr>
        <w:framePr w:w="7472" w:wrap="auto" w:hAnchor="text" w:x="3543" w:y="2709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kající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ochrany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uložené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příloze</w:t>
      </w:r>
    </w:p>
    <w:p w14:paraId="4CC59AA1" w14:textId="77777777" w:rsidR="00124500" w:rsidRDefault="00B16C99">
      <w:pPr>
        <w:framePr w:w="7472" w:wrap="auto" w:hAnchor="text" w:x="3543" w:y="2709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z w:val="18"/>
        </w:rPr>
        <w:t xml:space="preserve"> 1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Smlouvy;</w:t>
      </w:r>
    </w:p>
    <w:p w14:paraId="53C9ED86" w14:textId="77777777" w:rsidR="00124500" w:rsidRDefault="00B16C99">
      <w:pPr>
        <w:framePr w:w="401" w:wrap="auto" w:hAnchor="text" w:x="2823" w:y="3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e)</w:t>
      </w:r>
    </w:p>
    <w:p w14:paraId="04AA221F" w14:textId="77777777" w:rsidR="00124500" w:rsidRDefault="00B16C99">
      <w:pPr>
        <w:framePr w:w="7469" w:wrap="auto" w:hAnchor="text" w:x="3543" w:y="374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nápomocen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zajišťování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povinnostmi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úroveň</w:t>
      </w:r>
    </w:p>
    <w:p w14:paraId="0DEBBD15" w14:textId="77777777" w:rsidR="00124500" w:rsidRDefault="00B16C99">
      <w:pPr>
        <w:framePr w:w="7469" w:wrap="auto" w:hAnchor="text" w:x="3543" w:y="374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zabezpečení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ohlašovat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dozo-</w:t>
      </w:r>
    </w:p>
    <w:p w14:paraId="27C17C7D" w14:textId="77777777" w:rsidR="00124500" w:rsidRDefault="00B16C99">
      <w:pPr>
        <w:framePr w:w="7469" w:wrap="auto" w:hAnchor="text" w:x="3543" w:y="374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rovému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úřadu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též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údajů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posuzovat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vliv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</w:p>
    <w:p w14:paraId="44D1812E" w14:textId="77777777" w:rsidR="00124500" w:rsidRDefault="00B16C99">
      <w:pPr>
        <w:framePr w:w="7469" w:wrap="auto" w:hAnchor="text" w:x="3543" w:y="3748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(výstupem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posouzení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podkladových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materiálů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vlastních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odborných</w:t>
      </w:r>
    </w:p>
    <w:p w14:paraId="34559D46" w14:textId="77777777" w:rsidR="00124500" w:rsidRDefault="00B16C99">
      <w:pPr>
        <w:framePr w:w="7469" w:wrap="auto" w:hAnchor="text" w:x="3543" w:y="374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vyjádření)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realizovat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konzultace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dozorovým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úřadem,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zohlednění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po-</w:t>
      </w:r>
    </w:p>
    <w:p w14:paraId="537F5EEB" w14:textId="77777777" w:rsidR="00124500" w:rsidRDefault="00B16C99">
      <w:pPr>
        <w:framePr w:w="7469" w:wrap="auto" w:hAnchor="text" w:x="3543" w:y="3748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vahy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jež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má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dispozi</w:t>
      </w:r>
      <w:r>
        <w:rPr>
          <w:rFonts w:ascii="Arial"/>
          <w:color w:val="000000"/>
          <w:sz w:val="18"/>
        </w:rPr>
        <w:t>ci;</w:t>
      </w:r>
    </w:p>
    <w:p w14:paraId="58694B11" w14:textId="77777777" w:rsidR="00124500" w:rsidRDefault="00B16C99">
      <w:pPr>
        <w:framePr w:w="350" w:wrap="auto" w:hAnchor="text" w:x="2823" w:y="56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f)</w:t>
      </w:r>
    </w:p>
    <w:p w14:paraId="5A71A204" w14:textId="77777777" w:rsidR="00124500" w:rsidRDefault="00B16C99">
      <w:pPr>
        <w:framePr w:w="7462" w:wrap="auto" w:hAnchor="text" w:x="3543" w:y="563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poskytne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potřebné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doložení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toho,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byly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splněny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povin-</w:t>
      </w:r>
    </w:p>
    <w:p w14:paraId="5461614C" w14:textId="77777777" w:rsidR="00124500" w:rsidRDefault="00B16C99">
      <w:pPr>
        <w:framePr w:w="3764" w:wrap="auto" w:hAnchor="text" w:x="3543" w:y="59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příloze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z w:val="18"/>
        </w:rPr>
        <w:t xml:space="preserve"> 1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</w:p>
    <w:p w14:paraId="36DE8564" w14:textId="77777777" w:rsidR="00124500" w:rsidRDefault="00B16C99">
      <w:pPr>
        <w:framePr w:w="8124" w:wrap="auto" w:hAnchor="text" w:x="2890" w:y="633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přičemž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přílohy</w:t>
      </w:r>
      <w:r>
        <w:rPr>
          <w:rFonts w:ascii="Arial"/>
          <w:b/>
          <w:color w:val="000000"/>
          <w:spacing w:val="1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pacing w:val="12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1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hrazeny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režimu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lužeb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</w:p>
    <w:p w14:paraId="11B00C92" w14:textId="77777777" w:rsidR="00124500" w:rsidRDefault="00B16C99">
      <w:pPr>
        <w:framePr w:w="8124" w:wrap="auto" w:hAnchor="text" w:x="2890" w:y="633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příl</w:t>
      </w:r>
      <w:r>
        <w:rPr>
          <w:rFonts w:ascii="Arial"/>
          <w:color w:val="000000"/>
          <w:spacing w:val="1"/>
          <w:sz w:val="18"/>
        </w:rPr>
        <w:t>oh,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to</w:t>
      </w:r>
      <w:r>
        <w:rPr>
          <w:rFonts w:ascii="Arial"/>
          <w:color w:val="000000"/>
          <w:sz w:val="18"/>
        </w:rPr>
        <w:t xml:space="preserve"> dle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</w:t>
      </w:r>
      <w:r>
        <w:rPr>
          <w:rFonts w:ascii="EGNRKS+Arial" w:hAnsi="EGNRKS+Arial" w:cs="EGNRKS+Arial"/>
          <w:color w:val="000000"/>
          <w:sz w:val="18"/>
        </w:rPr>
        <w:t>bjednávek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činností</w:t>
      </w:r>
      <w:r>
        <w:rPr>
          <w:rFonts w:ascii="Arial"/>
          <w:color w:val="000000"/>
          <w:sz w:val="18"/>
        </w:rPr>
        <w:t>.</w:t>
      </w:r>
    </w:p>
    <w:p w14:paraId="29DEFC35" w14:textId="77777777" w:rsidR="00124500" w:rsidRDefault="00B16C99">
      <w:pPr>
        <w:framePr w:w="340" w:wrap="auto" w:hAnchor="text" w:x="2268" w:y="71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A7E3573" w14:textId="77777777" w:rsidR="00124500" w:rsidRDefault="00B16C99">
      <w:pPr>
        <w:framePr w:w="8648" w:wrap="auto" w:hAnchor="text" w:x="2369" w:y="714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.14</w:t>
      </w:r>
      <w:r>
        <w:rPr>
          <w:rFonts w:ascii="Arial"/>
          <w:color w:val="000000"/>
          <w:spacing w:val="16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umožnit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dodržování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06D55F76" w14:textId="77777777" w:rsidR="00124500" w:rsidRDefault="00B16C99">
      <w:pPr>
        <w:framePr w:w="8648" w:wrap="auto" w:hAnchor="text" w:x="2369" w:y="7144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přílohy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č.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přístupy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prostor,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nichž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jsou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uchovávány,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předložení</w:t>
      </w:r>
    </w:p>
    <w:p w14:paraId="42BBEDCF" w14:textId="77777777" w:rsidR="00124500" w:rsidRDefault="00B16C99">
      <w:pPr>
        <w:framePr w:w="8648" w:wrap="auto" w:hAnchor="text" w:x="2369" w:y="7144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seznamu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osob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přístupem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doložení,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veškeré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přistupující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osobním</w:t>
      </w:r>
    </w:p>
    <w:p w14:paraId="3E9F0407" w14:textId="77777777" w:rsidR="00124500" w:rsidRDefault="00B16C99">
      <w:pPr>
        <w:framePr w:w="8648" w:wrap="auto" w:hAnchor="text" w:x="2369" w:y="7144"/>
        <w:widowControl w:val="0"/>
        <w:autoSpaceDE w:val="0"/>
        <w:autoSpaceDN w:val="0"/>
        <w:spacing w:before="77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údajům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splňují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Pověřené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osoby.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nahlásit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alespoň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15</w:t>
      </w:r>
    </w:p>
    <w:p w14:paraId="756A549C" w14:textId="77777777" w:rsidR="00124500" w:rsidRDefault="00B16C99">
      <w:pPr>
        <w:framePr w:w="8648" w:wrap="auto" w:hAnchor="text" w:x="2369" w:y="7144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předem,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opačném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umožnit.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Poskyto-</w:t>
      </w:r>
    </w:p>
    <w:p w14:paraId="0B3CDD3C" w14:textId="77777777" w:rsidR="00124500" w:rsidRDefault="00B16C99">
      <w:pPr>
        <w:framePr w:w="8648" w:wrap="auto" w:hAnchor="text" w:x="2369" w:y="7144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rovněž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umožnit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databáze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informačních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systémů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osobními</w:t>
      </w:r>
    </w:p>
    <w:p w14:paraId="39000450" w14:textId="77777777" w:rsidR="00124500" w:rsidRDefault="00B16C99">
      <w:pPr>
        <w:framePr w:w="8648" w:wrap="auto" w:hAnchor="text" w:x="2369" w:y="7144"/>
        <w:widowControl w:val="0"/>
        <w:autoSpaceDE w:val="0"/>
        <w:autoSpaceDN w:val="0"/>
        <w:spacing w:before="80" w:after="0" w:line="201" w:lineRule="exact"/>
        <w:ind w:left="466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údaji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předáním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přístupových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údajů,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vždy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jednorázově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konkrétní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</w:p>
    <w:p w14:paraId="50B24FC5" w14:textId="77777777" w:rsidR="00124500" w:rsidRDefault="00B16C99">
      <w:pPr>
        <w:framePr w:w="340" w:wrap="auto" w:hAnchor="text" w:x="1776" w:y="9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63AB292F" w14:textId="77777777" w:rsidR="00124500" w:rsidRDefault="00B16C99">
      <w:pPr>
        <w:framePr w:w="290" w:wrap="auto" w:hAnchor="text" w:x="1877" w:y="9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3857CA24" w14:textId="77777777" w:rsidR="00124500" w:rsidRDefault="00B16C99">
      <w:pPr>
        <w:framePr w:w="3251" w:wrap="auto" w:hAnchor="text" w:x="2136" w:y="9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Rozsah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zpracování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osobních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údajů</w:t>
      </w:r>
    </w:p>
    <w:p w14:paraId="1AF2874B" w14:textId="77777777" w:rsidR="00124500" w:rsidRDefault="00B16C99">
      <w:pPr>
        <w:framePr w:w="340" w:wrap="auto" w:hAnchor="text" w:x="2268" w:y="98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653D1545" w14:textId="77777777" w:rsidR="00124500" w:rsidRDefault="00B16C99">
      <w:pPr>
        <w:framePr w:w="390" w:wrap="auto" w:hAnchor="text" w:x="2369" w:y="98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7365EDC7" w14:textId="77777777" w:rsidR="00124500" w:rsidRDefault="00B16C99">
      <w:pPr>
        <w:framePr w:w="3309" w:wrap="auto" w:hAnchor="text" w:x="2835" w:y="98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zajišťovat:</w:t>
      </w:r>
    </w:p>
    <w:p w14:paraId="285FD2D8" w14:textId="77777777" w:rsidR="00124500" w:rsidRDefault="00B16C99">
      <w:pPr>
        <w:framePr w:w="401" w:wrap="auto" w:hAnchor="text" w:x="2823" w:y="103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7F288381" w14:textId="77777777" w:rsidR="00124500" w:rsidRDefault="00B16C99">
      <w:pPr>
        <w:framePr w:w="401" w:wrap="auto" w:hAnchor="text" w:x="2823" w:y="10346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5049E04D" w14:textId="77777777" w:rsidR="00124500" w:rsidRDefault="00B16C99">
      <w:pPr>
        <w:framePr w:w="4032" w:wrap="auto" w:hAnchor="text" w:x="3543" w:y="103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Hosting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webového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portálu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žádostí.</w:t>
      </w:r>
    </w:p>
    <w:p w14:paraId="3D2ECE4D" w14:textId="77777777" w:rsidR="00124500" w:rsidRDefault="00B16C99">
      <w:pPr>
        <w:framePr w:w="7468" w:wrap="auto" w:hAnchor="text" w:x="3543" w:y="108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Technické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ukládání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osobními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datového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centra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spo-</w:t>
      </w:r>
    </w:p>
    <w:p w14:paraId="47AD4221" w14:textId="77777777" w:rsidR="00124500" w:rsidRDefault="00B16C99">
      <w:pPr>
        <w:framePr w:w="7468" w:wrap="auto" w:hAnchor="text" w:x="3543" w:y="10826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lečnosti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Plus4U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Net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a.s.,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IČO:</w:t>
      </w:r>
      <w:r>
        <w:rPr>
          <w:rFonts w:ascii="EGNRKS+Arial"/>
          <w:color w:val="000000"/>
          <w:spacing w:val="1"/>
          <w:sz w:val="18"/>
        </w:rPr>
        <w:t xml:space="preserve"> 283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83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559</w:t>
      </w:r>
      <w:r>
        <w:rPr>
          <w:rFonts w:ascii="EGNRKS+Arial"/>
          <w:color w:val="000000"/>
          <w:spacing w:val="1"/>
          <w:sz w:val="18"/>
        </w:rPr>
        <w:t xml:space="preserve"> 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sídlem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Kapslovně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2/2767, Praha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3,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130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00</w:t>
      </w:r>
    </w:p>
    <w:p w14:paraId="5CCEC3E1" w14:textId="77777777" w:rsidR="00124500" w:rsidRDefault="00B16C99">
      <w:pPr>
        <w:framePr w:w="7468" w:wrap="auto" w:hAnchor="text" w:x="3543" w:y="10826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jen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2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datové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centrum</w:t>
      </w:r>
      <w:r>
        <w:rPr>
          <w:rFonts w:ascii="EGNRKS+Arial" w:hAnsi="EGNRKS+Arial" w:cs="EGNRKS+Arial"/>
          <w:color w:val="000000"/>
          <w:sz w:val="18"/>
        </w:rPr>
        <w:t>“),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Poskytovatelem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tvoří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koncern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§79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</w:p>
    <w:p w14:paraId="033D6B0E" w14:textId="77777777" w:rsidR="00124500" w:rsidRDefault="00B16C99">
      <w:pPr>
        <w:framePr w:w="7468" w:wrap="auto" w:hAnchor="text" w:x="3543" w:y="10826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obchodních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korporacích.</w:t>
      </w:r>
    </w:p>
    <w:p w14:paraId="6640A32B" w14:textId="77777777" w:rsidR="00124500" w:rsidRDefault="00B16C99">
      <w:pPr>
        <w:framePr w:w="401" w:wrap="auto" w:hAnchor="text" w:x="2823" w:y="121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58C09378" w14:textId="77777777" w:rsidR="00124500" w:rsidRDefault="00B16C99">
      <w:pPr>
        <w:framePr w:w="401" w:wrap="auto" w:hAnchor="text" w:x="2823" w:y="12146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</w:p>
    <w:p w14:paraId="6EE6542F" w14:textId="77777777" w:rsidR="00124500" w:rsidRDefault="00B16C99">
      <w:pPr>
        <w:framePr w:w="3659" w:wrap="auto" w:hAnchor="text" w:x="3543" w:y="121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Provoz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servisní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podporu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rozvoj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portálu.</w:t>
      </w:r>
    </w:p>
    <w:p w14:paraId="15387701" w14:textId="77777777" w:rsidR="00124500" w:rsidRDefault="00B16C99">
      <w:pPr>
        <w:framePr w:w="5765" w:wrap="auto" w:hAnchor="text" w:x="3543" w:y="126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Další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</w:t>
      </w:r>
      <w:r>
        <w:rPr>
          <w:rFonts w:ascii="EGNRKS+Arial"/>
          <w:color w:val="000000"/>
          <w:sz w:val="18"/>
        </w:rPr>
        <w:t>mlouvy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pokynů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Objednatele.</w:t>
      </w:r>
    </w:p>
    <w:p w14:paraId="323A1271" w14:textId="77777777" w:rsidR="00124500" w:rsidRDefault="00B16C99">
      <w:pPr>
        <w:framePr w:w="340" w:wrap="auto" w:hAnchor="text" w:x="2268" w:y="131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78E251EA" w14:textId="77777777" w:rsidR="00124500" w:rsidRDefault="00B16C99">
      <w:pPr>
        <w:framePr w:w="340" w:wrap="auto" w:hAnchor="text" w:x="2268" w:y="13107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1D6D682F" w14:textId="77777777" w:rsidR="00124500" w:rsidRDefault="00B16C99">
      <w:pPr>
        <w:framePr w:w="340" w:wrap="auto" w:hAnchor="text" w:x="2268" w:y="13107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9429564" w14:textId="77777777" w:rsidR="00124500" w:rsidRDefault="00B16C99">
      <w:pPr>
        <w:framePr w:w="390" w:wrap="auto" w:hAnchor="text" w:x="2369" w:y="131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5A69C749" w14:textId="77777777" w:rsidR="00124500" w:rsidRDefault="00B16C99">
      <w:pPr>
        <w:framePr w:w="390" w:wrap="auto" w:hAnchor="text" w:x="2369" w:y="13107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270F30EF" w14:textId="77777777" w:rsidR="00124500" w:rsidRDefault="00B16C99">
      <w:pPr>
        <w:framePr w:w="390" w:wrap="auto" w:hAnchor="text" w:x="2369" w:y="13107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0CD50C81" w14:textId="77777777" w:rsidR="00124500" w:rsidRDefault="00B16C99">
      <w:pPr>
        <w:framePr w:w="8179" w:wrap="auto" w:hAnchor="text" w:x="2835" w:y="131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zpracovány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elektronické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podobě,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zasílány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žadatelem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prostřednic-</w:t>
      </w:r>
    </w:p>
    <w:p w14:paraId="644D75DF" w14:textId="77777777" w:rsidR="00124500" w:rsidRDefault="00B16C99">
      <w:pPr>
        <w:framePr w:w="6947" w:wrap="auto" w:hAnchor="text" w:x="2835" w:y="133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tvím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webového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portálu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předávány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spisové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GINIS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Objednatele.</w:t>
      </w:r>
    </w:p>
    <w:p w14:paraId="0AAFD105" w14:textId="77777777" w:rsidR="00124500" w:rsidRDefault="00B16C99">
      <w:pPr>
        <w:framePr w:w="8175" w:wrap="auto" w:hAnchor="text" w:x="2835" w:y="138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Kategorie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žadatelé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ošetřovné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OSVČ,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děti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žijící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společně</w:t>
      </w:r>
    </w:p>
    <w:p w14:paraId="15F25A9A" w14:textId="77777777" w:rsidR="00124500" w:rsidRDefault="00B16C99">
      <w:pPr>
        <w:framePr w:w="8175" w:wrap="auto" w:hAnchor="text" w:x="2835" w:y="1386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hospodařící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domácnosti.</w:t>
      </w:r>
    </w:p>
    <w:p w14:paraId="0D8A78C0" w14:textId="77777777" w:rsidR="00124500" w:rsidRDefault="00B16C99">
      <w:pPr>
        <w:framePr w:w="8179" w:wrap="auto" w:hAnchor="text" w:x="2835" w:y="146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provádět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ne-</w:t>
      </w:r>
    </w:p>
    <w:p w14:paraId="14471713" w14:textId="77777777" w:rsidR="00124500" w:rsidRDefault="00B16C99">
      <w:pPr>
        <w:framePr w:w="8179" w:wrap="auto" w:hAnchor="text" w:x="2835" w:y="14626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zbytně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nutném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práv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dále</w:t>
      </w:r>
    </w:p>
    <w:p w14:paraId="064CE5A9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4F1328E2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2D14518D" w14:textId="3700565B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ED986C3" wp14:editId="27926A2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7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8953D4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5261E267" w14:textId="77777777" w:rsidR="00124500" w:rsidRDefault="00B16C99">
      <w:pPr>
        <w:framePr w:w="8178" w:wrap="auto" w:hAnchor="text" w:x="2835" w:y="27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upřesněn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objednávce,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přičemž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jednat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následující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kategorie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</w:p>
    <w:p w14:paraId="103762F6" w14:textId="77777777" w:rsidR="00124500" w:rsidRDefault="00B16C99">
      <w:pPr>
        <w:framePr w:w="8178" w:wrap="auto" w:hAnchor="text" w:x="2835" w:y="270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údajů:</w:t>
      </w:r>
    </w:p>
    <w:p w14:paraId="37DC2D2B" w14:textId="77777777" w:rsidR="00124500" w:rsidRDefault="00B16C99">
      <w:pPr>
        <w:framePr w:w="401" w:wrap="auto" w:hAnchor="text" w:x="2823" w:y="3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14BD8E22" w14:textId="77777777" w:rsidR="00124500" w:rsidRDefault="00B16C99">
      <w:pPr>
        <w:framePr w:w="992" w:wrap="auto" w:hAnchor="text" w:x="3543" w:y="34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Žadatelé:</w:t>
      </w:r>
    </w:p>
    <w:p w14:paraId="47027B14" w14:textId="77777777" w:rsidR="00124500" w:rsidRDefault="00B16C99">
      <w:pPr>
        <w:framePr w:w="323" w:wrap="auto" w:hAnchor="text" w:x="3183" w:y="40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4538881B" w14:textId="77777777" w:rsidR="00124500" w:rsidRDefault="00B16C99">
      <w:pPr>
        <w:framePr w:w="323" w:wrap="auto" w:hAnchor="text" w:x="3183" w:y="4011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24CA457B" w14:textId="77777777" w:rsidR="00124500" w:rsidRDefault="00B16C99">
      <w:pPr>
        <w:framePr w:w="323" w:wrap="auto" w:hAnchor="text" w:x="3183" w:y="4011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7ED85912" w14:textId="77777777" w:rsidR="00124500" w:rsidRDefault="00B16C99">
      <w:pPr>
        <w:framePr w:w="6861" w:wrap="auto" w:hAnchor="text" w:x="3543" w:y="402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identifikační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jméno,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příjmení,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datum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narození,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akademický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titul,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adresa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sídla,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IČO</w:t>
      </w:r>
    </w:p>
    <w:p w14:paraId="4CDDFC21" w14:textId="77777777" w:rsidR="00124500" w:rsidRDefault="00B16C99">
      <w:pPr>
        <w:framePr w:w="6861" w:wrap="auto" w:hAnchor="text" w:x="3543" w:y="4029"/>
        <w:widowControl w:val="0"/>
        <w:autoSpaceDE w:val="0"/>
        <w:autoSpaceDN w:val="0"/>
        <w:spacing w:before="27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email, </w:t>
      </w:r>
      <w:r>
        <w:rPr>
          <w:rFonts w:ascii="EGNRKS+Arial" w:hAnsi="EGNRKS+Arial" w:cs="EGNRKS+Arial"/>
          <w:color w:val="000000"/>
          <w:sz w:val="18"/>
        </w:rPr>
        <w:t>telefon/mobilní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telefon,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schránka</w:t>
      </w:r>
    </w:p>
    <w:p w14:paraId="7B1E49BD" w14:textId="77777777" w:rsidR="00124500" w:rsidRDefault="00B16C99">
      <w:pPr>
        <w:framePr w:w="7374" w:wrap="auto" w:hAnchor="text" w:x="3543" w:y="49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dotační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počet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žádá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dotaci,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částka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žádané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dotace,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číslo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bankovního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účtu</w:t>
      </w:r>
    </w:p>
    <w:p w14:paraId="53FFCA00" w14:textId="77777777" w:rsidR="00124500" w:rsidRDefault="00B16C99">
      <w:pPr>
        <w:framePr w:w="401" w:wrap="auto" w:hAnchor="text" w:x="2823" w:y="5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16F54309" w14:textId="77777777" w:rsidR="00124500" w:rsidRDefault="00B16C99">
      <w:pPr>
        <w:framePr w:w="4860" w:wrap="auto" w:hAnchor="text" w:x="3543" w:y="554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Děti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žijících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společně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hospodařící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domácnosti:</w:t>
      </w:r>
    </w:p>
    <w:p w14:paraId="5A196C5C" w14:textId="77777777" w:rsidR="00124500" w:rsidRDefault="00B16C99">
      <w:pPr>
        <w:framePr w:w="323" w:wrap="auto" w:hAnchor="text" w:x="3183" w:y="60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1C5EF930" w14:textId="77777777" w:rsidR="00124500" w:rsidRDefault="00B16C99">
      <w:pPr>
        <w:framePr w:w="5363" w:wrap="auto" w:hAnchor="text" w:x="3543" w:y="611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identifikační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jméno,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příjmení,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datum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narození,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akademický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titul</w:t>
      </w:r>
    </w:p>
    <w:p w14:paraId="028A7245" w14:textId="77777777" w:rsidR="00124500" w:rsidRDefault="00B16C99">
      <w:pPr>
        <w:framePr w:w="340" w:wrap="auto" w:hAnchor="text" w:x="1416" w:y="66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</w:t>
      </w:r>
    </w:p>
    <w:p w14:paraId="144E6DA7" w14:textId="77777777" w:rsidR="00124500" w:rsidRDefault="00B16C99">
      <w:pPr>
        <w:framePr w:w="290" w:wrap="auto" w:hAnchor="text" w:x="1517" w:y="66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1FD15612" w14:textId="77777777" w:rsidR="00124500" w:rsidRDefault="00B16C99">
      <w:pPr>
        <w:framePr w:w="7496" w:wrap="auto" w:hAnchor="text" w:x="2268" w:y="66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</w:t>
      </w:r>
      <w:r>
        <w:rPr>
          <w:rFonts w:ascii="Arial" w:hAnsi="Arial" w:cs="Arial"/>
          <w:b/>
          <w:color w:val="000000"/>
          <w:sz w:val="18"/>
        </w:rPr>
        <w:t>áruky</w:t>
      </w:r>
      <w:r>
        <w:rPr>
          <w:rFonts w:ascii="Arial"/>
          <w:b/>
          <w:color w:val="000000"/>
          <w:sz w:val="18"/>
        </w:rPr>
        <w:t xml:space="preserve"> o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technickém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organizačním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zabezpečení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osobních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údajů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evidovaných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osob</w:t>
      </w:r>
    </w:p>
    <w:p w14:paraId="3CDFB613" w14:textId="77777777" w:rsidR="00124500" w:rsidRDefault="00B16C99">
      <w:pPr>
        <w:framePr w:w="340" w:wrap="auto" w:hAnchor="text" w:x="2268" w:y="7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6D58BFF4" w14:textId="77777777" w:rsidR="00124500" w:rsidRDefault="00B16C99">
      <w:pPr>
        <w:framePr w:w="390" w:wrap="auto" w:hAnchor="text" w:x="2369" w:y="7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00C8F7AB" w14:textId="77777777" w:rsidR="00124500" w:rsidRDefault="00B16C99">
      <w:pPr>
        <w:framePr w:w="8180" w:wrap="auto" w:hAnchor="text" w:x="2835" w:y="714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zabezpečit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poskytovaných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řádnou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technickou</w:t>
      </w:r>
    </w:p>
    <w:p w14:paraId="38D210B2" w14:textId="77777777" w:rsidR="00124500" w:rsidRDefault="00B16C99">
      <w:pPr>
        <w:framePr w:w="8180" w:wrap="auto" w:hAnchor="text" w:x="2835" w:y="7149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organizační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zpracovávaných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stanoveným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</w:t>
      </w:r>
      <w:r>
        <w:rPr>
          <w:rFonts w:ascii="Arial"/>
          <w:color w:val="000000"/>
          <w:spacing w:val="1"/>
          <w:sz w:val="18"/>
        </w:rPr>
        <w:t>mi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6DD751A2" w14:textId="77777777" w:rsidR="00124500" w:rsidRDefault="00B16C99">
      <w:pPr>
        <w:framePr w:w="8180" w:wrap="auto" w:hAnchor="text" w:x="2835" w:y="714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ochraně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GDPR.</w:t>
      </w:r>
    </w:p>
    <w:p w14:paraId="78639867" w14:textId="77777777" w:rsidR="00124500" w:rsidRDefault="00B16C99">
      <w:pPr>
        <w:framePr w:w="340" w:wrap="auto" w:hAnchor="text" w:x="2268" w:y="8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1FDA9EA2" w14:textId="77777777" w:rsidR="00124500" w:rsidRDefault="00B16C99">
      <w:pPr>
        <w:framePr w:w="390" w:wrap="auto" w:hAnchor="text" w:x="2369" w:y="8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21046008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přijmout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opatření,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z w:val="18"/>
        </w:rPr>
        <w:t xml:space="preserve"> nemohlo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dojít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neoprávněnému</w:t>
      </w:r>
      <w:r>
        <w:rPr>
          <w:rFonts w:ascii="EGNRKS+Arial"/>
          <w:color w:val="000000"/>
          <w:spacing w:val="-1"/>
          <w:sz w:val="18"/>
        </w:rPr>
        <w:t xml:space="preserve"> ani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nahodi-</w:t>
      </w:r>
    </w:p>
    <w:p w14:paraId="3FE4C8B5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lému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osobním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údajům,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úplné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ani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částečné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změně,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zničení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ztrátě,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neoprávněným</w:t>
      </w:r>
    </w:p>
    <w:p w14:paraId="46F48B44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přenosům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sdružení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jinými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osobními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údaji,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jinému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neoprávněnému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rozporu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</w:p>
    <w:p w14:paraId="2E8F7C6E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Smlouvou.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zároveň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užije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taková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určit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ověřit,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komu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byly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</w:p>
    <w:p w14:paraId="51A561CD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údaje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předány.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Tato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platí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údajů.</w:t>
      </w:r>
    </w:p>
    <w:p w14:paraId="50A5C725" w14:textId="77777777" w:rsidR="00124500" w:rsidRDefault="00B16C99">
      <w:pPr>
        <w:framePr w:w="340" w:wrap="auto" w:hAnchor="text" w:x="2268" w:y="97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02D5AFD6" w14:textId="77777777" w:rsidR="00124500" w:rsidRDefault="00B16C99">
      <w:pPr>
        <w:framePr w:w="390" w:wrap="auto" w:hAnchor="text" w:x="2369" w:y="97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5AC74C9A" w14:textId="77777777" w:rsidR="00124500" w:rsidRDefault="00B16C99">
      <w:pPr>
        <w:framePr w:w="8180" w:wrap="auto" w:hAnchor="text" w:x="2835" w:y="979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písemnou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odůvodněnou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přijmout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přiměřené</w:t>
      </w:r>
    </w:p>
    <w:p w14:paraId="2AD2A211" w14:textId="77777777" w:rsidR="00124500" w:rsidRDefault="00B16C99">
      <w:pPr>
        <w:framePr w:w="8180" w:wrap="auto" w:hAnchor="text" w:x="2835" w:y="979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lhůtě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záruky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technického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organizačního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zabezpečení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údajů,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</w:p>
    <w:p w14:paraId="6DA022CA" w14:textId="77777777" w:rsidR="00124500" w:rsidRDefault="00B16C99">
      <w:pPr>
        <w:framePr w:w="8180" w:wrap="auto" w:hAnchor="text" w:x="2835" w:y="9790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přijmout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opatření,</w:t>
      </w:r>
      <w:r>
        <w:rPr>
          <w:rFonts w:ascii="EGNRKS+Arial"/>
          <w:color w:val="000000"/>
          <w:spacing w:val="-1"/>
          <w:sz w:val="18"/>
        </w:rPr>
        <w:t xml:space="preserve"> aby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nemohlo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dojít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neoprávněnému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nahodilému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osobním</w:t>
      </w:r>
    </w:p>
    <w:p w14:paraId="33639D90" w14:textId="77777777" w:rsidR="00124500" w:rsidRDefault="00B16C99">
      <w:pPr>
        <w:framePr w:w="8180" w:wrap="auto" w:hAnchor="text" w:x="2835" w:y="979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údajům.</w:t>
      </w:r>
    </w:p>
    <w:p w14:paraId="0FA072A9" w14:textId="77777777" w:rsidR="00124500" w:rsidRDefault="00B16C99">
      <w:pPr>
        <w:framePr w:w="340" w:wrap="auto" w:hAnchor="text" w:x="2268" w:y="11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195B6C9A" w14:textId="77777777" w:rsidR="00124500" w:rsidRDefault="00B16C99">
      <w:pPr>
        <w:framePr w:w="340" w:wrap="auto" w:hAnchor="text" w:x="2268" w:y="11110"/>
        <w:widowControl w:val="0"/>
        <w:autoSpaceDE w:val="0"/>
        <w:autoSpaceDN w:val="0"/>
        <w:spacing w:before="8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6362140E" w14:textId="77777777" w:rsidR="00124500" w:rsidRDefault="00B16C99">
      <w:pPr>
        <w:framePr w:w="390" w:wrap="auto" w:hAnchor="text" w:x="2369" w:y="11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44A83B32" w14:textId="77777777" w:rsidR="00124500" w:rsidRDefault="00B16C99">
      <w:pPr>
        <w:framePr w:w="390" w:wrap="auto" w:hAnchor="text" w:x="2369" w:y="11110"/>
        <w:widowControl w:val="0"/>
        <w:autoSpaceDE w:val="0"/>
        <w:autoSpaceDN w:val="0"/>
        <w:spacing w:before="83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04F3CC67" w14:textId="77777777" w:rsidR="00124500" w:rsidRDefault="00B16C99">
      <w:pPr>
        <w:framePr w:w="8181" w:wrap="auto" w:hAnchor="text" w:x="2835" w:y="11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zjištění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záruk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přílohy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stav</w:t>
      </w:r>
    </w:p>
    <w:p w14:paraId="17F539BA" w14:textId="77777777" w:rsidR="00124500" w:rsidRDefault="00B16C99">
      <w:pPr>
        <w:framePr w:w="8181" w:wrap="auto" w:hAnchor="text" w:x="2835" w:y="11110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odpovídající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zárukám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neprodleně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poté,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co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zjistí,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záruky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porušuje,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deseti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(10)</w:t>
      </w:r>
    </w:p>
    <w:p w14:paraId="35B451CA" w14:textId="77777777" w:rsidR="00124500" w:rsidRDefault="00B16C99">
      <w:pPr>
        <w:framePr w:w="8181" w:wrap="auto" w:hAnchor="text" w:x="2835" w:y="1111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pracovních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poté,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co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tomu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vyzván.</w:t>
      </w:r>
    </w:p>
    <w:p w14:paraId="61B27538" w14:textId="77777777" w:rsidR="00124500" w:rsidRDefault="00B16C99">
      <w:pPr>
        <w:framePr w:w="8178" w:wrap="auto" w:hAnchor="text" w:x="2835" w:y="1214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oblasti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automatizovaného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z w:val="18"/>
        </w:rPr>
        <w:t xml:space="preserve"> Poskytovatel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před-</w:t>
      </w:r>
    </w:p>
    <w:p w14:paraId="1647C016" w14:textId="77777777" w:rsidR="00124500" w:rsidRDefault="00B16C99">
      <w:pPr>
        <w:framePr w:w="8178" w:wrap="auto" w:hAnchor="text" w:x="2835" w:y="1214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chozích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odstavců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povinen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také:</w:t>
      </w:r>
    </w:p>
    <w:p w14:paraId="59A0BE31" w14:textId="77777777" w:rsidR="00124500" w:rsidRDefault="00B16C99">
      <w:pPr>
        <w:framePr w:w="401" w:wrap="auto" w:hAnchor="text" w:x="2823" w:y="12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</w:p>
    <w:p w14:paraId="06AD5278" w14:textId="77777777" w:rsidR="00124500" w:rsidRDefault="00B16C99">
      <w:pPr>
        <w:framePr w:w="7470" w:wrap="auto" w:hAnchor="text" w:x="3543" w:y="12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systémy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automatizovaná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používaly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Po-</w:t>
      </w:r>
    </w:p>
    <w:p w14:paraId="424171F4" w14:textId="77777777" w:rsidR="00124500" w:rsidRDefault="00B16C99">
      <w:pPr>
        <w:framePr w:w="1371" w:wrap="auto" w:hAnchor="text" w:x="3543" w:y="1319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věřené</w:t>
      </w:r>
      <w:r>
        <w:rPr>
          <w:rFonts w:ascii="EGNRKS+Arial"/>
          <w:color w:val="000000"/>
          <w:sz w:val="18"/>
        </w:rPr>
        <w:t xml:space="preserve"> osoby,</w:t>
      </w:r>
    </w:p>
    <w:p w14:paraId="63BD657F" w14:textId="77777777" w:rsidR="00124500" w:rsidRDefault="00B16C99">
      <w:pPr>
        <w:framePr w:w="401" w:wrap="auto" w:hAnchor="text" w:x="2823" w:y="13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</w:p>
    <w:p w14:paraId="73EB9A64" w14:textId="77777777" w:rsidR="00124500" w:rsidRDefault="00B16C99">
      <w:pPr>
        <w:framePr w:w="7472" w:wrap="auto" w:hAnchor="text" w:x="3543" w:y="1367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zajistit,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Pověřené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měly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odpovídajícím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opráv-</w:t>
      </w:r>
    </w:p>
    <w:p w14:paraId="308EE5B1" w14:textId="77777777" w:rsidR="00124500" w:rsidRDefault="00B16C99">
      <w:pPr>
        <w:framePr w:w="7472" w:wrap="auto" w:hAnchor="text" w:x="3543" w:y="13671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nění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osob,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zvláštních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uživatelských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zřízených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výlučně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</w:p>
    <w:p w14:paraId="750E7869" w14:textId="77777777" w:rsidR="00124500" w:rsidRDefault="00B16C99">
      <w:pPr>
        <w:framePr w:w="7472" w:wrap="auto" w:hAnchor="text" w:x="3543" w:y="13671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tyto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osoby,</w:t>
      </w:r>
    </w:p>
    <w:p w14:paraId="472E4E6D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56839638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25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1126CE65" w14:textId="76F11052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A139F43" wp14:editId="7942137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6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C8A953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65148435" w14:textId="77777777" w:rsidR="00124500" w:rsidRDefault="00B16C99">
      <w:pPr>
        <w:framePr w:w="391" w:wrap="auto" w:hAnchor="text" w:x="2823" w:y="2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</w:p>
    <w:p w14:paraId="5F20C1CA" w14:textId="77777777" w:rsidR="00124500" w:rsidRDefault="00B16C99">
      <w:pPr>
        <w:framePr w:w="7469" w:wrap="auto" w:hAnchor="text" w:x="3543" w:y="27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pořizovat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elektronické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záznamy,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určit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ověřit,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kdy,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kým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jakého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důvodu</w:t>
      </w:r>
    </w:p>
    <w:p w14:paraId="06B748BD" w14:textId="77777777" w:rsidR="00124500" w:rsidRDefault="00B16C99">
      <w:pPr>
        <w:framePr w:w="7469" w:wrap="auto" w:hAnchor="text" w:x="3543" w:y="270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byly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zaznamenány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jinak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zpracovány,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EGNRKS+Arial" w:hAnsi="EGNRKS+Arial" w:cs="EGNRKS+Arial"/>
          <w:color w:val="000000"/>
          <w:sz w:val="18"/>
        </w:rPr>
        <w:t>bránit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neoprávněnému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pří-</w:t>
      </w:r>
    </w:p>
    <w:p w14:paraId="406E32C8" w14:textId="77777777" w:rsidR="00124500" w:rsidRDefault="00B16C99">
      <w:pPr>
        <w:framePr w:w="7469" w:wrap="auto" w:hAnchor="text" w:x="3543" w:y="270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stupu 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datovým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nosičům.</w:t>
      </w:r>
    </w:p>
    <w:p w14:paraId="5E9EFE5E" w14:textId="77777777" w:rsidR="00124500" w:rsidRDefault="00B16C99">
      <w:pPr>
        <w:framePr w:w="340" w:wrap="auto" w:hAnchor="text" w:x="1416" w:y="3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14914294" w14:textId="77777777" w:rsidR="00124500" w:rsidRDefault="00B16C99">
      <w:pPr>
        <w:framePr w:w="290" w:wrap="auto" w:hAnchor="text" w:x="1517" w:y="3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23B3E6DB" w14:textId="77777777" w:rsidR="00124500" w:rsidRDefault="00B16C99">
      <w:pPr>
        <w:framePr w:w="5640" w:wrap="auto" w:hAnchor="text" w:x="2268" w:y="3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Doba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zpracování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osobních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údajů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odpovědnost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poskytovatele</w:t>
      </w:r>
    </w:p>
    <w:p w14:paraId="47AC3726" w14:textId="77777777" w:rsidR="00124500" w:rsidRDefault="00B16C99">
      <w:pPr>
        <w:framePr w:w="340" w:wrap="auto" w:hAnchor="text" w:x="2268" w:y="4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34CC939B" w14:textId="77777777" w:rsidR="00124500" w:rsidRDefault="00B16C99">
      <w:pPr>
        <w:framePr w:w="390" w:wrap="auto" w:hAnchor="text" w:x="2369" w:y="4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.1</w:t>
      </w:r>
    </w:p>
    <w:p w14:paraId="2747833E" w14:textId="77777777" w:rsidR="00124500" w:rsidRDefault="00B16C99">
      <w:pPr>
        <w:framePr w:w="8179" w:wrap="auto" w:hAnchor="text" w:x="2835" w:y="4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</w:t>
      </w:r>
      <w:r>
        <w:rPr>
          <w:rFonts w:ascii="Arial"/>
          <w:color w:val="000000"/>
          <w:spacing w:val="1"/>
          <w:sz w:val="18"/>
        </w:rPr>
        <w:t>j</w:t>
      </w:r>
      <w:r>
        <w:rPr>
          <w:rFonts w:ascii="EGNRKS+Arial" w:hAnsi="EGNRKS+Arial" w:cs="EGNRKS+Arial"/>
          <w:color w:val="000000"/>
          <w:sz w:val="18"/>
        </w:rPr>
        <w:t>ů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zpracovávat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přílohy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pacing w:val="-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dobu</w:t>
      </w:r>
    </w:p>
    <w:p w14:paraId="7D82A482" w14:textId="77777777" w:rsidR="00124500" w:rsidRDefault="00B16C99">
      <w:pPr>
        <w:framePr w:w="8179" w:wrap="auto" w:hAnchor="text" w:x="2835" w:y="422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týkající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ochrany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údajů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</w:p>
    <w:p w14:paraId="17EDF7E7" w14:textId="77777777" w:rsidR="00124500" w:rsidRDefault="00B16C99">
      <w:pPr>
        <w:framePr w:w="8179" w:wrap="auto" w:hAnchor="text" w:x="2835" w:y="422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plnit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zániku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1F4C2951" w14:textId="77777777" w:rsidR="00124500" w:rsidRDefault="00B16C99">
      <w:pPr>
        <w:framePr w:w="340" w:wrap="auto" w:hAnchor="text" w:x="2268" w:y="5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7D9DE71" w14:textId="77777777" w:rsidR="00124500" w:rsidRDefault="00B16C99">
      <w:pPr>
        <w:framePr w:w="390" w:wrap="auto" w:hAnchor="text" w:x="2369" w:y="5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.2</w:t>
      </w:r>
    </w:p>
    <w:p w14:paraId="0C3782F9" w14:textId="77777777" w:rsidR="00124500" w:rsidRDefault="00B16C99">
      <w:pPr>
        <w:framePr w:w="8178" w:wrap="auto" w:hAnchor="text" w:x="2835" w:y="52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uplynutí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doby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podle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čl</w:t>
      </w:r>
      <w:hyperlink w:anchor="br26" w:history="1">
        <w:r>
          <w:rPr>
            <w:rFonts w:ascii="EGNRKS+Arial"/>
            <w:color w:val="000000"/>
            <w:sz w:val="18"/>
          </w:rPr>
          <w:t>.</w:t>
        </w:r>
      </w:hyperlink>
      <w:hyperlink w:anchor="br26" w:history="1">
        <w:r>
          <w:rPr>
            <w:rFonts w:ascii="EGNRKS+Arial"/>
            <w:color w:val="000000"/>
            <w:spacing w:val="-13"/>
            <w:sz w:val="18"/>
          </w:rPr>
          <w:t xml:space="preserve"> </w:t>
        </w:r>
      </w:hyperlink>
      <w:hyperlink w:anchor="br26" w:history="1">
        <w:r>
          <w:rPr>
            <w:rFonts w:ascii="Arial"/>
            <w:color w:val="000000"/>
            <w:sz w:val="18"/>
          </w:rPr>
          <w:t>4.1</w:t>
        </w:r>
      </w:hyperlink>
      <w:hyperlink w:anchor="br26" w:history="1">
        <w:r>
          <w:rPr>
            <w:rFonts w:ascii="Arial"/>
            <w:color w:val="000000"/>
            <w:spacing w:val="-13"/>
            <w:sz w:val="18"/>
          </w:rPr>
          <w:t xml:space="preserve"> </w:t>
        </w:r>
      </w:hyperlink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</w:t>
      </w:r>
      <w:r>
        <w:rPr>
          <w:rFonts w:ascii="Arial" w:hAnsi="Arial" w:cs="Arial"/>
          <w:b/>
          <w:color w:val="000000"/>
          <w:sz w:val="18"/>
        </w:rPr>
        <w:t>řílohy</w:t>
      </w:r>
      <w:r>
        <w:rPr>
          <w:rFonts w:ascii="Arial"/>
          <w:b/>
          <w:color w:val="000000"/>
          <w:spacing w:val="-1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pacing w:val="-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z w:val="18"/>
        </w:rPr>
        <w:t>mohou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</w:p>
    <w:p w14:paraId="48A84FD7" w14:textId="77777777" w:rsidR="00124500" w:rsidRDefault="00B16C99">
      <w:pPr>
        <w:framePr w:w="8178" w:wrap="auto" w:hAnchor="text" w:x="2835" w:y="5269"/>
        <w:widowControl w:val="0"/>
        <w:autoSpaceDE w:val="0"/>
        <w:autoSpaceDN w:val="0"/>
        <w:spacing w:before="7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údaje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Evidovaných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osob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zpracovávány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nezbytném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výhradně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</w:p>
    <w:p w14:paraId="7C0BCC95" w14:textId="77777777" w:rsidR="00124500" w:rsidRDefault="00B16C99">
      <w:pPr>
        <w:framePr w:w="8178" w:wrap="auto" w:hAnchor="text" w:x="2835" w:y="526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právních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souvislosti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r>
        <w:rPr>
          <w:rFonts w:ascii="EGNRKS+Arial"/>
          <w:color w:val="000000"/>
          <w:sz w:val="18"/>
        </w:rPr>
        <w:t>ochranou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dopadají,</w:t>
      </w:r>
    </w:p>
    <w:p w14:paraId="6BB47C64" w14:textId="77777777" w:rsidR="00124500" w:rsidRDefault="00B16C99">
      <w:pPr>
        <w:framePr w:w="8178" w:wrap="auto" w:hAnchor="text" w:x="2835" w:y="5269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ochrany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právem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chráněných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zájmů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Arial"/>
          <w:color w:val="000000"/>
          <w:sz w:val="18"/>
        </w:rPr>
        <w:t>.</w:t>
      </w:r>
    </w:p>
    <w:p w14:paraId="061509BC" w14:textId="77777777" w:rsidR="00124500" w:rsidRDefault="00B16C99">
      <w:pPr>
        <w:framePr w:w="340" w:wrap="auto" w:hAnchor="text" w:x="2268" w:y="65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70231915" w14:textId="77777777" w:rsidR="00124500" w:rsidRDefault="00B16C99">
      <w:pPr>
        <w:framePr w:w="340" w:wrap="auto" w:hAnchor="text" w:x="2268" w:y="6590"/>
        <w:widowControl w:val="0"/>
        <w:autoSpaceDE w:val="0"/>
        <w:autoSpaceDN w:val="0"/>
        <w:spacing w:before="139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0D8625C8" w14:textId="77777777" w:rsidR="00124500" w:rsidRDefault="00B16C99">
      <w:pPr>
        <w:framePr w:w="390" w:wrap="auto" w:hAnchor="text" w:x="2369" w:y="65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.3</w:t>
      </w:r>
    </w:p>
    <w:p w14:paraId="6E64138A" w14:textId="77777777" w:rsidR="00124500" w:rsidRDefault="00B16C99">
      <w:pPr>
        <w:framePr w:w="390" w:wrap="auto" w:hAnchor="text" w:x="2369" w:y="6590"/>
        <w:widowControl w:val="0"/>
        <w:autoSpaceDE w:val="0"/>
        <w:autoSpaceDN w:val="0"/>
        <w:spacing w:before="139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.4</w:t>
      </w:r>
    </w:p>
    <w:p w14:paraId="104E8395" w14:textId="77777777" w:rsidR="00124500" w:rsidRDefault="00B16C99">
      <w:pPr>
        <w:framePr w:w="8177" w:wrap="auto" w:hAnchor="text" w:x="2835" w:y="659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způsobenou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uložených</w:t>
      </w:r>
    </w:p>
    <w:p w14:paraId="2F1A94B7" w14:textId="77777777" w:rsidR="00124500" w:rsidRDefault="00B16C99">
      <w:pPr>
        <w:framePr w:w="8177" w:wrap="auto" w:hAnchor="text" w:x="2835" w:y="6590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Poskytovateli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příloze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č.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dle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GDPR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</w:p>
    <w:p w14:paraId="29C8030E" w14:textId="77777777" w:rsidR="00124500" w:rsidRDefault="00B16C99">
      <w:pPr>
        <w:framePr w:w="8177" w:wrap="auto" w:hAnchor="text" w:x="2835" w:y="659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údajů.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zároveň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odškodnit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jakoukoliv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újmu,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dů-</w:t>
      </w:r>
    </w:p>
    <w:p w14:paraId="7929EA01" w14:textId="77777777" w:rsidR="00124500" w:rsidRDefault="00B16C99">
      <w:pPr>
        <w:framePr w:w="8177" w:wrap="auto" w:hAnchor="text" w:x="2835" w:y="659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sledku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vzniknou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důsledku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pravomocného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rozhodnutí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soudu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</w:p>
    <w:p w14:paraId="580311DC" w14:textId="77777777" w:rsidR="00124500" w:rsidRDefault="00B16C99">
      <w:pPr>
        <w:framePr w:w="8177" w:wrap="auto" w:hAnchor="text" w:x="2835" w:y="659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jiného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státního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orgánu.</w:t>
      </w:r>
    </w:p>
    <w:p w14:paraId="08D11B89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Vznikne-</w:t>
      </w:r>
      <w:r>
        <w:rPr>
          <w:rFonts w:ascii="EGNRKS+Arial"/>
          <w:color w:val="000000"/>
          <w:spacing w:val="1"/>
          <w:sz w:val="18"/>
        </w:rPr>
        <w:t>li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důsledku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nesplnění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přílohy</w:t>
      </w:r>
      <w:r>
        <w:rPr>
          <w:rFonts w:ascii="Arial"/>
          <w:b/>
          <w:color w:val="000000"/>
          <w:spacing w:val="1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pacing w:val="10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1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</w:p>
    <w:p w14:paraId="591A1ED9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nebo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EGNRKS+Arial" w:hAnsi="EGNRKS+Arial" w:cs="EGNRKS+Arial"/>
          <w:color w:val="000000"/>
          <w:sz w:val="18"/>
        </w:rPr>
        <w:t>ařízení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GDPR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(škoda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nemajetková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újma),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zava-</w:t>
      </w:r>
    </w:p>
    <w:p w14:paraId="5A1E60FE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zuje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plném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nahradit.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vzniklou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</w:p>
    <w:p w14:paraId="5A7BDB45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tohoto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rozumí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(i)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újmy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(škody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nemajetkové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újmy)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subjektům</w:t>
      </w:r>
    </w:p>
    <w:p w14:paraId="5C97CE97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údajů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právních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předpisů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ochraně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(ii)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pokuty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uložené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Úřadem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</w:p>
    <w:p w14:paraId="46DD5F9B" w14:textId="77777777" w:rsidR="00124500" w:rsidRDefault="00B16C99">
      <w:pPr>
        <w:framePr w:w="8180" w:wrap="auto" w:hAnchor="text" w:x="2835" w:y="818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ochranu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orgánem.</w:t>
      </w:r>
    </w:p>
    <w:p w14:paraId="35A9949A" w14:textId="77777777" w:rsidR="00124500" w:rsidRDefault="00B16C99">
      <w:pPr>
        <w:framePr w:w="340" w:wrap="auto" w:hAnchor="text" w:x="2268" w:y="10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5B6A2E0" w14:textId="77777777" w:rsidR="00124500" w:rsidRDefault="00B16C99">
      <w:pPr>
        <w:framePr w:w="390" w:wrap="auto" w:hAnchor="text" w:x="2369" w:y="10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.5</w:t>
      </w:r>
    </w:p>
    <w:p w14:paraId="0A93376E" w14:textId="77777777" w:rsidR="00124500" w:rsidRDefault="00B16C99">
      <w:pPr>
        <w:framePr w:w="8181" w:wrap="auto" w:hAnchor="text" w:x="2835" w:y="1007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trvale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vyhodnocovat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zákonných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z w:val="18"/>
        </w:rPr>
        <w:t xml:space="preserve"> zpraco-</w:t>
      </w:r>
    </w:p>
    <w:p w14:paraId="4CC23873" w14:textId="77777777" w:rsidR="00124500" w:rsidRDefault="00B16C99">
      <w:pPr>
        <w:framePr w:w="8181" w:wrap="auto" w:hAnchor="text" w:x="2835" w:y="10070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váním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údajů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provozu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infrastruktury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průběžně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navrhovat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z w:val="18"/>
        </w:rPr>
        <w:t xml:space="preserve"> a</w:t>
      </w:r>
    </w:p>
    <w:p w14:paraId="51FC642D" w14:textId="77777777" w:rsidR="00124500" w:rsidRDefault="00B16C99">
      <w:pPr>
        <w:framePr w:w="8181" w:wrap="auto" w:hAnchor="text" w:x="2835" w:y="1007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ujednání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údajů,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zajistí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veškerých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povinností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Posky-</w:t>
      </w:r>
    </w:p>
    <w:p w14:paraId="5A9BE85D" w14:textId="77777777" w:rsidR="00124500" w:rsidRDefault="00B16C99">
      <w:pPr>
        <w:framePr w:w="8181" w:wrap="auto" w:hAnchor="text" w:x="2835" w:y="10070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tovatele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ochranou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osobních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údajů.</w:t>
      </w:r>
    </w:p>
    <w:p w14:paraId="2A2E25B5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47695623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2F1A5E33" w14:textId="2FE64FCB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DD19E8F" wp14:editId="2BE94AC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9C8A12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0D698938" w14:textId="77777777" w:rsidR="00124500" w:rsidRDefault="00B16C99">
      <w:pPr>
        <w:framePr w:w="2045" w:wrap="auto" w:hAnchor="text" w:x="5187" w:y="265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9"/>
          <w:sz w:val="30"/>
        </w:rPr>
        <w:t>Příloha</w:t>
      </w:r>
      <w:r>
        <w:rPr>
          <w:rFonts w:ascii="Arial"/>
          <w:b/>
          <w:color w:val="002882"/>
          <w:spacing w:val="14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1"/>
          <w:sz w:val="30"/>
        </w:rPr>
        <w:t>č.</w:t>
      </w:r>
      <w:r>
        <w:rPr>
          <w:rFonts w:ascii="Arial"/>
          <w:b/>
          <w:color w:val="002882"/>
          <w:spacing w:val="10"/>
          <w:sz w:val="30"/>
        </w:rPr>
        <w:t xml:space="preserve"> </w:t>
      </w:r>
      <w:r>
        <w:rPr>
          <w:rFonts w:ascii="Arial"/>
          <w:b/>
          <w:color w:val="002882"/>
          <w:spacing w:val="11"/>
          <w:sz w:val="30"/>
        </w:rPr>
        <w:t>2.</w:t>
      </w:r>
    </w:p>
    <w:p w14:paraId="24C1D10F" w14:textId="77777777" w:rsidR="00124500" w:rsidRDefault="00B16C99">
      <w:pPr>
        <w:framePr w:w="9256" w:wrap="auto" w:hAnchor="text" w:x="1577" w:y="3123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10"/>
          <w:sz w:val="30"/>
        </w:rPr>
        <w:t>Požadavky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/>
          <w:b/>
          <w:color w:val="002882"/>
          <w:spacing w:val="8"/>
          <w:sz w:val="30"/>
        </w:rPr>
        <w:t>na</w:t>
      </w:r>
      <w:r>
        <w:rPr>
          <w:rFonts w:ascii="Arial"/>
          <w:b/>
          <w:color w:val="002882"/>
          <w:spacing w:val="12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úpravu</w:t>
      </w:r>
      <w:r>
        <w:rPr>
          <w:rFonts w:ascii="Arial"/>
          <w:b/>
          <w:color w:val="002882"/>
          <w:spacing w:val="15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a</w:t>
      </w:r>
      <w:r>
        <w:rPr>
          <w:rFonts w:ascii="Arial"/>
          <w:b/>
          <w:color w:val="002882"/>
          <w:spacing w:val="20"/>
          <w:sz w:val="30"/>
        </w:rPr>
        <w:t xml:space="preserve"> </w:t>
      </w:r>
      <w:r>
        <w:rPr>
          <w:rFonts w:ascii="Arial"/>
          <w:b/>
          <w:color w:val="002882"/>
          <w:spacing w:val="9"/>
          <w:sz w:val="30"/>
        </w:rPr>
        <w:t>provoz</w:t>
      </w:r>
      <w:r>
        <w:rPr>
          <w:rFonts w:ascii="Arial"/>
          <w:b/>
          <w:color w:val="002882"/>
          <w:spacing w:val="14"/>
          <w:sz w:val="30"/>
        </w:rPr>
        <w:t xml:space="preserve"> </w:t>
      </w:r>
      <w:r>
        <w:rPr>
          <w:rFonts w:ascii="Arial"/>
          <w:b/>
          <w:color w:val="002882"/>
          <w:spacing w:val="9"/>
          <w:sz w:val="30"/>
        </w:rPr>
        <w:t>S</w:t>
      </w:r>
      <w:r>
        <w:rPr>
          <w:rFonts w:ascii="Arial" w:hAnsi="Arial" w:cs="Arial"/>
          <w:b/>
          <w:color w:val="002882"/>
          <w:spacing w:val="10"/>
          <w:sz w:val="30"/>
        </w:rPr>
        <w:t>ystému</w:t>
      </w:r>
      <w:r>
        <w:rPr>
          <w:rFonts w:ascii="Arial"/>
          <w:b/>
          <w:color w:val="002882"/>
          <w:spacing w:val="8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"Ošetřovné"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OSVČ</w:t>
      </w:r>
    </w:p>
    <w:p w14:paraId="3A7DEA44" w14:textId="77777777" w:rsidR="00124500" w:rsidRDefault="00B16C99">
      <w:pPr>
        <w:framePr w:w="9317" w:wrap="auto" w:hAnchor="text" w:x="1416" w:y="363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Návrh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koncepčních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kroků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rozšíření</w:t>
      </w:r>
      <w:r>
        <w:rPr>
          <w:rFonts w:ascii="EGNRKS+Arial"/>
          <w:color w:val="000000"/>
          <w:spacing w:val="4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Systému,</w:t>
      </w:r>
      <w:r>
        <w:rPr>
          <w:rFonts w:ascii="EGNRKS+Arial"/>
          <w:color w:val="000000"/>
          <w:sz w:val="20"/>
        </w:rPr>
        <w:t xml:space="preserve"> s ohledem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na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zefektivnění</w:t>
      </w:r>
      <w:r>
        <w:rPr>
          <w:rFonts w:ascii="EGNRKS+Arial"/>
          <w:color w:val="000000"/>
          <w:sz w:val="20"/>
        </w:rPr>
        <w:t xml:space="preserve"> 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stabilizaci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celého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řešení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je</w:t>
      </w:r>
    </w:p>
    <w:p w14:paraId="0B9106ED" w14:textId="77777777" w:rsidR="00124500" w:rsidRDefault="00B16C99">
      <w:pPr>
        <w:framePr w:w="9317" w:wrap="auto" w:hAnchor="text" w:x="1416" w:y="3634"/>
        <w:widowControl w:val="0"/>
        <w:autoSpaceDE w:val="0"/>
        <w:autoSpaceDN w:val="0"/>
        <w:spacing w:before="5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rozdělen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do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třech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kategorií:</w:t>
      </w:r>
    </w:p>
    <w:p w14:paraId="55C36BDE" w14:textId="77777777" w:rsidR="00124500" w:rsidRDefault="00B16C99">
      <w:pPr>
        <w:framePr w:w="332" w:wrap="auto" w:hAnchor="text" w:x="1776" w:y="4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JLAAUV+Symbol" w:hAnsi="JLAAUV+Symbol" w:cs="JLAAUV+Symbol"/>
          <w:color w:val="000000"/>
          <w:sz w:val="20"/>
        </w:rPr>
        <w:t>•</w:t>
      </w:r>
    </w:p>
    <w:p w14:paraId="450DFF36" w14:textId="77777777" w:rsidR="00124500" w:rsidRDefault="00B16C99">
      <w:pPr>
        <w:framePr w:w="332" w:wrap="auto" w:hAnchor="text" w:x="1776" w:y="4294"/>
        <w:widowControl w:val="0"/>
        <w:autoSpaceDE w:val="0"/>
        <w:autoSpaceDN w:val="0"/>
        <w:spacing w:before="157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JLAAUV+Symbol" w:hAnsi="JLAAUV+Symbol" w:cs="JLAAUV+Symbol"/>
          <w:color w:val="000000"/>
          <w:sz w:val="20"/>
        </w:rPr>
        <w:t>•</w:t>
      </w:r>
    </w:p>
    <w:p w14:paraId="4504931C" w14:textId="77777777" w:rsidR="00124500" w:rsidRDefault="00B16C99">
      <w:pPr>
        <w:framePr w:w="332" w:wrap="auto" w:hAnchor="text" w:x="1776" w:y="4294"/>
        <w:widowControl w:val="0"/>
        <w:autoSpaceDE w:val="0"/>
        <w:autoSpaceDN w:val="0"/>
        <w:spacing w:before="157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JLAAUV+Symbol" w:hAnsi="JLAAUV+Symbol" w:cs="JLAAUV+Symbol"/>
          <w:color w:val="000000"/>
          <w:sz w:val="20"/>
        </w:rPr>
        <w:t>•</w:t>
      </w:r>
    </w:p>
    <w:p w14:paraId="5B8C6081" w14:textId="77777777" w:rsidR="00124500" w:rsidRDefault="00B16C99">
      <w:pPr>
        <w:framePr w:w="4503" w:wrap="auto" w:hAnchor="text" w:x="1983" w:y="431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ROZVOJ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OŠETŘOVNÉ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PRO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OSVČ</w:t>
      </w:r>
    </w:p>
    <w:p w14:paraId="335F0BB5" w14:textId="77777777" w:rsidR="00124500" w:rsidRDefault="00B16C99">
      <w:pPr>
        <w:framePr w:w="7469" w:wrap="auto" w:hAnchor="text" w:x="1983" w:y="471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PROVOZ,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SERVIS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&amp;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INFRASTRUKTURA APLIKACE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OŠETŘOVNÉ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PRO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OSVČ</w:t>
      </w:r>
    </w:p>
    <w:p w14:paraId="6050E63C" w14:textId="77777777" w:rsidR="00124500" w:rsidRDefault="00B16C99">
      <w:pPr>
        <w:framePr w:w="7469" w:wrap="auto" w:hAnchor="text" w:x="1983" w:y="4714"/>
        <w:widowControl w:val="0"/>
        <w:autoSpaceDE w:val="0"/>
        <w:autoSpaceDN w:val="0"/>
        <w:spacing w:before="17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PROVOZ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OŠETŘOVNÉ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PRO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OSVČ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CLOUD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DATA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CENTRU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MPO</w:t>
      </w:r>
    </w:p>
    <w:p w14:paraId="1A9D7094" w14:textId="77777777" w:rsidR="00124500" w:rsidRDefault="00B16C99">
      <w:pPr>
        <w:framePr w:w="6740" w:wrap="auto" w:hAnchor="text" w:x="1416" w:y="546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z w:val="20"/>
        </w:rPr>
        <w:t>Detail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navrhovaného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rámce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opatření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je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popsán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následujících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tabulkách.</w:t>
      </w:r>
    </w:p>
    <w:p w14:paraId="24F49D02" w14:textId="77777777" w:rsidR="00124500" w:rsidRDefault="00B16C99">
      <w:pPr>
        <w:framePr w:w="6740" w:wrap="auto" w:hAnchor="text" w:x="1416" w:y="5464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ROZVOJ APLIKACE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OŠETŘOVNÉ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PRO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OSVČ</w:t>
      </w:r>
      <w:r>
        <w:rPr>
          <w:rFonts w:ascii="Arial"/>
          <w:b/>
          <w:color w:val="000000"/>
          <w:sz w:val="20"/>
        </w:rPr>
        <w:t>:</w:t>
      </w:r>
    </w:p>
    <w:p w14:paraId="573814E4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1D864D64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4453B1A5" w14:textId="2ABAE2BB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DBCD042" wp14:editId="7365FD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4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9D2E93F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0B4AFBB8" w14:textId="77777777" w:rsidR="00124500" w:rsidRDefault="00B16C99">
      <w:pPr>
        <w:framePr w:w="439" w:wrap="auto" w:hAnchor="text" w:x="1630" w:y="277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696969"/>
          <w:sz w:val="20"/>
        </w:rPr>
        <w:t>Č.</w:t>
      </w:r>
    </w:p>
    <w:p w14:paraId="56A76F8D" w14:textId="77777777" w:rsidR="00124500" w:rsidRDefault="00B16C99">
      <w:pPr>
        <w:framePr w:w="816" w:wrap="auto" w:hAnchor="text" w:x="2184" w:y="2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96969"/>
          <w:sz w:val="20"/>
        </w:rPr>
        <w:t>Oblast</w:t>
      </w:r>
    </w:p>
    <w:p w14:paraId="706F466B" w14:textId="77777777" w:rsidR="00124500" w:rsidRDefault="00B16C99">
      <w:pPr>
        <w:framePr w:w="883" w:wrap="auto" w:hAnchor="text" w:x="7595" w:y="277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696969"/>
          <w:sz w:val="20"/>
        </w:rPr>
        <w:t>Úspora</w:t>
      </w:r>
    </w:p>
    <w:p w14:paraId="77ED5AAC" w14:textId="77777777" w:rsidR="00124500" w:rsidRDefault="00B16C99">
      <w:pPr>
        <w:framePr w:w="817" w:wrap="auto" w:hAnchor="text" w:x="1440" w:y="3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A.1.01</w:t>
      </w:r>
    </w:p>
    <w:p w14:paraId="67BC7696" w14:textId="77777777" w:rsidR="00124500" w:rsidRDefault="00B16C99">
      <w:pPr>
        <w:framePr w:w="3373" w:wrap="auto" w:hAnchor="text" w:x="7595" w:y="322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Převedení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maximálního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věku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dítěte</w:t>
      </w:r>
    </w:p>
    <w:p w14:paraId="441E4D4E" w14:textId="77777777" w:rsidR="00124500" w:rsidRDefault="00B16C99">
      <w:pPr>
        <w:framePr w:w="3373" w:wrap="auto" w:hAnchor="text" w:x="7595" w:y="32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na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konfigurovatelný</w:t>
      </w:r>
      <w:r>
        <w:rPr>
          <w:rFonts w:ascii="EGNRKS+Arial"/>
          <w:color w:val="000000"/>
          <w:sz w:val="20"/>
        </w:rPr>
        <w:t xml:space="preserve"> parametr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</w:p>
    <w:p w14:paraId="598889FE" w14:textId="77777777" w:rsidR="00124500" w:rsidRDefault="00B16C99">
      <w:pPr>
        <w:framePr w:w="3373" w:wrap="auto" w:hAnchor="text" w:x="7595" w:y="3229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úprava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všech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validací,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s </w:t>
      </w:r>
      <w:r>
        <w:rPr>
          <w:rFonts w:ascii="EGNRKS+Arial" w:hAnsi="EGNRKS+Arial" w:cs="EGNRKS+Arial"/>
          <w:color w:val="000000"/>
          <w:sz w:val="20"/>
        </w:rPr>
        <w:t>tímto</w:t>
      </w:r>
    </w:p>
    <w:p w14:paraId="6622BB40" w14:textId="77777777" w:rsidR="00124500" w:rsidRDefault="00B16C99">
      <w:pPr>
        <w:framePr w:w="3373" w:wrap="auto" w:hAnchor="text" w:x="7595" w:y="32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číslem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pracují.</w:t>
      </w:r>
    </w:p>
    <w:p w14:paraId="5D766841" w14:textId="77777777" w:rsidR="00124500" w:rsidRDefault="00B16C99">
      <w:pPr>
        <w:framePr w:w="3960" w:wrap="auto" w:hAnchor="text" w:x="2184" w:y="357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Snížení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maximálního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věku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dítěte</w:t>
      </w:r>
      <w:r>
        <w:rPr>
          <w:rFonts w:ascii="EGNRKS+Arial"/>
          <w:color w:val="000000"/>
          <w:spacing w:val="-1"/>
          <w:sz w:val="20"/>
        </w:rPr>
        <w:t xml:space="preserve"> na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10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let</w:t>
      </w:r>
    </w:p>
    <w:p w14:paraId="228A75EF" w14:textId="77777777" w:rsidR="00124500" w:rsidRDefault="00B16C99">
      <w:pPr>
        <w:framePr w:w="817" w:wrap="auto" w:hAnchor="text" w:x="1440" w:y="4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A.2.01</w:t>
      </w:r>
    </w:p>
    <w:p w14:paraId="34DB1004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Rozšíření</w:t>
      </w:r>
      <w:r>
        <w:rPr>
          <w:rFonts w:ascii="EGNRKS+Arial"/>
          <w:color w:val="000000"/>
          <w:sz w:val="20"/>
        </w:rPr>
        <w:t xml:space="preserve"> 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celou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řadu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statistik,</w:t>
      </w:r>
    </w:p>
    <w:p w14:paraId="53023A26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výrazně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zefektivní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plánování</w:t>
      </w:r>
    </w:p>
    <w:p w14:paraId="177DB5B3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vyhodnocování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během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dotačního</w:t>
      </w:r>
    </w:p>
    <w:p w14:paraId="4CB04B19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období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(celkový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počet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žádostí,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po-</w:t>
      </w:r>
    </w:p>
    <w:p w14:paraId="223DEB54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čet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schválených</w:t>
      </w:r>
      <w:r>
        <w:rPr>
          <w:rFonts w:ascii="EGNRKS+Arial"/>
          <w:color w:val="000000"/>
          <w:sz w:val="20"/>
        </w:rPr>
        <w:t xml:space="preserve"> /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zamítnutých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/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za-</w:t>
      </w:r>
    </w:p>
    <w:p w14:paraId="3C79C8E9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stavených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/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odložených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žádostí,</w:t>
      </w:r>
    </w:p>
    <w:p w14:paraId="271D72DB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celkový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objem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vyplacených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peněz,</w:t>
      </w:r>
    </w:p>
    <w:p w14:paraId="2FCBF7BA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zbývající</w:t>
      </w:r>
      <w:r>
        <w:rPr>
          <w:rFonts w:ascii="EGNRKS+Arial"/>
          <w:color w:val="000000"/>
          <w:sz w:val="20"/>
        </w:rPr>
        <w:t xml:space="preserve"> objem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peněz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k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vyplacení</w:t>
      </w:r>
    </w:p>
    <w:p w14:paraId="3EEB6EF1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atd.), </w:t>
      </w:r>
      <w:r>
        <w:rPr>
          <w:rFonts w:ascii="EGNRKS+Arial" w:hAnsi="EGNRKS+Arial" w:cs="EGNRKS+Arial"/>
          <w:color w:val="000000"/>
          <w:sz w:val="20"/>
        </w:rPr>
        <w:t>žádosti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zpracované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modulem</w:t>
      </w:r>
    </w:p>
    <w:p w14:paraId="690BDB41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Laurou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Hugem. 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14:paraId="06E7464D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zřejmé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kolik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financí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ještě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po-</w:t>
      </w:r>
    </w:p>
    <w:p w14:paraId="7180AAD9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třebovat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na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proplacení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dosud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ne-</w:t>
      </w:r>
    </w:p>
    <w:p w14:paraId="70272D7B" w14:textId="77777777" w:rsidR="00124500" w:rsidRDefault="00B16C99">
      <w:pPr>
        <w:framePr w:w="3351" w:wrap="auto" w:hAnchor="text" w:x="7595" w:y="437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proplacených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žádostí.</w:t>
      </w:r>
    </w:p>
    <w:p w14:paraId="2A08C231" w14:textId="77777777" w:rsidR="00124500" w:rsidRDefault="00B16C99">
      <w:pPr>
        <w:framePr w:w="3647" w:wrap="auto" w:hAnchor="text" w:x="2184" w:y="575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Rozšíření</w:t>
      </w:r>
      <w:r>
        <w:rPr>
          <w:rFonts w:ascii="EGNRKS+Arial"/>
          <w:color w:val="000000"/>
          <w:sz w:val="20"/>
        </w:rPr>
        <w:t xml:space="preserve"> statistik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na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Přehledu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</w:t>
      </w:r>
    </w:p>
    <w:p w14:paraId="2D0EAB0B" w14:textId="77777777" w:rsidR="00124500" w:rsidRDefault="00B16C99">
      <w:pPr>
        <w:framePr w:w="817" w:wrap="auto" w:hAnchor="text" w:x="1440" w:y="7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A.2.02</w:t>
      </w:r>
    </w:p>
    <w:p w14:paraId="26C48549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Rozšíření</w:t>
      </w:r>
      <w:r>
        <w:rPr>
          <w:rFonts w:ascii="EGNRKS+Arial"/>
          <w:color w:val="000000"/>
          <w:sz w:val="20"/>
        </w:rPr>
        <w:t xml:space="preserve"> aplikace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o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možnost</w:t>
      </w:r>
      <w:r>
        <w:rPr>
          <w:rFonts w:ascii="EGNRKS+Arial"/>
          <w:color w:val="000000"/>
          <w:sz w:val="20"/>
        </w:rPr>
        <w:t xml:space="preserve"> pra-</w:t>
      </w:r>
    </w:p>
    <w:p w14:paraId="5C3A1583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covat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z pohledu </w:t>
      </w:r>
      <w:r>
        <w:rPr>
          <w:rFonts w:ascii="EGNRKS+Arial" w:hAnsi="EGNRKS+Arial" w:cs="EGNRKS+Arial"/>
          <w:color w:val="000000"/>
          <w:sz w:val="20"/>
        </w:rPr>
        <w:t>žadatele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ošetřo-</w:t>
      </w:r>
    </w:p>
    <w:p w14:paraId="3B58342F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vané</w:t>
      </w:r>
      <w:r>
        <w:rPr>
          <w:rFonts w:ascii="EGNRKS+Arial"/>
          <w:color w:val="000000"/>
          <w:sz w:val="20"/>
        </w:rPr>
        <w:t xml:space="preserve"> osoby, </w:t>
      </w: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výrazně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zrychlí</w:t>
      </w:r>
      <w:r>
        <w:rPr>
          <w:rFonts w:ascii="EGNRKS+Arial"/>
          <w:color w:val="000000"/>
          <w:sz w:val="20"/>
        </w:rPr>
        <w:t xml:space="preserve"> a</w:t>
      </w:r>
    </w:p>
    <w:p w14:paraId="41D6B0A3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zefektivní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práci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hodnotitelům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zá-</w:t>
      </w:r>
    </w:p>
    <w:p w14:paraId="64433494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roveň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přispěje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k </w:t>
      </w:r>
      <w:r>
        <w:rPr>
          <w:rFonts w:ascii="EGNRKS+Arial" w:hAnsi="EGNRKS+Arial" w:cs="EGNRKS+Arial"/>
          <w:color w:val="000000"/>
          <w:sz w:val="20"/>
        </w:rPr>
        <w:t>snížení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rizika,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že</w:t>
      </w:r>
    </w:p>
    <w:p w14:paraId="01450A08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by </w:t>
      </w:r>
      <w:r>
        <w:rPr>
          <w:rFonts w:ascii="EGNRKS+Arial" w:hAnsi="EGNRKS+Arial" w:cs="EGNRKS+Arial"/>
          <w:color w:val="000000"/>
          <w:sz w:val="20"/>
        </w:rPr>
        <w:t>něco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přehlédnuli.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Vyhledávání</w:t>
      </w:r>
    </w:p>
    <w:p w14:paraId="509E7679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bude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možné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napříč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všemi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obdo-</w:t>
      </w:r>
    </w:p>
    <w:p w14:paraId="6A33E82E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bími.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Výsledky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budou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obsahovat</w:t>
      </w:r>
    </w:p>
    <w:p w14:paraId="645F2B6A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přímo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výpis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příloh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podaných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žá-</w:t>
      </w:r>
    </w:p>
    <w:p w14:paraId="32116144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dostí,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takže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znatelně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sníží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počet</w:t>
      </w:r>
    </w:p>
    <w:p w14:paraId="5FCD4CC9" w14:textId="77777777" w:rsidR="00124500" w:rsidRDefault="00B16C99">
      <w:pPr>
        <w:framePr w:w="3372" w:wrap="auto" w:hAnchor="text" w:x="7595" w:y="758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kliků.</w:t>
      </w:r>
    </w:p>
    <w:p w14:paraId="6207A81D" w14:textId="77777777" w:rsidR="00124500" w:rsidRDefault="00B16C99">
      <w:pPr>
        <w:framePr w:w="4971" w:wrap="auto" w:hAnchor="text" w:x="2184" w:y="8625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Doplnění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Přehledu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žadatelů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Přehledu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ošetřovaných</w:t>
      </w:r>
    </w:p>
    <w:p w14:paraId="5AC94C5B" w14:textId="77777777" w:rsidR="00124500" w:rsidRDefault="00B16C99">
      <w:pPr>
        <w:framePr w:w="4971" w:wrap="auto" w:hAnchor="text" w:x="2184" w:y="86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</w:t>
      </w:r>
    </w:p>
    <w:p w14:paraId="77832781" w14:textId="77777777" w:rsidR="00124500" w:rsidRDefault="00B16C99">
      <w:pPr>
        <w:framePr w:w="817" w:wrap="auto" w:hAnchor="text" w:x="1440" w:y="10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A.2.03</w:t>
      </w:r>
    </w:p>
    <w:p w14:paraId="7D8F8801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Rozšíření</w:t>
      </w:r>
      <w:r>
        <w:rPr>
          <w:rFonts w:ascii="EGNRKS+Arial"/>
          <w:color w:val="000000"/>
          <w:sz w:val="20"/>
        </w:rPr>
        <w:t xml:space="preserve"> 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novou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záložku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s </w:t>
      </w:r>
      <w:r>
        <w:rPr>
          <w:rFonts w:ascii="EGNRKS+Arial" w:hAnsi="EGNRKS+Arial" w:cs="EGNRKS+Arial"/>
          <w:color w:val="000000"/>
          <w:sz w:val="20"/>
        </w:rPr>
        <w:t>výpi-</w:t>
      </w:r>
    </w:p>
    <w:p w14:paraId="06619038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sem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příloh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(včetně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názvů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dat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při-</w:t>
      </w:r>
    </w:p>
    <w:p w14:paraId="67E65F93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jetí)</w:t>
      </w:r>
      <w:r>
        <w:rPr>
          <w:rFonts w:ascii="EGNRKS+Arial"/>
          <w:color w:val="000000"/>
          <w:sz w:val="20"/>
        </w:rPr>
        <w:t xml:space="preserve"> 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zobrazování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obsahu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příloh</w:t>
      </w:r>
    </w:p>
    <w:p w14:paraId="0BED8331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s </w:t>
      </w:r>
      <w:r>
        <w:rPr>
          <w:rFonts w:ascii="EGNRKS+Arial" w:hAnsi="EGNRKS+Arial" w:cs="EGNRKS+Arial"/>
          <w:color w:val="000000"/>
          <w:spacing w:val="-1"/>
          <w:sz w:val="20"/>
        </w:rPr>
        <w:t>formáty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EML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ZFO, </w:t>
      </w:r>
      <w:r>
        <w:rPr>
          <w:rFonts w:ascii="EGNRKS+Arial" w:hAnsi="EGNRKS+Arial" w:cs="EGNRKS+Arial"/>
          <w:color w:val="000000"/>
          <w:spacing w:val="1"/>
          <w:sz w:val="20"/>
        </w:rPr>
        <w:t>které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je</w:t>
      </w:r>
    </w:p>
    <w:p w14:paraId="31CE9AC9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dnes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nutné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otevírat</w:t>
      </w:r>
      <w:r>
        <w:rPr>
          <w:rFonts w:ascii="EGNRKS+Arial"/>
          <w:color w:val="000000"/>
          <w:sz w:val="20"/>
        </w:rPr>
        <w:t xml:space="preserve"> v </w:t>
      </w:r>
      <w:r>
        <w:rPr>
          <w:rFonts w:ascii="EGNRKS+Arial" w:hAnsi="EGNRKS+Arial" w:cs="EGNRKS+Arial"/>
          <w:color w:val="000000"/>
          <w:sz w:val="20"/>
        </w:rPr>
        <w:t>externí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apli-</w:t>
      </w:r>
    </w:p>
    <w:p w14:paraId="5E14DC65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kaci. Dojde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dalšímu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znatelnému</w:t>
      </w:r>
    </w:p>
    <w:p w14:paraId="6158048D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zrychlení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práce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hodnotitelů,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ke</w:t>
      </w:r>
    </w:p>
    <w:p w14:paraId="08B38AB7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zrychlení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načítání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stránky</w:t>
      </w:r>
      <w:r>
        <w:rPr>
          <w:rFonts w:ascii="EGNRKS+Arial"/>
          <w:color w:val="000000"/>
          <w:sz w:val="20"/>
        </w:rPr>
        <w:t xml:space="preserve"> s detai-</w:t>
      </w:r>
    </w:p>
    <w:p w14:paraId="6ADD3AC3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 xml:space="preserve">lem </w:t>
      </w:r>
      <w:r>
        <w:rPr>
          <w:rFonts w:ascii="EGNRKS+Arial" w:hAnsi="EGNRKS+Arial" w:cs="EGNRKS+Arial"/>
          <w:color w:val="000000"/>
          <w:sz w:val="20"/>
        </w:rPr>
        <w:t>žádosti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zvýšení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uživatel-</w:t>
      </w:r>
    </w:p>
    <w:p w14:paraId="44243217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1"/>
          <w:sz w:val="20"/>
        </w:rPr>
        <w:t>ské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přívětivosti.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Současně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zobra-</w:t>
      </w:r>
    </w:p>
    <w:p w14:paraId="3BA281E2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zíme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MIPOX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každého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souboru, pro</w:t>
      </w:r>
    </w:p>
    <w:p w14:paraId="645D99A9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zefektivnění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komun</w:t>
      </w:r>
      <w:r>
        <w:rPr>
          <w:rFonts w:ascii="Arial"/>
          <w:color w:val="000000"/>
          <w:sz w:val="20"/>
        </w:rPr>
        <w:t>ikace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podatel-</w:t>
      </w:r>
    </w:p>
    <w:p w14:paraId="75DCCB12" w14:textId="77777777" w:rsidR="00124500" w:rsidRDefault="00B16C99">
      <w:pPr>
        <w:framePr w:w="3360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nou.</w:t>
      </w:r>
    </w:p>
    <w:p w14:paraId="32677A36" w14:textId="77777777" w:rsidR="00124500" w:rsidRDefault="00B16C99">
      <w:pPr>
        <w:framePr w:w="5293" w:wrap="auto" w:hAnchor="text" w:x="2184" w:y="1172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Rozšíření</w:t>
      </w:r>
      <w:r>
        <w:rPr>
          <w:rFonts w:ascii="EGNRKS+Arial"/>
          <w:color w:val="000000"/>
          <w:sz w:val="20"/>
        </w:rPr>
        <w:t xml:space="preserve"> funkcionalit </w:t>
      </w:r>
      <w:r>
        <w:rPr>
          <w:rFonts w:ascii="EGNRKS+Arial" w:hAnsi="EGNRKS+Arial" w:cs="EGNRKS+Arial"/>
          <w:color w:val="000000"/>
          <w:sz w:val="20"/>
        </w:rPr>
        <w:t>prohlížeče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příloh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na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detailu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žádosti</w:t>
      </w:r>
    </w:p>
    <w:p w14:paraId="46C82915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7DCDEB4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28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3F584B39" w14:textId="1B1341A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F8E34A3" wp14:editId="412A9E9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4AAD83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00EF5256" w14:textId="77777777" w:rsidR="00124500" w:rsidRDefault="00B16C99">
      <w:pPr>
        <w:framePr w:w="817" w:wrap="auto" w:hAnchor="text" w:x="1440" w:y="2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A.2.05</w:t>
      </w:r>
    </w:p>
    <w:p w14:paraId="78365540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Rozšíření</w:t>
      </w:r>
      <w:r>
        <w:rPr>
          <w:rFonts w:ascii="EGNRKS+Arial"/>
          <w:color w:val="000000"/>
          <w:sz w:val="20"/>
        </w:rPr>
        <w:t xml:space="preserve"> 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kategorizaci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na</w:t>
      </w:r>
    </w:p>
    <w:p w14:paraId="5771784D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aplikační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úrovni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(např.</w:t>
      </w:r>
      <w:r>
        <w:rPr>
          <w:rFonts w:ascii="EGNRKS+Arial"/>
          <w:color w:val="000000"/>
          <w:sz w:val="20"/>
        </w:rPr>
        <w:t xml:space="preserve"> dle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výsledku</w:t>
      </w:r>
    </w:p>
    <w:p w14:paraId="372117B0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kontroly</w:t>
      </w:r>
      <w:r>
        <w:rPr>
          <w:rFonts w:ascii="EGNRKS+Arial"/>
          <w:color w:val="000000"/>
          <w:spacing w:val="1"/>
          <w:sz w:val="20"/>
        </w:rPr>
        <w:t xml:space="preserve"> na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schválené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/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zamítnuté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/</w:t>
      </w:r>
    </w:p>
    <w:p w14:paraId="0B967C21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zastavené</w:t>
      </w:r>
      <w:r>
        <w:rPr>
          <w:rFonts w:ascii="EGNRKS+Arial"/>
          <w:color w:val="000000"/>
          <w:sz w:val="20"/>
        </w:rPr>
        <w:t xml:space="preserve"> /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odložené,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dle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vypla-</w:t>
      </w:r>
    </w:p>
    <w:p w14:paraId="2724B284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cení,</w:t>
      </w:r>
      <w:r>
        <w:rPr>
          <w:rFonts w:ascii="EGNRKS+Arial"/>
          <w:color w:val="000000"/>
          <w:sz w:val="20"/>
        </w:rPr>
        <w:t xml:space="preserve"> dle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přítomnosti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výzvy</w:t>
      </w:r>
      <w:r>
        <w:rPr>
          <w:rFonts w:ascii="EGNRKS+Arial"/>
          <w:color w:val="000000"/>
          <w:spacing w:val="-3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k </w:t>
      </w:r>
      <w:r>
        <w:rPr>
          <w:rFonts w:ascii="EGNRKS+Arial"/>
          <w:color w:val="000000"/>
          <w:spacing w:val="-1"/>
          <w:sz w:val="20"/>
        </w:rPr>
        <w:t>dopl-</w:t>
      </w:r>
    </w:p>
    <w:p w14:paraId="45E13217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nění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atd.).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Pomocí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těchto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příznaků</w:t>
      </w:r>
    </w:p>
    <w:p w14:paraId="6B4B88C6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bude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možné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vyhledávat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</w:p>
    <w:p w14:paraId="4BCB0DC3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zobrazovat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souhrnné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statistiky.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Pří-</w:t>
      </w:r>
    </w:p>
    <w:p w14:paraId="47DBD92A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nosem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zpřehlednění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aktuál-</w:t>
      </w:r>
    </w:p>
    <w:p w14:paraId="58270C9A" w14:textId="77777777" w:rsidR="00124500" w:rsidRDefault="00B16C99">
      <w:pPr>
        <w:framePr w:w="3360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ního</w:t>
      </w:r>
      <w:r>
        <w:rPr>
          <w:rFonts w:ascii="EGNRKS+Arial"/>
          <w:color w:val="000000"/>
          <w:sz w:val="20"/>
        </w:rPr>
        <w:t xml:space="preserve"> stavu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zefektiv-</w:t>
      </w:r>
    </w:p>
    <w:p w14:paraId="6D1B62CF" w14:textId="77777777" w:rsidR="00124500" w:rsidRDefault="00B16C99">
      <w:pPr>
        <w:framePr w:w="3380" w:wrap="auto" w:hAnchor="text" w:x="2184" w:y="3922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Rozšíření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</w:t>
      </w:r>
      <w:r>
        <w:rPr>
          <w:rFonts w:ascii="EGNRKS+Arial"/>
          <w:color w:val="000000"/>
          <w:sz w:val="20"/>
        </w:rPr>
        <w:t xml:space="preserve"> 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příznaky</w:t>
      </w:r>
      <w:r>
        <w:rPr>
          <w:rFonts w:ascii="EGNRKS+Arial"/>
          <w:color w:val="000000"/>
          <w:sz w:val="20"/>
        </w:rPr>
        <w:t xml:space="preserve"> (flagy)</w:t>
      </w:r>
    </w:p>
    <w:p w14:paraId="4EAA8A7F" w14:textId="77777777" w:rsidR="00124500" w:rsidRDefault="00B16C99">
      <w:pPr>
        <w:framePr w:w="2526" w:wrap="auto" w:hAnchor="text" w:x="7595" w:y="5072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nění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dodatečných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kontrol.</w:t>
      </w:r>
    </w:p>
    <w:p w14:paraId="7F90082B" w14:textId="77777777" w:rsidR="00124500" w:rsidRDefault="00B16C99">
      <w:pPr>
        <w:framePr w:w="817" w:wrap="auto" w:hAnchor="text" w:x="1440" w:y="5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A.2.10</w:t>
      </w:r>
    </w:p>
    <w:p w14:paraId="53965840" w14:textId="77777777" w:rsidR="00124500" w:rsidRDefault="00B16C99">
      <w:pPr>
        <w:framePr w:w="3359" w:wrap="auto" w:hAnchor="text" w:x="7595" w:y="552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Zjemnění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uživatelských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rolí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tak,</w:t>
      </w:r>
    </w:p>
    <w:p w14:paraId="49C46831" w14:textId="77777777" w:rsidR="00124500" w:rsidRDefault="00B16C99">
      <w:pPr>
        <w:framePr w:w="3359" w:wrap="auto" w:hAnchor="text" w:x="7595" w:y="55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aby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bylo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možné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nastavit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další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kom-</w:t>
      </w:r>
    </w:p>
    <w:p w14:paraId="0EDDEA95" w14:textId="77777777" w:rsidR="00124500" w:rsidRDefault="00B16C99">
      <w:pPr>
        <w:framePr w:w="3359" w:wrap="auto" w:hAnchor="text" w:x="7595" w:y="55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binace </w:t>
      </w:r>
      <w:r>
        <w:rPr>
          <w:rFonts w:ascii="EGNRKS+Arial" w:hAnsi="EGNRKS+Arial" w:cs="EGNRKS+Arial"/>
          <w:color w:val="000000"/>
          <w:sz w:val="20"/>
        </w:rPr>
        <w:t>oprávnění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na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jednotlivé</w:t>
      </w:r>
    </w:p>
    <w:p w14:paraId="727D143E" w14:textId="77777777" w:rsidR="00124500" w:rsidRDefault="00B16C99">
      <w:pPr>
        <w:framePr w:w="3359" w:wrap="auto" w:hAnchor="text" w:x="7595" w:y="55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funkčnosti.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Zamezí</w:t>
      </w:r>
      <w:r>
        <w:rPr>
          <w:rFonts w:ascii="EGNRKS+Arial"/>
          <w:color w:val="000000"/>
          <w:sz w:val="20"/>
        </w:rPr>
        <w:t xml:space="preserve"> se</w:t>
      </w:r>
      <w:r>
        <w:rPr>
          <w:rFonts w:ascii="EGNRKS+Arial"/>
          <w:color w:val="000000"/>
          <w:spacing w:val="-1"/>
          <w:sz w:val="20"/>
        </w:rPr>
        <w:t xml:space="preserve"> tak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obsazo-</w:t>
      </w:r>
    </w:p>
    <w:p w14:paraId="437E7E9E" w14:textId="77777777" w:rsidR="00124500" w:rsidRDefault="00B16C99">
      <w:pPr>
        <w:framePr w:w="3359" w:wrap="auto" w:hAnchor="text" w:x="7595" w:y="5529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vání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uživatelů</w:t>
      </w:r>
      <w:r>
        <w:rPr>
          <w:rFonts w:ascii="EGNRKS+Arial"/>
          <w:color w:val="000000"/>
          <w:spacing w:val="-1"/>
          <w:sz w:val="20"/>
        </w:rPr>
        <w:t xml:space="preserve"> do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rolí,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sice</w:t>
      </w:r>
    </w:p>
    <w:p w14:paraId="66CC430C" w14:textId="77777777" w:rsidR="00124500" w:rsidRDefault="00B16C99">
      <w:pPr>
        <w:framePr w:w="3359" w:wrap="auto" w:hAnchor="text" w:x="7595" w:y="55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umí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EGNRKS+Arial" w:hAnsi="EGNRKS+Arial" w:cs="EGNRKS+Arial"/>
          <w:color w:val="000000"/>
          <w:sz w:val="20"/>
        </w:rPr>
        <w:t>třebnou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akci, ale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akce,</w:t>
      </w:r>
    </w:p>
    <w:p w14:paraId="4535006C" w14:textId="77777777" w:rsidR="00124500" w:rsidRDefault="00B16C99">
      <w:pPr>
        <w:framePr w:w="3359" w:wrap="auto" w:hAnchor="text" w:x="7595" w:y="55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daní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uživatelé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mít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 dispozici</w:t>
      </w:r>
    </w:p>
    <w:p w14:paraId="1D5DF9A4" w14:textId="77777777" w:rsidR="00124500" w:rsidRDefault="00B16C99">
      <w:pPr>
        <w:framePr w:w="3359" w:wrap="auto" w:hAnchor="text" w:x="7595" w:y="55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nemají.</w:t>
      </w:r>
    </w:p>
    <w:p w14:paraId="393ECA37" w14:textId="77777777" w:rsidR="00124500" w:rsidRDefault="00B16C99">
      <w:pPr>
        <w:framePr w:w="5048" w:wrap="auto" w:hAnchor="text" w:x="2184" w:y="6220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Doplnění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uživatelských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rolí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pro podatelnu,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kontrolory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</w:p>
    <w:p w14:paraId="38E07E51" w14:textId="77777777" w:rsidR="00124500" w:rsidRDefault="00B16C99">
      <w:pPr>
        <w:framePr w:w="5048" w:wrap="auto" w:hAnchor="text" w:x="2184" w:y="622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další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pracovníky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14:paraId="175AB734" w14:textId="77777777" w:rsidR="00124500" w:rsidRDefault="00B16C99">
      <w:pPr>
        <w:framePr w:w="817" w:wrap="auto" w:hAnchor="text" w:x="1440" w:y="7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A.2.13</w:t>
      </w:r>
    </w:p>
    <w:p w14:paraId="0E330E33" w14:textId="77777777" w:rsidR="00124500" w:rsidRDefault="00B16C99">
      <w:pPr>
        <w:framePr w:w="3326" w:wrap="auto" w:hAnchor="text" w:x="7595" w:y="759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Doladění</w:t>
      </w:r>
      <w:r>
        <w:rPr>
          <w:rFonts w:ascii="EGNRKS+Arial"/>
          <w:color w:val="000000"/>
          <w:sz w:val="20"/>
        </w:rPr>
        <w:t xml:space="preserve"> procesu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přesunu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</w:t>
      </w:r>
    </w:p>
    <w:p w14:paraId="57B478DE" w14:textId="77777777" w:rsidR="00124500" w:rsidRDefault="00B16C99">
      <w:pPr>
        <w:framePr w:w="3326" w:wrap="auto" w:hAnchor="text" w:x="7595" w:y="75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jejich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příloh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mezi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různými</w:t>
      </w:r>
      <w:r>
        <w:rPr>
          <w:rFonts w:ascii="EGNRKS+Arial"/>
          <w:color w:val="000000"/>
          <w:sz w:val="20"/>
        </w:rPr>
        <w:t xml:space="preserve"> obdo-</w:t>
      </w:r>
    </w:p>
    <w:p w14:paraId="418DBB48" w14:textId="77777777" w:rsidR="00124500" w:rsidRDefault="00B16C99">
      <w:pPr>
        <w:framePr w:w="3326" w:wrap="auto" w:hAnchor="text" w:x="7595" w:y="75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bími.</w:t>
      </w:r>
      <w:r>
        <w:rPr>
          <w:rFonts w:ascii="EGNRKS+Arial"/>
          <w:color w:val="000000"/>
          <w:sz w:val="20"/>
        </w:rPr>
        <w:t xml:space="preserve"> Dojde</w:t>
      </w:r>
      <w:r>
        <w:rPr>
          <w:rFonts w:ascii="EGNRKS+Arial"/>
          <w:color w:val="000000"/>
          <w:spacing w:val="-1"/>
          <w:sz w:val="20"/>
        </w:rPr>
        <w:t xml:space="preserve"> tak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k </w:t>
      </w:r>
      <w:r>
        <w:rPr>
          <w:rFonts w:ascii="EGNRKS+Arial" w:hAnsi="EGNRKS+Arial" w:cs="EGNRKS+Arial"/>
          <w:color w:val="000000"/>
          <w:sz w:val="20"/>
        </w:rPr>
        <w:t>úspoře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zbytečně</w:t>
      </w:r>
    </w:p>
    <w:p w14:paraId="7556A2CD" w14:textId="77777777" w:rsidR="00124500" w:rsidRDefault="00B16C99">
      <w:pPr>
        <w:framePr w:w="3326" w:wrap="auto" w:hAnchor="text" w:x="7595" w:y="75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vynaloženého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času,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který</w:t>
      </w:r>
      <w:r>
        <w:rPr>
          <w:rFonts w:ascii="EGNRKS+Arial"/>
          <w:color w:val="000000"/>
          <w:spacing w:val="1"/>
          <w:sz w:val="20"/>
        </w:rPr>
        <w:t xml:space="preserve"> 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věno-</w:t>
      </w:r>
    </w:p>
    <w:p w14:paraId="17B09706" w14:textId="77777777" w:rsidR="00124500" w:rsidRDefault="00B16C99">
      <w:pPr>
        <w:framePr w:w="3326" w:wrap="auto" w:hAnchor="text" w:x="7595" w:y="75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ván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dodatečnému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narovnávání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ne-</w:t>
      </w:r>
    </w:p>
    <w:p w14:paraId="6C9E8117" w14:textId="77777777" w:rsidR="00124500" w:rsidRDefault="00B16C99">
      <w:pPr>
        <w:framePr w:w="3326" w:wrap="auto" w:hAnchor="text" w:x="7595" w:y="75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správně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přesunutých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žádostí.</w:t>
      </w:r>
    </w:p>
    <w:p w14:paraId="17CB4D3D" w14:textId="77777777" w:rsidR="00124500" w:rsidRDefault="00B16C99">
      <w:pPr>
        <w:framePr w:w="4226" w:wrap="auto" w:hAnchor="text" w:x="2184" w:y="816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Optimalizace </w:t>
      </w:r>
      <w:r>
        <w:rPr>
          <w:rFonts w:ascii="EGNRKS+Arial" w:hAnsi="EGNRKS+Arial" w:cs="EGNRKS+Arial"/>
          <w:color w:val="000000"/>
          <w:sz w:val="20"/>
        </w:rPr>
        <w:t>přesunu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</w:t>
      </w:r>
      <w:r>
        <w:rPr>
          <w:rFonts w:ascii="EGNRKS+Arial"/>
          <w:color w:val="000000"/>
          <w:spacing w:val="-1"/>
          <w:sz w:val="20"/>
        </w:rPr>
        <w:t xml:space="preserve"> mezi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obdobími</w:t>
      </w:r>
    </w:p>
    <w:p w14:paraId="6D5ED6A1" w14:textId="77777777" w:rsidR="00124500" w:rsidRDefault="00B16C99">
      <w:pPr>
        <w:framePr w:w="817" w:wrap="auto" w:hAnchor="text" w:x="1440" w:y="9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A.2.14</w:t>
      </w:r>
    </w:p>
    <w:p w14:paraId="6A5CC48A" w14:textId="77777777" w:rsidR="00124500" w:rsidRDefault="00B16C99">
      <w:pPr>
        <w:framePr w:w="817" w:wrap="auto" w:hAnchor="text" w:x="1440" w:y="9198"/>
        <w:widowControl w:val="0"/>
        <w:autoSpaceDE w:val="0"/>
        <w:autoSpaceDN w:val="0"/>
        <w:spacing w:before="9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A.3.01</w:t>
      </w:r>
    </w:p>
    <w:p w14:paraId="03ECCB43" w14:textId="77777777" w:rsidR="00124500" w:rsidRDefault="00B16C99">
      <w:pPr>
        <w:framePr w:w="3371" w:wrap="auto" w:hAnchor="text" w:x="7595" w:y="9198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Doplnění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možnosti</w:t>
      </w:r>
      <w:r>
        <w:rPr>
          <w:rFonts w:ascii="EGNRKS+Arial"/>
          <w:color w:val="000000"/>
          <w:sz w:val="20"/>
        </w:rPr>
        <w:t xml:space="preserve"> obsazovat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</w:p>
    <w:p w14:paraId="2E3E76BF" w14:textId="77777777" w:rsidR="00124500" w:rsidRDefault="00B16C99">
      <w:pPr>
        <w:framePr w:w="3371" w:wrap="auto" w:hAnchor="text" w:x="7595" w:y="919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z w:val="20"/>
        </w:rPr>
        <w:t>odobsazovat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uživatelské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role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přímo</w:t>
      </w:r>
    </w:p>
    <w:p w14:paraId="2D5E5A13" w14:textId="77777777" w:rsidR="00124500" w:rsidRDefault="00B16C99">
      <w:pPr>
        <w:framePr w:w="3371" w:wrap="auto" w:hAnchor="text" w:x="7595" w:y="91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pracovníky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(bez </w:t>
      </w:r>
      <w:r>
        <w:rPr>
          <w:rFonts w:ascii="Arial"/>
          <w:color w:val="000000"/>
          <w:spacing w:val="-1"/>
          <w:sz w:val="20"/>
        </w:rPr>
        <w:t>nut-</w:t>
      </w:r>
    </w:p>
    <w:p w14:paraId="17B258D5" w14:textId="77777777" w:rsidR="00124500" w:rsidRDefault="00B16C99">
      <w:pPr>
        <w:framePr w:w="3371" w:wrap="auto" w:hAnchor="text" w:x="7595" w:y="91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kontaktovat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Poskytovatele).</w:t>
      </w:r>
    </w:p>
    <w:p w14:paraId="30069342" w14:textId="77777777" w:rsidR="00124500" w:rsidRDefault="00B16C99">
      <w:pPr>
        <w:framePr w:w="5226" w:wrap="auto" w:hAnchor="text" w:x="2184" w:y="942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Doplnění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správy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obsazení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jednotlivých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uživatelských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rolí</w:t>
      </w:r>
    </w:p>
    <w:p w14:paraId="074C2771" w14:textId="77777777" w:rsidR="00124500" w:rsidRDefault="00B16C99">
      <w:pPr>
        <w:framePr w:w="5226" w:wrap="auto" w:hAnchor="text" w:x="2184" w:y="94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přímo</w:t>
      </w:r>
      <w:r>
        <w:rPr>
          <w:rFonts w:ascii="EGNRKS+Arial"/>
          <w:color w:val="000000"/>
          <w:sz w:val="20"/>
        </w:rPr>
        <w:t xml:space="preserve"> v </w:t>
      </w:r>
      <w:r>
        <w:rPr>
          <w:rFonts w:ascii="EGNRKS+Arial" w:hAnsi="EGNRKS+Arial" w:cs="EGNRKS+Arial"/>
          <w:color w:val="000000"/>
          <w:sz w:val="20"/>
        </w:rPr>
        <w:t>uživatelském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rozhraní</w:t>
      </w:r>
    </w:p>
    <w:p w14:paraId="0F91D313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Vytvoření</w:t>
      </w:r>
      <w:r>
        <w:rPr>
          <w:rFonts w:ascii="EGNRKS+Arial"/>
          <w:color w:val="000000"/>
          <w:sz w:val="20"/>
        </w:rPr>
        <w:t xml:space="preserve"> skriptu,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který</w:t>
      </w:r>
      <w:r>
        <w:rPr>
          <w:rFonts w:ascii="EGNRKS+Arial"/>
          <w:color w:val="000000"/>
          <w:spacing w:val="1"/>
          <w:sz w:val="20"/>
        </w:rPr>
        <w:t xml:space="preserve"> bude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řídit</w:t>
      </w:r>
    </w:p>
    <w:p w14:paraId="685B3C24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spouštění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zastavování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jednotli-</w:t>
      </w:r>
    </w:p>
    <w:p w14:paraId="0F1F32C8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1"/>
          <w:sz w:val="20"/>
        </w:rPr>
        <w:t>vých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automatizovaných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úloh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s </w:t>
      </w:r>
      <w:r>
        <w:rPr>
          <w:rFonts w:ascii="EGNRKS+Arial"/>
          <w:color w:val="000000"/>
          <w:spacing w:val="-1"/>
          <w:sz w:val="20"/>
        </w:rPr>
        <w:t>po-</w:t>
      </w:r>
    </w:p>
    <w:p w14:paraId="3AEBE63E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kročilou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logikou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včetně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automatic-</w:t>
      </w:r>
    </w:p>
    <w:p w14:paraId="06ECAC39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1"/>
          <w:sz w:val="20"/>
        </w:rPr>
        <w:t>kých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reakcí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na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možné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kolize,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zátěž</w:t>
      </w:r>
    </w:p>
    <w:p w14:paraId="4097B610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doby </w:t>
      </w:r>
      <w:r>
        <w:rPr>
          <w:rFonts w:ascii="EGNRKS+Arial"/>
          <w:color w:val="000000"/>
          <w:spacing w:val="-1"/>
          <w:sz w:val="20"/>
        </w:rPr>
        <w:t>odezev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i</w:t>
      </w:r>
      <w:r>
        <w:rPr>
          <w:rFonts w:ascii="EGNRKS+Arial"/>
          <w:color w:val="000000"/>
          <w:spacing w:val="-1"/>
          <w:sz w:val="20"/>
        </w:rPr>
        <w:t xml:space="preserve"> ESB.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Pří-</w:t>
      </w:r>
    </w:p>
    <w:p w14:paraId="173055DD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nosem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snížení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množství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žá-</w:t>
      </w:r>
    </w:p>
    <w:p w14:paraId="345AAECA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dostí,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nepodařilo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naimpor-</w:t>
      </w:r>
    </w:p>
    <w:p w14:paraId="15F05B5E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tovat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do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těch,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kterých</w:t>
      </w:r>
    </w:p>
    <w:p w14:paraId="40EDF2C6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během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automatického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zpracování</w:t>
      </w:r>
    </w:p>
    <w:p w14:paraId="038776AB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došlo</w:t>
      </w:r>
      <w:r>
        <w:rPr>
          <w:rFonts w:ascii="EGNRKS+Arial"/>
          <w:color w:val="000000"/>
          <w:sz w:val="20"/>
        </w:rPr>
        <w:t xml:space="preserve"> k </w:t>
      </w:r>
      <w:r>
        <w:rPr>
          <w:rFonts w:ascii="EGNRKS+Arial" w:hAnsi="EGNRKS+Arial" w:cs="EGNRKS+Arial"/>
          <w:color w:val="000000"/>
          <w:sz w:val="20"/>
        </w:rPr>
        <w:t>zablokování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(suspendaci).</w:t>
      </w:r>
    </w:p>
    <w:p w14:paraId="7EE01E56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případě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neočekávaného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výpadku</w:t>
      </w:r>
    </w:p>
    <w:p w14:paraId="76F8CD7D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ESB,</w:t>
      </w:r>
      <w:r>
        <w:rPr>
          <w:rFonts w:ascii="EGNRKS+Arial"/>
          <w:color w:val="000000"/>
          <w:sz w:val="20"/>
        </w:rPr>
        <w:t xml:space="preserve"> resp.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spisové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služby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automa-</w:t>
      </w:r>
    </w:p>
    <w:p w14:paraId="41F0252D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ticky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detekuje </w:t>
      </w:r>
      <w:r>
        <w:rPr>
          <w:rFonts w:ascii="EGNRKS+Arial" w:hAnsi="EGNRKS+Arial" w:cs="EGNRKS+Arial"/>
          <w:color w:val="000000"/>
          <w:sz w:val="20"/>
        </w:rPr>
        <w:t>problém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zastaví</w:t>
      </w:r>
    </w:p>
    <w:p w14:paraId="34CF176D" w14:textId="77777777" w:rsidR="00124500" w:rsidRDefault="00B16C99">
      <w:pPr>
        <w:framePr w:w="3372" w:wrap="auto" w:hAnchor="text" w:x="7595" w:y="103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všechny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běžící</w:t>
      </w:r>
      <w:r>
        <w:rPr>
          <w:rFonts w:ascii="EGNRKS+Arial"/>
          <w:color w:val="000000"/>
          <w:sz w:val="20"/>
        </w:rPr>
        <w:t xml:space="preserve"> skripty.</w:t>
      </w:r>
    </w:p>
    <w:p w14:paraId="07C26F8B" w14:textId="77777777" w:rsidR="00124500" w:rsidRDefault="00B16C99">
      <w:pPr>
        <w:framePr w:w="5337" w:wrap="auto" w:hAnchor="text" w:x="2184" w:y="1183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Vytvoření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hlavního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skriptu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pro </w:t>
      </w:r>
      <w:r>
        <w:rPr>
          <w:rFonts w:ascii="EGNRKS+Arial" w:hAnsi="EGNRKS+Arial" w:cs="EGNRKS+Arial"/>
          <w:color w:val="000000"/>
          <w:sz w:val="20"/>
        </w:rPr>
        <w:t>řízení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spouštění</w:t>
      </w:r>
      <w:r>
        <w:rPr>
          <w:rFonts w:ascii="EGNRKS+Arial"/>
          <w:color w:val="000000"/>
          <w:sz w:val="20"/>
        </w:rPr>
        <w:t xml:space="preserve"> 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zastavo-</w:t>
      </w:r>
    </w:p>
    <w:p w14:paraId="493DCAC9" w14:textId="77777777" w:rsidR="00124500" w:rsidRDefault="00B16C99">
      <w:pPr>
        <w:framePr w:w="5337" w:wrap="auto" w:hAnchor="text" w:x="2184" w:y="1183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vání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všech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automatizovaných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úloh</w:t>
      </w:r>
    </w:p>
    <w:p w14:paraId="62997010" w14:textId="77777777" w:rsidR="00124500" w:rsidRDefault="00B16C99">
      <w:pPr>
        <w:framePr w:w="817" w:wrap="auto" w:hAnchor="text" w:x="1440" w:y="14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A.3.02</w:t>
      </w:r>
    </w:p>
    <w:p w14:paraId="336CF6FF" w14:textId="77777777" w:rsidR="00124500" w:rsidRDefault="00B16C99">
      <w:pPr>
        <w:framePr w:w="3372" w:wrap="auto" w:hAnchor="text" w:x="7595" w:y="14018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Přínosem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této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optimalizace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</w:p>
    <w:p w14:paraId="764C5EAA" w14:textId="77777777" w:rsidR="00124500" w:rsidRDefault="00B16C99">
      <w:pPr>
        <w:framePr w:w="3372" w:wrap="auto" w:hAnchor="text" w:x="7595" w:y="1401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snížení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množství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neimportovaných,</w:t>
      </w:r>
    </w:p>
    <w:p w14:paraId="6AD88B47" w14:textId="77777777" w:rsidR="00124500" w:rsidRDefault="00B16C99">
      <w:pPr>
        <w:framePr w:w="3372" w:wrap="auto" w:hAnchor="text" w:x="7595" w:y="1401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resp.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suspendovaných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žádostí,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tzn.</w:t>
      </w:r>
    </w:p>
    <w:p w14:paraId="106415D0" w14:textId="77777777" w:rsidR="00124500" w:rsidRDefault="00B16C99">
      <w:pPr>
        <w:framePr w:w="3372" w:wrap="auto" w:hAnchor="text" w:x="7595" w:y="1401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zrychlení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průměrné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doby </w:t>
      </w:r>
      <w:r>
        <w:rPr>
          <w:rFonts w:ascii="EGNRKS+Arial" w:hAnsi="EGNRKS+Arial" w:cs="EGNRKS+Arial"/>
          <w:color w:val="000000"/>
          <w:sz w:val="20"/>
        </w:rPr>
        <w:t>vyplácení</w:t>
      </w:r>
    </w:p>
    <w:p w14:paraId="6AA57924" w14:textId="77777777" w:rsidR="00124500" w:rsidRDefault="00B16C99">
      <w:pPr>
        <w:framePr w:w="3372" w:wrap="auto" w:hAnchor="text" w:x="7595" w:y="1401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dotací.</w:t>
      </w:r>
    </w:p>
    <w:p w14:paraId="69255D33" w14:textId="77777777" w:rsidR="00124500" w:rsidRDefault="00B16C99">
      <w:pPr>
        <w:framePr w:w="2991" w:wrap="auto" w:hAnchor="text" w:x="2184" w:y="1447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Optimalizace </w:t>
      </w:r>
      <w:r>
        <w:rPr>
          <w:rFonts w:ascii="EGNRKS+Arial" w:hAnsi="EGNRKS+Arial" w:cs="EGNRKS+Arial"/>
          <w:color w:val="000000"/>
          <w:sz w:val="20"/>
        </w:rPr>
        <w:t>servisních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skriptů</w:t>
      </w:r>
    </w:p>
    <w:p w14:paraId="597568C8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841B925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5C6876EA" w14:textId="59E50204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D86480D" wp14:editId="4F5DBB3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2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A6CADF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4FC19B03" w14:textId="77777777" w:rsidR="00124500" w:rsidRDefault="00B16C99">
      <w:pPr>
        <w:framePr w:w="817" w:wrap="auto" w:hAnchor="text" w:x="1440" w:y="2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A.3.05</w:t>
      </w:r>
    </w:p>
    <w:p w14:paraId="51649F4D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z w:val="20"/>
        </w:rPr>
        <w:t>Te</w:t>
      </w:r>
      <w:r>
        <w:rPr>
          <w:rFonts w:ascii="EGNRKS+Arial"/>
          <w:color w:val="000000"/>
          <w:sz w:val="20"/>
        </w:rPr>
        <w:t>nto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režim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standardizuje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práci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</w:t>
      </w:r>
    </w:p>
    <w:p w14:paraId="1C402551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aplikací</w:t>
      </w:r>
      <w:r>
        <w:rPr>
          <w:rFonts w:ascii="EGNRKS+Arial"/>
          <w:color w:val="000000"/>
          <w:sz w:val="20"/>
        </w:rPr>
        <w:t xml:space="preserve"> v </w:t>
      </w:r>
      <w:r>
        <w:rPr>
          <w:rFonts w:ascii="EGNRKS+Arial" w:hAnsi="EGNRKS+Arial" w:cs="EGNRKS+Arial"/>
          <w:color w:val="000000"/>
          <w:sz w:val="20"/>
        </w:rPr>
        <w:t>situacích,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kdy </w:t>
      </w:r>
      <w:r>
        <w:rPr>
          <w:rFonts w:ascii="EGNRKS+Arial"/>
          <w:color w:val="000000"/>
          <w:spacing w:val="1"/>
          <w:sz w:val="20"/>
        </w:rPr>
        <w:t>je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pláno-</w:t>
      </w:r>
    </w:p>
    <w:p w14:paraId="63E44DD2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vaně</w:t>
      </w:r>
      <w:r>
        <w:rPr>
          <w:rFonts w:ascii="EGNRKS+Arial"/>
          <w:color w:val="000000"/>
          <w:sz w:val="20"/>
        </w:rPr>
        <w:t xml:space="preserve"> odstavena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spisová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služba</w:t>
      </w:r>
    </w:p>
    <w:p w14:paraId="488A505F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nebo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ESB.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Dojde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k </w:t>
      </w:r>
      <w:r>
        <w:rPr>
          <w:rFonts w:ascii="EGNRKS+Arial" w:hAnsi="EGNRKS+Arial" w:cs="EGNRKS+Arial"/>
          <w:color w:val="000000"/>
          <w:sz w:val="20"/>
        </w:rPr>
        <w:t>zastavení</w:t>
      </w:r>
    </w:p>
    <w:p w14:paraId="7D3A399B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všech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automatizovaných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úloh,</w:t>
      </w:r>
    </w:p>
    <w:p w14:paraId="3DC0DB22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využívají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integraci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na</w:t>
      </w:r>
      <w:r>
        <w:rPr>
          <w:rFonts w:ascii="EGNRKS+Arial"/>
          <w:color w:val="000000"/>
          <w:sz w:val="20"/>
        </w:rPr>
        <w:t xml:space="preserve"> spiso-</w:t>
      </w:r>
    </w:p>
    <w:p w14:paraId="2AA36984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vou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službu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zablokování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někte-</w:t>
      </w:r>
    </w:p>
    <w:p w14:paraId="5A13AF57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1"/>
          <w:sz w:val="20"/>
        </w:rPr>
        <w:t>rých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funkčností</w:t>
      </w:r>
      <w:r>
        <w:rPr>
          <w:rFonts w:ascii="EGNRKS+Arial"/>
          <w:color w:val="000000"/>
          <w:sz w:val="20"/>
        </w:rPr>
        <w:t xml:space="preserve"> v </w:t>
      </w:r>
      <w:r>
        <w:rPr>
          <w:rFonts w:ascii="EGNRKS+Arial" w:hAnsi="EGNRKS+Arial" w:cs="EGNRKS+Arial"/>
          <w:color w:val="000000"/>
          <w:sz w:val="20"/>
        </w:rPr>
        <w:t>uživatelském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roz-</w:t>
      </w:r>
    </w:p>
    <w:p w14:paraId="403A73E6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hraní,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využívají</w:t>
      </w:r>
      <w:r>
        <w:rPr>
          <w:rFonts w:ascii="EGNRKS+Arial"/>
          <w:color w:val="000000"/>
          <w:sz w:val="20"/>
        </w:rPr>
        <w:t xml:space="preserve"> integraci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na</w:t>
      </w:r>
    </w:p>
    <w:p w14:paraId="1D7D097C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spisovou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službu.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Přínosem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bude</w:t>
      </w:r>
    </w:p>
    <w:p w14:paraId="60E1A619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umožnění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práce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hodnotitelů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i </w:t>
      </w:r>
      <w:r>
        <w:rPr>
          <w:rFonts w:ascii="EGNRKS+Arial" w:hAnsi="EGNRKS+Arial" w:cs="EGNRKS+Arial"/>
          <w:color w:val="000000"/>
          <w:spacing w:val="-1"/>
          <w:sz w:val="20"/>
        </w:rPr>
        <w:t>bě-</w:t>
      </w:r>
    </w:p>
    <w:p w14:paraId="4BADF4EF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hem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těchto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plánovaných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výpadků</w:t>
      </w:r>
    </w:p>
    <w:p w14:paraId="6B9A4538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rizika vzniku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nekonzistence</w:t>
      </w:r>
    </w:p>
    <w:p w14:paraId="185E71BA" w14:textId="77777777" w:rsidR="00124500" w:rsidRDefault="00B16C99">
      <w:pPr>
        <w:framePr w:w="3346" w:wrap="auto" w:hAnchor="text" w:x="7595" w:y="277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dat.</w:t>
      </w:r>
    </w:p>
    <w:p w14:paraId="7A3DB420" w14:textId="77777777" w:rsidR="00124500" w:rsidRDefault="00B16C99">
      <w:pPr>
        <w:framePr w:w="5270" w:wrap="auto" w:hAnchor="text" w:x="2184" w:y="415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Přidání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maintenance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režimu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pro </w:t>
      </w:r>
      <w:r>
        <w:rPr>
          <w:rFonts w:ascii="EGNRKS+Arial" w:hAnsi="EGNRKS+Arial" w:cs="EGNRKS+Arial"/>
          <w:color w:val="000000"/>
          <w:sz w:val="20"/>
        </w:rPr>
        <w:t>případy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nedostupné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spi-</w:t>
      </w:r>
    </w:p>
    <w:p w14:paraId="2C341B60" w14:textId="77777777" w:rsidR="00124500" w:rsidRDefault="00B16C99">
      <w:pPr>
        <w:framePr w:w="5270" w:wrap="auto" w:hAnchor="text" w:x="2184" w:y="415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sové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služby</w:t>
      </w:r>
      <w:r>
        <w:rPr>
          <w:rFonts w:ascii="EGNRKS+Arial"/>
          <w:color w:val="000000"/>
          <w:sz w:val="20"/>
        </w:rPr>
        <w:t xml:space="preserve"> / </w:t>
      </w:r>
      <w:r>
        <w:rPr>
          <w:rFonts w:ascii="EGNRKS+Arial"/>
          <w:color w:val="000000"/>
          <w:spacing w:val="1"/>
          <w:sz w:val="20"/>
        </w:rPr>
        <w:t>ESB</w:t>
      </w:r>
    </w:p>
    <w:p w14:paraId="660AED24" w14:textId="77777777" w:rsidR="00124500" w:rsidRDefault="00B16C99">
      <w:pPr>
        <w:framePr w:w="817" w:wrap="auto" w:hAnchor="text" w:x="1440" w:y="62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A.3.06</w:t>
      </w:r>
    </w:p>
    <w:p w14:paraId="4C3871EB" w14:textId="77777777" w:rsidR="00124500" w:rsidRDefault="00B16C99">
      <w:pPr>
        <w:framePr w:w="3141" w:wrap="auto" w:hAnchor="text" w:x="7595" w:y="62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/>
          <w:color w:val="000000"/>
          <w:sz w:val="20"/>
        </w:rPr>
        <w:t>Optimalizace 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zefektivnění</w:t>
      </w:r>
      <w:r>
        <w:rPr>
          <w:rFonts w:ascii="EGNRKS+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Sys-</w:t>
      </w:r>
    </w:p>
    <w:p w14:paraId="2C77172B" w14:textId="77777777" w:rsidR="00124500" w:rsidRDefault="00B16C99">
      <w:pPr>
        <w:framePr w:w="3141" w:wrap="auto" w:hAnchor="text" w:x="7595" w:y="6220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tému</w:t>
      </w:r>
    </w:p>
    <w:p w14:paraId="6FC09B71" w14:textId="77777777" w:rsidR="00124500" w:rsidRDefault="00B16C99">
      <w:pPr>
        <w:framePr w:w="2426" w:wrap="auto" w:hAnchor="text" w:x="2184" w:y="633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Další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vylepšení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EGNRKS+Arial" w:hAnsi="EGNRKS+Arial" w:cs="EGNRKS+Arial"/>
          <w:color w:val="000000"/>
          <w:sz w:val="20"/>
        </w:rPr>
        <w:t>ystému</w:t>
      </w:r>
    </w:p>
    <w:p w14:paraId="4B18418D" w14:textId="77777777" w:rsidR="00124500" w:rsidRDefault="00B16C99">
      <w:pPr>
        <w:framePr w:w="7608" w:wrap="auto" w:hAnchor="text" w:x="1416" w:y="7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PROVOZ,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SERVIS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&amp;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INFRASTRUKTURA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APLIKACE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OŠETŘOVNÉ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PRO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OSVČ</w:t>
      </w:r>
      <w:r>
        <w:rPr>
          <w:rFonts w:ascii="Arial"/>
          <w:b/>
          <w:color w:val="000000"/>
          <w:sz w:val="20"/>
        </w:rPr>
        <w:t>:</w:t>
      </w:r>
    </w:p>
    <w:p w14:paraId="7C978FAB" w14:textId="77777777" w:rsidR="00124500" w:rsidRDefault="00B16C99">
      <w:pPr>
        <w:framePr w:w="439" w:wrap="auto" w:hAnchor="text" w:x="1630" w:y="7782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696969"/>
          <w:sz w:val="20"/>
        </w:rPr>
        <w:t>Č.</w:t>
      </w:r>
    </w:p>
    <w:p w14:paraId="5D6F7DF8" w14:textId="77777777" w:rsidR="00124500" w:rsidRDefault="00B16C99">
      <w:pPr>
        <w:framePr w:w="816" w:wrap="auto" w:hAnchor="text" w:x="2184" w:y="7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96969"/>
          <w:sz w:val="20"/>
        </w:rPr>
        <w:t>Oblast</w:t>
      </w:r>
    </w:p>
    <w:p w14:paraId="19406DD6" w14:textId="77777777" w:rsidR="00124500" w:rsidRDefault="00B16C99">
      <w:pPr>
        <w:framePr w:w="883" w:wrap="auto" w:hAnchor="text" w:x="7530" w:y="7782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696969"/>
          <w:sz w:val="20"/>
        </w:rPr>
        <w:t>Úspora</w:t>
      </w:r>
    </w:p>
    <w:p w14:paraId="57C25CF1" w14:textId="77777777" w:rsidR="00124500" w:rsidRDefault="00B16C99">
      <w:pPr>
        <w:framePr w:w="817" w:wrap="auto" w:hAnchor="text" w:x="1440" w:y="8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B.1.01</w:t>
      </w:r>
    </w:p>
    <w:p w14:paraId="56747E37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Předpokládáme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až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9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nových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výzev</w:t>
      </w:r>
    </w:p>
    <w:p w14:paraId="4E1AD6B3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v </w:t>
      </w:r>
      <w:r>
        <w:rPr>
          <w:rFonts w:ascii="EGNRKS+Arial" w:hAnsi="EGNRKS+Arial" w:cs="EGNRKS+Arial"/>
          <w:color w:val="000000"/>
          <w:sz w:val="20"/>
        </w:rPr>
        <w:t>rámci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smluvního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období.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Součástí</w:t>
      </w:r>
    </w:p>
    <w:p w14:paraId="76AB7F3E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přípravy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nového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dotačního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období</w:t>
      </w:r>
    </w:p>
    <w:p w14:paraId="2C3D7525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1"/>
          <w:sz w:val="20"/>
        </w:rPr>
        <w:t>je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instalace </w:t>
      </w:r>
      <w:r>
        <w:rPr>
          <w:rFonts w:ascii="EGNRKS+Arial" w:hAnsi="EGNRKS+Arial" w:cs="EGNRKS+Arial"/>
          <w:color w:val="000000"/>
          <w:sz w:val="20"/>
        </w:rPr>
        <w:t>nové</w:t>
      </w:r>
      <w:r>
        <w:rPr>
          <w:rFonts w:ascii="EGNRKS+Arial"/>
          <w:color w:val="000000"/>
          <w:spacing w:val="-1"/>
          <w:sz w:val="20"/>
        </w:rPr>
        <w:t xml:space="preserve"> sady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tří</w:t>
      </w:r>
      <w:r>
        <w:rPr>
          <w:rFonts w:ascii="EGNRKS+Arial"/>
          <w:color w:val="000000"/>
          <w:sz w:val="20"/>
        </w:rPr>
        <w:t xml:space="preserve"> subapli-</w:t>
      </w:r>
    </w:p>
    <w:p w14:paraId="4CC3DD97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kací</w:t>
      </w:r>
      <w:r>
        <w:rPr>
          <w:rFonts w:ascii="EGNRKS+Arial"/>
          <w:color w:val="000000"/>
          <w:sz w:val="20"/>
        </w:rPr>
        <w:t xml:space="preserve"> (modul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pro </w:t>
      </w:r>
      <w:r>
        <w:rPr>
          <w:rFonts w:ascii="EGNRKS+Arial" w:hAnsi="EGNRKS+Arial" w:cs="EGNRKS+Arial"/>
          <w:color w:val="000000"/>
          <w:sz w:val="20"/>
        </w:rPr>
        <w:t>žadatele,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modul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pro</w:t>
      </w:r>
    </w:p>
    <w:p w14:paraId="1118B8D5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hodnotitele 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modul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zajišťující</w:t>
      </w:r>
      <w:r>
        <w:rPr>
          <w:rFonts w:ascii="EGNRKS+Arial"/>
          <w:color w:val="000000"/>
          <w:sz w:val="20"/>
        </w:rPr>
        <w:t xml:space="preserve"> inte-</w:t>
      </w:r>
    </w:p>
    <w:p w14:paraId="7C778816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graci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na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spisovou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službu),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konfigu-</w:t>
      </w:r>
    </w:p>
    <w:p w14:paraId="10ACA37D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race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těchto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subaplikací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(nastavení</w:t>
      </w:r>
    </w:p>
    <w:p w14:paraId="4A08B0AD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období,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vyplácených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částek,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textů</w:t>
      </w:r>
    </w:p>
    <w:p w14:paraId="4A6EB483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čestného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prohlášení,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identifikátorů</w:t>
      </w:r>
    </w:p>
    <w:p w14:paraId="140FF35D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spisových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uzlů</w:t>
      </w:r>
      <w:r>
        <w:rPr>
          <w:rFonts w:ascii="EGNRKS+Arial"/>
          <w:color w:val="000000"/>
          <w:sz w:val="20"/>
        </w:rPr>
        <w:t xml:space="preserve"> 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šablon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emailů</w:t>
      </w:r>
    </w:p>
    <w:p w14:paraId="42F7EE3B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atd.), </w:t>
      </w:r>
      <w:r>
        <w:rPr>
          <w:rFonts w:ascii="EGNRKS+Arial" w:hAnsi="EGNRKS+Arial" w:cs="EGNRKS+Arial"/>
          <w:color w:val="000000"/>
          <w:sz w:val="20"/>
        </w:rPr>
        <w:t>úprava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info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stránky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pro </w:t>
      </w:r>
      <w:r>
        <w:rPr>
          <w:rFonts w:ascii="EGNRKS+Arial" w:hAnsi="EGNRKS+Arial" w:cs="EGNRKS+Arial"/>
          <w:color w:val="000000"/>
          <w:sz w:val="20"/>
        </w:rPr>
        <w:t>žada-</w:t>
      </w:r>
    </w:p>
    <w:p w14:paraId="3C7B3728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tele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nastavení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nových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statistik.</w:t>
      </w:r>
    </w:p>
    <w:p w14:paraId="5DFFDEAF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Součástí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tohoto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bodu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není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vývoj,</w:t>
      </w:r>
    </w:p>
    <w:p w14:paraId="3C0EC1A8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který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by byl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nutný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větších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změ-</w:t>
      </w:r>
    </w:p>
    <w:p w14:paraId="1D281AF5" w14:textId="77777777" w:rsidR="00124500" w:rsidRDefault="00B16C99">
      <w:pPr>
        <w:framePr w:w="3428" w:wrap="auto" w:hAnchor="text" w:x="7530" w:y="8238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nách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výzvy.</w:t>
      </w:r>
    </w:p>
    <w:p w14:paraId="269EE313" w14:textId="77777777" w:rsidR="00124500" w:rsidRDefault="00B16C99">
      <w:pPr>
        <w:framePr w:w="3305" w:wrap="auto" w:hAnchor="text" w:x="2184" w:y="996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Příprava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nového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dotačního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období</w:t>
      </w:r>
    </w:p>
    <w:p w14:paraId="387A20FA" w14:textId="77777777" w:rsidR="00124500" w:rsidRDefault="00B16C99">
      <w:pPr>
        <w:framePr w:w="817" w:wrap="auto" w:hAnchor="text" w:x="1440" w:y="12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B.2.01</w:t>
      </w:r>
    </w:p>
    <w:p w14:paraId="404FDED4" w14:textId="77777777" w:rsidR="00124500" w:rsidRDefault="00B16C99">
      <w:pPr>
        <w:framePr w:w="817" w:wrap="auto" w:hAnchor="text" w:x="1440" w:y="12143"/>
        <w:widowControl w:val="0"/>
        <w:autoSpaceDE w:val="0"/>
        <w:autoSpaceDN w:val="0"/>
        <w:spacing w:before="9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B.3.01</w:t>
      </w:r>
    </w:p>
    <w:p w14:paraId="532433D8" w14:textId="77777777" w:rsidR="00124500" w:rsidRDefault="00B16C99">
      <w:pPr>
        <w:framePr w:w="3448" w:wrap="auto" w:hAnchor="text" w:x="7530" w:y="121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Infrastruktura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provoz DEV,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UAT a</w:t>
      </w:r>
    </w:p>
    <w:p w14:paraId="2EE5D497" w14:textId="77777777" w:rsidR="00124500" w:rsidRDefault="00B16C99">
      <w:pPr>
        <w:framePr w:w="3448" w:wrap="auto" w:hAnchor="text" w:x="7530" w:y="121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PROD</w:t>
      </w:r>
      <w:r>
        <w:rPr>
          <w:rFonts w:ascii="Arial"/>
          <w:color w:val="000000"/>
          <w:sz w:val="20"/>
        </w:rPr>
        <w:t xml:space="preserve"> v Plus4U.net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Monitoring,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lo-</w:t>
      </w:r>
    </w:p>
    <w:p w14:paraId="421966A5" w14:textId="77777777" w:rsidR="00124500" w:rsidRDefault="00B16C99">
      <w:pPr>
        <w:framePr w:w="3448" w:wrap="auto" w:hAnchor="text" w:x="7530" w:y="121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gování,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profylaxe,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záloha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DB</w:t>
      </w:r>
      <w:r>
        <w:rPr>
          <w:rFonts w:ascii="EGNRKS+Arial"/>
          <w:color w:val="000000"/>
          <w:spacing w:val="-3"/>
          <w:sz w:val="20"/>
        </w:rPr>
        <w:t xml:space="preserve"> </w:t>
      </w:r>
      <w:r>
        <w:rPr>
          <w:rFonts w:ascii="EGNRKS+Arial"/>
          <w:color w:val="000000"/>
          <w:sz w:val="20"/>
        </w:rPr>
        <w:t>pro-</w:t>
      </w:r>
    </w:p>
    <w:p w14:paraId="63838DD9" w14:textId="77777777" w:rsidR="00124500" w:rsidRDefault="00B16C99">
      <w:pPr>
        <w:framePr w:w="3448" w:wrap="auto" w:hAnchor="text" w:x="7530" w:y="1214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středí</w:t>
      </w:r>
    </w:p>
    <w:p w14:paraId="48E5A9BB" w14:textId="77777777" w:rsidR="00124500" w:rsidRDefault="00B16C99">
      <w:pPr>
        <w:framePr w:w="3080" w:wrap="auto" w:hAnchor="text" w:x="2184" w:y="1248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Měsíc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provozu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 Unicorn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cloudu</w:t>
      </w:r>
    </w:p>
    <w:p w14:paraId="2DAD33FD" w14:textId="77777777" w:rsidR="00124500" w:rsidRDefault="00B16C99">
      <w:pPr>
        <w:framePr w:w="3228" w:wrap="auto" w:hAnchor="text" w:x="7530" w:y="1328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Ruční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odblokace </w:t>
      </w:r>
      <w:r>
        <w:rPr>
          <w:rFonts w:ascii="EGNRKS+Arial" w:hAnsi="EGNRKS+Arial" w:cs="EGNRKS+Arial"/>
          <w:color w:val="000000"/>
          <w:sz w:val="20"/>
        </w:rPr>
        <w:t>zaseknutých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žá-</w:t>
      </w:r>
    </w:p>
    <w:p w14:paraId="68B04E92" w14:textId="77777777" w:rsidR="00124500" w:rsidRDefault="00B16C99">
      <w:pPr>
        <w:framePr w:w="3228" w:wrap="auto" w:hAnchor="text" w:x="7530" w:y="1328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dostí,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řešení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nestandardních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situ-</w:t>
      </w:r>
    </w:p>
    <w:p w14:paraId="4EC312D3" w14:textId="77777777" w:rsidR="00124500" w:rsidRDefault="00B16C99">
      <w:pPr>
        <w:framePr w:w="3228" w:wrap="auto" w:hAnchor="text" w:x="7530" w:y="1328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ací,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ostatní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servisní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aktivity</w:t>
      </w:r>
    </w:p>
    <w:p w14:paraId="2CB6160D" w14:textId="77777777" w:rsidR="00124500" w:rsidRDefault="00B16C99">
      <w:pPr>
        <w:framePr w:w="3592" w:wrap="auto" w:hAnchor="text" w:x="2184" w:y="1351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Aplikační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platformní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servis za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měsíc</w:t>
      </w:r>
    </w:p>
    <w:p w14:paraId="6078ABB1" w14:textId="77777777" w:rsidR="00124500" w:rsidRDefault="00B16C99">
      <w:pPr>
        <w:framePr w:w="7543" w:wrap="auto" w:hAnchor="text" w:x="1416" w:y="14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PROVOZ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OŠETŘOVNÉ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PRO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OSVČ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CLOUD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DATA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CENTRU</w:t>
      </w:r>
      <w:r>
        <w:rPr>
          <w:rFonts w:ascii="EGNRKS+Arial"/>
          <w:color w:val="000000"/>
          <w:spacing w:val="2"/>
          <w:sz w:val="20"/>
        </w:rPr>
        <w:t xml:space="preserve"> MPO</w:t>
      </w:r>
      <w:r>
        <w:rPr>
          <w:rFonts w:ascii="Arial"/>
          <w:b/>
          <w:color w:val="000000"/>
          <w:sz w:val="20"/>
        </w:rPr>
        <w:t>:</w:t>
      </w:r>
    </w:p>
    <w:p w14:paraId="105F7D45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3A557CFC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CA89CDF" w14:textId="15267CBB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386F7DB" wp14:editId="4F1C8BA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1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B97023B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1B3D8EF1" w14:textId="77777777" w:rsidR="00124500" w:rsidRDefault="00B16C99">
      <w:pPr>
        <w:framePr w:w="439" w:wrap="auto" w:hAnchor="text" w:x="1635" w:y="277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696969"/>
          <w:sz w:val="20"/>
        </w:rPr>
        <w:t>Č.</w:t>
      </w:r>
    </w:p>
    <w:p w14:paraId="23A1709F" w14:textId="77777777" w:rsidR="00124500" w:rsidRDefault="00B16C99">
      <w:pPr>
        <w:framePr w:w="816" w:wrap="auto" w:hAnchor="text" w:x="2196" w:y="2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96969"/>
          <w:sz w:val="20"/>
        </w:rPr>
        <w:t>Oblast</w:t>
      </w:r>
    </w:p>
    <w:p w14:paraId="036A38AA" w14:textId="77777777" w:rsidR="00124500" w:rsidRDefault="00B16C99">
      <w:pPr>
        <w:framePr w:w="883" w:wrap="auto" w:hAnchor="text" w:x="7600" w:y="277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696969"/>
          <w:sz w:val="20"/>
        </w:rPr>
        <w:t>Úspora</w:t>
      </w:r>
    </w:p>
    <w:p w14:paraId="1D0C8E61" w14:textId="77777777" w:rsidR="00124500" w:rsidRDefault="00B16C99">
      <w:pPr>
        <w:framePr w:w="828" w:wrap="auto" w:hAnchor="text" w:x="1440" w:y="3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C.1.01</w:t>
      </w:r>
    </w:p>
    <w:p w14:paraId="05BED0B2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Na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základě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analýzy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současné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in-</w:t>
      </w:r>
    </w:p>
    <w:p w14:paraId="0458EBA6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z w:val="20"/>
        </w:rPr>
        <w:t>frastruktury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při-</w:t>
      </w:r>
    </w:p>
    <w:p w14:paraId="6254EE82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praven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detailní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technický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návrh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vir-</w:t>
      </w:r>
    </w:p>
    <w:p w14:paraId="6F4EDBB2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tuálního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datového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centra</w:t>
      </w:r>
      <w:r>
        <w:rPr>
          <w:rFonts w:ascii="EGNRKS+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Objedna-</w:t>
      </w:r>
    </w:p>
    <w:p w14:paraId="3F4F4023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tele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ve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veřejném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cloudu,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pacing w:val="-1"/>
          <w:sz w:val="20"/>
        </w:rPr>
        <w:t xml:space="preserve"> pri-</w:t>
      </w:r>
    </w:p>
    <w:p w14:paraId="5E5C5DF2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márně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pokryje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potřeby</w:t>
      </w:r>
      <w:r>
        <w:rPr>
          <w:rFonts w:ascii="EGNRKS+Arial"/>
          <w:color w:val="000000"/>
          <w:spacing w:val="5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Systému</w:t>
      </w:r>
      <w:r>
        <w:rPr>
          <w:rFonts w:ascii="Arial"/>
          <w:color w:val="000000"/>
          <w:sz w:val="20"/>
        </w:rPr>
        <w:t>.</w:t>
      </w:r>
    </w:p>
    <w:p w14:paraId="188D07F3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Infrastruktura </w:t>
      </w:r>
      <w:r>
        <w:rPr>
          <w:rFonts w:ascii="EGNRKS+Arial"/>
          <w:color w:val="000000"/>
          <w:spacing w:val="1"/>
          <w:sz w:val="20"/>
        </w:rPr>
        <w:t>bude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navržena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tak,</w:t>
      </w:r>
    </w:p>
    <w:p w14:paraId="7576B27E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aby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byla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do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budoucna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rozšiřitelná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</w:p>
    <w:p w14:paraId="65AA74F9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škálovatelná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pro </w:t>
      </w:r>
      <w:r>
        <w:rPr>
          <w:rFonts w:ascii="EGNRKS+Arial" w:hAnsi="EGNRKS+Arial" w:cs="EGNRKS+Arial"/>
          <w:color w:val="000000"/>
          <w:sz w:val="20"/>
        </w:rPr>
        <w:t>další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</w:t>
      </w:r>
    </w:p>
    <w:p w14:paraId="57564F32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MPO.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Součástí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návrhu</w:t>
      </w:r>
      <w:r>
        <w:rPr>
          <w:rFonts w:ascii="EGNRKS+Arial"/>
          <w:color w:val="000000"/>
          <w:spacing w:val="1"/>
          <w:sz w:val="20"/>
        </w:rPr>
        <w:t xml:space="preserve"> bude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vy-</w:t>
      </w:r>
    </w:p>
    <w:p w14:paraId="252909BB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hodnocení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přepoužití</w:t>
      </w:r>
      <w:r>
        <w:rPr>
          <w:rFonts w:ascii="EGNRKS+Arial"/>
          <w:color w:val="000000"/>
          <w:spacing w:val="4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stávajících</w:t>
      </w:r>
    </w:p>
    <w:p w14:paraId="3267193C" w14:textId="77777777" w:rsidR="00124500" w:rsidRDefault="00B16C99">
      <w:pPr>
        <w:framePr w:w="3385" w:wrap="auto" w:hAnchor="text" w:x="7600" w:y="32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technologií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14:paraId="383FE585" w14:textId="77777777" w:rsidR="00124500" w:rsidRDefault="00B16C99">
      <w:pPr>
        <w:framePr w:w="4740" w:wrap="auto" w:hAnchor="text" w:x="2196" w:y="4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Návrh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architektury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cloud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data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centra v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14:paraId="0654E72D" w14:textId="77777777" w:rsidR="00124500" w:rsidRDefault="00B16C99">
      <w:pPr>
        <w:framePr w:w="828" w:wrap="auto" w:hAnchor="text" w:x="1440" w:y="6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C.1.02</w:t>
      </w:r>
    </w:p>
    <w:p w14:paraId="0235643F" w14:textId="77777777" w:rsidR="00124500" w:rsidRDefault="00B16C99">
      <w:pPr>
        <w:framePr w:w="828" w:wrap="auto" w:hAnchor="text" w:x="1440" w:y="6213"/>
        <w:widowControl w:val="0"/>
        <w:autoSpaceDE w:val="0"/>
        <w:autoSpaceDN w:val="0"/>
        <w:spacing w:before="69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C.1.03</w:t>
      </w:r>
    </w:p>
    <w:p w14:paraId="55536F85" w14:textId="77777777" w:rsidR="00124500" w:rsidRDefault="00B16C99">
      <w:pPr>
        <w:framePr w:w="3351" w:wrap="auto" w:hAnchor="text" w:x="7600" w:y="621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Implementace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virtuálního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datového</w:t>
      </w:r>
    </w:p>
    <w:p w14:paraId="7CEA28B7" w14:textId="77777777" w:rsidR="00124500" w:rsidRDefault="00B16C99">
      <w:pPr>
        <w:framePr w:w="3351" w:wrap="auto" w:hAnchor="text" w:x="7600" w:y="621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centra MPO ve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veřejném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cloudu</w:t>
      </w:r>
    </w:p>
    <w:p w14:paraId="3E28FECC" w14:textId="77777777" w:rsidR="00124500" w:rsidRDefault="00B16C99">
      <w:pPr>
        <w:framePr w:w="3351" w:wrap="auto" w:hAnchor="text" w:x="7600" w:y="62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/>
          <w:color w:val="000000"/>
          <w:spacing w:val="-1"/>
          <w:sz w:val="20"/>
        </w:rPr>
        <w:t>dle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návrhu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pro </w:t>
      </w:r>
      <w:r>
        <w:rPr>
          <w:rFonts w:ascii="EGNRKS+Arial" w:hAnsi="EGNRKS+Arial" w:cs="EGNRKS+Arial"/>
          <w:color w:val="000000"/>
          <w:sz w:val="20"/>
        </w:rPr>
        <w:t>potřeby</w:t>
      </w:r>
      <w:r>
        <w:rPr>
          <w:rFonts w:ascii="EGNRKS+Arial"/>
          <w:color w:val="000000"/>
          <w:spacing w:val="5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Systému</w:t>
      </w:r>
      <w:r>
        <w:rPr>
          <w:rFonts w:ascii="Arial"/>
          <w:color w:val="000000"/>
          <w:sz w:val="20"/>
        </w:rPr>
        <w:t>.</w:t>
      </w:r>
    </w:p>
    <w:p w14:paraId="45C3BDF0" w14:textId="77777777" w:rsidR="00124500" w:rsidRDefault="00B16C99">
      <w:pPr>
        <w:framePr w:w="4373" w:wrap="auto" w:hAnchor="text" w:x="2196" w:y="6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Implementace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cloud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centra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14:paraId="015A7443" w14:textId="77777777" w:rsidR="00124500" w:rsidRDefault="00B16C99">
      <w:pPr>
        <w:framePr w:w="3291" w:wrap="auto" w:hAnchor="text" w:x="7600" w:y="712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Již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v </w:t>
      </w:r>
      <w:r>
        <w:rPr>
          <w:rFonts w:ascii="EGNRKS+Arial" w:hAnsi="EGNRKS+Arial" w:cs="EGNRKS+Arial"/>
          <w:color w:val="000000"/>
          <w:sz w:val="20"/>
        </w:rPr>
        <w:t>základu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implemento-</w:t>
      </w:r>
    </w:p>
    <w:p w14:paraId="062ADA2D" w14:textId="77777777" w:rsidR="00124500" w:rsidRDefault="00B16C99">
      <w:pPr>
        <w:framePr w:w="3291" w:wrap="auto" w:hAnchor="text" w:x="7600" w:y="71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váno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iniciální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zabezpečení</w:t>
      </w:r>
      <w:r>
        <w:rPr>
          <w:rFonts w:ascii="EGNRKS+Arial"/>
          <w:color w:val="000000"/>
          <w:sz w:val="20"/>
        </w:rPr>
        <w:t xml:space="preserve"> in-</w:t>
      </w:r>
    </w:p>
    <w:p w14:paraId="3500ADCB" w14:textId="77777777" w:rsidR="00124500" w:rsidRDefault="00B16C99">
      <w:pPr>
        <w:framePr w:w="3291" w:wrap="auto" w:hAnchor="text" w:x="7600" w:y="7129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frastruktury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virtuálního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datového</w:t>
      </w:r>
    </w:p>
    <w:p w14:paraId="7618019E" w14:textId="77777777" w:rsidR="00124500" w:rsidRDefault="00B16C99">
      <w:pPr>
        <w:framePr w:w="3291" w:wrap="auto" w:hAnchor="text" w:x="7600" w:y="71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centra (VPN, FW,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Security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Center,</w:t>
      </w:r>
    </w:p>
    <w:p w14:paraId="12030625" w14:textId="77777777" w:rsidR="00124500" w:rsidRDefault="00B16C99">
      <w:pPr>
        <w:framePr w:w="3291" w:wrap="auto" w:hAnchor="text" w:x="7600" w:y="71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...). </w:t>
      </w:r>
      <w:r>
        <w:rPr>
          <w:rFonts w:ascii="EGNRKS+Arial" w:hAnsi="EGNRKS+Arial" w:cs="EGNRKS+Arial"/>
          <w:color w:val="000000"/>
          <w:sz w:val="20"/>
        </w:rPr>
        <w:t>Nezbytný</w:t>
      </w:r>
      <w:r>
        <w:rPr>
          <w:rFonts w:ascii="EGNRKS+Arial"/>
          <w:color w:val="000000"/>
          <w:sz w:val="20"/>
        </w:rPr>
        <w:t xml:space="preserve"> bod pro </w:t>
      </w:r>
      <w:r>
        <w:rPr>
          <w:rFonts w:ascii="EGNRKS+Arial" w:hAnsi="EGNRKS+Arial" w:cs="EGNRKS+Arial"/>
          <w:color w:val="000000"/>
          <w:sz w:val="20"/>
        </w:rPr>
        <w:t>zachování</w:t>
      </w:r>
    </w:p>
    <w:p w14:paraId="190F7F5A" w14:textId="77777777" w:rsidR="00124500" w:rsidRDefault="00B16C99">
      <w:pPr>
        <w:framePr w:w="3291" w:wrap="auto" w:hAnchor="text" w:x="7600" w:y="71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bezpečnostních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standardů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u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Sys-</w:t>
      </w:r>
    </w:p>
    <w:p w14:paraId="0295653C" w14:textId="77777777" w:rsidR="00124500" w:rsidRDefault="00B16C99">
      <w:pPr>
        <w:framePr w:w="3291" w:wrap="auto" w:hAnchor="text" w:x="7600" w:y="71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tému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po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přechodu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do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Cloud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data</w:t>
      </w:r>
    </w:p>
    <w:p w14:paraId="3859517D" w14:textId="77777777" w:rsidR="00124500" w:rsidRDefault="00B16C99">
      <w:pPr>
        <w:framePr w:w="3291" w:wrap="auto" w:hAnchor="text" w:x="7600" w:y="71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centra </w:t>
      </w:r>
      <w:r>
        <w:rPr>
          <w:rFonts w:ascii="Arial"/>
          <w:color w:val="000000"/>
          <w:sz w:val="20"/>
        </w:rPr>
        <w:t>Objednatele</w:t>
      </w:r>
    </w:p>
    <w:p w14:paraId="55980612" w14:textId="77777777" w:rsidR="00124500" w:rsidRDefault="00B16C99">
      <w:pPr>
        <w:framePr w:w="5231" w:wrap="auto" w:hAnchor="text" w:x="2196" w:y="7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Zabezpečení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infrastruktury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cloud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data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centra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Objedna-</w:t>
      </w:r>
    </w:p>
    <w:p w14:paraId="442DD354" w14:textId="77777777" w:rsidR="00124500" w:rsidRDefault="00B16C99">
      <w:pPr>
        <w:framePr w:w="5231" w:wrap="auto" w:hAnchor="text" w:x="2196" w:y="7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tele</w:t>
      </w:r>
    </w:p>
    <w:p w14:paraId="2D1121D9" w14:textId="77777777" w:rsidR="00124500" w:rsidRDefault="00B16C99">
      <w:pPr>
        <w:framePr w:w="828" w:wrap="auto" w:hAnchor="text" w:x="1440" w:y="9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C.1.04</w:t>
      </w:r>
    </w:p>
    <w:p w14:paraId="054C3DA1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Bude </w:t>
      </w:r>
      <w:r>
        <w:rPr>
          <w:rFonts w:ascii="EGNRKS+Arial" w:hAnsi="EGNRKS+Arial" w:cs="EGNRKS+Arial"/>
          <w:color w:val="000000"/>
          <w:sz w:val="20"/>
        </w:rPr>
        <w:t>vytvořena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sada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standardů,</w:t>
      </w:r>
    </w:p>
    <w:p w14:paraId="58E4FB04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procesů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odpovědností,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jmenných</w:t>
      </w:r>
    </w:p>
    <w:p w14:paraId="637EA4C3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konvencí</w:t>
      </w:r>
      <w:r>
        <w:rPr>
          <w:rFonts w:ascii="EGNRKS+Arial"/>
          <w:color w:val="000000"/>
          <w:sz w:val="20"/>
        </w:rPr>
        <w:t xml:space="preserve"> 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metodiky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použití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služeb</w:t>
      </w:r>
    </w:p>
    <w:p w14:paraId="0C83C4A7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virtuálního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datového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centra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pro</w:t>
      </w:r>
    </w:p>
    <w:p w14:paraId="361BFF27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hladké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převzetí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správu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</w:t>
      </w:r>
    </w:p>
    <w:p w14:paraId="6B1855C1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Ošetřovné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OSVČ.</w:t>
      </w:r>
      <w:r>
        <w:rPr>
          <w:rFonts w:ascii="EGNRKS+Arial"/>
          <w:color w:val="000000"/>
          <w:sz w:val="20"/>
        </w:rPr>
        <w:t xml:space="preserve"> Tato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dokumen-</w:t>
      </w:r>
    </w:p>
    <w:p w14:paraId="1F9EBE1C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tace 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nastavení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virtuálního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dato-</w:t>
      </w:r>
    </w:p>
    <w:p w14:paraId="27EFE85A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vého</w:t>
      </w:r>
      <w:r>
        <w:rPr>
          <w:rFonts w:ascii="EGNRKS+Arial"/>
          <w:color w:val="000000"/>
          <w:sz w:val="20"/>
        </w:rPr>
        <w:t xml:space="preserve"> centra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přepoužitelná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pro</w:t>
      </w:r>
    </w:p>
    <w:p w14:paraId="39B196AB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další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aplikace.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Součástí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cloud</w:t>
      </w:r>
    </w:p>
    <w:p w14:paraId="6CEDED05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governance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zpracována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EXIT</w:t>
      </w:r>
    </w:p>
    <w:p w14:paraId="7EAABCEB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strategie </w:t>
      </w:r>
      <w:r>
        <w:rPr>
          <w:rFonts w:ascii="EGNRKS+Arial" w:hAnsi="EGNRKS+Arial" w:cs="EGNRKS+Arial"/>
          <w:color w:val="000000"/>
          <w:sz w:val="20"/>
        </w:rPr>
        <w:t>–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popisující,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</w:p>
    <w:p w14:paraId="771E76FB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případně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přemigrovat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Systém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k ji-</w:t>
      </w:r>
    </w:p>
    <w:p w14:paraId="66C785E0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nému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poskytovateli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virtuálního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da-</w:t>
      </w:r>
    </w:p>
    <w:p w14:paraId="0F67C49C" w14:textId="77777777" w:rsidR="00124500" w:rsidRDefault="00B16C99">
      <w:pPr>
        <w:framePr w:w="3382" w:wrap="auto" w:hAnchor="text" w:x="7600" w:y="919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tového</w:t>
      </w:r>
      <w:r>
        <w:rPr>
          <w:rFonts w:ascii="EGNRKS+Arial"/>
          <w:color w:val="000000"/>
          <w:sz w:val="20"/>
        </w:rPr>
        <w:t xml:space="preserve"> centra.</w:t>
      </w:r>
    </w:p>
    <w:p w14:paraId="1AEE4D2C" w14:textId="77777777" w:rsidR="00124500" w:rsidRDefault="00B16C99">
      <w:pPr>
        <w:framePr w:w="5269" w:wrap="auto" w:hAnchor="text" w:x="2196" w:y="1057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Vytvoření</w:t>
      </w:r>
      <w:r>
        <w:rPr>
          <w:rFonts w:ascii="EGNRKS+Arial"/>
          <w:color w:val="000000"/>
          <w:sz w:val="20"/>
        </w:rPr>
        <w:t xml:space="preserve"> Cloud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Governance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pro </w:t>
      </w:r>
      <w:r>
        <w:rPr>
          <w:rFonts w:ascii="EGNRKS+Arial" w:hAnsi="EGNRKS+Arial" w:cs="EGNRKS+Arial"/>
          <w:color w:val="000000"/>
          <w:sz w:val="20"/>
        </w:rPr>
        <w:t>správu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aplikací</w:t>
      </w:r>
      <w:r>
        <w:rPr>
          <w:rFonts w:ascii="EGNRKS+Arial"/>
          <w:color w:val="000000"/>
          <w:sz w:val="20"/>
        </w:rPr>
        <w:t xml:space="preserve"> v Cloud</w:t>
      </w:r>
    </w:p>
    <w:p w14:paraId="431342D0" w14:textId="77777777" w:rsidR="00124500" w:rsidRDefault="00B16C99">
      <w:pPr>
        <w:framePr w:w="5269" w:wrap="auto" w:hAnchor="text" w:x="2196" w:y="105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data </w:t>
      </w:r>
      <w:r>
        <w:rPr>
          <w:rFonts w:ascii="Arial"/>
          <w:color w:val="000000"/>
          <w:sz w:val="20"/>
        </w:rPr>
        <w:t>centru Objednatele</w:t>
      </w:r>
    </w:p>
    <w:p w14:paraId="54F6F762" w14:textId="77777777" w:rsidR="00124500" w:rsidRDefault="00B16C99">
      <w:pPr>
        <w:framePr w:w="828" w:wrap="auto" w:hAnchor="text" w:x="1440" w:y="12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C.2.01</w:t>
      </w:r>
    </w:p>
    <w:p w14:paraId="217D51EE" w14:textId="77777777" w:rsidR="00124500" w:rsidRDefault="00B16C99">
      <w:pPr>
        <w:framePr w:w="3291" w:wrap="auto" w:hAnchor="text" w:x="7600" w:y="12638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Měsíční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správa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virtuálního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dato-</w:t>
      </w:r>
    </w:p>
    <w:p w14:paraId="5FBCDD71" w14:textId="77777777" w:rsidR="00124500" w:rsidRDefault="00B16C99">
      <w:pPr>
        <w:framePr w:w="3291" w:wrap="auto" w:hAnchor="text" w:x="7600" w:y="126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vého</w:t>
      </w:r>
      <w:r>
        <w:rPr>
          <w:rFonts w:ascii="EGNRKS+Arial"/>
          <w:color w:val="000000"/>
          <w:sz w:val="20"/>
        </w:rPr>
        <w:t xml:space="preserve"> centra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Objednatele </w:t>
      </w:r>
      <w:r>
        <w:rPr>
          <w:rFonts w:ascii="EGNRKS+Arial"/>
          <w:color w:val="000000"/>
          <w:spacing w:val="1"/>
          <w:sz w:val="20"/>
        </w:rPr>
        <w:t xml:space="preserve">ve </w:t>
      </w:r>
      <w:r>
        <w:rPr>
          <w:rFonts w:ascii="EGNRKS+Arial" w:hAnsi="EGNRKS+Arial" w:cs="EGNRKS+Arial"/>
          <w:color w:val="000000"/>
          <w:sz w:val="20"/>
        </w:rPr>
        <w:t>veřej-</w:t>
      </w:r>
    </w:p>
    <w:p w14:paraId="6B882AEA" w14:textId="77777777" w:rsidR="00124500" w:rsidRDefault="00B16C99">
      <w:pPr>
        <w:framePr w:w="3291" w:wrap="auto" w:hAnchor="text" w:x="7600" w:y="126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ném</w:t>
      </w:r>
      <w:r>
        <w:rPr>
          <w:rFonts w:ascii="EGNRKS+Arial"/>
          <w:color w:val="000000"/>
          <w:sz w:val="20"/>
        </w:rPr>
        <w:t xml:space="preserve"> cloudu. </w:t>
      </w:r>
      <w:r>
        <w:rPr>
          <w:rFonts w:ascii="EGNRKS+Arial" w:hAnsi="EGNRKS+Arial" w:cs="EGNRKS+Arial"/>
          <w:color w:val="000000"/>
          <w:sz w:val="20"/>
        </w:rPr>
        <w:t>Jedná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základní</w:t>
      </w:r>
    </w:p>
    <w:p w14:paraId="61E33E4E" w14:textId="77777777" w:rsidR="00124500" w:rsidRDefault="00B16C99">
      <w:pPr>
        <w:framePr w:w="3291" w:wrap="auto" w:hAnchor="text" w:x="7600" w:y="12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službu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provozu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infrastruktury</w:t>
      </w:r>
      <w:r>
        <w:rPr>
          <w:rFonts w:ascii="EGNRKS+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Sys-</w:t>
      </w:r>
    </w:p>
    <w:p w14:paraId="65DA145E" w14:textId="77777777" w:rsidR="00124500" w:rsidRDefault="00B16C99">
      <w:pPr>
        <w:framePr w:w="3291" w:wrap="auto" w:hAnchor="text" w:x="7600" w:y="1263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tému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okolitých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služeb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virtuálního</w:t>
      </w:r>
    </w:p>
    <w:p w14:paraId="7A4C58C6" w14:textId="77777777" w:rsidR="00124500" w:rsidRDefault="00B16C99">
      <w:pPr>
        <w:framePr w:w="3291" w:wrap="auto" w:hAnchor="text" w:x="7600" w:y="12638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datového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centra.</w:t>
      </w:r>
    </w:p>
    <w:p w14:paraId="5DF6A315" w14:textId="77777777" w:rsidR="00124500" w:rsidRDefault="00B16C99">
      <w:pPr>
        <w:framePr w:w="2372" w:wrap="auto" w:hAnchor="text" w:x="2196" w:y="1321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Měsíční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podpora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cloudu</w:t>
      </w:r>
    </w:p>
    <w:p w14:paraId="59DB3FE8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4B2F9AF8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C590750" w14:textId="7C47B4DB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4BDF844B" wp14:editId="54D4A1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0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E7A857D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3D600F4F" w14:textId="77777777" w:rsidR="00124500" w:rsidRDefault="00B16C99">
      <w:pPr>
        <w:framePr w:w="828" w:wrap="auto" w:hAnchor="text" w:x="1440" w:y="2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C.2.04</w:t>
      </w:r>
    </w:p>
    <w:p w14:paraId="29383021" w14:textId="77777777" w:rsidR="00124500" w:rsidRDefault="00B16C99">
      <w:pPr>
        <w:framePr w:w="3240" w:wrap="auto" w:hAnchor="text" w:x="7600" w:y="2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Součinnost</w:t>
      </w:r>
      <w:r>
        <w:rPr>
          <w:rFonts w:ascii="EGNRKS+Arial"/>
          <w:color w:val="000000"/>
          <w:sz w:val="20"/>
        </w:rPr>
        <w:t xml:space="preserve"> na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přípr</w:t>
      </w:r>
      <w:r>
        <w:rPr>
          <w:rFonts w:ascii="Arial"/>
          <w:color w:val="000000"/>
          <w:sz w:val="20"/>
        </w:rPr>
        <w:t>avu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infrastruk-</w:t>
      </w:r>
    </w:p>
    <w:p w14:paraId="6B9B2113" w14:textId="77777777" w:rsidR="00124500" w:rsidRDefault="00B16C99">
      <w:pPr>
        <w:framePr w:w="3240" w:wrap="auto" w:hAnchor="text" w:x="7600" w:y="277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/>
          <w:color w:val="000000"/>
          <w:sz w:val="20"/>
        </w:rPr>
        <w:t>tury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pro </w:t>
      </w:r>
      <w:r>
        <w:rPr>
          <w:rFonts w:ascii="EGNRKS+Arial" w:hAnsi="EGNRKS+Arial" w:cs="EGNRKS+Arial"/>
          <w:color w:val="000000"/>
          <w:sz w:val="20"/>
        </w:rPr>
        <w:t>nasazení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Systému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14:paraId="3950D3DC" w14:textId="77777777" w:rsidR="00124500" w:rsidRDefault="00B16C99">
      <w:pPr>
        <w:framePr w:w="3240" w:wrap="auto" w:hAnchor="text" w:x="7600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převzetí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do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správy.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Samotná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mi-</w:t>
      </w:r>
    </w:p>
    <w:p w14:paraId="6CDC5F6F" w14:textId="77777777" w:rsidR="00124500" w:rsidRDefault="00B16C99">
      <w:pPr>
        <w:framePr w:w="3240" w:wrap="auto" w:hAnchor="text" w:x="7600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z w:val="20"/>
        </w:rPr>
        <w:t>grace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Systému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je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součástí</w:t>
      </w:r>
      <w:r>
        <w:rPr>
          <w:rFonts w:ascii="EGNRKS+Arial"/>
          <w:color w:val="000000"/>
          <w:spacing w:val="4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dříve</w:t>
      </w:r>
    </w:p>
    <w:p w14:paraId="5D460E39" w14:textId="77777777" w:rsidR="00124500" w:rsidRDefault="00B16C99">
      <w:pPr>
        <w:framePr w:w="3240" w:wrap="auto" w:hAnchor="text" w:x="7600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sjednané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smlouvy.</w:t>
      </w:r>
    </w:p>
    <w:p w14:paraId="639C85EF" w14:textId="77777777" w:rsidR="00124500" w:rsidRDefault="00B16C99">
      <w:pPr>
        <w:framePr w:w="4749" w:wrap="auto" w:hAnchor="text" w:x="2196" w:y="323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Převzetí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Ošetřovné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pro </w:t>
      </w:r>
      <w:r>
        <w:rPr>
          <w:rFonts w:ascii="EGNRKS+Arial" w:hAnsi="EGNRKS+Arial" w:cs="EGNRKS+Arial"/>
          <w:color w:val="000000"/>
          <w:sz w:val="20"/>
        </w:rPr>
        <w:t>OSVČ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do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provozu</w:t>
      </w:r>
    </w:p>
    <w:p w14:paraId="06CB0AE1" w14:textId="77777777" w:rsidR="00124500" w:rsidRDefault="00B16C99">
      <w:pPr>
        <w:framePr w:w="5108" w:wrap="auto" w:hAnchor="text" w:x="1416" w:y="4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BEZPEČNOST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APLIKACE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OŠETŘOVNÉ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PRO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OSVČ</w:t>
      </w:r>
      <w:r>
        <w:rPr>
          <w:rFonts w:ascii="Arial"/>
          <w:color w:val="002882"/>
          <w:sz w:val="20"/>
        </w:rPr>
        <w:t>:</w:t>
      </w:r>
    </w:p>
    <w:p w14:paraId="366D002D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EAC9F29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0F628F16" w14:textId="442C5F90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58E31520" wp14:editId="62AA8E9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9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17F264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58BAD765" w14:textId="77777777" w:rsidR="00124500" w:rsidRDefault="00B16C99">
      <w:pPr>
        <w:framePr w:w="439" w:wrap="auto" w:hAnchor="text" w:x="1690" w:y="277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696969"/>
          <w:sz w:val="20"/>
        </w:rPr>
        <w:t>Č.</w:t>
      </w:r>
    </w:p>
    <w:p w14:paraId="12E61B34" w14:textId="77777777" w:rsidR="00124500" w:rsidRDefault="00B16C99">
      <w:pPr>
        <w:framePr w:w="816" w:wrap="auto" w:hAnchor="text" w:x="2307" w:y="2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696969"/>
          <w:sz w:val="20"/>
        </w:rPr>
        <w:t>Oblast</w:t>
      </w:r>
    </w:p>
    <w:p w14:paraId="20AE67BE" w14:textId="77777777" w:rsidR="00124500" w:rsidRDefault="00B16C99">
      <w:pPr>
        <w:framePr w:w="883" w:wrap="auto" w:hAnchor="text" w:x="7631" w:y="277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696969"/>
          <w:sz w:val="20"/>
        </w:rPr>
        <w:t>Úspora</w:t>
      </w:r>
    </w:p>
    <w:p w14:paraId="5DCEB34C" w14:textId="77777777" w:rsidR="00124500" w:rsidRDefault="00B16C99">
      <w:pPr>
        <w:framePr w:w="828" w:wrap="auto" w:hAnchor="text" w:x="1496" w:y="3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D.1.05</w:t>
      </w:r>
    </w:p>
    <w:p w14:paraId="5DC14B31" w14:textId="77777777" w:rsidR="00124500" w:rsidRDefault="00B16C99">
      <w:pPr>
        <w:framePr w:w="3338" w:wrap="auto" w:hAnchor="text" w:x="7631" w:y="322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Běžná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součást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pro tento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typ</w:t>
      </w:r>
    </w:p>
    <w:p w14:paraId="5B6E75CF" w14:textId="77777777" w:rsidR="00124500" w:rsidRDefault="00B16C99">
      <w:pPr>
        <w:framePr w:w="3338" w:wrap="auto" w:hAnchor="text" w:x="7631" w:y="32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systému,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na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jaře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2020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ne-</w:t>
      </w:r>
    </w:p>
    <w:p w14:paraId="37AA6C54" w14:textId="77777777" w:rsidR="00124500" w:rsidRDefault="00B16C99">
      <w:pPr>
        <w:framePr w:w="3338" w:wrap="auto" w:hAnchor="text" w:x="7631" w:y="32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/>
          <w:color w:val="000000"/>
          <w:sz w:val="20"/>
        </w:rPr>
        <w:t>stihlo z hlediska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času.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Návrh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Sys-</w:t>
      </w:r>
    </w:p>
    <w:p w14:paraId="200A9C19" w14:textId="77777777" w:rsidR="00124500" w:rsidRDefault="00B16C99">
      <w:pPr>
        <w:framePr w:w="3338" w:wrap="auto" w:hAnchor="text" w:x="7631" w:y="322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tému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posouzen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bezpeč-</w:t>
      </w:r>
    </w:p>
    <w:p w14:paraId="52132CCB" w14:textId="77777777" w:rsidR="00124500" w:rsidRDefault="00B16C99">
      <w:pPr>
        <w:framePr w:w="3338" w:wrap="auto" w:hAnchor="text" w:x="7631" w:y="32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nostního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standardu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OWASP</w:t>
      </w:r>
    </w:p>
    <w:p w14:paraId="44AA4D0D" w14:textId="77777777" w:rsidR="00124500" w:rsidRDefault="00B16C99">
      <w:pPr>
        <w:framePr w:w="3346" w:wrap="auto" w:hAnchor="text" w:x="7631" w:y="4378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ASVS, </w:t>
      </w:r>
      <w:r>
        <w:rPr>
          <w:rFonts w:ascii="EGNRKS+Arial"/>
          <w:color w:val="000000"/>
          <w:spacing w:val="-1"/>
          <w:sz w:val="20"/>
        </w:rPr>
        <w:t>aby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EGNRKS+Arial"/>
          <w:color w:val="000000"/>
          <w:sz w:val="20"/>
        </w:rPr>
        <w:t>byly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včas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identifikovány</w:t>
      </w:r>
    </w:p>
    <w:p w14:paraId="545AB560" w14:textId="77777777" w:rsidR="00124500" w:rsidRDefault="00B16C99">
      <w:pPr>
        <w:framePr w:w="3346" w:wrap="auto" w:hAnchor="text" w:x="7631" w:y="437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odchylky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od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doporučení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pro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bez-</w:t>
      </w:r>
    </w:p>
    <w:p w14:paraId="36ED12EB" w14:textId="77777777" w:rsidR="00124500" w:rsidRDefault="00B16C99">
      <w:pPr>
        <w:framePr w:w="3346" w:wrap="auto" w:hAnchor="text" w:x="7631" w:y="437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pečný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webových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apli-</w:t>
      </w:r>
    </w:p>
    <w:p w14:paraId="3FFBA28E" w14:textId="77777777" w:rsidR="00124500" w:rsidRDefault="00B16C99">
      <w:pPr>
        <w:framePr w:w="2763" w:wrap="auto" w:hAnchor="text" w:x="7631" w:y="5067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kací.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Identifikov</w:t>
      </w:r>
      <w:r>
        <w:rPr>
          <w:rFonts w:ascii="EGNRKS+Arial" w:hAnsi="EGNRKS+Arial" w:cs="EGNRKS+Arial"/>
          <w:color w:val="000000"/>
          <w:spacing w:val="-1"/>
          <w:sz w:val="20"/>
        </w:rPr>
        <w:t>ané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neshody</w:t>
      </w:r>
    </w:p>
    <w:p w14:paraId="3397EB9E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zdokumentovány</w:t>
      </w:r>
      <w:r>
        <w:rPr>
          <w:rFonts w:ascii="EGNRKS+Arial"/>
          <w:color w:val="000000"/>
          <w:spacing w:val="5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společně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</w:t>
      </w:r>
    </w:p>
    <w:p w14:paraId="6636D18E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klientem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je</w:t>
      </w:r>
      <w:r>
        <w:rPr>
          <w:rFonts w:ascii="EGNRKS+Arial"/>
          <w:color w:val="000000"/>
          <w:sz w:val="20"/>
        </w:rPr>
        <w:t xml:space="preserve"> dohodnut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20"/>
        </w:rPr>
        <w:t>další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postup.</w:t>
      </w:r>
    </w:p>
    <w:p w14:paraId="60122786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Open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Application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Security</w:t>
      </w:r>
    </w:p>
    <w:p w14:paraId="338331F2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Project (OWASP) </w:t>
      </w:r>
      <w:r>
        <w:rPr>
          <w:rFonts w:ascii="EGNRKS+Arial"/>
          <w:color w:val="000000"/>
          <w:spacing w:val="1"/>
          <w:sz w:val="20"/>
        </w:rPr>
        <w:t>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přední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sku-</w:t>
      </w:r>
    </w:p>
    <w:p w14:paraId="4B1FEAD4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pina </w:t>
      </w:r>
      <w:r>
        <w:rPr>
          <w:rFonts w:ascii="EGNRKS+Arial" w:hAnsi="EGNRKS+Arial" w:cs="EGNRKS+Arial"/>
          <w:color w:val="000000"/>
          <w:sz w:val="20"/>
        </w:rPr>
        <w:t>odborníků,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která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vytváří</w:t>
      </w:r>
      <w:r>
        <w:rPr>
          <w:rFonts w:ascii="EGNRKS+Arial"/>
          <w:color w:val="000000"/>
          <w:spacing w:val="-1"/>
          <w:sz w:val="20"/>
        </w:rPr>
        <w:t xml:space="preserve"> meto-</w:t>
      </w:r>
    </w:p>
    <w:p w14:paraId="22809FA8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diky, dokumentaci,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nástroje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tech-</w:t>
      </w:r>
    </w:p>
    <w:p w14:paraId="3B79C54D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nologie v oblasti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zabezpečení</w:t>
      </w:r>
      <w:r>
        <w:rPr>
          <w:rFonts w:ascii="EGNRKS+Arial"/>
          <w:color w:val="000000"/>
          <w:sz w:val="20"/>
        </w:rPr>
        <w:t xml:space="preserve"> we-</w:t>
      </w:r>
    </w:p>
    <w:p w14:paraId="4992E992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bových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aplikací.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OWASP ASVS</w:t>
      </w:r>
    </w:p>
    <w:p w14:paraId="241774A3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(Application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Security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Verification</w:t>
      </w:r>
    </w:p>
    <w:p w14:paraId="32E24897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Standard) </w:t>
      </w:r>
      <w:r>
        <w:rPr>
          <w:rFonts w:ascii="EGNRKS+Arial" w:hAnsi="EGNRKS+Arial" w:cs="EGNRKS+Arial"/>
          <w:color w:val="000000"/>
          <w:sz w:val="20"/>
        </w:rPr>
        <w:t>představuje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seznam</w:t>
      </w:r>
    </w:p>
    <w:p w14:paraId="2E078540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ověřitelných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požadavků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na</w:t>
      </w:r>
      <w:r>
        <w:rPr>
          <w:rFonts w:ascii="EGNRKS+Arial"/>
          <w:color w:val="000000"/>
          <w:sz w:val="20"/>
        </w:rPr>
        <w:t xml:space="preserve"> bez-</w:t>
      </w:r>
    </w:p>
    <w:p w14:paraId="718FAB29" w14:textId="77777777" w:rsidR="00124500" w:rsidRDefault="00B16C99">
      <w:pPr>
        <w:framePr w:w="3352" w:wrap="auto" w:hAnchor="text" w:x="7631" w:y="5298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pečný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vývoj.</w:t>
      </w:r>
    </w:p>
    <w:p w14:paraId="2FA6259A" w14:textId="77777777" w:rsidR="00124500" w:rsidRDefault="00B16C99">
      <w:pPr>
        <w:framePr w:w="3673" w:wrap="auto" w:hAnchor="text" w:x="2307" w:y="5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Bezpečnostní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standard</w:t>
      </w:r>
      <w:r>
        <w:rPr>
          <w:rFonts w:ascii="EGNRKS+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OWASP </w:t>
      </w:r>
      <w:r>
        <w:rPr>
          <w:rFonts w:ascii="Arial"/>
          <w:color w:val="000000"/>
          <w:spacing w:val="-1"/>
          <w:sz w:val="20"/>
        </w:rPr>
        <w:t>ASVS</w:t>
      </w:r>
    </w:p>
    <w:p w14:paraId="13FD5964" w14:textId="77777777" w:rsidR="00124500" w:rsidRDefault="00B16C99">
      <w:pPr>
        <w:framePr w:w="828" w:wrap="auto" w:hAnchor="text" w:x="1496" w:y="8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D.1.06</w:t>
      </w:r>
    </w:p>
    <w:p w14:paraId="795B2000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Standardní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činnost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při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apli-</w:t>
      </w:r>
    </w:p>
    <w:p w14:paraId="37E79590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kace</w:t>
      </w:r>
      <w:r>
        <w:rPr>
          <w:rFonts w:ascii="EGNRKS+Arial"/>
          <w:color w:val="000000"/>
          <w:spacing w:val="-1"/>
          <w:sz w:val="20"/>
        </w:rPr>
        <w:t xml:space="preserve"> dle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rozsahu rozvoje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části</w:t>
      </w:r>
      <w:r>
        <w:rPr>
          <w:rFonts w:ascii="EGNRKS+Arial"/>
          <w:color w:val="000000"/>
          <w:spacing w:val="-2"/>
          <w:sz w:val="20"/>
        </w:rPr>
        <w:t xml:space="preserve"> A.</w:t>
      </w:r>
    </w:p>
    <w:p w14:paraId="4A618F00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Veškerá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bezpečnostní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rozhodnutí</w:t>
      </w:r>
    </w:p>
    <w:p w14:paraId="1BB7DD1A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budou </w:t>
      </w:r>
      <w:r>
        <w:rPr>
          <w:rFonts w:ascii="EGNRKS+Arial" w:hAnsi="EGNRKS+Arial" w:cs="EGNRKS+Arial"/>
          <w:color w:val="000000"/>
          <w:sz w:val="20"/>
        </w:rPr>
        <w:t>zdokumentovaná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nezá-</w:t>
      </w:r>
    </w:p>
    <w:p w14:paraId="77A9E9B6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visle </w:t>
      </w:r>
      <w:r>
        <w:rPr>
          <w:rFonts w:ascii="EGNRKS+Arial" w:hAnsi="EGNRKS+Arial" w:cs="EGNRKS+Arial"/>
          <w:color w:val="000000"/>
          <w:sz w:val="20"/>
        </w:rPr>
        <w:t>překontrolovaná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bezpečnost-</w:t>
      </w:r>
    </w:p>
    <w:p w14:paraId="4C77DEF5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ním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architektem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na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úrovni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apli-</w:t>
      </w:r>
    </w:p>
    <w:p w14:paraId="2DB12FF3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kace,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jednotlivých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infrastrukturních</w:t>
      </w:r>
    </w:p>
    <w:p w14:paraId="01895A0B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komponent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i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nasazení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do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cloudu.</w:t>
      </w:r>
    </w:p>
    <w:p w14:paraId="0D500688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Jedná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především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Identitu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uži-</w:t>
      </w:r>
    </w:p>
    <w:p w14:paraId="52173B2A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vatelů,</w:t>
      </w:r>
      <w:r>
        <w:rPr>
          <w:rFonts w:ascii="EGNRKS+Arial"/>
          <w:color w:val="000000"/>
          <w:sz w:val="20"/>
        </w:rPr>
        <w:t xml:space="preserve"> Autentizaci, Autorizaci, </w:t>
      </w:r>
      <w:r>
        <w:rPr>
          <w:rFonts w:ascii="EGNRKS+Arial" w:hAnsi="EGNRKS+Arial" w:cs="EGNRKS+Arial"/>
          <w:color w:val="000000"/>
          <w:sz w:val="20"/>
        </w:rPr>
        <w:t>Šif-</w:t>
      </w:r>
    </w:p>
    <w:p w14:paraId="6045A298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rování,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Logování,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auditování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mo-</w:t>
      </w:r>
    </w:p>
    <w:p w14:paraId="6A7B8BC4" w14:textId="77777777" w:rsidR="00124500" w:rsidRDefault="00B16C99">
      <w:pPr>
        <w:framePr w:w="3328" w:wrap="auto" w:hAnchor="text" w:x="7631" w:y="82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nitoring</w:t>
      </w:r>
    </w:p>
    <w:p w14:paraId="20ADC349" w14:textId="77777777" w:rsidR="00124500" w:rsidRDefault="00B16C99">
      <w:pPr>
        <w:framePr w:w="2437" w:wrap="auto" w:hAnchor="text" w:x="2307" w:y="954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Bezpečností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/>
          <w:color w:val="000000"/>
          <w:sz w:val="20"/>
        </w:rPr>
        <w:t>architektura</w:t>
      </w:r>
    </w:p>
    <w:p w14:paraId="45297C45" w14:textId="77777777" w:rsidR="00124500" w:rsidRDefault="00B16C99">
      <w:pPr>
        <w:framePr w:w="828" w:wrap="auto" w:hAnchor="text" w:x="1496" w:y="112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D.1.07</w:t>
      </w:r>
    </w:p>
    <w:p w14:paraId="6391381C" w14:textId="77777777" w:rsidR="00124500" w:rsidRDefault="00B16C99">
      <w:pPr>
        <w:framePr w:w="828" w:wrap="auto" w:hAnchor="text" w:x="1496" w:y="11270"/>
        <w:widowControl w:val="0"/>
        <w:autoSpaceDE w:val="0"/>
        <w:autoSpaceDN w:val="0"/>
        <w:spacing w:before="115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D.1.08</w:t>
      </w:r>
    </w:p>
    <w:p w14:paraId="55226A3B" w14:textId="77777777" w:rsidR="00124500" w:rsidRDefault="00B16C99">
      <w:pPr>
        <w:framePr w:w="3336" w:wrap="auto" w:hAnchor="text" w:x="7631" w:y="11270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Standardní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činnost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při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apli-</w:t>
      </w:r>
    </w:p>
    <w:p w14:paraId="24522E08" w14:textId="77777777" w:rsidR="00124500" w:rsidRDefault="00B16C99">
      <w:pPr>
        <w:framePr w:w="3336" w:wrap="auto" w:hAnchor="text" w:x="7631" w:y="11270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kace</w:t>
      </w:r>
      <w:r>
        <w:rPr>
          <w:rFonts w:ascii="EGNRKS+Arial"/>
          <w:color w:val="000000"/>
          <w:spacing w:val="-1"/>
          <w:sz w:val="20"/>
        </w:rPr>
        <w:t xml:space="preserve"> dle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rozsahu rozvoje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části</w:t>
      </w:r>
      <w:r>
        <w:rPr>
          <w:rFonts w:ascii="EGNRKS+Arial"/>
          <w:color w:val="000000"/>
          <w:spacing w:val="-2"/>
          <w:sz w:val="20"/>
        </w:rPr>
        <w:t xml:space="preserve"> A.</w:t>
      </w:r>
    </w:p>
    <w:p w14:paraId="7FBC9F27" w14:textId="77777777" w:rsidR="00124500" w:rsidRDefault="00B16C99">
      <w:pPr>
        <w:framePr w:w="3336" w:wrap="auto" w:hAnchor="text" w:x="7631" w:y="11270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Bude </w:t>
      </w:r>
      <w:r>
        <w:rPr>
          <w:rFonts w:ascii="EGNRKS+Arial" w:hAnsi="EGNRKS+Arial" w:cs="EGNRKS+Arial"/>
          <w:color w:val="000000"/>
          <w:sz w:val="20"/>
        </w:rPr>
        <w:t>vytvořen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přezkoumán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tech-</w:t>
      </w:r>
    </w:p>
    <w:p w14:paraId="0232887E" w14:textId="77777777" w:rsidR="00124500" w:rsidRDefault="00B16C99">
      <w:pPr>
        <w:framePr w:w="3336" w:wrap="auto" w:hAnchor="text" w:x="7631" w:y="11270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nický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procesní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návrh</w:t>
      </w:r>
      <w:r>
        <w:rPr>
          <w:rFonts w:ascii="EGNRKS+Arial"/>
          <w:color w:val="000000"/>
          <w:sz w:val="20"/>
        </w:rPr>
        <w:t xml:space="preserve"> zabezpe-</w:t>
      </w:r>
    </w:p>
    <w:p w14:paraId="67AAFDD9" w14:textId="77777777" w:rsidR="00124500" w:rsidRDefault="00B16C99">
      <w:pPr>
        <w:framePr w:w="3336" w:wrap="auto" w:hAnchor="text" w:x="7631" w:y="11270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čení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osobních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údajů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EGNRKS+Arial" w:hAnsi="EGNRKS+Arial" w:cs="EGNRKS+Arial"/>
          <w:color w:val="000000"/>
          <w:sz w:val="20"/>
        </w:rPr>
        <w:t>ystému.</w:t>
      </w:r>
    </w:p>
    <w:p w14:paraId="25D950E4" w14:textId="77777777" w:rsidR="00124500" w:rsidRDefault="00B16C99">
      <w:pPr>
        <w:framePr w:w="2806" w:wrap="auto" w:hAnchor="text" w:x="2307" w:y="11728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Zabezpečení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osobních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údajů</w:t>
      </w:r>
    </w:p>
    <w:p w14:paraId="1D010A41" w14:textId="77777777" w:rsidR="00124500" w:rsidRDefault="00B16C99">
      <w:pPr>
        <w:framePr w:w="3314" w:wrap="auto" w:hAnchor="text" w:x="7631" w:y="1264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Standardní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činnost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při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apli-</w:t>
      </w:r>
    </w:p>
    <w:p w14:paraId="4BF327C5" w14:textId="77777777" w:rsidR="00124500" w:rsidRDefault="00B16C99">
      <w:pPr>
        <w:framePr w:w="3314" w:wrap="auto" w:hAnchor="text" w:x="7631" w:y="126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kace</w:t>
      </w:r>
      <w:r>
        <w:rPr>
          <w:rFonts w:ascii="EGNRKS+Arial"/>
          <w:color w:val="000000"/>
          <w:spacing w:val="-1"/>
          <w:sz w:val="20"/>
        </w:rPr>
        <w:t xml:space="preserve"> dle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rozsahu rozvoje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části</w:t>
      </w:r>
      <w:r>
        <w:rPr>
          <w:rFonts w:ascii="EGNRKS+Arial"/>
          <w:color w:val="000000"/>
          <w:spacing w:val="-2"/>
          <w:sz w:val="20"/>
        </w:rPr>
        <w:t xml:space="preserve"> A.</w:t>
      </w:r>
    </w:p>
    <w:p w14:paraId="4A498755" w14:textId="77777777" w:rsidR="00124500" w:rsidRDefault="00B16C99">
      <w:pPr>
        <w:framePr w:w="3314" w:wrap="auto" w:hAnchor="text" w:x="7631" w:y="126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Veškerý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kód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automaticky</w:t>
      </w:r>
    </w:p>
    <w:p w14:paraId="01D9AEC2" w14:textId="77777777" w:rsidR="00124500" w:rsidRDefault="00B16C99">
      <w:pPr>
        <w:framePr w:w="3314" w:wrap="auto" w:hAnchor="text" w:x="7631" w:y="126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kontrolován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pomocí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automatizova-</w:t>
      </w:r>
    </w:p>
    <w:p w14:paraId="17120B04" w14:textId="77777777" w:rsidR="00124500" w:rsidRDefault="00B16C99">
      <w:pPr>
        <w:framePr w:w="3314" w:wrap="auto" w:hAnchor="text" w:x="7631" w:y="126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ných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nástrojů.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Veškeré</w:t>
      </w:r>
      <w:r>
        <w:rPr>
          <w:rFonts w:ascii="EGNRKS+Arial"/>
          <w:color w:val="000000"/>
          <w:sz w:val="20"/>
        </w:rPr>
        <w:t xml:space="preserve"> identifiko-</w:t>
      </w:r>
    </w:p>
    <w:p w14:paraId="2A3D5752" w14:textId="77777777" w:rsidR="00124500" w:rsidRDefault="00B16C99">
      <w:pPr>
        <w:framePr w:w="3314" w:wrap="auto" w:hAnchor="text" w:x="7631" w:y="126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vané</w:t>
      </w:r>
      <w:r>
        <w:rPr>
          <w:rFonts w:ascii="EGNRKS+Arial"/>
          <w:color w:val="000000"/>
          <w:sz w:val="20"/>
        </w:rPr>
        <w:t xml:space="preserve"> zranitelnosti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budou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odstraňo-</w:t>
      </w:r>
    </w:p>
    <w:p w14:paraId="0E4BBE7B" w14:textId="77777777" w:rsidR="00124500" w:rsidRDefault="00B16C99">
      <w:pPr>
        <w:framePr w:w="3314" w:wrap="auto" w:hAnchor="text" w:x="7631" w:y="1264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vány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průběžně,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čímž</w:t>
      </w:r>
      <w:r>
        <w:rPr>
          <w:rFonts w:ascii="EGNRKS+Arial"/>
          <w:color w:val="000000"/>
          <w:sz w:val="20"/>
        </w:rPr>
        <w:t xml:space="preserve"> budou</w:t>
      </w:r>
      <w:r>
        <w:rPr>
          <w:rFonts w:ascii="EGNRKS+Arial"/>
          <w:color w:val="000000"/>
          <w:spacing w:val="-1"/>
          <w:sz w:val="20"/>
        </w:rPr>
        <w:t xml:space="preserve"> mini-</w:t>
      </w:r>
    </w:p>
    <w:p w14:paraId="0AD7386C" w14:textId="77777777" w:rsidR="00124500" w:rsidRDefault="00B16C99">
      <w:pPr>
        <w:framePr w:w="3314" w:wrap="auto" w:hAnchor="text" w:x="7631" w:y="1264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malizovány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spojené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náklady.</w:t>
      </w:r>
    </w:p>
    <w:p w14:paraId="7D9C4280" w14:textId="77777777" w:rsidR="00124500" w:rsidRDefault="00B16C99">
      <w:pPr>
        <w:framePr w:w="3630" w:wrap="auto" w:hAnchor="text" w:x="2307" w:y="13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Automatická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kontrola </w:t>
      </w:r>
      <w:r>
        <w:rPr>
          <w:rFonts w:ascii="EGNRKS+Arial" w:hAnsi="EGNRKS+Arial" w:cs="EGNRKS+Arial"/>
          <w:color w:val="000000"/>
          <w:sz w:val="20"/>
        </w:rPr>
        <w:t>zdrojového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2"/>
          <w:sz w:val="20"/>
        </w:rPr>
        <w:t>kó</w:t>
      </w:r>
      <w:r>
        <w:rPr>
          <w:rFonts w:ascii="Arial"/>
          <w:color w:val="000000"/>
          <w:spacing w:val="-1"/>
          <w:sz w:val="20"/>
        </w:rPr>
        <w:t>du</w:t>
      </w:r>
    </w:p>
    <w:p w14:paraId="6EB01C56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753C088C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33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1B20E610" w14:textId="1695C09A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1AAE4B56" wp14:editId="57814DE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8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26A963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5E3D0FEF" w14:textId="77777777" w:rsidR="00124500" w:rsidRDefault="00B16C99">
      <w:pPr>
        <w:framePr w:w="939" w:wrap="auto" w:hAnchor="text" w:x="1440" w:y="2773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D.1.09</w:t>
      </w:r>
    </w:p>
    <w:p w14:paraId="67991CE9" w14:textId="77777777" w:rsidR="00124500" w:rsidRDefault="00B16C99">
      <w:pPr>
        <w:framePr w:w="939" w:wrap="auto" w:hAnchor="text" w:x="1440" w:y="2773"/>
        <w:widowControl w:val="0"/>
        <w:autoSpaceDE w:val="0"/>
        <w:autoSpaceDN w:val="0"/>
        <w:spacing w:before="1844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D.1.10</w:t>
      </w:r>
    </w:p>
    <w:p w14:paraId="77F715B8" w14:textId="77777777" w:rsidR="00124500" w:rsidRDefault="00B16C99">
      <w:pPr>
        <w:framePr w:w="939" w:wrap="auto" w:hAnchor="text" w:x="1440" w:y="2773"/>
        <w:widowControl w:val="0"/>
        <w:autoSpaceDE w:val="0"/>
        <w:autoSpaceDN w:val="0"/>
        <w:spacing w:before="18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D.1.11a</w:t>
      </w:r>
    </w:p>
    <w:p w14:paraId="5D093671" w14:textId="77777777" w:rsidR="00124500" w:rsidRDefault="00B16C99">
      <w:pPr>
        <w:framePr w:w="3314" w:wrap="auto" w:hAnchor="text" w:x="7631" w:y="277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Standardní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činnost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při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apli-</w:t>
      </w:r>
    </w:p>
    <w:p w14:paraId="457A7DF8" w14:textId="77777777" w:rsidR="00124500" w:rsidRDefault="00B16C99">
      <w:pPr>
        <w:framePr w:w="3314" w:wrap="auto" w:hAnchor="text" w:x="7631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kace</w:t>
      </w:r>
      <w:r>
        <w:rPr>
          <w:rFonts w:ascii="EGNRKS+Arial"/>
          <w:color w:val="000000"/>
          <w:spacing w:val="-1"/>
          <w:sz w:val="20"/>
        </w:rPr>
        <w:t xml:space="preserve"> dle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rozsahu rozvoje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části</w:t>
      </w:r>
      <w:r>
        <w:rPr>
          <w:rFonts w:ascii="EGNRKS+Arial"/>
          <w:color w:val="000000"/>
          <w:spacing w:val="-2"/>
          <w:sz w:val="20"/>
        </w:rPr>
        <w:t xml:space="preserve"> A.</w:t>
      </w:r>
    </w:p>
    <w:p w14:paraId="073F62AC" w14:textId="77777777" w:rsidR="00124500" w:rsidRDefault="00B16C99">
      <w:pPr>
        <w:framePr w:w="3314" w:wrap="auto" w:hAnchor="text" w:x="7631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Před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každým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hlavním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releasem</w:t>
      </w:r>
    </w:p>
    <w:p w14:paraId="25B91037" w14:textId="77777777" w:rsidR="00124500" w:rsidRDefault="00B16C99">
      <w:pPr>
        <w:framePr w:w="3314" w:wrap="auto" w:hAnchor="text" w:x="7631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budou </w:t>
      </w:r>
      <w:r>
        <w:rPr>
          <w:rFonts w:ascii="EGNRKS+Arial" w:hAnsi="EGNRKS+Arial" w:cs="EGNRKS+Arial"/>
          <w:color w:val="000000"/>
          <w:sz w:val="20"/>
        </w:rPr>
        <w:t>veškeré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potenciálně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citlivé</w:t>
      </w:r>
    </w:p>
    <w:p w14:paraId="47AFDC81" w14:textId="77777777" w:rsidR="00124500" w:rsidRDefault="00B16C99">
      <w:pPr>
        <w:framePr w:w="3314" w:wrap="auto" w:hAnchor="text" w:x="7631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části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kódu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nezávisle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přezkoumány</w:t>
      </w:r>
    </w:p>
    <w:p w14:paraId="40AB287D" w14:textId="77777777" w:rsidR="00124500" w:rsidRDefault="00B16C99">
      <w:pPr>
        <w:framePr w:w="3314" w:wrap="auto" w:hAnchor="text" w:x="7631" w:y="2773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bezpečnostním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specialistou,</w:t>
      </w:r>
      <w:r>
        <w:rPr>
          <w:rFonts w:ascii="EGNRKS+Arial"/>
          <w:color w:val="000000"/>
          <w:spacing w:val="-1"/>
          <w:sz w:val="20"/>
        </w:rPr>
        <w:t xml:space="preserve"> aby</w:t>
      </w:r>
    </w:p>
    <w:p w14:paraId="013D2545" w14:textId="77777777" w:rsidR="00124500" w:rsidRDefault="00B16C99">
      <w:pPr>
        <w:framePr w:w="3314" w:wrap="auto" w:hAnchor="text" w:x="7631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byla </w:t>
      </w:r>
      <w:r>
        <w:rPr>
          <w:rFonts w:ascii="EGNRKS+Arial" w:hAnsi="EGNRKS+Arial" w:cs="EGNRKS+Arial"/>
          <w:color w:val="000000"/>
          <w:sz w:val="20"/>
        </w:rPr>
        <w:t>zajištěna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maximální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možná</w:t>
      </w:r>
    </w:p>
    <w:p w14:paraId="21CB8416" w14:textId="77777777" w:rsidR="00124500" w:rsidRDefault="00B16C99">
      <w:pPr>
        <w:framePr w:w="3314" w:wrap="auto" w:hAnchor="text" w:x="7631" w:y="2773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bezpečnost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EGNRKS+Arial" w:hAnsi="EGNRKS+Arial" w:cs="EGNRKS+Arial"/>
          <w:color w:val="000000"/>
          <w:sz w:val="20"/>
        </w:rPr>
        <w:t>ystému.</w:t>
      </w:r>
    </w:p>
    <w:p w14:paraId="1797066E" w14:textId="77777777" w:rsidR="00124500" w:rsidRDefault="00B16C99">
      <w:pPr>
        <w:framePr w:w="3350" w:wrap="auto" w:hAnchor="text" w:x="2307" w:y="357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Manuální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kontrola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zdrojového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kódu</w:t>
      </w:r>
    </w:p>
    <w:p w14:paraId="17DE5F0D" w14:textId="77777777" w:rsidR="00124500" w:rsidRDefault="00B16C99">
      <w:pPr>
        <w:framePr w:w="3353" w:wrap="auto" w:hAnchor="text" w:x="7631" w:y="483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Standardní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činnost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při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apli-</w:t>
      </w:r>
    </w:p>
    <w:p w14:paraId="48F13094" w14:textId="77777777" w:rsidR="00124500" w:rsidRDefault="00B16C99">
      <w:pPr>
        <w:framePr w:w="3353" w:wrap="auto" w:hAnchor="text" w:x="7631" w:y="4839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kace</w:t>
      </w:r>
      <w:r>
        <w:rPr>
          <w:rFonts w:ascii="EGNRKS+Arial"/>
          <w:color w:val="000000"/>
          <w:spacing w:val="-1"/>
          <w:sz w:val="20"/>
        </w:rPr>
        <w:t xml:space="preserve"> dle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rozsahu rozvoje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části</w:t>
      </w:r>
      <w:r>
        <w:rPr>
          <w:rFonts w:ascii="EGNRKS+Arial"/>
          <w:color w:val="000000"/>
          <w:spacing w:val="-2"/>
          <w:sz w:val="20"/>
        </w:rPr>
        <w:t xml:space="preserve"> A.</w:t>
      </w:r>
    </w:p>
    <w:p w14:paraId="67E17E75" w14:textId="77777777" w:rsidR="00124500" w:rsidRDefault="00B16C99">
      <w:pPr>
        <w:framePr w:w="3353" w:wrap="auto" w:hAnchor="text" w:x="7631" w:y="48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Veškeré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použité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komponenty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Sys-</w:t>
      </w:r>
    </w:p>
    <w:p w14:paraId="50BD4B2F" w14:textId="77777777" w:rsidR="00124500" w:rsidRDefault="00B16C99">
      <w:pPr>
        <w:framePr w:w="3353" w:wrap="auto" w:hAnchor="text" w:x="7631" w:y="483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tému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pravidelně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automa-</w:t>
      </w:r>
    </w:p>
    <w:p w14:paraId="08FA2D82" w14:textId="77777777" w:rsidR="00124500" w:rsidRDefault="00B16C99">
      <w:pPr>
        <w:framePr w:w="3353" w:wrap="auto" w:hAnchor="text" w:x="7631" w:y="483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ticky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kontrolovány</w:t>
      </w:r>
      <w:r>
        <w:rPr>
          <w:rFonts w:ascii="EGNRKS+Arial"/>
          <w:color w:val="000000"/>
          <w:sz w:val="20"/>
        </w:rPr>
        <w:t xml:space="preserve"> na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známé</w:t>
      </w:r>
      <w:r>
        <w:rPr>
          <w:rFonts w:ascii="EGNRKS+Arial"/>
          <w:color w:val="000000"/>
          <w:spacing w:val="-1"/>
          <w:sz w:val="20"/>
        </w:rPr>
        <w:t xml:space="preserve"> zrani-</w:t>
      </w:r>
    </w:p>
    <w:p w14:paraId="00B08921" w14:textId="77777777" w:rsidR="00124500" w:rsidRDefault="00B16C99">
      <w:pPr>
        <w:framePr w:w="3353" w:wrap="auto" w:hAnchor="text" w:x="7631" w:y="48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/>
          <w:color w:val="000000"/>
          <w:sz w:val="20"/>
        </w:rPr>
        <w:t>telnosti,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aby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bylo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zajištěno,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že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Sys-</w:t>
      </w:r>
    </w:p>
    <w:p w14:paraId="0F89739C" w14:textId="77777777" w:rsidR="00124500" w:rsidRDefault="00B16C99">
      <w:pPr>
        <w:framePr w:w="3353" w:wrap="auto" w:hAnchor="text" w:x="7631" w:y="4839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tém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je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tvořen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pouze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aktuálními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</w:p>
    <w:p w14:paraId="2724D921" w14:textId="77777777" w:rsidR="00124500" w:rsidRDefault="00B16C99">
      <w:pPr>
        <w:framePr w:w="3353" w:wrap="auto" w:hAnchor="text" w:x="7631" w:y="4839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bezpečnými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komponentami.</w:t>
      </w:r>
    </w:p>
    <w:p w14:paraId="4BAA8178" w14:textId="77777777" w:rsidR="00124500" w:rsidRDefault="00B16C99">
      <w:pPr>
        <w:framePr w:w="2027" w:wrap="auto" w:hAnchor="text" w:x="2307" w:y="5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komponent</w:t>
      </w:r>
    </w:p>
    <w:p w14:paraId="6735BCCF" w14:textId="77777777" w:rsidR="00124500" w:rsidRDefault="00B16C99">
      <w:pPr>
        <w:framePr w:w="3227" w:wrap="auto" w:hAnchor="text" w:x="7631" w:y="6904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Standardní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činnost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při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vývoji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apli-</w:t>
      </w:r>
    </w:p>
    <w:p w14:paraId="13993C0D" w14:textId="77777777" w:rsidR="00124500" w:rsidRDefault="00B16C99">
      <w:pPr>
        <w:framePr w:w="3227" w:wrap="auto" w:hAnchor="text" w:x="7631" w:y="690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kace.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Před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nasazením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každé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vý-</w:t>
      </w:r>
    </w:p>
    <w:p w14:paraId="78A172F2" w14:textId="77777777" w:rsidR="00124500" w:rsidRDefault="00B16C99">
      <w:pPr>
        <w:framePr w:w="3227" w:wrap="auto" w:hAnchor="text" w:x="7631" w:y="690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znamné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změny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z w:val="20"/>
        </w:rPr>
        <w:t>bude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Systém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po-</w:t>
      </w:r>
    </w:p>
    <w:p w14:paraId="64C39EE7" w14:textId="77777777" w:rsidR="00124500" w:rsidRDefault="00B16C99">
      <w:pPr>
        <w:framePr w:w="3227" w:wrap="auto" w:hAnchor="text" w:x="7631" w:y="6904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z w:val="20"/>
        </w:rPr>
        <w:t>droben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penetračním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testům</w:t>
      </w:r>
      <w:r>
        <w:rPr>
          <w:rFonts w:ascii="EGNRKS+Arial"/>
          <w:color w:val="000000"/>
          <w:sz w:val="20"/>
        </w:rPr>
        <w:t xml:space="preserve"> v</w:t>
      </w:r>
    </w:p>
    <w:p w14:paraId="3FB400D3" w14:textId="77777777" w:rsidR="00124500" w:rsidRDefault="00B16C99">
      <w:pPr>
        <w:framePr w:w="3227" w:wrap="auto" w:hAnchor="text" w:x="7631" w:y="690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rámci,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kterého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naši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etičtí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hackeři</w:t>
      </w:r>
    </w:p>
    <w:p w14:paraId="7790709F" w14:textId="77777777" w:rsidR="00124500" w:rsidRDefault="00B16C99">
      <w:pPr>
        <w:framePr w:w="3227" w:wrap="auto" w:hAnchor="text" w:x="7631" w:y="690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ověří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bezpečnost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očima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možného</w:t>
      </w:r>
    </w:p>
    <w:p w14:paraId="7B3D7905" w14:textId="77777777" w:rsidR="00124500" w:rsidRDefault="00B16C99">
      <w:pPr>
        <w:framePr w:w="3227" w:wrap="auto" w:hAnchor="text" w:x="7631" w:y="6904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útočníka.</w:t>
      </w:r>
    </w:p>
    <w:p w14:paraId="0058BF5D" w14:textId="77777777" w:rsidR="00124500" w:rsidRDefault="00B16C99">
      <w:pPr>
        <w:framePr w:w="3473" w:wrap="auto" w:hAnchor="text" w:x="2307" w:y="759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Penetrační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testy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jako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součást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vývoje</w:t>
      </w:r>
    </w:p>
    <w:p w14:paraId="67B200B7" w14:textId="77777777" w:rsidR="00124500" w:rsidRDefault="00B16C99">
      <w:pPr>
        <w:framePr w:w="939" w:wrap="auto" w:hAnchor="text" w:x="1440" w:y="8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D.1.11b</w:t>
      </w:r>
    </w:p>
    <w:p w14:paraId="32D25396" w14:textId="77777777" w:rsidR="00124500" w:rsidRDefault="00B16C99">
      <w:pPr>
        <w:framePr w:w="939" w:wrap="auto" w:hAnchor="text" w:x="1440" w:y="8737"/>
        <w:widowControl w:val="0"/>
        <w:autoSpaceDE w:val="0"/>
        <w:autoSpaceDN w:val="0"/>
        <w:spacing w:before="925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D.1.12</w:t>
      </w:r>
    </w:p>
    <w:p w14:paraId="49DD60F5" w14:textId="77777777" w:rsidR="00124500" w:rsidRDefault="00B16C99">
      <w:pPr>
        <w:framePr w:w="939" w:wrap="auto" w:hAnchor="text" w:x="1440" w:y="8737"/>
        <w:widowControl w:val="0"/>
        <w:autoSpaceDE w:val="0"/>
        <w:autoSpaceDN w:val="0"/>
        <w:spacing w:before="922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D.2.01</w:t>
      </w:r>
    </w:p>
    <w:p w14:paraId="4CDD6B13" w14:textId="77777777" w:rsidR="00124500" w:rsidRDefault="00B16C99">
      <w:pPr>
        <w:framePr w:w="3328" w:wrap="auto" w:hAnchor="text" w:x="7631" w:y="8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Akceptační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penetrační</w:t>
      </w:r>
      <w:r>
        <w:rPr>
          <w:rFonts w:ascii="EGNRKS+Arial"/>
          <w:color w:val="000000"/>
          <w:spacing w:val="1"/>
          <w:sz w:val="20"/>
        </w:rPr>
        <w:t xml:space="preserve"> te</w:t>
      </w:r>
      <w:r>
        <w:rPr>
          <w:rFonts w:ascii="Arial"/>
          <w:color w:val="000000"/>
          <w:spacing w:val="1"/>
          <w:sz w:val="20"/>
        </w:rPr>
        <w:t>sty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na-</w:t>
      </w:r>
    </w:p>
    <w:p w14:paraId="65618A19" w14:textId="77777777" w:rsidR="00124500" w:rsidRDefault="00B16C99">
      <w:pPr>
        <w:framePr w:w="3328" w:wrap="auto" w:hAnchor="text" w:x="7631" w:y="8737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sazení</w:t>
      </w:r>
      <w:r>
        <w:rPr>
          <w:rFonts w:ascii="EGNRKS+Arial"/>
          <w:color w:val="000000"/>
          <w:sz w:val="20"/>
        </w:rPr>
        <w:t xml:space="preserve"> aplikace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v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rámci,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20"/>
        </w:rPr>
        <w:t>kterých</w:t>
      </w:r>
    </w:p>
    <w:p w14:paraId="69FBC4E2" w14:textId="77777777" w:rsidR="00124500" w:rsidRDefault="00B16C99">
      <w:pPr>
        <w:framePr w:w="3328" w:wrap="auto" w:hAnchor="text" w:x="7631" w:y="8737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naši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etičtí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hackeři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ověří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bezpeč-</w:t>
      </w:r>
    </w:p>
    <w:p w14:paraId="7ABD1034" w14:textId="77777777" w:rsidR="00124500" w:rsidRDefault="00B16C99">
      <w:pPr>
        <w:framePr w:w="3328" w:wrap="auto" w:hAnchor="text" w:x="7631" w:y="8737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 xml:space="preserve">nost </w:t>
      </w:r>
      <w:r>
        <w:rPr>
          <w:rFonts w:ascii="EGNRKS+Arial" w:hAnsi="EGNRKS+Arial" w:cs="EGNRKS+Arial"/>
          <w:color w:val="000000"/>
          <w:sz w:val="20"/>
        </w:rPr>
        <w:t>očima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možného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útočníka.</w:t>
      </w:r>
    </w:p>
    <w:p w14:paraId="42238FA1" w14:textId="77777777" w:rsidR="00124500" w:rsidRDefault="00B16C99">
      <w:pPr>
        <w:framePr w:w="2706" w:wrap="auto" w:hAnchor="text" w:x="2307" w:y="9083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Akceptační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penetrační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testy</w:t>
      </w:r>
    </w:p>
    <w:p w14:paraId="6949ED53" w14:textId="77777777" w:rsidR="00124500" w:rsidRDefault="00B16C99">
      <w:pPr>
        <w:framePr w:w="3342" w:wrap="auto" w:hAnchor="text" w:x="7631" w:y="9885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z w:val="20"/>
        </w:rPr>
        <w:t>Stabilizace chodu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EGNRKS+Arial" w:hAnsi="EGNRKS+Arial" w:cs="EGNRKS+Arial"/>
          <w:color w:val="000000"/>
          <w:sz w:val="20"/>
        </w:rPr>
        <w:t>ystému.</w:t>
      </w:r>
      <w:r>
        <w:rPr>
          <w:rFonts w:ascii="EGNRKS+Arial"/>
          <w:color w:val="000000"/>
          <w:spacing w:val="-1"/>
          <w:sz w:val="20"/>
        </w:rPr>
        <w:t xml:space="preserve"> Budou</w:t>
      </w:r>
    </w:p>
    <w:p w14:paraId="54228130" w14:textId="77777777" w:rsidR="00124500" w:rsidRDefault="00B16C99">
      <w:pPr>
        <w:framePr w:w="3342" w:wrap="auto" w:hAnchor="text" w:x="7631" w:y="9885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vypracovány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konfigurační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stan-</w:t>
      </w:r>
    </w:p>
    <w:p w14:paraId="4AC2E7D4" w14:textId="77777777" w:rsidR="00124500" w:rsidRDefault="00B16C99">
      <w:pPr>
        <w:framePr w:w="3342" w:wrap="auto" w:hAnchor="text" w:x="7631" w:y="9885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dardy pro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bezpečné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nastavení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in-</w:t>
      </w:r>
    </w:p>
    <w:p w14:paraId="32447E3E" w14:textId="77777777" w:rsidR="00124500" w:rsidRDefault="00B16C99">
      <w:pPr>
        <w:framePr w:w="3342" w:wrap="auto" w:hAnchor="text" w:x="7631" w:y="9885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Arial"/>
          <w:color w:val="000000"/>
          <w:sz w:val="20"/>
        </w:rPr>
        <w:t>frastruktury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komponent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EGNRKS+Arial" w:hAnsi="EGNRKS+Arial" w:cs="EGNRKS+Arial"/>
          <w:color w:val="000000"/>
          <w:sz w:val="20"/>
        </w:rPr>
        <w:t>ystému.</w:t>
      </w:r>
    </w:p>
    <w:p w14:paraId="08ABDC48" w14:textId="77777777" w:rsidR="00124500" w:rsidRDefault="00B16C99">
      <w:pPr>
        <w:framePr w:w="3303" w:wrap="auto" w:hAnchor="text" w:x="2307" w:y="10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Hardening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baseline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guidelines</w:t>
      </w:r>
    </w:p>
    <w:p w14:paraId="442E5BC5" w14:textId="77777777" w:rsidR="00124500" w:rsidRDefault="00B16C99">
      <w:pPr>
        <w:framePr w:w="3350" w:wrap="auto" w:hAnchor="text" w:x="7631" w:y="11030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pacing w:val="-1"/>
          <w:sz w:val="20"/>
        </w:rPr>
        <w:t>Každý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den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>se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na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světě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objevují</w:t>
      </w:r>
      <w:r>
        <w:rPr>
          <w:rFonts w:ascii="EGNRKS+Arial"/>
          <w:color w:val="000000"/>
          <w:spacing w:val="-1"/>
          <w:sz w:val="20"/>
        </w:rPr>
        <w:t xml:space="preserve"> de-</w:t>
      </w:r>
    </w:p>
    <w:p w14:paraId="41837573" w14:textId="77777777" w:rsidR="00124500" w:rsidRDefault="00B16C99">
      <w:pPr>
        <w:framePr w:w="3350" w:wrap="auto" w:hAnchor="text" w:x="7631" w:y="1103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sítky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nových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zranitelností,</w:t>
      </w:r>
      <w:r>
        <w:rPr>
          <w:rFonts w:ascii="EGNRKS+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proto</w:t>
      </w:r>
    </w:p>
    <w:p w14:paraId="6B3D914B" w14:textId="77777777" w:rsidR="00124500" w:rsidRDefault="00B16C99">
      <w:pPr>
        <w:framePr w:w="3350" w:wrap="auto" w:hAnchor="text" w:x="7631" w:y="11030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pacing w:val="1"/>
          <w:sz w:val="20"/>
        </w:rPr>
        <w:t>je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zapotřebí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bezpečnost</w:t>
      </w:r>
      <w:r>
        <w:rPr>
          <w:rFonts w:ascii="EGNRKS+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EGNRKS+Arial" w:hAnsi="EGNRKS+Arial" w:cs="EGNRKS+Arial"/>
          <w:color w:val="000000"/>
          <w:sz w:val="20"/>
        </w:rPr>
        <w:t>ystému</w:t>
      </w:r>
    </w:p>
    <w:p w14:paraId="33FBE641" w14:textId="77777777" w:rsidR="00124500" w:rsidRDefault="00B16C99">
      <w:pPr>
        <w:framePr w:w="3350" w:wrap="auto" w:hAnchor="text" w:x="7631" w:y="11030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pravidelně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z w:val="20"/>
        </w:rPr>
        <w:t xml:space="preserve">kontrolovat. </w:t>
      </w:r>
      <w:r>
        <w:rPr>
          <w:rFonts w:ascii="EGNRKS+Arial"/>
          <w:color w:val="000000"/>
          <w:spacing w:val="-1"/>
          <w:sz w:val="20"/>
        </w:rPr>
        <w:t>Pro</w:t>
      </w:r>
      <w:r>
        <w:rPr>
          <w:rFonts w:ascii="EGNRKS+Arial"/>
          <w:color w:val="000000"/>
          <w:spacing w:val="4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tento</w:t>
      </w:r>
    </w:p>
    <w:p w14:paraId="61BD16C4" w14:textId="77777777" w:rsidR="00124500" w:rsidRDefault="00B16C99">
      <w:pPr>
        <w:framePr w:w="8495" w:wrap="auto" w:hAnchor="text" w:x="2307" w:y="11949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Řízení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zranitelností</w:t>
      </w:r>
      <w:r>
        <w:rPr>
          <w:rFonts w:ascii="EGNRKS+Arial"/>
          <w:color w:val="000000"/>
          <w:spacing w:val="4"/>
          <w:sz w:val="20"/>
        </w:rPr>
        <w:t xml:space="preserve"> </w:t>
      </w:r>
      <w:r>
        <w:rPr>
          <w:rFonts w:ascii="EGNRKS+Arial"/>
          <w:color w:val="000000"/>
          <w:sz w:val="20"/>
        </w:rPr>
        <w:t>a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bezpečnostní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z w:val="20"/>
        </w:rPr>
        <w:t>monitoring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(měsíčně)</w:t>
      </w:r>
      <w:r>
        <w:rPr>
          <w:rFonts w:ascii="EGNRKS+Arial"/>
          <w:color w:val="000000"/>
          <w:spacing w:val="214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účel</w:t>
      </w:r>
      <w:r>
        <w:rPr>
          <w:rFonts w:ascii="EGNRKS+Arial"/>
          <w:color w:val="000000"/>
          <w:spacing w:val="-2"/>
          <w:sz w:val="20"/>
        </w:rPr>
        <w:t xml:space="preserve"> </w:t>
      </w:r>
      <w:r>
        <w:rPr>
          <w:rFonts w:ascii="EGNRKS+Arial"/>
          <w:color w:val="000000"/>
          <w:sz w:val="20"/>
        </w:rPr>
        <w:t>budou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každý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týden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/>
          <w:color w:val="000000"/>
          <w:spacing w:val="1"/>
          <w:sz w:val="20"/>
        </w:rPr>
        <w:t>na</w:t>
      </w:r>
      <w:r>
        <w:rPr>
          <w:rFonts w:ascii="EGNRKS+Arial"/>
          <w:color w:val="000000"/>
          <w:sz w:val="20"/>
        </w:rPr>
        <w:t xml:space="preserve"> pro-</w:t>
      </w:r>
    </w:p>
    <w:p w14:paraId="2E1F3E29" w14:textId="77777777" w:rsidR="00124500" w:rsidRDefault="00B16C99">
      <w:pPr>
        <w:framePr w:w="8495" w:wrap="auto" w:hAnchor="text" w:x="2307" w:y="11949"/>
        <w:widowControl w:val="0"/>
        <w:autoSpaceDE w:val="0"/>
        <w:autoSpaceDN w:val="0"/>
        <w:spacing w:before="8" w:after="0" w:line="223" w:lineRule="exact"/>
        <w:ind w:left="5324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středí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spouštěny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automatizované</w:t>
      </w:r>
    </w:p>
    <w:p w14:paraId="7FA08661" w14:textId="77777777" w:rsidR="00124500" w:rsidRDefault="00B16C99">
      <w:pPr>
        <w:framePr w:w="3293" w:wrap="auto" w:hAnchor="text" w:x="7631" w:y="12410"/>
        <w:widowControl w:val="0"/>
        <w:autoSpaceDE w:val="0"/>
        <w:autoSpaceDN w:val="0"/>
        <w:spacing w:before="0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scany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zranitelností,</w:t>
      </w:r>
      <w:r>
        <w:rPr>
          <w:rFonts w:ascii="EGNRKS+Arial"/>
          <w:color w:val="000000"/>
          <w:spacing w:val="2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které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případné</w:t>
      </w:r>
    </w:p>
    <w:p w14:paraId="4C502F20" w14:textId="77777777" w:rsidR="00124500" w:rsidRDefault="00B16C99">
      <w:pPr>
        <w:framePr w:w="3293" w:wrap="auto" w:hAnchor="text" w:x="7631" w:y="12410"/>
        <w:widowControl w:val="0"/>
        <w:autoSpaceDE w:val="0"/>
        <w:autoSpaceDN w:val="0"/>
        <w:spacing w:before="5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 w:hAnsi="EGNRKS+Arial" w:cs="EGNRKS+Arial"/>
          <w:color w:val="000000"/>
          <w:sz w:val="20"/>
        </w:rPr>
        <w:t>nové</w:t>
      </w:r>
      <w:r>
        <w:rPr>
          <w:rFonts w:ascii="EGNRKS+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zranitelnosti </w:t>
      </w:r>
      <w:r>
        <w:rPr>
          <w:rFonts w:ascii="EGNRKS+Arial" w:hAnsi="EGNRKS+Arial" w:cs="EGNRKS+Arial"/>
          <w:color w:val="000000"/>
          <w:sz w:val="20"/>
        </w:rPr>
        <w:t>detekují,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/>
          <w:color w:val="000000"/>
          <w:spacing w:val="-1"/>
          <w:sz w:val="20"/>
        </w:rPr>
        <w:t>aby</w:t>
      </w:r>
    </w:p>
    <w:p w14:paraId="3B2CAA14" w14:textId="77777777" w:rsidR="00124500" w:rsidRDefault="00B16C99">
      <w:pPr>
        <w:framePr w:w="3293" w:wrap="auto" w:hAnchor="text" w:x="7631" w:y="12410"/>
        <w:widowControl w:val="0"/>
        <w:autoSpaceDE w:val="0"/>
        <w:autoSpaceDN w:val="0"/>
        <w:spacing w:before="8" w:after="0" w:line="223" w:lineRule="exact"/>
        <w:jc w:val="left"/>
        <w:rPr>
          <w:rFonts w:ascii="EGNRKS+Arial"/>
          <w:color w:val="000000"/>
          <w:sz w:val="20"/>
        </w:rPr>
      </w:pPr>
      <w:r>
        <w:rPr>
          <w:rFonts w:ascii="EGNRKS+Arial"/>
          <w:color w:val="000000"/>
          <w:sz w:val="20"/>
        </w:rPr>
        <w:t>mohly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být</w:t>
      </w:r>
      <w:r>
        <w:rPr>
          <w:rFonts w:ascii="EGNRKS+Arial"/>
          <w:color w:val="000000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bezodkladně</w:t>
      </w:r>
      <w:r>
        <w:rPr>
          <w:rFonts w:ascii="EGNRKS+Arial"/>
          <w:color w:val="000000"/>
          <w:spacing w:val="1"/>
          <w:sz w:val="20"/>
        </w:rPr>
        <w:t xml:space="preserve"> </w:t>
      </w:r>
      <w:r>
        <w:rPr>
          <w:rFonts w:ascii="EGNRKS+Arial" w:hAnsi="EGNRKS+Arial" w:cs="EGNRKS+Arial"/>
          <w:color w:val="000000"/>
          <w:sz w:val="20"/>
        </w:rPr>
        <w:t>řešeny.</w:t>
      </w:r>
    </w:p>
    <w:p w14:paraId="3B8597BC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F1AD24E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1302A6FF" w14:textId="76AF4479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2B8CEC7F" wp14:editId="602E98F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7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7CD4200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4869F123" w14:textId="77777777" w:rsidR="00124500" w:rsidRDefault="00B16C99">
      <w:pPr>
        <w:framePr w:w="1950" w:wrap="auto" w:hAnchor="text" w:x="5233" w:y="305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pacing w:val="9"/>
          <w:sz w:val="30"/>
        </w:rPr>
        <w:t>P</w:t>
      </w:r>
      <w:r>
        <w:rPr>
          <w:rFonts w:ascii="Arial" w:hAnsi="Arial" w:cs="Arial"/>
          <w:b/>
          <w:color w:val="002882"/>
          <w:spacing w:val="9"/>
          <w:sz w:val="30"/>
        </w:rPr>
        <w:t>říloha</w:t>
      </w:r>
      <w:r>
        <w:rPr>
          <w:rFonts w:ascii="Arial"/>
          <w:b/>
          <w:color w:val="002882"/>
          <w:spacing w:val="13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1"/>
          <w:sz w:val="30"/>
        </w:rPr>
        <w:t>č</w:t>
      </w: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21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3</w:t>
      </w:r>
    </w:p>
    <w:p w14:paraId="23549E37" w14:textId="77777777" w:rsidR="00124500" w:rsidRDefault="00B16C99">
      <w:pPr>
        <w:framePr w:w="7675" w:wrap="auto" w:hAnchor="text" w:x="2364" w:y="3524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10"/>
          <w:sz w:val="30"/>
        </w:rPr>
        <w:t>Požadavky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/>
          <w:b/>
          <w:color w:val="002882"/>
          <w:spacing w:val="8"/>
          <w:sz w:val="30"/>
        </w:rPr>
        <w:t>na</w:t>
      </w:r>
      <w:r>
        <w:rPr>
          <w:rFonts w:ascii="Arial"/>
          <w:b/>
          <w:color w:val="002882"/>
          <w:spacing w:val="12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zajištění</w:t>
      </w:r>
      <w:r>
        <w:rPr>
          <w:rFonts w:ascii="Arial"/>
          <w:b/>
          <w:color w:val="002882"/>
          <w:spacing w:val="10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kybernetické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bezpečnosti</w:t>
      </w:r>
    </w:p>
    <w:p w14:paraId="004656F0" w14:textId="77777777" w:rsidR="00124500" w:rsidRDefault="00B16C99">
      <w:pPr>
        <w:framePr w:w="7675" w:wrap="auto" w:hAnchor="text" w:x="2364" w:y="3524"/>
        <w:widowControl w:val="0"/>
        <w:autoSpaceDE w:val="0"/>
        <w:autoSpaceDN w:val="0"/>
        <w:spacing w:before="10" w:after="0" w:line="335" w:lineRule="exact"/>
        <w:ind w:left="1760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10"/>
          <w:sz w:val="30"/>
        </w:rPr>
        <w:t>(Kybernetické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požadavky)</w:t>
      </w:r>
    </w:p>
    <w:p w14:paraId="2581D615" w14:textId="77777777" w:rsidR="00124500" w:rsidRDefault="00B16C99">
      <w:pPr>
        <w:framePr w:w="9593" w:wrap="auto" w:hAnchor="text" w:x="1416" w:y="448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9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stanovených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Smlouvou</w:t>
      </w:r>
      <w:r>
        <w:rPr>
          <w:rFonts w:ascii="EGNRKS+Arial"/>
          <w:color w:val="000000"/>
          <w:spacing w:val="-1"/>
          <w:sz w:val="18"/>
        </w:rPr>
        <w:t xml:space="preserve"> plnit </w:t>
      </w:r>
      <w:r>
        <w:rPr>
          <w:rFonts w:ascii="EGNRKS+Arial" w:hAnsi="EGNRKS+Arial" w:cs="EGNRKS+Arial"/>
          <w:color w:val="000000"/>
          <w:sz w:val="18"/>
        </w:rPr>
        <w:t>níže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uvedené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povinnosti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zejm.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součinnostního</w:t>
      </w:r>
    </w:p>
    <w:p w14:paraId="00FEB382" w14:textId="77777777" w:rsidR="00124500" w:rsidRDefault="00B16C99">
      <w:pPr>
        <w:framePr w:w="9593" w:wrap="auto" w:hAnchor="text" w:x="1416" w:y="448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charakteru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</w:t>
      </w:r>
      <w:r>
        <w:rPr>
          <w:rFonts w:ascii="Arial" w:hAnsi="Arial" w:cs="Arial"/>
          <w:b/>
          <w:color w:val="000000"/>
          <w:sz w:val="18"/>
          <w:u w:val="single"/>
        </w:rPr>
        <w:t>řílohy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3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463935DA" w14:textId="77777777" w:rsidR="00124500" w:rsidRDefault="00B16C99">
      <w:pPr>
        <w:framePr w:w="3781" w:wrap="auto" w:hAnchor="text" w:x="1416" w:y="5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Systém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řízení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bezpečnosti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informací</w:t>
      </w:r>
    </w:p>
    <w:p w14:paraId="1BD3CBCF" w14:textId="77777777" w:rsidR="00124500" w:rsidRDefault="00B16C99">
      <w:pPr>
        <w:framePr w:w="340" w:wrap="auto" w:hAnchor="text" w:x="1416" w:y="5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73E7A73" w14:textId="77777777" w:rsidR="00124500" w:rsidRDefault="00B16C99">
      <w:pPr>
        <w:framePr w:w="6988" w:wrap="auto" w:hAnchor="text" w:x="1517" w:y="582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22EC54BD" w14:textId="77777777" w:rsidR="00124500" w:rsidRDefault="00B16C99">
      <w:pPr>
        <w:framePr w:w="8517" w:wrap="auto" w:hAnchor="text" w:x="2496" w:y="637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Prosadit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zásady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procesy,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budou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pokrývat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zabezpečení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dat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informací,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jež</w:t>
      </w:r>
    </w:p>
    <w:p w14:paraId="5F7B8AA9" w14:textId="77777777" w:rsidR="00124500" w:rsidRDefault="00B16C99">
      <w:pPr>
        <w:framePr w:w="8517" w:wrap="auto" w:hAnchor="text" w:x="2496" w:y="637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mohou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vytvářeny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zpracovávány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z w:val="18"/>
        </w:rPr>
        <w:t xml:space="preserve"> Poskytovatele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Arial"/>
          <w:color w:val="000000"/>
          <w:sz w:val="18"/>
        </w:rPr>
        <w:t>.</w:t>
      </w:r>
    </w:p>
    <w:p w14:paraId="2183517C" w14:textId="77777777" w:rsidR="00124500" w:rsidRDefault="00B16C99">
      <w:pPr>
        <w:framePr w:w="8517" w:wrap="auto" w:hAnchor="text" w:x="2496" w:y="714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výsledků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hodnocení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rizik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zavést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příslušná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bezpečnostní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opat-</w:t>
      </w:r>
    </w:p>
    <w:p w14:paraId="45D9BE97" w14:textId="77777777" w:rsidR="00124500" w:rsidRDefault="00B16C99">
      <w:pPr>
        <w:framePr w:w="8517" w:wrap="auto" w:hAnchor="text" w:x="2496" w:y="7140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ření</w:t>
      </w:r>
      <w:r>
        <w:rPr>
          <w:rFonts w:ascii="EGNRKS+Arial"/>
          <w:color w:val="000000"/>
          <w:sz w:val="18"/>
        </w:rPr>
        <w:t xml:space="preserve"> v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EGNRKS+Arial" w:hAnsi="EGNRKS+Arial" w:cs="EGNRKS+Arial"/>
          <w:color w:val="000000"/>
          <w:sz w:val="18"/>
        </w:rPr>
        <w:t>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monitorovat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vyhodnocovat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účinnost.</w:t>
      </w:r>
    </w:p>
    <w:p w14:paraId="4D7177B4" w14:textId="77777777" w:rsidR="00124500" w:rsidRDefault="00B16C99">
      <w:pPr>
        <w:framePr w:w="8518" w:wrap="auto" w:hAnchor="text" w:x="2496" w:y="78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c.</w:t>
      </w:r>
      <w:r>
        <w:rPr>
          <w:rFonts w:ascii="Arial"/>
          <w:color w:val="000000"/>
          <w:spacing w:val="16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Vést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záznamy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vytváření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dat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poskytovan</w:t>
      </w:r>
      <w:r>
        <w:rPr>
          <w:rFonts w:ascii="EGNRKS+Arial" w:hAnsi="EGNRKS+Arial" w:cs="EGNRKS+Arial"/>
          <w:color w:val="000000"/>
          <w:sz w:val="18"/>
        </w:rPr>
        <w:t>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zazname-</w:t>
      </w:r>
    </w:p>
    <w:p w14:paraId="150A0DDC" w14:textId="77777777" w:rsidR="00124500" w:rsidRDefault="00B16C99">
      <w:pPr>
        <w:framePr w:w="8518" w:wrap="auto" w:hAnchor="text" w:x="2496" w:y="7898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návat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podstatné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okolnosti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zajištěním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bezpečnosti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1"/>
          <w:sz w:val="18"/>
        </w:rPr>
        <w:t xml:space="preserve"> dat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na</w:t>
      </w:r>
    </w:p>
    <w:p w14:paraId="3DC25FC1" w14:textId="77777777" w:rsidR="00124500" w:rsidRDefault="00B16C99">
      <w:pPr>
        <w:framePr w:w="8518" w:wrap="auto" w:hAnchor="text" w:x="2496" w:y="7898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z w:val="18"/>
        </w:rPr>
        <w:t xml:space="preserve"> tyto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záznamy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zpřístupnit.</w:t>
      </w:r>
    </w:p>
    <w:p w14:paraId="64E036BE" w14:textId="77777777" w:rsidR="00124500" w:rsidRDefault="00B16C99">
      <w:pPr>
        <w:framePr w:w="8518" w:wrap="auto" w:hAnchor="text" w:x="2496" w:y="894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Stanovit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udržovat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aktuální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formě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procesů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technologií,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zajišťují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na-</w:t>
      </w:r>
    </w:p>
    <w:p w14:paraId="08A109BE" w14:textId="77777777" w:rsidR="00124500" w:rsidRDefault="00B16C99">
      <w:pPr>
        <w:framePr w:w="2501" w:wrap="auto" w:hAnchor="text" w:x="2856" w:y="922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politiky.</w:t>
      </w:r>
    </w:p>
    <w:p w14:paraId="24FF7506" w14:textId="77777777" w:rsidR="00124500" w:rsidRDefault="00B16C99">
      <w:pPr>
        <w:framePr w:w="1611" w:wrap="auto" w:hAnchor="text" w:x="1416" w:y="9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Řízení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rizik</w:t>
      </w:r>
    </w:p>
    <w:p w14:paraId="77392717" w14:textId="77777777" w:rsidR="00124500" w:rsidRDefault="00B16C99">
      <w:pPr>
        <w:framePr w:w="340" w:wrap="auto" w:hAnchor="text" w:x="1776" w:y="102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69D9B3C" w14:textId="77777777" w:rsidR="00124500" w:rsidRDefault="00B16C99">
      <w:pPr>
        <w:framePr w:w="290" w:wrap="auto" w:hAnchor="text" w:x="1877" w:y="102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47592CA1" w14:textId="77777777" w:rsidR="00124500" w:rsidRDefault="00B16C99">
      <w:pPr>
        <w:framePr w:w="6756" w:wrap="auto" w:hAnchor="text" w:x="2136" w:y="1029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4312028A" w14:textId="77777777" w:rsidR="00124500" w:rsidRDefault="00B16C99">
      <w:pPr>
        <w:framePr w:w="6756" w:wrap="auto" w:hAnchor="text" w:x="2136" w:y="10296"/>
        <w:widowControl w:val="0"/>
        <w:autoSpaceDE w:val="0"/>
        <w:autoSpaceDN w:val="0"/>
        <w:spacing w:before="281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Řídit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vlastní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rizika,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mohou ovlivnit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Arial"/>
          <w:color w:val="000000"/>
          <w:sz w:val="18"/>
        </w:rPr>
        <w:t>.</w:t>
      </w:r>
    </w:p>
    <w:p w14:paraId="24F8511C" w14:textId="77777777" w:rsidR="00124500" w:rsidRDefault="00B16C99">
      <w:pPr>
        <w:framePr w:w="2739" w:wrap="auto" w:hAnchor="text" w:x="1416" w:y="11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3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Organizační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bezpečnost</w:t>
      </w:r>
    </w:p>
    <w:p w14:paraId="654C6501" w14:textId="77777777" w:rsidR="00124500" w:rsidRDefault="00B16C99">
      <w:pPr>
        <w:framePr w:w="340" w:wrap="auto" w:hAnchor="text" w:x="1776" w:y="118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ECBBC4B" w14:textId="77777777" w:rsidR="00124500" w:rsidRDefault="00B16C99">
      <w:pPr>
        <w:framePr w:w="290" w:wrap="auto" w:hAnchor="text" w:x="1877" w:y="118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2903566D" w14:textId="77777777" w:rsidR="00124500" w:rsidRDefault="00B16C99">
      <w:pPr>
        <w:framePr w:w="6756" w:wrap="auto" w:hAnchor="text" w:x="2136" w:y="1185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 xml:space="preserve">se </w:t>
      </w: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rozsahu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00174A86" w14:textId="77777777" w:rsidR="00124500" w:rsidRDefault="00B16C99">
      <w:pPr>
        <w:framePr w:w="8516" w:wrap="auto" w:hAnchor="text" w:x="2496" w:y="1233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Jmenovat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5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dnů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zajiš-</w:t>
      </w:r>
    </w:p>
    <w:p w14:paraId="1892AFA1" w14:textId="77777777" w:rsidR="00124500" w:rsidRDefault="00B16C99">
      <w:pPr>
        <w:framePr w:w="8516" w:wrap="auto" w:hAnchor="text" w:x="2496" w:y="12336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tění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Kybernetických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související</w:t>
      </w:r>
      <w:r>
        <w:rPr>
          <w:rFonts w:ascii="EGNRKS+Arial"/>
          <w:color w:val="000000"/>
          <w:spacing w:val="34"/>
          <w:sz w:val="18"/>
        </w:rPr>
        <w:t xml:space="preserve"> </w:t>
      </w:r>
      <w:r>
        <w:rPr>
          <w:rFonts w:ascii="EGNRKS+Arial"/>
          <w:color w:val="000000"/>
          <w:sz w:val="18"/>
        </w:rPr>
        <w:t>komunikaci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z w:val="18"/>
        </w:rPr>
        <w:t>mezi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</w:t>
      </w:r>
      <w:r>
        <w:rPr>
          <w:rFonts w:ascii="EGNRKS+Arial" w:hAnsi="EGNRKS+Arial" w:cs="EGNRKS+Arial"/>
          <w:color w:val="000000"/>
          <w:sz w:val="18"/>
        </w:rPr>
        <w:t>mluvními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z w:val="18"/>
        </w:rPr>
        <w:t>stranami</w:t>
      </w:r>
    </w:p>
    <w:p w14:paraId="4E6868C3" w14:textId="77777777" w:rsidR="00124500" w:rsidRDefault="00B16C99">
      <w:pPr>
        <w:framePr w:w="8516" w:wrap="auto" w:hAnchor="text" w:x="2496" w:y="1233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jen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3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Kontaktní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osoba</w:t>
      </w:r>
      <w:r>
        <w:rPr>
          <w:rFonts w:ascii="EGNRKS+Arial" w:hAnsi="EGNRKS+Arial" w:cs="EGNRKS+Arial"/>
          <w:color w:val="000000"/>
          <w:sz w:val="18"/>
        </w:rPr>
        <w:t>“).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osobu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sdělí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téže</w:t>
      </w:r>
    </w:p>
    <w:p w14:paraId="1687EDF5" w14:textId="77777777" w:rsidR="00124500" w:rsidRDefault="00B16C99">
      <w:pPr>
        <w:framePr w:w="8516" w:wrap="auto" w:hAnchor="text" w:x="2496" w:y="1233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lhůtě.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stanovuje,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určení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</w:p>
    <w:p w14:paraId="77C08D98" w14:textId="77777777" w:rsidR="00124500" w:rsidRDefault="00B16C99">
      <w:pPr>
        <w:framePr w:w="8516" w:wrap="auto" w:hAnchor="text" w:x="2496" w:y="1233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nemá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dopad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týkající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pověřených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osob.</w:t>
      </w:r>
    </w:p>
    <w:p w14:paraId="3104E5E6" w14:textId="77777777" w:rsidR="00124500" w:rsidRDefault="00B16C99">
      <w:pPr>
        <w:framePr w:w="8513" w:wrap="auto" w:hAnchor="text" w:x="2496" w:y="1393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Využívat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oprávněných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osob,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byly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seznámeny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příslušnými</w:t>
      </w:r>
    </w:p>
    <w:p w14:paraId="23F46EC4" w14:textId="77777777" w:rsidR="00124500" w:rsidRDefault="00B16C99">
      <w:pPr>
        <w:framePr w:w="8513" w:wrap="auto" w:hAnchor="text" w:x="2496" w:y="13935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ustanoven</w:t>
      </w:r>
      <w:r>
        <w:rPr>
          <w:rFonts w:ascii="EGNRKS+Arial" w:hAnsi="EGNRKS+Arial" w:cs="EGNRKS+Arial"/>
          <w:color w:val="000000"/>
          <w:sz w:val="18"/>
        </w:rPr>
        <w:t>ími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řídících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aktů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mají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ověřenou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kvalifikaci,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znalosti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zkušenosti</w:t>
      </w:r>
    </w:p>
    <w:p w14:paraId="734A103E" w14:textId="77777777" w:rsidR="00124500" w:rsidRDefault="00B16C99">
      <w:pPr>
        <w:framePr w:w="8513" w:wrap="auto" w:hAnchor="text" w:x="2496" w:y="13935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řádnému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Arial"/>
          <w:color w:val="000000"/>
          <w:sz w:val="18"/>
        </w:rPr>
        <w:t>.</w:t>
      </w:r>
    </w:p>
    <w:p w14:paraId="7B5E1FD1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64F79A85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35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09EFDB6D" w14:textId="755A1898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58599E33" wp14:editId="64E9B88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6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C1A8C8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0D74E5BD" w14:textId="77777777" w:rsidR="00124500" w:rsidRDefault="00B16C99">
      <w:pPr>
        <w:framePr w:w="2201" w:wrap="auto" w:hAnchor="text" w:x="1416" w:y="26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4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Řízení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dodavatelů</w:t>
      </w:r>
    </w:p>
    <w:p w14:paraId="589E3869" w14:textId="77777777" w:rsidR="00124500" w:rsidRDefault="00B16C99">
      <w:pPr>
        <w:framePr w:w="340" w:wrap="auto" w:hAnchor="text" w:x="1776" w:y="32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8E6E930" w14:textId="77777777" w:rsidR="00124500" w:rsidRDefault="00B16C99">
      <w:pPr>
        <w:framePr w:w="290" w:wrap="auto" w:hAnchor="text" w:x="1877" w:y="32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5D8CB67E" w14:textId="77777777" w:rsidR="00124500" w:rsidRDefault="00B16C99">
      <w:pPr>
        <w:framePr w:w="6756" w:wrap="auto" w:hAnchor="text" w:x="2136" w:y="322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7A41FABA" w14:textId="77777777" w:rsidR="00124500" w:rsidRDefault="00B16C99">
      <w:pPr>
        <w:framePr w:w="8516" w:wrap="auto" w:hAnchor="text" w:x="2496" w:y="37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Využívá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EGNRKS+Arial"/>
          <w:color w:val="000000"/>
          <w:spacing w:val="1"/>
          <w:sz w:val="18"/>
        </w:rPr>
        <w:t>li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poddodavatele,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adekvátní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dodržování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po-</w:t>
      </w:r>
    </w:p>
    <w:p w14:paraId="503CB48B" w14:textId="77777777" w:rsidR="00124500" w:rsidRDefault="00B16C99">
      <w:pPr>
        <w:framePr w:w="8516" w:wrap="auto" w:hAnchor="text" w:x="2496" w:y="370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žadavků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rovněž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vztazích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svými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poddodavateli,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přičemž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Posky-</w:t>
      </w:r>
    </w:p>
    <w:p w14:paraId="43E725D1" w14:textId="77777777" w:rsidR="00124500" w:rsidRDefault="00B16C99">
      <w:pPr>
        <w:framePr w:w="8516" w:wrap="auto" w:hAnchor="text" w:x="2496" w:y="3707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tovatel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doložit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10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dnů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od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objednávky,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jejímž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</w:p>
    <w:p w14:paraId="15A29D4B" w14:textId="77777777" w:rsidR="00124500" w:rsidRDefault="00B16C99">
      <w:pPr>
        <w:framePr w:w="8516" w:wrap="auto" w:hAnchor="text" w:x="2496" w:y="370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poddodavatelé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podílet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písemným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prohlášením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dodržování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Kybernetických</w:t>
      </w:r>
    </w:p>
    <w:p w14:paraId="1A78FBF9" w14:textId="77777777" w:rsidR="00124500" w:rsidRDefault="00B16C99">
      <w:pPr>
        <w:framePr w:w="8516" w:wrap="auto" w:hAnchor="text" w:x="2496" w:y="370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požadavků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poddodavatelů.</w:t>
      </w:r>
    </w:p>
    <w:p w14:paraId="2E673C00" w14:textId="77777777" w:rsidR="00124500" w:rsidRDefault="00B16C99">
      <w:pPr>
        <w:framePr w:w="8518" w:wrap="auto" w:hAnchor="text" w:x="2496" w:y="530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Pokud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dochází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nad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rámec</w:t>
      </w:r>
    </w:p>
    <w:p w14:paraId="49759CD9" w14:textId="77777777" w:rsidR="00124500" w:rsidRDefault="00B16C99">
      <w:pPr>
        <w:framePr w:w="8518" w:wrap="auto" w:hAnchor="text" w:x="2496" w:y="5308"/>
        <w:widowControl w:val="0"/>
        <w:autoSpaceDE w:val="0"/>
        <w:autoSpaceDN w:val="0"/>
        <w:spacing w:before="78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p</w:t>
      </w:r>
      <w:r>
        <w:rPr>
          <w:rFonts w:ascii="Arial" w:hAnsi="Arial" w:cs="Arial"/>
          <w:b/>
          <w:color w:val="000000"/>
          <w:sz w:val="18"/>
          <w:u w:val="single"/>
        </w:rPr>
        <w:t>řílohy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  <w:u w:val="single"/>
        </w:rPr>
        <w:t>č.</w:t>
      </w:r>
      <w:r>
        <w:rPr>
          <w:rFonts w:ascii="Arial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1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uzavření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samostatných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smluv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(tj.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smluv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poddodavateli,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zaměstnanci</w:t>
      </w:r>
    </w:p>
    <w:p w14:paraId="400F0A4C" w14:textId="77777777" w:rsidR="00124500" w:rsidRDefault="00B16C99">
      <w:pPr>
        <w:framePr w:w="8518" w:wrap="auto" w:hAnchor="text" w:x="2496" w:y="5308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případnými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dalšími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osobami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podílejícími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Smlouvy)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pří-</w:t>
      </w:r>
    </w:p>
    <w:p w14:paraId="1C0ADACE" w14:textId="77777777" w:rsidR="00124500" w:rsidRDefault="00B16C99">
      <w:pPr>
        <w:framePr w:w="8518" w:wrap="auto" w:hAnchor="text" w:x="2496" w:y="5308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slušných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Nařízení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GDPR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Evropského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parlamentu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Rady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(EU)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2016/679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ochraně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fy-</w:t>
      </w:r>
    </w:p>
    <w:p w14:paraId="6778D877" w14:textId="77777777" w:rsidR="00124500" w:rsidRDefault="00B16C99">
      <w:pPr>
        <w:framePr w:w="8518" w:wrap="auto" w:hAnchor="text" w:x="2496" w:y="5308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zických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osob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souvislosti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zpracováním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volném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pohybu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údajů.</w:t>
      </w:r>
    </w:p>
    <w:p w14:paraId="22153FF3" w14:textId="77777777" w:rsidR="00124500" w:rsidRDefault="00B16C99">
      <w:pPr>
        <w:framePr w:w="3041" w:wrap="auto" w:hAnchor="text" w:x="1416" w:y="69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5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Bezpečnost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lidských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zdrojů</w:t>
      </w:r>
    </w:p>
    <w:p w14:paraId="24430447" w14:textId="77777777" w:rsidR="00124500" w:rsidRDefault="00B16C99">
      <w:pPr>
        <w:framePr w:w="340" w:wrap="auto" w:hAnchor="text" w:x="1776" w:y="7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A07D7B5" w14:textId="77777777" w:rsidR="00124500" w:rsidRDefault="00B16C99">
      <w:pPr>
        <w:framePr w:w="290" w:wrap="auto" w:hAnchor="text" w:x="1877" w:y="7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59EB1245" w14:textId="77777777" w:rsidR="00124500" w:rsidRDefault="00B16C99">
      <w:pPr>
        <w:framePr w:w="6756" w:wrap="auto" w:hAnchor="text" w:x="2136" w:y="750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2A28C0E7" w14:textId="77777777" w:rsidR="00124500" w:rsidRDefault="00B16C99">
      <w:pPr>
        <w:framePr w:w="8518" w:wrap="auto" w:hAnchor="text" w:x="2496" w:y="79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doložit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podílející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stranu</w:t>
      </w:r>
    </w:p>
    <w:p w14:paraId="787D1D9B" w14:textId="77777777" w:rsidR="00124500" w:rsidRDefault="00B16C99">
      <w:pPr>
        <w:framePr w:w="8518" w:wrap="auto" w:hAnchor="text" w:x="2496" w:y="7984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byly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prokazatelně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seznámeny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těmito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Kybernetickými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příslušnými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usta-</w:t>
      </w:r>
    </w:p>
    <w:p w14:paraId="72E5AC48" w14:textId="77777777" w:rsidR="00124500" w:rsidRDefault="00B16C99">
      <w:pPr>
        <w:framePr w:w="8518" w:wrap="auto" w:hAnchor="text" w:x="2496" w:y="7984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noveními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řídících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</w:p>
    <w:p w14:paraId="700F326D" w14:textId="77777777" w:rsidR="00124500" w:rsidRDefault="00B16C99">
      <w:pPr>
        <w:framePr w:w="8518" w:wrap="auto" w:hAnchor="text" w:x="2496" w:y="90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Dodržovat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příslušná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interních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řídících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rozsahu,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byl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těmito</w:t>
      </w:r>
    </w:p>
    <w:p w14:paraId="120E6B93" w14:textId="77777777" w:rsidR="00124500" w:rsidRDefault="00B16C99">
      <w:pPr>
        <w:framePr w:w="8518" w:wrap="auto" w:hAnchor="text" w:x="2496" w:y="9026"/>
        <w:widowControl w:val="0"/>
        <w:autoSpaceDE w:val="0"/>
        <w:autoSpaceDN w:val="0"/>
        <w:spacing w:before="78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akty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seznámen.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Za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prokazatelné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seznámení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považuje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školení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pracovníků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zajištěné</w:t>
      </w:r>
    </w:p>
    <w:p w14:paraId="4E419023" w14:textId="77777777" w:rsidR="00124500" w:rsidRDefault="00B16C99">
      <w:pPr>
        <w:framePr w:w="8518" w:wrap="auto" w:hAnchor="text" w:x="2496" w:y="902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Objednatelem,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protokolární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elektronické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za-</w:t>
      </w:r>
    </w:p>
    <w:p w14:paraId="44436F39" w14:textId="77777777" w:rsidR="00124500" w:rsidRDefault="00B16C99">
      <w:pPr>
        <w:framePr w:w="8518" w:wrap="auto" w:hAnchor="text" w:x="2496" w:y="902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jištěný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sdílené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úložiště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obsahující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akty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řízení.</w:t>
      </w:r>
    </w:p>
    <w:p w14:paraId="6A0EB5BF" w14:textId="77777777" w:rsidR="00124500" w:rsidRDefault="00B16C99">
      <w:pPr>
        <w:framePr w:w="8514" w:wrap="auto" w:hAnchor="text" w:x="2496" w:y="103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c.</w:t>
      </w:r>
      <w:r>
        <w:rPr>
          <w:rFonts w:ascii="Arial"/>
          <w:color w:val="000000"/>
          <w:spacing w:val="16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poskytovaných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dohledu,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definovat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naplnit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role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odpověd-</w:t>
      </w:r>
    </w:p>
    <w:p w14:paraId="515F4AA2" w14:textId="77777777" w:rsidR="00124500" w:rsidRDefault="00B16C99">
      <w:pPr>
        <w:framePr w:w="8514" w:wrap="auto" w:hAnchor="text" w:x="2496" w:y="10346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monitoring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sítě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zařízení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poskytovaných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Služeb</w:t>
      </w:r>
      <w:r>
        <w:rPr>
          <w:rFonts w:ascii="Arial"/>
          <w:color w:val="000000"/>
          <w:sz w:val="18"/>
        </w:rPr>
        <w:t>.</w:t>
      </w:r>
    </w:p>
    <w:p w14:paraId="4FBF186B" w14:textId="77777777" w:rsidR="00124500" w:rsidRDefault="00B16C99">
      <w:pPr>
        <w:framePr w:w="8521" w:wrap="auto" w:hAnchor="text" w:x="2496" w:y="111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Arial"/>
          <w:color w:val="000000"/>
          <w:sz w:val="18"/>
        </w:rPr>
        <w:t>Zajistit,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aby</w:t>
      </w:r>
      <w:r>
        <w:rPr>
          <w:rFonts w:ascii="Arial"/>
          <w:color w:val="000000"/>
          <w:sz w:val="18"/>
        </w:rPr>
        <w:t xml:space="preserve"> osoby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podílející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Ob-</w:t>
      </w:r>
    </w:p>
    <w:p w14:paraId="7118AC77" w14:textId="77777777" w:rsidR="00124500" w:rsidRDefault="00B16C99">
      <w:pPr>
        <w:framePr w:w="7391" w:wrap="auto" w:hAnchor="text" w:x="2856" w:y="113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jednatele,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tehdy,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pokud 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používány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mimo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prostředí:</w:t>
      </w:r>
    </w:p>
    <w:p w14:paraId="5A9D4B23" w14:textId="77777777" w:rsidR="00124500" w:rsidRDefault="00B16C99">
      <w:pPr>
        <w:framePr w:w="7705" w:wrap="auto" w:hAnchor="text" w:x="3308" w:y="1186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uložení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sdíleni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dat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využívaly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tomu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schválené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pro-</w:t>
      </w:r>
    </w:p>
    <w:p w14:paraId="5F586BEF" w14:textId="77777777" w:rsidR="00124500" w:rsidRDefault="00B16C99">
      <w:pPr>
        <w:framePr w:w="1511" w:wrap="auto" w:hAnchor="text" w:x="3576" w:y="121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středky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(aktiva);</w:t>
      </w:r>
    </w:p>
    <w:p w14:paraId="5E319114" w14:textId="77777777" w:rsidR="00124500" w:rsidRDefault="00B16C99">
      <w:pPr>
        <w:framePr w:w="7738" w:wrap="auto" w:hAnchor="text" w:x="3267" w:y="126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Neukládaly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ani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nesdílely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data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eticky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nevhodného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obsahu,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odporující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dobrým</w:t>
      </w:r>
    </w:p>
    <w:p w14:paraId="2E97A3A1" w14:textId="77777777" w:rsidR="00124500" w:rsidRDefault="00B16C99">
      <w:pPr>
        <w:framePr w:w="3901" w:wrap="auto" w:hAnchor="text" w:x="3576" w:y="129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mravům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poškozující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jméno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Objednatele;</w:t>
      </w:r>
    </w:p>
    <w:p w14:paraId="0A6D1888" w14:textId="77777777" w:rsidR="00124500" w:rsidRDefault="00B16C99">
      <w:pPr>
        <w:framePr w:w="7788" w:wrap="auto" w:hAnchor="text" w:x="3226" w:y="1338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iii.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/>
          <w:color w:val="000000"/>
          <w:sz w:val="18"/>
        </w:rPr>
        <w:t>Nestahovaly,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nesdílely,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neukládaly,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nearchivovaly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ani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z w:val="18"/>
        </w:rPr>
        <w:t>neinstalovaly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datové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spustitelné</w:t>
      </w:r>
    </w:p>
    <w:p w14:paraId="1652BFFF" w14:textId="77777777" w:rsidR="00124500" w:rsidRDefault="00B16C99">
      <w:pPr>
        <w:framePr w:w="7788" w:wrap="auto" w:hAnchor="text" w:x="3226" w:y="13385"/>
        <w:widowControl w:val="0"/>
        <w:autoSpaceDE w:val="0"/>
        <w:autoSpaceDN w:val="0"/>
        <w:spacing w:before="80" w:after="0" w:line="201" w:lineRule="exact"/>
        <w:ind w:left="35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soubory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rozporu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licenčními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podmínkami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autorským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zákonem;</w:t>
      </w:r>
    </w:p>
    <w:p w14:paraId="7F9C6204" w14:textId="77777777" w:rsidR="00124500" w:rsidRDefault="00B16C99">
      <w:pPr>
        <w:framePr w:w="5911" w:wrap="auto" w:hAnchor="text" w:x="3216" w:y="141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iv.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Nenavštěvovaly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internetové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stránky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eticky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nevhodným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obsahem;</w:t>
      </w:r>
    </w:p>
    <w:p w14:paraId="2D691F20" w14:textId="77777777" w:rsidR="00124500" w:rsidRDefault="00B16C99">
      <w:pPr>
        <w:framePr w:w="7747" w:wrap="auto" w:hAnchor="text" w:x="3257" w:y="146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v.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/>
          <w:color w:val="000000"/>
          <w:sz w:val="18"/>
        </w:rPr>
        <w:t>Nerealizovaly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pokusy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neautorizovaný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zdrojům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ani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zdrojům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ji-</w:t>
      </w:r>
    </w:p>
    <w:p w14:paraId="34DBE937" w14:textId="77777777" w:rsidR="00124500" w:rsidRDefault="00B16C99">
      <w:pPr>
        <w:framePr w:w="1391" w:wrap="auto" w:hAnchor="text" w:x="3576" w:y="149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ných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subjektů;</w:t>
      </w:r>
    </w:p>
    <w:p w14:paraId="738EAD9B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43A71037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B25E006" w14:textId="3958F2B9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0116F11C" wp14:editId="116A62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5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104268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45D09647" w14:textId="77777777" w:rsidR="00124500" w:rsidRDefault="00B16C99">
      <w:pPr>
        <w:framePr w:w="7794" w:wrap="auto" w:hAnchor="text" w:x="3216" w:y="27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vi.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/>
          <w:color w:val="000000"/>
          <w:sz w:val="18"/>
        </w:rPr>
        <w:t>Nerealizovaly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pokusy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neoprávněnou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/>
          <w:color w:val="000000"/>
          <w:sz w:val="18"/>
        </w:rPr>
        <w:t>modifikaci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ani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neoprávněné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zásahy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/>
          <w:color w:val="000000"/>
          <w:sz w:val="18"/>
        </w:rPr>
        <w:t>pro-</w:t>
      </w:r>
    </w:p>
    <w:p w14:paraId="6E21FD6E" w14:textId="77777777" w:rsidR="00124500" w:rsidRDefault="00B16C99">
      <w:pPr>
        <w:framePr w:w="7794" w:wrap="auto" w:hAnchor="text" w:x="3216" w:y="270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středků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Objednatele,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ani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z w:val="18"/>
        </w:rPr>
        <w:t>kdy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/>
          <w:color w:val="000000"/>
          <w:sz w:val="18"/>
        </w:rPr>
        <w:t>jim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byl</w:t>
      </w:r>
      <w:r>
        <w:rPr>
          <w:rFonts w:ascii="EGNRKS+Arial"/>
          <w:color w:val="000000"/>
          <w:spacing w:val="3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prostředek</w:t>
      </w:r>
      <w:r>
        <w:rPr>
          <w:rFonts w:ascii="EGNRKS+Arial"/>
          <w:color w:val="000000"/>
          <w:spacing w:val="3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svěřen</w:t>
      </w:r>
      <w:r>
        <w:rPr>
          <w:rFonts w:ascii="EGNRKS+Arial"/>
          <w:color w:val="000000"/>
          <w:spacing w:val="3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</w:p>
    <w:p w14:paraId="2904446C" w14:textId="77777777" w:rsidR="00124500" w:rsidRDefault="00B16C99">
      <w:pPr>
        <w:framePr w:w="7794" w:wrap="auto" w:hAnchor="text" w:x="3216" w:y="270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správy;</w:t>
      </w:r>
    </w:p>
    <w:p w14:paraId="23C1A699" w14:textId="77777777" w:rsidR="00124500" w:rsidRDefault="00B16C99">
      <w:pPr>
        <w:framePr w:w="7092" w:wrap="auto" w:hAnchor="text" w:x="3176" w:y="37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vii.</w:t>
      </w:r>
      <w:r>
        <w:rPr>
          <w:rFonts w:ascii="Arial"/>
          <w:color w:val="000000"/>
          <w:spacing w:val="1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Nepodílely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šíření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spamu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ani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škodlivého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softwaru.</w:t>
      </w:r>
    </w:p>
    <w:p w14:paraId="5720FA5F" w14:textId="77777777" w:rsidR="00124500" w:rsidRDefault="00B16C99">
      <w:pPr>
        <w:framePr w:w="340" w:wrap="auto" w:hAnchor="text" w:x="1776" w:y="4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731F098" w14:textId="77777777" w:rsidR="00124500" w:rsidRDefault="00B16C99">
      <w:pPr>
        <w:framePr w:w="290" w:wrap="auto" w:hAnchor="text" w:x="1877" w:y="4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41E7C824" w14:textId="77777777" w:rsidR="00124500" w:rsidRDefault="00B16C99">
      <w:pPr>
        <w:framePr w:w="8876" w:wrap="auto" w:hAnchor="text" w:x="2136" w:y="422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Poskytovatel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si</w:t>
      </w:r>
      <w:r>
        <w:rPr>
          <w:rFonts w:ascii="EGNRKS+Arial"/>
          <w:color w:val="000000"/>
          <w:spacing w:val="-2"/>
          <w:sz w:val="18"/>
        </w:rPr>
        <w:t xml:space="preserve"> je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získání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zdrojům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aktivům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</w:p>
    <w:p w14:paraId="73F5ED82" w14:textId="77777777" w:rsidR="00124500" w:rsidRDefault="00B16C99">
      <w:pPr>
        <w:framePr w:w="8876" w:wrap="auto" w:hAnchor="text" w:x="2136" w:y="422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osobních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pracovníků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kteří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podílejí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zajištění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před-</w:t>
      </w:r>
    </w:p>
    <w:p w14:paraId="3CA58BAA" w14:textId="77777777" w:rsidR="00124500" w:rsidRDefault="00B16C99">
      <w:pPr>
        <w:framePr w:w="8876" w:wrap="auto" w:hAnchor="text" w:x="2136" w:y="422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mětu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plnění.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nebude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umožněno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údaje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dotčených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pracovníků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Poskytovatele</w:t>
      </w:r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</w:p>
    <w:p w14:paraId="35EBC0EA" w14:textId="77777777" w:rsidR="00124500" w:rsidRDefault="00B16C99">
      <w:pPr>
        <w:framePr w:w="8876" w:wrap="auto" w:hAnchor="text" w:x="2136" w:y="422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Smlouvy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zpracovat,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nebude </w:t>
      </w:r>
      <w:r>
        <w:rPr>
          <w:rFonts w:ascii="EGNRKS+Arial" w:hAnsi="EGNRKS+Arial" w:cs="EGNRKS+Arial"/>
          <w:color w:val="000000"/>
          <w:sz w:val="18"/>
        </w:rPr>
        <w:t>těmto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pracovníkům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umožněn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zdrojům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</w:p>
    <w:p w14:paraId="3054A7C7" w14:textId="77777777" w:rsidR="00124500" w:rsidRDefault="00B16C99">
      <w:pPr>
        <w:framePr w:w="3141" w:wrap="auto" w:hAnchor="text" w:x="1416" w:y="55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6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Řízení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provozu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komunikací</w:t>
      </w:r>
    </w:p>
    <w:p w14:paraId="3AB53DCF" w14:textId="77777777" w:rsidR="00124500" w:rsidRDefault="00B16C99">
      <w:pPr>
        <w:framePr w:w="340" w:wrap="auto" w:hAnchor="text" w:x="1776" w:y="61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610F0BC" w14:textId="77777777" w:rsidR="00124500" w:rsidRDefault="00B16C99">
      <w:pPr>
        <w:framePr w:w="290" w:wrap="auto" w:hAnchor="text" w:x="1877" w:y="61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2F04186" w14:textId="77777777" w:rsidR="00124500" w:rsidRDefault="00B16C99">
      <w:pPr>
        <w:framePr w:w="6756" w:wrap="auto" w:hAnchor="text" w:x="2136" w:y="614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360E9ABB" w14:textId="77777777" w:rsidR="00124500" w:rsidRDefault="00B16C99">
      <w:pPr>
        <w:framePr w:w="8416" w:wrap="auto" w:hAnchor="text" w:x="2496" w:y="6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provoz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informačního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infrastruktury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využívané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Služeb</w:t>
      </w:r>
      <w:r>
        <w:rPr>
          <w:rFonts w:ascii="Arial"/>
          <w:color w:val="000000"/>
          <w:sz w:val="18"/>
        </w:rPr>
        <w:t>.</w:t>
      </w:r>
    </w:p>
    <w:p w14:paraId="6952C4BC" w14:textId="77777777" w:rsidR="00124500" w:rsidRDefault="00B16C99">
      <w:pPr>
        <w:framePr w:w="8519" w:wrap="auto" w:hAnchor="text" w:x="2496" w:y="710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přehled,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report,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jinou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adekvátní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bezpečnostních</w:t>
      </w:r>
    </w:p>
    <w:p w14:paraId="2752411B" w14:textId="77777777" w:rsidR="00124500" w:rsidRDefault="00B16C99">
      <w:pPr>
        <w:framePr w:w="5894" w:wrap="auto" w:hAnchor="text" w:x="2856" w:y="73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opatřeních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zavedených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svém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informačním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infrastruktuře.</w:t>
      </w:r>
    </w:p>
    <w:p w14:paraId="1998765D" w14:textId="77777777" w:rsidR="00124500" w:rsidRDefault="00B16C99">
      <w:pPr>
        <w:framePr w:w="8519" w:wrap="auto" w:hAnchor="text" w:x="2496" w:y="7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c.</w:t>
      </w:r>
      <w:r>
        <w:rPr>
          <w:rFonts w:ascii="Arial"/>
          <w:color w:val="000000"/>
          <w:spacing w:val="16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využívány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technologie,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sou-</w:t>
      </w:r>
    </w:p>
    <w:p w14:paraId="09018131" w14:textId="77777777" w:rsidR="00124500" w:rsidRDefault="00B16C99">
      <w:pPr>
        <w:framePr w:w="8519" w:wrap="auto" w:hAnchor="text" w:x="2496" w:y="786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ladu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platnou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českou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evropskou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legislativou,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především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ohledem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licenční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podmínky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autor-</w:t>
      </w:r>
    </w:p>
    <w:p w14:paraId="19C5D925" w14:textId="77777777" w:rsidR="00124500" w:rsidRDefault="00B16C99">
      <w:pPr>
        <w:framePr w:w="8519" w:wrap="auto" w:hAnchor="text" w:x="2496" w:y="786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ský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zákon.</w:t>
      </w:r>
    </w:p>
    <w:p w14:paraId="56281796" w14:textId="77777777" w:rsidR="00124500" w:rsidRDefault="00B16C99">
      <w:pPr>
        <w:framePr w:w="1712" w:wrap="auto" w:hAnchor="text" w:x="1416" w:y="89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7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Řízení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změn</w:t>
      </w:r>
    </w:p>
    <w:p w14:paraId="5B1DC9B4" w14:textId="77777777" w:rsidR="00124500" w:rsidRDefault="00B16C99">
      <w:pPr>
        <w:framePr w:w="340" w:wrap="auto" w:hAnchor="text" w:x="1776" w:y="95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0CFF408" w14:textId="77777777" w:rsidR="00124500" w:rsidRDefault="00B16C99">
      <w:pPr>
        <w:framePr w:w="290" w:wrap="auto" w:hAnchor="text" w:x="1877" w:y="95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4D19120" w14:textId="77777777" w:rsidR="00124500" w:rsidRDefault="00B16C99">
      <w:pPr>
        <w:framePr w:w="6756" w:wrap="auto" w:hAnchor="text" w:x="2136" w:y="950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56B957A2" w14:textId="77777777" w:rsidR="00124500" w:rsidRDefault="00B16C99">
      <w:pPr>
        <w:framePr w:w="8518" w:wrap="auto" w:hAnchor="text" w:x="2496" w:y="99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Přiměřeně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reagovat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upravit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technická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organizační</w:t>
      </w:r>
    </w:p>
    <w:p w14:paraId="1F63C7FB" w14:textId="77777777" w:rsidR="00124500" w:rsidRDefault="00B16C99">
      <w:pPr>
        <w:framePr w:w="5412" w:wrap="auto" w:hAnchor="text" w:x="2856" w:y="102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z w:val="18"/>
        </w:rPr>
        <w:t xml:space="preserve"> tak,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odpovídala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novému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stavu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změny.</w:t>
      </w:r>
    </w:p>
    <w:p w14:paraId="51FBB1C3" w14:textId="77777777" w:rsidR="00124500" w:rsidRDefault="00B16C99">
      <w:pPr>
        <w:framePr w:w="4892" w:wrap="auto" w:hAnchor="text" w:x="2496" w:y="1074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Aktivně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spolupracovat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testování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významné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změny.</w:t>
      </w:r>
    </w:p>
    <w:p w14:paraId="3FDF6DEA" w14:textId="77777777" w:rsidR="00124500" w:rsidRDefault="00B16C99">
      <w:pPr>
        <w:framePr w:w="1971" w:wrap="auto" w:hAnchor="text" w:x="1416" w:y="11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8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Řízení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přístupu</w:t>
      </w:r>
    </w:p>
    <w:p w14:paraId="79888F4F" w14:textId="77777777" w:rsidR="00124500" w:rsidRDefault="00B16C99">
      <w:pPr>
        <w:framePr w:w="340" w:wrap="auto" w:hAnchor="text" w:x="1776" w:y="118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6EEB9B9" w14:textId="77777777" w:rsidR="00124500" w:rsidRDefault="00B16C99">
      <w:pPr>
        <w:framePr w:w="290" w:wrap="auto" w:hAnchor="text" w:x="1877" w:y="118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F57909A" w14:textId="77777777" w:rsidR="00124500" w:rsidRDefault="00B16C99">
      <w:pPr>
        <w:framePr w:w="6756" w:wrap="auto" w:hAnchor="text" w:x="2136" w:y="118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2D5325BC" w14:textId="77777777" w:rsidR="00124500" w:rsidRDefault="00B16C99">
      <w:pPr>
        <w:framePr w:w="8516" w:wrap="auto" w:hAnchor="text" w:x="2496" w:y="1230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Přidělovat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jednotlivým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pracovníkům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smyslu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výkonu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tak,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</w:p>
    <w:p w14:paraId="69DB6334" w14:textId="77777777" w:rsidR="00124500" w:rsidRDefault="00B16C99">
      <w:pPr>
        <w:framePr w:w="5994" w:wrap="auto" w:hAnchor="text" w:x="2856" w:y="125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byla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minimalizována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rizika </w:t>
      </w:r>
      <w:r>
        <w:rPr>
          <w:rFonts w:ascii="EGNRKS+Arial" w:hAnsi="EGNRKS+Arial" w:cs="EGNRKS+Arial"/>
          <w:color w:val="000000"/>
          <w:sz w:val="18"/>
        </w:rPr>
        <w:t>nežádoucího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aktivům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</w:p>
    <w:p w14:paraId="2079ADCA" w14:textId="77777777" w:rsidR="00124500" w:rsidRDefault="00B16C99">
      <w:pPr>
        <w:framePr w:w="8515" w:wrap="auto" w:hAnchor="text" w:x="2496" w:y="1306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udělený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nebyl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sdílen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více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osobami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stranu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sdílený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pří-</w:t>
      </w:r>
    </w:p>
    <w:p w14:paraId="770CE76F" w14:textId="77777777" w:rsidR="00124500" w:rsidRDefault="00B16C99">
      <w:pPr>
        <w:framePr w:w="8515" w:wrap="auto" w:hAnchor="text" w:x="2496" w:y="13064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stup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nevyžaduje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využívaná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technologie.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takovém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musí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vést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evidenci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využí-</w:t>
      </w:r>
    </w:p>
    <w:p w14:paraId="45179159" w14:textId="77777777" w:rsidR="00124500" w:rsidRDefault="00B16C99">
      <w:pPr>
        <w:framePr w:w="8515" w:wrap="auto" w:hAnchor="text" w:x="2496" w:y="13064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vání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sdílených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přístupů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tuto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předložit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kdykoli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průběhu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účinnosti</w:t>
      </w:r>
    </w:p>
    <w:p w14:paraId="342FDF45" w14:textId="77777777" w:rsidR="00124500" w:rsidRDefault="00B16C99">
      <w:pPr>
        <w:framePr w:w="8515" w:wrap="auto" w:hAnchor="text" w:x="2496" w:y="13064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Arial"/>
          <w:color w:val="000000"/>
          <w:sz w:val="18"/>
        </w:rPr>
        <w:t>.</w:t>
      </w:r>
    </w:p>
    <w:p w14:paraId="2B952F09" w14:textId="77777777" w:rsidR="00124500" w:rsidRDefault="00B16C99">
      <w:pPr>
        <w:framePr w:w="8516" w:wrap="auto" w:hAnchor="text" w:x="2496" w:y="1438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c.</w:t>
      </w:r>
      <w:r>
        <w:rPr>
          <w:rFonts w:ascii="Arial"/>
          <w:color w:val="000000"/>
          <w:spacing w:val="16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aby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osoby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podílející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mající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informačním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aktivům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Ob-</w:t>
      </w:r>
    </w:p>
    <w:p w14:paraId="153A455D" w14:textId="77777777" w:rsidR="00124500" w:rsidRDefault="00B16C99">
      <w:pPr>
        <w:framePr w:w="8516" w:wrap="auto" w:hAnchor="text" w:x="2496" w:y="14384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jednatele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chránily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autentizační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prostředky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nikdy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EGNRKS+Arial"/>
          <w:color w:val="000000"/>
          <w:sz w:val="18"/>
        </w:rPr>
        <w:t>poskytovaly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neautorizovaný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dal-</w:t>
      </w:r>
    </w:p>
    <w:p w14:paraId="7783B322" w14:textId="77777777" w:rsidR="00124500" w:rsidRDefault="00B16C99">
      <w:pPr>
        <w:framePr w:w="8516" w:wrap="auto" w:hAnchor="text" w:x="2496" w:y="14384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ším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osobám.</w:t>
      </w:r>
    </w:p>
    <w:p w14:paraId="127C21F4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3F2F5832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165745BE" w14:textId="4EB2C041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682C65D5" wp14:editId="3C2E139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4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1B39C1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14:paraId="08836FA4" w14:textId="77777777" w:rsidR="00124500" w:rsidRDefault="00B16C99">
      <w:pPr>
        <w:framePr w:w="8518" w:wrap="auto" w:hAnchor="text" w:x="2496" w:y="27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Průběžně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kontrolovat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vyhodnocovat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oprávněnost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přístupu,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jak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fyzického,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tak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logického,</w:t>
      </w:r>
    </w:p>
    <w:p w14:paraId="355EA7D7" w14:textId="77777777" w:rsidR="00124500" w:rsidRDefault="00B16C99">
      <w:pPr>
        <w:framePr w:w="6629" w:wrap="auto" w:hAnchor="text" w:x="2856" w:y="29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přistupují</w:t>
      </w:r>
      <w:r>
        <w:rPr>
          <w:rFonts w:ascii="EGNRKS+Arial"/>
          <w:color w:val="000000"/>
          <w:spacing w:val="1"/>
          <w:sz w:val="18"/>
        </w:rPr>
        <w:t xml:space="preserve"> 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</w:p>
    <w:p w14:paraId="0B59C4F7" w14:textId="77777777" w:rsidR="00124500" w:rsidRDefault="00B16C99">
      <w:pPr>
        <w:framePr w:w="340" w:wrap="auto" w:hAnchor="text" w:x="1776" w:y="3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DE5F3C0" w14:textId="77777777" w:rsidR="00124500" w:rsidRDefault="00B16C99">
      <w:pPr>
        <w:framePr w:w="340" w:wrap="auto" w:hAnchor="text" w:x="1776" w:y="3469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49C4D32F" w14:textId="77777777" w:rsidR="00124500" w:rsidRDefault="00B16C99">
      <w:pPr>
        <w:framePr w:w="340" w:wrap="auto" w:hAnchor="text" w:x="1776" w:y="3469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EE68206" w14:textId="77777777" w:rsidR="00124500" w:rsidRDefault="00B16C99">
      <w:pPr>
        <w:framePr w:w="290" w:wrap="auto" w:hAnchor="text" w:x="1877" w:y="3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C16F2C1" w14:textId="77777777" w:rsidR="00124500" w:rsidRDefault="00B16C99">
      <w:pPr>
        <w:framePr w:w="290" w:wrap="auto" w:hAnchor="text" w:x="1877" w:y="3469"/>
        <w:widowControl w:val="0"/>
        <w:autoSpaceDE w:val="0"/>
        <w:autoSpaceDN w:val="0"/>
        <w:spacing w:before="55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76B9008" w14:textId="77777777" w:rsidR="00124500" w:rsidRDefault="00B16C99">
      <w:pPr>
        <w:framePr w:w="290" w:wrap="auto" w:hAnchor="text" w:x="1877" w:y="3469"/>
        <w:widowControl w:val="0"/>
        <w:autoSpaceDE w:val="0"/>
        <w:autoSpaceDN w:val="0"/>
        <w:spacing w:before="5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24816C68" w14:textId="77777777" w:rsidR="00124500" w:rsidRDefault="00B16C99">
      <w:pPr>
        <w:framePr w:w="8872" w:wrap="auto" w:hAnchor="text" w:x="2136" w:y="34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bere</w:t>
      </w:r>
      <w:r>
        <w:rPr>
          <w:rFonts w:ascii="EGNRKS+Arial"/>
          <w:color w:val="000000"/>
          <w:spacing w:val="-2"/>
          <w:sz w:val="18"/>
        </w:rPr>
        <w:t xml:space="preserve"> 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vědomí,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ICT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povolit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fyzické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identitě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zaměstnance</w:t>
      </w:r>
    </w:p>
    <w:p w14:paraId="1428A208" w14:textId="77777777" w:rsidR="00124500" w:rsidRDefault="00B16C99">
      <w:pPr>
        <w:framePr w:w="8872" w:wrap="auto" w:hAnchor="text" w:x="2136" w:y="346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Poskytovatele /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poddodavatele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přístup.</w:t>
      </w:r>
    </w:p>
    <w:p w14:paraId="75DCD4FC" w14:textId="77777777" w:rsidR="00124500" w:rsidRDefault="00B16C99">
      <w:pPr>
        <w:framePr w:w="8877" w:wrap="auto" w:hAnchor="text" w:x="2136" w:y="422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bere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vědomí,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přidělení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zaměstnanci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musí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řízeno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principem</w:t>
      </w:r>
    </w:p>
    <w:p w14:paraId="33E3BDB6" w14:textId="77777777" w:rsidR="00124500" w:rsidRDefault="00B16C99">
      <w:pPr>
        <w:framePr w:w="8877" w:wrap="auto" w:hAnchor="text" w:x="2136" w:y="422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nezbytného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minima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nárokové.</w:t>
      </w:r>
    </w:p>
    <w:p w14:paraId="42F1B3D4" w14:textId="77777777" w:rsidR="00124500" w:rsidRDefault="00B16C99">
      <w:pPr>
        <w:framePr w:w="8877" w:wrap="auto" w:hAnchor="text" w:x="2136" w:y="49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bere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vědomí,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neúspěšných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pokusů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autentizaci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uživatele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(osoby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stranu</w:t>
      </w:r>
    </w:p>
    <w:p w14:paraId="4D8C9525" w14:textId="77777777" w:rsidR="00124500" w:rsidRDefault="00B16C99">
      <w:pPr>
        <w:framePr w:w="8877" w:wrap="auto" w:hAnchor="text" w:x="2136" w:y="498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Poskytovatele)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může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příslušný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zablokován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mohou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uplatněny</w:t>
      </w:r>
    </w:p>
    <w:p w14:paraId="25429112" w14:textId="77777777" w:rsidR="00124500" w:rsidRDefault="00B16C99">
      <w:pPr>
        <w:framePr w:w="8877" w:wrap="auto" w:hAnchor="text" w:x="2136" w:y="4989"/>
        <w:widowControl w:val="0"/>
        <w:autoSpaceDE w:val="0"/>
        <w:autoSpaceDN w:val="0"/>
        <w:spacing w:before="7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postupy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zvládání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bezpečnostního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(např.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okamžité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zrušení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přístupu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informačním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aktivům</w:t>
      </w:r>
    </w:p>
    <w:p w14:paraId="05C43736" w14:textId="77777777" w:rsidR="00124500" w:rsidRDefault="00B16C99">
      <w:pPr>
        <w:framePr w:w="8877" w:wrap="auto" w:hAnchor="text" w:x="2136" w:y="4989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Objednatele).</w:t>
      </w:r>
    </w:p>
    <w:p w14:paraId="5386B3A9" w14:textId="77777777" w:rsidR="00124500" w:rsidRDefault="00B16C99">
      <w:pPr>
        <w:framePr w:w="2739" w:wrap="auto" w:hAnchor="text" w:x="1416" w:y="63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9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Akvizice,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vývoj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údržba</w:t>
      </w:r>
    </w:p>
    <w:p w14:paraId="71A73834" w14:textId="77777777" w:rsidR="00124500" w:rsidRDefault="00B16C99">
      <w:pPr>
        <w:framePr w:w="340" w:wrap="auto" w:hAnchor="text" w:x="1776" w:y="6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7240C9E" w14:textId="77777777" w:rsidR="00124500" w:rsidRDefault="00B16C99">
      <w:pPr>
        <w:framePr w:w="290" w:wrap="auto" w:hAnchor="text" w:x="1877" w:y="6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7D04C843" w14:textId="77777777" w:rsidR="00124500" w:rsidRDefault="00B16C99">
      <w:pPr>
        <w:framePr w:w="6756" w:wrap="auto" w:hAnchor="text" w:x="2136" w:y="69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3B839B64" w14:textId="77777777" w:rsidR="00124500" w:rsidRDefault="00B16C99">
      <w:pPr>
        <w:framePr w:w="8508" w:wrap="auto" w:hAnchor="text" w:x="2496" w:y="738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implementaci,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inovaci,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aktualizaci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testování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technologií,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předmětem</w:t>
      </w:r>
    </w:p>
    <w:p w14:paraId="42ED1848" w14:textId="77777777" w:rsidR="00124500" w:rsidRDefault="00B16C99">
      <w:pPr>
        <w:framePr w:w="781" w:wrap="auto" w:hAnchor="text" w:x="2856" w:y="766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plnění.</w:t>
      </w:r>
    </w:p>
    <w:p w14:paraId="1CC94A8A" w14:textId="77777777" w:rsidR="00124500" w:rsidRDefault="00B16C99">
      <w:pPr>
        <w:framePr w:w="7320" w:wrap="auto" w:hAnchor="text" w:x="2496" w:y="814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Předat</w:t>
      </w:r>
      <w:r>
        <w:rPr>
          <w:rFonts w:ascii="EGNRKS+Arial"/>
          <w:color w:val="000000"/>
          <w:sz w:val="18"/>
        </w:rPr>
        <w:t xml:space="preserve"> Objednateli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následujícím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rozsahu:</w:t>
      </w:r>
    </w:p>
    <w:p w14:paraId="713D5570" w14:textId="77777777" w:rsidR="00124500" w:rsidRDefault="00B16C99">
      <w:pPr>
        <w:framePr w:w="7320" w:wrap="auto" w:hAnchor="text" w:x="2496" w:y="8148"/>
        <w:widowControl w:val="0"/>
        <w:autoSpaceDE w:val="0"/>
        <w:autoSpaceDN w:val="0"/>
        <w:spacing w:before="279" w:after="0" w:line="201" w:lineRule="exact"/>
        <w:ind w:left="811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nastavení,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funkcí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mechanismů,</w:t>
      </w:r>
    </w:p>
    <w:p w14:paraId="5903AA90" w14:textId="77777777" w:rsidR="00124500" w:rsidRDefault="00B16C99">
      <w:pPr>
        <w:framePr w:w="7320" w:wrap="auto" w:hAnchor="text" w:x="2496" w:y="8148"/>
        <w:widowControl w:val="0"/>
        <w:autoSpaceDE w:val="0"/>
        <w:autoSpaceDN w:val="0"/>
        <w:spacing w:before="279" w:after="0" w:line="201" w:lineRule="exact"/>
        <w:ind w:left="77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>kumentaci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obsahující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popis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autorizačního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konceptu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oprávnění,</w:t>
      </w:r>
    </w:p>
    <w:p w14:paraId="7CB34055" w14:textId="77777777" w:rsidR="00124500" w:rsidRDefault="00B16C99">
      <w:pPr>
        <w:framePr w:w="7320" w:wrap="auto" w:hAnchor="text" w:x="2496" w:y="8148"/>
        <w:widowControl w:val="0"/>
        <w:autoSpaceDE w:val="0"/>
        <w:autoSpaceDN w:val="0"/>
        <w:spacing w:before="279" w:after="0" w:line="201" w:lineRule="exact"/>
        <w:ind w:left="73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iii.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dokumentaci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obsahující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instalační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konfigurační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postupy.</w:t>
      </w:r>
    </w:p>
    <w:p w14:paraId="03B7FDE9" w14:textId="77777777" w:rsidR="00124500" w:rsidRDefault="00B16C99">
      <w:pPr>
        <w:framePr w:w="340" w:wrap="auto" w:hAnchor="text" w:x="1779" w:y="100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4947F07" w14:textId="77777777" w:rsidR="00124500" w:rsidRDefault="00B16C99">
      <w:pPr>
        <w:framePr w:w="290" w:wrap="auto" w:hAnchor="text" w:x="1880" w:y="100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FDA0FE7" w14:textId="77777777" w:rsidR="00124500" w:rsidRDefault="00B16C99">
      <w:pPr>
        <w:framePr w:w="6659" w:wrap="auto" w:hAnchor="text" w:x="2136" w:y="1006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zahrnuje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vývoj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Poskytovatel:</w:t>
      </w:r>
    </w:p>
    <w:p w14:paraId="3BA0DB06" w14:textId="77777777" w:rsidR="00124500" w:rsidRDefault="00B16C99">
      <w:pPr>
        <w:framePr w:w="8514" w:wrap="auto" w:hAnchor="text" w:x="2499" w:y="1054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Dodržovat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implementovat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nejlepší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praktiky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bezpečný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vývoj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definované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</w:p>
    <w:p w14:paraId="24FF414F" w14:textId="77777777" w:rsidR="00124500" w:rsidRDefault="00B16C99">
      <w:pPr>
        <w:framePr w:w="1692" w:wrap="auto" w:hAnchor="text" w:x="2856" w:y="1082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vztahu.</w:t>
      </w:r>
    </w:p>
    <w:p w14:paraId="6F793C27" w14:textId="77777777" w:rsidR="00124500" w:rsidRDefault="00B16C99">
      <w:pPr>
        <w:framePr w:w="8515" w:wrap="auto" w:hAnchor="text" w:x="2496" w:y="113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umožnit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auditu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prováděného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provedeného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předložit</w:t>
      </w:r>
    </w:p>
    <w:p w14:paraId="190596D0" w14:textId="77777777" w:rsidR="00124500" w:rsidRDefault="00B16C99">
      <w:pPr>
        <w:framePr w:w="8515" w:wrap="auto" w:hAnchor="text" w:x="2496" w:y="11309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vyvíjený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kód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SW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výstupy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codereview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(automatizovaně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</w:p>
    <w:p w14:paraId="067759BF" w14:textId="77777777" w:rsidR="00124500" w:rsidRDefault="00B16C99">
      <w:pPr>
        <w:framePr w:w="8515" w:wrap="auto" w:hAnchor="text" w:x="2496" w:y="1130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bezpečnostního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nástroje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manuálně),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po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dokončení,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Smlouvě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stanoveno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jinak,</w:t>
      </w:r>
    </w:p>
    <w:p w14:paraId="2BBA9FFF" w14:textId="77777777" w:rsidR="00124500" w:rsidRDefault="00B16C99">
      <w:pPr>
        <w:framePr w:w="8515" w:wrap="auto" w:hAnchor="text" w:x="2496" w:y="1130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ověření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skutečnosti,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zda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postupuje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postupoval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z w:val="18"/>
        </w:rPr>
        <w:t xml:space="preserve"> poskyto-</w:t>
      </w:r>
    </w:p>
    <w:p w14:paraId="3198C88A" w14:textId="77777777" w:rsidR="00124500" w:rsidRDefault="00B16C99">
      <w:pPr>
        <w:framePr w:w="8515" w:wrap="auto" w:hAnchor="text" w:x="2496" w:y="1130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těmito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Kybernetickými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požadavky.</w:t>
      </w:r>
    </w:p>
    <w:p w14:paraId="4D5213E0" w14:textId="77777777" w:rsidR="00124500" w:rsidRDefault="00B16C99">
      <w:pPr>
        <w:framePr w:w="8512" w:wrap="auto" w:hAnchor="text" w:x="2496" w:y="129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c.</w:t>
      </w:r>
      <w:r>
        <w:rPr>
          <w:rFonts w:ascii="Arial"/>
          <w:color w:val="000000"/>
          <w:spacing w:val="168"/>
          <w:sz w:val="18"/>
        </w:rPr>
        <w:t xml:space="preserve"> </w:t>
      </w:r>
      <w:r>
        <w:rPr>
          <w:rFonts w:ascii="Arial"/>
          <w:color w:val="000000"/>
          <w:sz w:val="18"/>
        </w:rPr>
        <w:t>Poskytovat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Objednateli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přiměřenou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provedení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testování</w:t>
      </w:r>
    </w:p>
    <w:p w14:paraId="60D145A0" w14:textId="77777777" w:rsidR="00124500" w:rsidRDefault="00B16C99">
      <w:pPr>
        <w:framePr w:w="4461" w:wrap="auto" w:hAnchor="text" w:x="2856" w:y="131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průběhu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vývoje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kdykoli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z w:val="18"/>
        </w:rPr>
        <w:t xml:space="preserve"> jeho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předání.</w:t>
      </w:r>
    </w:p>
    <w:p w14:paraId="5768EF61" w14:textId="77777777" w:rsidR="00124500" w:rsidRDefault="00B16C99">
      <w:pPr>
        <w:framePr w:w="8510" w:wrap="auto" w:hAnchor="text" w:x="2496" w:y="136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obsahovat</w:t>
      </w:r>
      <w:r>
        <w:rPr>
          <w:rFonts w:ascii="EGNRKS+Arial"/>
          <w:color w:val="000000"/>
          <w:spacing w:val="-1"/>
          <w:sz w:val="18"/>
        </w:rPr>
        <w:t xml:space="preserve"> jen </w:t>
      </w:r>
      <w:r>
        <w:rPr>
          <w:rFonts w:ascii="EGNRKS+Arial"/>
          <w:color w:val="000000"/>
          <w:spacing w:val="-2"/>
          <w:sz w:val="18"/>
        </w:rPr>
        <w:t>ty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součásti,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objektivně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potřebné</w:t>
      </w:r>
      <w:r>
        <w:rPr>
          <w:rFonts w:ascii="EGNRKS+Arial"/>
          <w:color w:val="000000"/>
          <w:spacing w:val="-1"/>
          <w:sz w:val="18"/>
        </w:rPr>
        <w:t xml:space="preserve"> pro </w:t>
      </w:r>
      <w:r>
        <w:rPr>
          <w:rFonts w:ascii="EGNRKS+Arial" w:hAnsi="EGNRKS+Arial" w:cs="EGNRKS+Arial"/>
          <w:color w:val="000000"/>
          <w:sz w:val="18"/>
        </w:rPr>
        <w:t>řádné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provozo-</w:t>
      </w:r>
    </w:p>
    <w:p w14:paraId="6FB4376C" w14:textId="77777777" w:rsidR="00124500" w:rsidRDefault="00B16C99">
      <w:pPr>
        <w:framePr w:w="8510" w:wrap="auto" w:hAnchor="text" w:x="2496" w:y="1366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vání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a/nebo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jsou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specifikovány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výslovně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(zejména,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nebude</w:t>
      </w:r>
    </w:p>
    <w:p w14:paraId="6FBF2C9B" w14:textId="77777777" w:rsidR="00124500" w:rsidRDefault="00B16C99">
      <w:pPr>
        <w:framePr w:w="8510" w:wrap="auto" w:hAnchor="text" w:x="2496" w:y="1366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obsahovat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žádné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nepotřebné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komponenty,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programové</w:t>
      </w:r>
      <w:r>
        <w:rPr>
          <w:rFonts w:ascii="EGNRKS+Arial"/>
          <w:color w:val="000000"/>
          <w:sz w:val="18"/>
        </w:rPr>
        <w:t xml:space="preserve"> vzorky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apod.).</w:t>
      </w:r>
    </w:p>
    <w:p w14:paraId="141F389D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0CCB8DB8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38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8088589" w14:textId="3903B39A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0A4B9219" wp14:editId="2825463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3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F7D3B9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14:paraId="33826342" w14:textId="77777777" w:rsidR="00124500" w:rsidRDefault="00B16C99">
      <w:pPr>
        <w:framePr w:w="8519" w:wrap="auto" w:hAnchor="text" w:x="2496" w:y="27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Pokud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instalace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operačního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třetích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stran,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</w:p>
    <w:p w14:paraId="2C26A8FA" w14:textId="77777777" w:rsidR="00124500" w:rsidRDefault="00B16C99">
      <w:pPr>
        <w:framePr w:w="8519" w:wrap="auto" w:hAnchor="text" w:x="2496" w:y="270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</w:t>
      </w:r>
      <w:r>
        <w:rPr>
          <w:rFonts w:ascii="EGNRKS+Arial" w:hAnsi="EGNRKS+Arial" w:cs="EGNRKS+Arial"/>
          <w:color w:val="000000"/>
          <w:sz w:val="18"/>
        </w:rPr>
        <w:t>růběhu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jeho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instalace,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použity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předepsané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verze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těchto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produktů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kompatibilní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funkční</w:t>
      </w:r>
    </w:p>
    <w:p w14:paraId="622D5C08" w14:textId="77777777" w:rsidR="00124500" w:rsidRDefault="00B16C99">
      <w:pPr>
        <w:framePr w:w="8519" w:wrap="auto" w:hAnchor="text" w:x="2496" w:y="270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</w:p>
    <w:p w14:paraId="01307740" w14:textId="77777777" w:rsidR="00124500" w:rsidRDefault="00B16C99">
      <w:pPr>
        <w:framePr w:w="8509" w:wrap="auto" w:hAnchor="text" w:x="2496" w:y="374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f.</w:t>
      </w:r>
      <w:r>
        <w:rPr>
          <w:rFonts w:ascii="Arial"/>
          <w:color w:val="000000"/>
          <w:spacing w:val="209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testovacího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poskytnutých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testovacích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dat</w:t>
      </w:r>
    </w:p>
    <w:p w14:paraId="3B5B8BA5" w14:textId="77777777" w:rsidR="00124500" w:rsidRDefault="00B16C99">
      <w:pPr>
        <w:framePr w:w="1412" w:wrap="auto" w:hAnchor="text" w:x="2856" w:y="4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Objednatelem.</w:t>
      </w:r>
    </w:p>
    <w:p w14:paraId="42091807" w14:textId="77777777" w:rsidR="00124500" w:rsidRDefault="00B16C99">
      <w:pPr>
        <w:framePr w:w="8511" w:wrap="auto" w:hAnchor="text" w:x="2496" w:y="45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produkčního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dodán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jen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předmětem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Smlouvy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specifikovaný</w:t>
      </w:r>
    </w:p>
    <w:p w14:paraId="71EB96BD" w14:textId="77777777" w:rsidR="00124500" w:rsidRDefault="00B16C99">
      <w:pPr>
        <w:framePr w:w="7897" w:wrap="auto" w:hAnchor="text" w:x="2856" w:y="47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kompilovaný,</w:t>
      </w:r>
      <w:r>
        <w:rPr>
          <w:rFonts w:ascii="EGNRKS+Arial"/>
          <w:color w:val="000000"/>
          <w:sz w:val="18"/>
        </w:rPr>
        <w:t xml:space="preserve"> respektive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spustitelný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další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nezbytná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data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pro </w:t>
      </w:r>
      <w:r>
        <w:rPr>
          <w:rFonts w:ascii="EGNRKS+Arial" w:hAnsi="EGNRKS+Arial" w:cs="EGNRKS+Arial"/>
          <w:color w:val="000000"/>
          <w:sz w:val="18"/>
        </w:rPr>
        <w:t>provozování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plnění.</w:t>
      </w:r>
    </w:p>
    <w:p w14:paraId="7602B476" w14:textId="77777777" w:rsidR="00124500" w:rsidRDefault="00B16C99">
      <w:pPr>
        <w:framePr w:w="5849" w:wrap="auto" w:hAnchor="text" w:x="2496" w:y="52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h.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poskytovaného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bude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dodávaný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</w:p>
    <w:p w14:paraId="60D210F8" w14:textId="77777777" w:rsidR="00124500" w:rsidRDefault="00B16C99">
      <w:pPr>
        <w:framePr w:w="7705" w:wrap="auto" w:hAnchor="text" w:x="3308" w:y="57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bez</w:t>
      </w:r>
      <w:r>
        <w:rPr>
          <w:rFonts w:ascii="EGNRKS+Arial" w:hAnsi="EGNRKS+Arial" w:cs="EGNRKS+Arial"/>
          <w:color w:val="000000"/>
          <w:sz w:val="18"/>
        </w:rPr>
        <w:t>pečnostními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politikami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standardy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byl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</w:p>
    <w:p w14:paraId="75E1EEE7" w14:textId="77777777" w:rsidR="00124500" w:rsidRDefault="00B16C99">
      <w:pPr>
        <w:framePr w:w="2201" w:wrap="auto" w:hAnchor="text" w:x="3576" w:y="603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prokazatelně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seznámen,</w:t>
      </w:r>
    </w:p>
    <w:p w14:paraId="77971AF0" w14:textId="77777777" w:rsidR="00124500" w:rsidRDefault="00B16C99">
      <w:pPr>
        <w:framePr w:w="7741" w:wrap="auto" w:hAnchor="text" w:x="3267" w:y="650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otestován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soulad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bezpečnostními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politikami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(platí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po-</w:t>
      </w:r>
    </w:p>
    <w:p w14:paraId="7AF14F50" w14:textId="77777777" w:rsidR="00124500" w:rsidRDefault="00B16C99">
      <w:pPr>
        <w:framePr w:w="6743" w:wrap="auto" w:hAnchor="text" w:x="3576" w:y="67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kud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byl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takovými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politikami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seznámen)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Smlouvy.</w:t>
      </w:r>
    </w:p>
    <w:p w14:paraId="167CA015" w14:textId="77777777" w:rsidR="00124500" w:rsidRDefault="00B16C99">
      <w:pPr>
        <w:framePr w:w="8100" w:wrap="auto" w:hAnchor="text" w:x="2496" w:y="72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i.</w:t>
      </w:r>
      <w:r>
        <w:rPr>
          <w:rFonts w:ascii="Arial"/>
          <w:color w:val="000000"/>
          <w:spacing w:val="218"/>
          <w:sz w:val="18"/>
        </w:rPr>
        <w:t xml:space="preserve"> </w:t>
      </w:r>
      <w:r>
        <w:rPr>
          <w:rFonts w:ascii="EGNRKS+Arial"/>
          <w:color w:val="000000"/>
          <w:sz w:val="18"/>
        </w:rPr>
        <w:t>Instalovat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schválených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migračních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postupů.</w:t>
      </w:r>
    </w:p>
    <w:p w14:paraId="46160E62" w14:textId="77777777" w:rsidR="00124500" w:rsidRDefault="00B16C99">
      <w:pPr>
        <w:framePr w:w="8512" w:wrap="auto" w:hAnchor="text" w:x="2496" w:y="774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j.</w:t>
      </w:r>
      <w:r>
        <w:rPr>
          <w:rFonts w:ascii="Arial"/>
          <w:color w:val="000000"/>
          <w:spacing w:val="2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Nevyvíjet,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nekompilovat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nešířit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programový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kód,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má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cíl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nelegální</w:t>
      </w:r>
    </w:p>
    <w:p w14:paraId="5732ADC0" w14:textId="77777777" w:rsidR="00124500" w:rsidRDefault="00B16C99">
      <w:pPr>
        <w:framePr w:w="8512" w:wrap="auto" w:hAnchor="text" w:x="2496" w:y="774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ovládnutí,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narušení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dostupnosti,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důvěrnosti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integrity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nebo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neautorizované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nelegální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získání</w:t>
      </w:r>
    </w:p>
    <w:p w14:paraId="4E408B05" w14:textId="77777777" w:rsidR="00124500" w:rsidRDefault="00B16C99">
      <w:pPr>
        <w:framePr w:w="8512" w:wrap="auto" w:hAnchor="text" w:x="2496" w:y="774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dat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informací.</w:t>
      </w:r>
    </w:p>
    <w:p w14:paraId="1D222AB7" w14:textId="77777777" w:rsidR="00124500" w:rsidRDefault="00B16C99">
      <w:pPr>
        <w:framePr w:w="6009" w:wrap="auto" w:hAnchor="text" w:x="1416" w:y="88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1</w:t>
      </w:r>
      <w:r>
        <w:rPr>
          <w:rFonts w:ascii="Arial"/>
          <w:b/>
          <w:color w:val="000000"/>
          <w:sz w:val="18"/>
        </w:rPr>
        <w:t>0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Zvládání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kybernetických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bezpečnostních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událostí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incidentů</w:t>
      </w:r>
    </w:p>
    <w:p w14:paraId="42CD7789" w14:textId="77777777" w:rsidR="00124500" w:rsidRDefault="00B16C99">
      <w:pPr>
        <w:framePr w:w="340" w:wrap="auto" w:hAnchor="text" w:x="1776" w:y="9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F6FA06E" w14:textId="77777777" w:rsidR="00124500" w:rsidRDefault="00B16C99">
      <w:pPr>
        <w:framePr w:w="290" w:wrap="auto" w:hAnchor="text" w:x="1877" w:y="9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586A77BF" w14:textId="77777777" w:rsidR="00124500" w:rsidRDefault="00B16C99">
      <w:pPr>
        <w:framePr w:w="6756" w:wrap="auto" w:hAnchor="text" w:x="2136" w:y="93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0780C7C9" w14:textId="77777777" w:rsidR="00124500" w:rsidRDefault="00B16C99">
      <w:pPr>
        <w:framePr w:w="8518" w:wrap="auto" w:hAnchor="text" w:x="2496" w:y="98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Stanovit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popsat</w:t>
      </w:r>
      <w:r>
        <w:rPr>
          <w:rFonts w:ascii="EGNRKS+Arial"/>
          <w:color w:val="000000"/>
          <w:spacing w:val="-2"/>
          <w:sz w:val="18"/>
        </w:rPr>
        <w:t xml:space="preserve"> 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činnosti,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role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pravomoci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vedoucí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rychlému</w:t>
      </w:r>
    </w:p>
    <w:p w14:paraId="727D24FC" w14:textId="77777777" w:rsidR="00124500" w:rsidRDefault="00B16C99">
      <w:pPr>
        <w:framePr w:w="4020" w:wrap="auto" w:hAnchor="text" w:x="2856" w:y="101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účinnému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zvládání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incidentů.</w:t>
      </w:r>
    </w:p>
    <w:p w14:paraId="4600D5E0" w14:textId="77777777" w:rsidR="00124500" w:rsidRDefault="00B16C99">
      <w:pPr>
        <w:framePr w:w="8517" w:wrap="auto" w:hAnchor="text" w:x="2496" w:y="1062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Bez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zbytečného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odkladu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hlásit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všechny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události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incidenty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potenciálním</w:t>
      </w:r>
    </w:p>
    <w:p w14:paraId="2919D5CE" w14:textId="77777777" w:rsidR="00124500" w:rsidRDefault="00B16C99">
      <w:pPr>
        <w:framePr w:w="8517" w:wrap="auto" w:hAnchor="text" w:x="2496" w:y="1062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negativním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dopadem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stanoveným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komunikačním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kanálem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prostřednic-</w:t>
      </w:r>
    </w:p>
    <w:p w14:paraId="5F2C1B19" w14:textId="77777777" w:rsidR="00124500" w:rsidRDefault="00B16C99">
      <w:pPr>
        <w:framePr w:w="8517" w:wrap="auto" w:hAnchor="text" w:x="2496" w:y="1062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tvím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Kontaktní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osoby.</w:t>
      </w:r>
    </w:p>
    <w:p w14:paraId="3A187110" w14:textId="77777777" w:rsidR="00124500" w:rsidRDefault="00B16C99">
      <w:pPr>
        <w:framePr w:w="8519" w:wrap="auto" w:hAnchor="text" w:x="2496" w:y="116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c.</w:t>
      </w:r>
      <w:r>
        <w:rPr>
          <w:rFonts w:ascii="Arial"/>
          <w:color w:val="000000"/>
          <w:spacing w:val="168"/>
          <w:sz w:val="18"/>
        </w:rPr>
        <w:t xml:space="preserve"> </w:t>
      </w:r>
      <w:r>
        <w:rPr>
          <w:rFonts w:ascii="EGNRKS+Arial"/>
          <w:color w:val="000000"/>
          <w:sz w:val="18"/>
        </w:rPr>
        <w:t>Vyhodnocovat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incidentech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uchovávat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budoucí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použití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ohle-</w:t>
      </w:r>
    </w:p>
    <w:p w14:paraId="56B64AA1" w14:textId="77777777" w:rsidR="00124500" w:rsidRDefault="00B16C99">
      <w:pPr>
        <w:framePr w:w="4620" w:wrap="auto" w:hAnchor="text" w:x="2856" w:y="119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české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evropské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legislativy.</w:t>
      </w:r>
    </w:p>
    <w:p w14:paraId="2A59D7D5" w14:textId="77777777" w:rsidR="00124500" w:rsidRDefault="00B16C99">
      <w:pPr>
        <w:framePr w:w="8515" w:wrap="auto" w:hAnchor="text" w:x="2496" w:y="1242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vzniku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události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následného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zvládání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vyhodnocování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bezpečnostního</w:t>
      </w:r>
    </w:p>
    <w:p w14:paraId="53B9DBF2" w14:textId="77777777" w:rsidR="00124500" w:rsidRDefault="00B16C99">
      <w:pPr>
        <w:framePr w:w="8515" w:wrap="auto" w:hAnchor="text" w:x="2496" w:y="1242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incidentu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a/nebo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podezření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aktivní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sou-</w:t>
      </w:r>
    </w:p>
    <w:p w14:paraId="1C37BD64" w14:textId="77777777" w:rsidR="00124500" w:rsidRDefault="00B16C99">
      <w:pPr>
        <w:framePr w:w="8515" w:wrap="auto" w:hAnchor="text" w:x="2496" w:y="12427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činnost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relevantní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podezřelém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zařízení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či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osobě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z w:val="18"/>
        </w:rPr>
        <w:t xml:space="preserve"> Poskytovatele.</w:t>
      </w:r>
    </w:p>
    <w:p w14:paraId="21695D14" w14:textId="77777777" w:rsidR="00124500" w:rsidRDefault="00B16C99">
      <w:pPr>
        <w:framePr w:w="8513" w:wrap="auto" w:hAnchor="text" w:x="2496" w:y="134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Bez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zbytečného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odkladu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4"/>
          <w:sz w:val="18"/>
        </w:rPr>
        <w:t xml:space="preserve">po </w:t>
      </w:r>
      <w:r>
        <w:rPr>
          <w:rFonts w:ascii="EGNRKS+Arial" w:hAnsi="EGNRKS+Arial" w:cs="EGNRKS+Arial"/>
          <w:color w:val="000000"/>
          <w:sz w:val="18"/>
        </w:rPr>
        <w:t>dohodě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realizovat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požadovaná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Objednate-</w:t>
      </w:r>
    </w:p>
    <w:p w14:paraId="62248122" w14:textId="77777777" w:rsidR="00124500" w:rsidRDefault="00B16C99">
      <w:pPr>
        <w:framePr w:w="8513" w:wrap="auto" w:hAnchor="text" w:x="2496" w:y="13469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lem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dohodnutých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termínech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snížení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dopadu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zamezení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pokra-</w:t>
      </w:r>
    </w:p>
    <w:p w14:paraId="2D7AF063" w14:textId="77777777" w:rsidR="00124500" w:rsidRDefault="00B16C99">
      <w:pPr>
        <w:framePr w:w="8513" w:wrap="auto" w:hAnchor="text" w:x="2496" w:y="1346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čování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incidentu.</w:t>
      </w:r>
    </w:p>
    <w:p w14:paraId="6064C32E" w14:textId="77777777" w:rsidR="00124500" w:rsidRDefault="00B16C99">
      <w:pPr>
        <w:framePr w:w="8516" w:wrap="auto" w:hAnchor="text" w:x="2496" w:y="145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f.</w:t>
      </w:r>
      <w:r>
        <w:rPr>
          <w:rFonts w:ascii="Arial"/>
          <w:color w:val="000000"/>
          <w:spacing w:val="209"/>
          <w:sz w:val="18"/>
        </w:rPr>
        <w:t xml:space="preserve"> </w:t>
      </w:r>
      <w:r>
        <w:rPr>
          <w:rFonts w:ascii="EGNRKS+Arial"/>
          <w:color w:val="000000"/>
          <w:sz w:val="18"/>
        </w:rPr>
        <w:t>Spolupracovat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analýze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příčin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bezpečnostního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incidentu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navrhnout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cílem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zamezit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</w:p>
    <w:p w14:paraId="14A0A4EA" w14:textId="77777777" w:rsidR="00124500" w:rsidRDefault="00B16C99">
      <w:pPr>
        <w:framePr w:w="8148" w:wrap="auto" w:hAnchor="text" w:x="2856" w:y="147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opakování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zapříčinil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-13"/>
          <w:sz w:val="18"/>
        </w:rPr>
        <w:t xml:space="preserve"> </w:t>
      </w:r>
      <w:r>
        <w:rPr>
          <w:rFonts w:ascii="EGNRKS+Arial"/>
          <w:color w:val="000000"/>
          <w:sz w:val="18"/>
        </w:rPr>
        <w:t>vzniku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podílel.</w:t>
      </w:r>
    </w:p>
    <w:p w14:paraId="71E35961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39E8DD2B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35798912" w14:textId="676F4C7D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10306F60" wp14:editId="240B7AB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2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8C5833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14:paraId="2D205C25" w14:textId="77777777" w:rsidR="00124500" w:rsidRDefault="00B16C99">
      <w:pPr>
        <w:framePr w:w="340" w:wrap="auto" w:hAnchor="text" w:x="1776" w:y="2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D7BB315" w14:textId="77777777" w:rsidR="00124500" w:rsidRDefault="00B16C99">
      <w:pPr>
        <w:framePr w:w="290" w:wrap="auto" w:hAnchor="text" w:x="1877" w:y="2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1D921CF3" w14:textId="77777777" w:rsidR="00124500" w:rsidRDefault="00B16C99">
      <w:pPr>
        <w:framePr w:w="8877" w:wrap="auto" w:hAnchor="text" w:x="2136" w:y="27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bere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postup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zvládání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incidentu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důsledek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Kyber-</w:t>
      </w:r>
    </w:p>
    <w:p w14:paraId="096D5479" w14:textId="77777777" w:rsidR="00124500" w:rsidRDefault="00B16C99">
      <w:pPr>
        <w:framePr w:w="8877" w:wrap="auto" w:hAnchor="text" w:x="2136" w:y="270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netických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jehož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příčina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nebude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posuzován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okolnost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vylučující</w:t>
      </w:r>
    </w:p>
    <w:p w14:paraId="424E504B" w14:textId="77777777" w:rsidR="00124500" w:rsidRDefault="00B16C99">
      <w:pPr>
        <w:framePr w:w="8877" w:wrap="auto" w:hAnchor="text" w:x="2136" w:y="2709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odpovědnost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řádným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včasným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plněním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a nebude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důvodem</w:t>
      </w:r>
    </w:p>
    <w:p w14:paraId="516B18C6" w14:textId="77777777" w:rsidR="00124500" w:rsidRDefault="00B16C99">
      <w:pPr>
        <w:framePr w:w="8877" w:wrap="auto" w:hAnchor="text" w:x="2136" w:y="270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jakékoli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újmy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Poskytovateli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osobě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strany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Objednatele.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Ostatní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oh-</w:t>
      </w:r>
    </w:p>
    <w:p w14:paraId="14A2415E" w14:textId="77777777" w:rsidR="00124500" w:rsidRDefault="00B16C99">
      <w:pPr>
        <w:framePr w:w="8877" w:wrap="auto" w:hAnchor="text" w:x="2136" w:y="270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ledně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odpovědnosti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prodlení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obsažená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nejsou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tímto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ustanovením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dotčena.</w:t>
      </w:r>
    </w:p>
    <w:p w14:paraId="2FB27A08" w14:textId="77777777" w:rsidR="00124500" w:rsidRDefault="00B16C99">
      <w:pPr>
        <w:framePr w:w="2950" w:wrap="auto" w:hAnchor="text" w:x="1416" w:y="43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1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Řízení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kontinuity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činností</w:t>
      </w:r>
    </w:p>
    <w:p w14:paraId="6D00584D" w14:textId="77777777" w:rsidR="00124500" w:rsidRDefault="00B16C99">
      <w:pPr>
        <w:framePr w:w="340" w:wrap="auto" w:hAnchor="text" w:x="1776" w:y="4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148622E" w14:textId="77777777" w:rsidR="00124500" w:rsidRDefault="00B16C99">
      <w:pPr>
        <w:framePr w:w="290" w:wrap="auto" w:hAnchor="text" w:x="1877" w:y="4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10EB613F" w14:textId="77777777" w:rsidR="00124500" w:rsidRDefault="00B16C99">
      <w:pPr>
        <w:framePr w:w="6756" w:wrap="auto" w:hAnchor="text" w:x="2136" w:y="490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30FE5BE5" w14:textId="77777777" w:rsidR="00124500" w:rsidRDefault="00B16C99">
      <w:pPr>
        <w:framePr w:w="8498" w:wrap="auto" w:hAnchor="text" w:x="2496" w:y="53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ad</w:t>
      </w:r>
      <w:r>
        <w:rPr>
          <w:rFonts w:ascii="EGNRKS+Arial" w:hAnsi="EGNRKS+Arial" w:cs="EGNRKS+Arial"/>
          <w:color w:val="000000"/>
          <w:sz w:val="18"/>
        </w:rPr>
        <w:t>ekvátní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kontinuitu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aktiv,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z w:val="18"/>
        </w:rPr>
        <w:t xml:space="preserve"> 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potřebné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k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Služeb</w:t>
      </w:r>
      <w:r>
        <w:rPr>
          <w:rFonts w:ascii="Arial"/>
          <w:color w:val="000000"/>
          <w:sz w:val="18"/>
        </w:rPr>
        <w:t>.</w:t>
      </w:r>
    </w:p>
    <w:p w14:paraId="291827E6" w14:textId="77777777" w:rsidR="00124500" w:rsidRDefault="00B16C99">
      <w:pPr>
        <w:framePr w:w="8498" w:wrap="auto" w:hAnchor="text" w:x="2496" w:y="5387"/>
        <w:widowControl w:val="0"/>
        <w:autoSpaceDE w:val="0"/>
        <w:autoSpaceDN w:val="0"/>
        <w:spacing w:before="2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Pravidelně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kontrolovat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testovat,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z w:val="18"/>
        </w:rPr>
        <w:t xml:space="preserve"> schopen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kontinuitu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aktiv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sjednané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úrovně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služeb.</w:t>
      </w:r>
    </w:p>
    <w:p w14:paraId="1EBF75E1" w14:textId="77777777" w:rsidR="00124500" w:rsidRDefault="00B16C99">
      <w:pPr>
        <w:framePr w:w="2142" w:wrap="auto" w:hAnchor="text" w:x="1416" w:y="63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1</w:t>
      </w:r>
      <w:r>
        <w:rPr>
          <w:rFonts w:ascii="Arial"/>
          <w:b/>
          <w:color w:val="000000"/>
          <w:sz w:val="18"/>
        </w:rPr>
        <w:t>2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Kontrola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audit</w:t>
      </w:r>
    </w:p>
    <w:p w14:paraId="3219EB9E" w14:textId="77777777" w:rsidR="00124500" w:rsidRDefault="00B16C99">
      <w:pPr>
        <w:framePr w:w="340" w:wrap="auto" w:hAnchor="text" w:x="1776" w:y="69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770CCB0" w14:textId="77777777" w:rsidR="00124500" w:rsidRDefault="00B16C99">
      <w:pPr>
        <w:framePr w:w="290" w:wrap="auto" w:hAnchor="text" w:x="1877" w:y="69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2D694FEF" w14:textId="77777777" w:rsidR="00124500" w:rsidRDefault="00B16C99">
      <w:pPr>
        <w:framePr w:w="8875" w:wrap="auto" w:hAnchor="text" w:x="2136" w:y="69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adekvátní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součinnost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při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vý-</w:t>
      </w:r>
    </w:p>
    <w:p w14:paraId="3C2C4F0E" w14:textId="77777777" w:rsidR="00124500" w:rsidRDefault="00B16C99">
      <w:pPr>
        <w:framePr w:w="4203" w:wrap="auto" w:hAnchor="text" w:x="2136" w:y="722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konu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kontroly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Objednatele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 xml:space="preserve">neb </w:t>
      </w:r>
      <w:r>
        <w:rPr>
          <w:rFonts w:ascii="EGNRKS+Arial" w:hAnsi="EGNRKS+Arial" w:cs="EGNRKS+Arial"/>
          <w:color w:val="000000"/>
          <w:sz w:val="18"/>
        </w:rPr>
        <w:t>příslušných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úřadů:</w:t>
      </w:r>
    </w:p>
    <w:p w14:paraId="0AE18DA7" w14:textId="77777777" w:rsidR="00124500" w:rsidRDefault="00B16C99">
      <w:pPr>
        <w:framePr w:w="2461" w:wrap="auto" w:hAnchor="text" w:x="1416" w:y="77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1</w:t>
      </w:r>
      <w:r>
        <w:rPr>
          <w:rFonts w:ascii="Arial"/>
          <w:b/>
          <w:color w:val="000000"/>
          <w:sz w:val="18"/>
        </w:rPr>
        <w:t>3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Fyzická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bezpečnost</w:t>
      </w:r>
    </w:p>
    <w:p w14:paraId="0A03F0AD" w14:textId="77777777" w:rsidR="00124500" w:rsidRDefault="00B16C99">
      <w:pPr>
        <w:framePr w:w="340" w:wrap="auto" w:hAnchor="text" w:x="1776" w:y="8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434C861" w14:textId="77777777" w:rsidR="00124500" w:rsidRDefault="00B16C99">
      <w:pPr>
        <w:framePr w:w="290" w:wrap="auto" w:hAnchor="text" w:x="1877" w:y="8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7F81F89" w14:textId="77777777" w:rsidR="00124500" w:rsidRDefault="00B16C99">
      <w:pPr>
        <w:framePr w:w="6756" w:wrap="auto" w:hAnchor="text" w:x="2136" w:y="830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54DE8CA1" w14:textId="77777777" w:rsidR="00124500" w:rsidRDefault="00B16C99">
      <w:pPr>
        <w:framePr w:w="8518" w:wrap="auto" w:hAnchor="text" w:x="2496" w:y="87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Dodržovat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provozní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řády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budov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(režimová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opatření)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využívaných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prostor,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pak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oblasti</w:t>
      </w:r>
    </w:p>
    <w:p w14:paraId="78C5EFBA" w14:textId="77777777" w:rsidR="00124500" w:rsidRDefault="00B16C99">
      <w:pPr>
        <w:framePr w:w="8070" w:wrap="auto" w:hAnchor="text" w:x="2856" w:y="906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fyzické</w:t>
      </w:r>
      <w:r>
        <w:rPr>
          <w:rFonts w:ascii="EGNRKS+Arial"/>
          <w:color w:val="000000"/>
          <w:sz w:val="18"/>
        </w:rPr>
        <w:t xml:space="preserve"> ochrany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zón,</w:t>
      </w:r>
      <w:r>
        <w:rPr>
          <w:rFonts w:ascii="EGNRKS+Arial"/>
          <w:color w:val="000000"/>
          <w:sz w:val="18"/>
        </w:rPr>
        <w:t xml:space="preserve"> kde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umístěny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aktiva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ICT,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anebo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nosiče.</w:t>
      </w:r>
    </w:p>
    <w:p w14:paraId="5C8A9A58" w14:textId="77777777" w:rsidR="00124500" w:rsidRDefault="00B16C99">
      <w:pPr>
        <w:framePr w:w="8517" w:wrap="auto" w:hAnchor="text" w:x="2496" w:y="954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Arial"/>
          <w:color w:val="000000"/>
          <w:sz w:val="18"/>
        </w:rPr>
        <w:t>V rozsahu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fyzické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zabezpečení,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označení,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uchování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likvidaci,</w:t>
      </w:r>
    </w:p>
    <w:p w14:paraId="4C5011D6" w14:textId="77777777" w:rsidR="00124500" w:rsidRDefault="00B16C99">
      <w:pPr>
        <w:framePr w:w="8517" w:wrap="auto" w:hAnchor="text" w:x="2496" w:y="9545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instalačních,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záložních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archivních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médií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dokumentace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r>
        <w:rPr>
          <w:rFonts w:ascii="EGNRKS+Arial" w:hAnsi="EGNRKS+Arial" w:cs="EGNRKS+Arial"/>
          <w:color w:val="000000"/>
          <w:sz w:val="18"/>
        </w:rPr>
        <w:t>klasifikací</w:t>
      </w:r>
      <w:r>
        <w:rPr>
          <w:rFonts w:ascii="EGNRKS+Arial"/>
          <w:color w:val="000000"/>
          <w:sz w:val="18"/>
        </w:rPr>
        <w:t xml:space="preserve"> aktiv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Objedna-</w:t>
      </w:r>
    </w:p>
    <w:p w14:paraId="36C91FDA" w14:textId="77777777" w:rsidR="00124500" w:rsidRDefault="00B16C99">
      <w:pPr>
        <w:framePr w:w="8517" w:wrap="auto" w:hAnchor="text" w:x="2496" w:y="9545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tele,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byl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seznámen.</w:t>
      </w:r>
    </w:p>
    <w:p w14:paraId="5CD7B141" w14:textId="77777777" w:rsidR="00124500" w:rsidRDefault="00B16C99">
      <w:pPr>
        <w:framePr w:w="2691" w:wrap="auto" w:hAnchor="text" w:x="1416" w:y="106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Čl.</w:t>
      </w:r>
      <w:r>
        <w:rPr>
          <w:rFonts w:ascii="Arial"/>
          <w:b/>
          <w:color w:val="000000"/>
          <w:spacing w:val="1"/>
          <w:sz w:val="18"/>
        </w:rPr>
        <w:t xml:space="preserve"> 1</w:t>
      </w:r>
      <w:r>
        <w:rPr>
          <w:rFonts w:ascii="Arial"/>
          <w:b/>
          <w:color w:val="000000"/>
          <w:sz w:val="18"/>
        </w:rPr>
        <w:t>4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Bezpečnostní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nástroje</w:t>
      </w:r>
    </w:p>
    <w:p w14:paraId="59B7FA41" w14:textId="77777777" w:rsidR="00124500" w:rsidRDefault="00B16C99">
      <w:pPr>
        <w:framePr w:w="340" w:wrap="auto" w:hAnchor="text" w:x="1776" w:y="111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208822F" w14:textId="77777777" w:rsidR="00124500" w:rsidRDefault="00B16C99">
      <w:pPr>
        <w:framePr w:w="290" w:wrap="auto" w:hAnchor="text" w:x="1877" w:y="111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1B76EE23" w14:textId="77777777" w:rsidR="00124500" w:rsidRDefault="00B16C99">
      <w:pPr>
        <w:framePr w:w="6756" w:wrap="auto" w:hAnchor="text" w:x="2136" w:y="1118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Minimálně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zavazuje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poskyto</w:t>
      </w:r>
      <w:r>
        <w:rPr>
          <w:rFonts w:ascii="EGNRKS+Arial" w:hAnsi="EGNRKS+Arial" w:cs="EGNRKS+Arial"/>
          <w:color w:val="000000"/>
          <w:sz w:val="18"/>
        </w:rPr>
        <w:t>vání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straně:</w:t>
      </w:r>
    </w:p>
    <w:p w14:paraId="3C9A7CE0" w14:textId="77777777" w:rsidR="00124500" w:rsidRDefault="00B16C99">
      <w:pPr>
        <w:framePr w:w="8510" w:wrap="auto" w:hAnchor="text" w:x="2496" w:y="1166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Realizovat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 xml:space="preserve">pro </w:t>
      </w:r>
      <w:r>
        <w:rPr>
          <w:rFonts w:ascii="EGNRKS+Arial" w:hAnsi="EGNRKS+Arial" w:cs="EGNRKS+Arial"/>
          <w:color w:val="000000"/>
          <w:sz w:val="18"/>
        </w:rPr>
        <w:t>odstranění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blokování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síťového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spojení/síťových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spojení,</w:t>
      </w:r>
    </w:p>
    <w:p w14:paraId="0DB564C9" w14:textId="77777777" w:rsidR="00124500" w:rsidRDefault="00B16C99">
      <w:pPr>
        <w:framePr w:w="6320" w:wrap="auto" w:hAnchor="text" w:x="2856" w:y="1194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které/která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neodpovídají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požadavkům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integrity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komunikační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sítě.</w:t>
      </w:r>
    </w:p>
    <w:p w14:paraId="02E82A78" w14:textId="77777777" w:rsidR="00124500" w:rsidRDefault="00B16C99">
      <w:pPr>
        <w:framePr w:w="8516" w:wrap="auto" w:hAnchor="text" w:x="2496" w:y="1242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Realizovat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mobilního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zařízení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zabezpeče-</w:t>
      </w:r>
    </w:p>
    <w:p w14:paraId="1FB200F5" w14:textId="77777777" w:rsidR="00124500" w:rsidRDefault="00B16C99">
      <w:pPr>
        <w:framePr w:w="6890" w:wrap="auto" w:hAnchor="text" w:x="2856" w:y="1270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ného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připojení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virtuální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privátní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sítě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(VPN) 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zvolit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adekvátní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technické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opatření.</w:t>
      </w:r>
    </w:p>
    <w:p w14:paraId="0ADB75CD" w14:textId="77777777" w:rsidR="00124500" w:rsidRDefault="00B16C99">
      <w:pPr>
        <w:framePr w:w="8512" w:wrap="auto" w:hAnchor="text" w:x="2496" w:y="1318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c.</w:t>
      </w:r>
      <w:r>
        <w:rPr>
          <w:rFonts w:ascii="Arial"/>
          <w:color w:val="000000"/>
          <w:spacing w:val="16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Připojovat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ta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síťová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zařízení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z w:val="18"/>
        </w:rPr>
        <w:t>(switch,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přístupový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bod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wifi,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router,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hub</w:t>
      </w:r>
    </w:p>
    <w:p w14:paraId="2042E5D5" w14:textId="77777777" w:rsidR="00124500" w:rsidRDefault="00B16C99">
      <w:pPr>
        <w:framePr w:w="8512" w:wrap="auto" w:hAnchor="text" w:x="2496" w:y="13181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apod.),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prošla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schvalovacím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procesem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připojení</w:t>
      </w:r>
      <w:r>
        <w:rPr>
          <w:rFonts w:ascii="EGNRKS+Arial"/>
          <w:color w:val="000000"/>
          <w:spacing w:val="1"/>
          <w:sz w:val="18"/>
        </w:rPr>
        <w:t xml:space="preserve"> bylo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schváleno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osobu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</w:p>
    <w:p w14:paraId="4177E43C" w14:textId="77777777" w:rsidR="00124500" w:rsidRDefault="00B16C99">
      <w:pPr>
        <w:framePr w:w="8512" w:wrap="auto" w:hAnchor="text" w:x="2496" w:y="13181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věcech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technických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straně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určenou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Smlouvě.</w:t>
      </w:r>
    </w:p>
    <w:p w14:paraId="2F7BB30E" w14:textId="77777777" w:rsidR="00124500" w:rsidRDefault="00B16C99">
      <w:pPr>
        <w:framePr w:w="8510" w:wrap="auto" w:hAnchor="text" w:x="2496" w:y="1422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Bez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zbytečného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odkladu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/>
          <w:color w:val="000000"/>
          <w:sz w:val="18"/>
        </w:rPr>
        <w:t>deaktivovat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všechna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nevyužívaná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zakončení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sítě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anebo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nepoužívané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/>
          <w:color w:val="000000"/>
          <w:sz w:val="18"/>
        </w:rPr>
        <w:t>porty</w:t>
      </w:r>
    </w:p>
    <w:p w14:paraId="3790F116" w14:textId="77777777" w:rsidR="00124500" w:rsidRDefault="00B16C99">
      <w:pPr>
        <w:framePr w:w="7450" w:wrap="auto" w:hAnchor="text" w:x="2856" w:y="1450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aktivního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síťového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prvku,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který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 rozsahu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správě</w:t>
      </w:r>
      <w:r>
        <w:rPr>
          <w:rFonts w:ascii="EGNRKS+Arial"/>
          <w:color w:val="000000"/>
          <w:sz w:val="18"/>
        </w:rPr>
        <w:t xml:space="preserve"> Poskytovatele.</w:t>
      </w:r>
    </w:p>
    <w:p w14:paraId="4E7D9A08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438AF1DC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446D4D4D" w14:textId="178247AA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2D2D6262" wp14:editId="5596DBF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03B6EA5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14:paraId="73108A74" w14:textId="77777777" w:rsidR="00124500" w:rsidRDefault="00B16C99">
      <w:pPr>
        <w:framePr w:w="8514" w:wrap="auto" w:hAnchor="text" w:x="2494" w:y="27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e.</w:t>
      </w:r>
      <w:r>
        <w:rPr>
          <w:rFonts w:ascii="Arial"/>
          <w:color w:val="000000"/>
          <w:spacing w:val="154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aktiva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neinstalovat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nepoužívat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tyto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typy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nástrojů,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</w:p>
    <w:p w14:paraId="5C9C6E2A" w14:textId="77777777" w:rsidR="00124500" w:rsidRDefault="00B16C99">
      <w:pPr>
        <w:framePr w:w="3383" w:wrap="auto" w:hAnchor="text" w:x="2849" w:y="29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nejsou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součástí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poskytovaných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Služeb:</w:t>
      </w:r>
    </w:p>
    <w:p w14:paraId="783B1BFE" w14:textId="77777777" w:rsidR="00124500" w:rsidRDefault="00B16C99">
      <w:pPr>
        <w:framePr w:w="7704" w:wrap="auto" w:hAnchor="text" w:x="3308" w:y="34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Arial"/>
          <w:color w:val="000000"/>
          <w:sz w:val="18"/>
        </w:rPr>
        <w:t>Keylogger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hardware,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neautorizovaně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zaznamenává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stisky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kláves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</w:p>
    <w:p w14:paraId="0EADDE35" w14:textId="77777777" w:rsidR="00124500" w:rsidRDefault="00B16C99">
      <w:pPr>
        <w:framePr w:w="4404" w:wrap="auto" w:hAnchor="text" w:x="3576" w:y="37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cílem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narušit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důvěrnost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zadávaných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informací.</w:t>
      </w:r>
    </w:p>
    <w:p w14:paraId="3F323F57" w14:textId="77777777" w:rsidR="00124500" w:rsidRDefault="00B16C99">
      <w:pPr>
        <w:framePr w:w="7017" w:wrap="auto" w:hAnchor="text" w:x="3267" w:y="423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Arial"/>
          <w:color w:val="000000"/>
          <w:sz w:val="18"/>
        </w:rPr>
        <w:t>Sniffer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hardware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umožňující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odposlouchávání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síťového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provozu.</w:t>
      </w:r>
    </w:p>
    <w:p w14:paraId="05B4CD44" w14:textId="77777777" w:rsidR="00124500" w:rsidRDefault="00B16C99">
      <w:pPr>
        <w:framePr w:w="7785" w:wrap="auto" w:hAnchor="text" w:x="3226" w:y="470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iii.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Analyzátor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zranitelností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/>
          <w:color w:val="000000"/>
          <w:sz w:val="18"/>
        </w:rPr>
        <w:t>(scanner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zranitelností)</w:t>
      </w:r>
      <w:r>
        <w:rPr>
          <w:rFonts w:ascii="EGNRKS+Arial"/>
          <w:color w:val="000000"/>
          <w:spacing w:val="5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softwarový</w:t>
      </w:r>
      <w:r>
        <w:rPr>
          <w:rFonts w:ascii="EGNRKS+Arial"/>
          <w:color w:val="000000"/>
          <w:spacing w:val="52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hardwarový</w:t>
      </w:r>
      <w:r>
        <w:rPr>
          <w:rFonts w:ascii="EGNRKS+Arial"/>
          <w:color w:val="000000"/>
          <w:spacing w:val="5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nástroj</w:t>
      </w:r>
    </w:p>
    <w:p w14:paraId="04336952" w14:textId="77777777" w:rsidR="00124500" w:rsidRDefault="00B16C99">
      <w:pPr>
        <w:framePr w:w="7785" w:wrap="auto" w:hAnchor="text" w:x="3226" w:y="4708"/>
        <w:widowControl w:val="0"/>
        <w:autoSpaceDE w:val="0"/>
        <w:autoSpaceDN w:val="0"/>
        <w:spacing w:before="80" w:after="0" w:line="201" w:lineRule="exact"/>
        <w:ind w:left="35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umožňující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vyhledávání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zranitelností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ICT,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detekování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dostupných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síťových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</w:p>
    <w:p w14:paraId="435C2A6F" w14:textId="77777777" w:rsidR="00124500" w:rsidRDefault="00B16C99">
      <w:pPr>
        <w:framePr w:w="7785" w:wrap="auto" w:hAnchor="text" w:x="3226" w:y="4708"/>
        <w:widowControl w:val="0"/>
        <w:autoSpaceDE w:val="0"/>
        <w:autoSpaceDN w:val="0"/>
        <w:spacing w:before="80" w:after="0" w:line="201" w:lineRule="exact"/>
        <w:ind w:left="35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portů,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běžících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procesů,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běžících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aplikací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verzí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apod.</w:t>
      </w:r>
    </w:p>
    <w:p w14:paraId="41D4AE47" w14:textId="77777777" w:rsidR="00124500" w:rsidRDefault="00B16C99">
      <w:pPr>
        <w:framePr w:w="7797" w:wrap="auto" w:hAnchor="text" w:x="3216" w:y="57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iv.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Arial"/>
          <w:color w:val="000000"/>
          <w:sz w:val="18"/>
        </w:rPr>
        <w:t>Backdoor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skrytý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softwarový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nebo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hardwarový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nástroj,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umožňuje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obejití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schválených</w:t>
      </w:r>
    </w:p>
    <w:p w14:paraId="172EBE59" w14:textId="77777777" w:rsidR="00124500" w:rsidRDefault="00B16C99">
      <w:pPr>
        <w:framePr w:w="7797" w:wrap="auto" w:hAnchor="text" w:x="3216" w:y="5750"/>
        <w:widowControl w:val="0"/>
        <w:autoSpaceDE w:val="0"/>
        <w:autoSpaceDN w:val="0"/>
        <w:spacing w:before="77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autentizačních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procedur,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instalovaný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cílem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budoucího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snadnějšího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neautorizovaného</w:t>
      </w:r>
    </w:p>
    <w:p w14:paraId="77492D07" w14:textId="77777777" w:rsidR="00124500" w:rsidRDefault="00B16C99">
      <w:pPr>
        <w:framePr w:w="7797" w:wrap="auto" w:hAnchor="text" w:x="3216" w:y="5750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přístupu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ICT.</w:t>
      </w:r>
    </w:p>
    <w:p w14:paraId="4D51576F" w14:textId="77777777" w:rsidR="00124500" w:rsidRDefault="00B16C99">
      <w:pPr>
        <w:framePr w:w="7755" w:wrap="auto" w:hAnchor="text" w:x="3257" w:y="67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v.</w:t>
      </w:r>
      <w:r>
        <w:rPr>
          <w:rFonts w:ascii="Arial"/>
          <w:color w:val="000000"/>
          <w:spacing w:val="127"/>
          <w:sz w:val="18"/>
        </w:rPr>
        <w:t xml:space="preserve"> </w:t>
      </w:r>
      <w:r>
        <w:rPr>
          <w:rFonts w:ascii="EGNRKS+Arial"/>
          <w:color w:val="000000"/>
          <w:sz w:val="18"/>
        </w:rPr>
        <w:t>Malware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jiný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škodlivý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software,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narušuje,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obchází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či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jinak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z w:val="18"/>
        </w:rPr>
        <w:t>omezuje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</w:t>
      </w:r>
    </w:p>
    <w:p w14:paraId="44941AC3" w14:textId="77777777" w:rsidR="00124500" w:rsidRDefault="00B16C99">
      <w:pPr>
        <w:framePr w:w="2871" w:wrap="auto" w:hAnchor="text" w:x="3576" w:y="707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opatření</w:t>
      </w:r>
      <w:r>
        <w:rPr>
          <w:rFonts w:ascii="EGNRKS+Arial"/>
          <w:color w:val="000000"/>
          <w:sz w:val="18"/>
        </w:rPr>
        <w:t xml:space="preserve"> 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Objednatele.</w:t>
      </w:r>
    </w:p>
    <w:p w14:paraId="00D371BA" w14:textId="77777777" w:rsidR="00124500" w:rsidRDefault="00B16C99">
      <w:pPr>
        <w:framePr w:w="8518" w:wrap="auto" w:hAnchor="text" w:x="2496" w:y="75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f.</w:t>
      </w:r>
      <w:r>
        <w:rPr>
          <w:rFonts w:ascii="Arial"/>
          <w:color w:val="000000"/>
          <w:spacing w:val="20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Připojovat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zařízení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ICT,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chráněna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proti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/>
          <w:color w:val="000000"/>
          <w:sz w:val="18"/>
        </w:rPr>
        <w:t>malware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jinému</w:t>
      </w:r>
    </w:p>
    <w:p w14:paraId="4ABE999A" w14:textId="77777777" w:rsidR="00124500" w:rsidRDefault="00B16C99">
      <w:pPr>
        <w:framePr w:w="4970" w:wrap="auto" w:hAnchor="text" w:x="2856" w:y="783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škodlivému</w:t>
      </w:r>
      <w:r>
        <w:rPr>
          <w:rFonts w:ascii="EGNRKS+Arial"/>
          <w:color w:val="000000"/>
          <w:sz w:val="18"/>
        </w:rPr>
        <w:t xml:space="preserve"> softwaru,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to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technologie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umožňuje.</w:t>
      </w:r>
    </w:p>
    <w:p w14:paraId="0D178928" w14:textId="77777777" w:rsidR="00124500" w:rsidRDefault="00B16C99">
      <w:pPr>
        <w:framePr w:w="8518" w:wrap="auto" w:hAnchor="text" w:x="2496" w:y="830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Průběžně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zaznamenávat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uchovávat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data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provozu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zařízení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ICT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(provozní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lokalizační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údaje)</w:t>
      </w:r>
    </w:p>
    <w:p w14:paraId="5AF58B29" w14:textId="77777777" w:rsidR="00124500" w:rsidRDefault="00B16C99">
      <w:pPr>
        <w:framePr w:w="8518" w:wrap="auto" w:hAnchor="text" w:x="2496" w:y="8308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souladu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požadavky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české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evropské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legislativy.</w:t>
      </w:r>
    </w:p>
    <w:p w14:paraId="18E8969D" w14:textId="77777777" w:rsidR="00124500" w:rsidRDefault="00B16C99">
      <w:pPr>
        <w:framePr w:w="8513" w:wrap="auto" w:hAnchor="text" w:x="2496" w:y="90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h.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vyžádání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poskytnout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Objednateli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report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obsahující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výsledky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monitorování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veškerých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uživatel-</w:t>
      </w:r>
    </w:p>
    <w:p w14:paraId="2DE6BC09" w14:textId="77777777" w:rsidR="00124500" w:rsidRDefault="00B16C99">
      <w:pPr>
        <w:framePr w:w="8513" w:wrap="auto" w:hAnchor="text" w:x="2496" w:y="906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ských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administrátorských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aktivit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jiných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událostí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to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/>
          <w:color w:val="000000"/>
          <w:sz w:val="18"/>
        </w:rPr>
        <w:t>celou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/>
          <w:color w:val="000000"/>
          <w:sz w:val="18"/>
        </w:rPr>
        <w:t>dobu</w:t>
      </w:r>
    </w:p>
    <w:p w14:paraId="07C86530" w14:textId="77777777" w:rsidR="00124500" w:rsidRDefault="00B16C99">
      <w:pPr>
        <w:framePr w:w="8513" w:wrap="auto" w:hAnchor="text" w:x="2496" w:y="906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trvání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Smlouvy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2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let</w:t>
      </w:r>
      <w:r>
        <w:rPr>
          <w:rFonts w:ascii="EGNRKS+Arial"/>
          <w:color w:val="000000"/>
          <w:spacing w:val="1"/>
          <w:sz w:val="18"/>
        </w:rPr>
        <w:t xml:space="preserve"> po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ukončení.</w:t>
      </w:r>
    </w:p>
    <w:p w14:paraId="2DDE9398" w14:textId="77777777" w:rsidR="00124500" w:rsidRDefault="00B16C99">
      <w:pPr>
        <w:framePr w:w="8516" w:wrap="auto" w:hAnchor="text" w:x="2496" w:y="1010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i.</w:t>
      </w:r>
      <w:r>
        <w:rPr>
          <w:rFonts w:ascii="Arial"/>
          <w:color w:val="000000"/>
          <w:spacing w:val="218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5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sběr</w:t>
      </w:r>
      <w:r>
        <w:rPr>
          <w:rFonts w:ascii="EGNRKS+Arial"/>
          <w:color w:val="000000"/>
          <w:spacing w:val="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</w:t>
      </w:r>
      <w:r>
        <w:rPr>
          <w:rFonts w:ascii="EGNRKS+Arial"/>
          <w:color w:val="000000"/>
          <w:spacing w:val="58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5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provozních</w:t>
      </w:r>
      <w:r>
        <w:rPr>
          <w:rFonts w:ascii="EGNRKS+Arial"/>
          <w:color w:val="000000"/>
          <w:spacing w:val="5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5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bezpečnostních</w:t>
      </w:r>
      <w:r>
        <w:rPr>
          <w:rFonts w:ascii="EGNRKS+Arial"/>
          <w:color w:val="000000"/>
          <w:spacing w:val="5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činnostech</w:t>
      </w:r>
      <w:r>
        <w:rPr>
          <w:rFonts w:ascii="EGNRKS+Arial"/>
          <w:color w:val="000000"/>
          <w:spacing w:val="58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5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předmětu</w:t>
      </w:r>
      <w:r>
        <w:rPr>
          <w:rFonts w:ascii="EGNRKS+Arial"/>
          <w:color w:val="000000"/>
          <w:spacing w:val="5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</w:p>
    <w:p w14:paraId="4ED0E7B0" w14:textId="77777777" w:rsidR="00124500" w:rsidRDefault="00B16C99">
      <w:pPr>
        <w:framePr w:w="8516" w:wrap="auto" w:hAnchor="text" w:x="2496" w:y="10109"/>
        <w:widowControl w:val="0"/>
        <w:autoSpaceDE w:val="0"/>
        <w:autoSpaceDN w:val="0"/>
        <w:spacing w:before="80" w:after="0" w:line="201" w:lineRule="exact"/>
        <w:ind w:left="360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ochranu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získaných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neoprávněným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čtením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změnou.</w:t>
      </w:r>
    </w:p>
    <w:p w14:paraId="3F5530FD" w14:textId="77777777" w:rsidR="00124500" w:rsidRDefault="00B16C99">
      <w:pPr>
        <w:framePr w:w="8506" w:wrap="auto" w:hAnchor="text" w:x="2496" w:y="1087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j.</w:t>
      </w:r>
      <w:r>
        <w:rPr>
          <w:rFonts w:ascii="Arial"/>
          <w:color w:val="000000"/>
          <w:spacing w:val="218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on-</w:t>
      </w:r>
      <w:r>
        <w:rPr>
          <w:rFonts w:ascii="EGNRKS+Arial"/>
          <w:color w:val="000000"/>
          <w:sz w:val="18"/>
        </w:rPr>
        <w:t>line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transakce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realizované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webových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technologií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implementovat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TLS/SSL</w:t>
      </w:r>
    </w:p>
    <w:p w14:paraId="424542E3" w14:textId="77777777" w:rsidR="00124500" w:rsidRDefault="00B16C99">
      <w:pPr>
        <w:framePr w:w="7085" w:wrap="auto" w:hAnchor="text" w:x="2856" w:y="111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certifikáty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s </w:t>
      </w:r>
      <w:r>
        <w:rPr>
          <w:rFonts w:ascii="EGNRKS+Arial" w:hAnsi="EGNRKS+Arial" w:cs="EGNRKS+Arial"/>
          <w:color w:val="000000"/>
          <w:sz w:val="18"/>
        </w:rPr>
        <w:t>cílem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důvěrnost,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integritu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identitu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komunikujících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protistran.</w:t>
      </w:r>
    </w:p>
    <w:p w14:paraId="7623C44C" w14:textId="77777777" w:rsidR="00124500" w:rsidRDefault="00B16C99">
      <w:pPr>
        <w:framePr w:w="8515" w:wrap="auto" w:hAnchor="text" w:x="2496" w:y="116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k.</w:t>
      </w:r>
      <w:r>
        <w:rPr>
          <w:rFonts w:ascii="Arial"/>
          <w:color w:val="000000"/>
          <w:spacing w:val="16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neveřejné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poskytnuté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Objednatelem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chránit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vhodným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šifrováním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proti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neauto-</w:t>
      </w:r>
    </w:p>
    <w:p w14:paraId="552E7C89" w14:textId="77777777" w:rsidR="00124500" w:rsidRDefault="00B16C99">
      <w:pPr>
        <w:framePr w:w="4999" w:wrap="auto" w:hAnchor="text" w:x="2856" w:y="1191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rizovanému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přístupu,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to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zejména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mobilních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zařízeních.</w:t>
      </w:r>
    </w:p>
    <w:p w14:paraId="736C8762" w14:textId="77777777" w:rsidR="00124500" w:rsidRDefault="00B16C99">
      <w:pPr>
        <w:framePr w:w="340" w:wrap="auto" w:hAnchor="text" w:x="1776" w:y="12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5929EDC" w14:textId="77777777" w:rsidR="00124500" w:rsidRDefault="00B16C99">
      <w:pPr>
        <w:framePr w:w="340" w:wrap="auto" w:hAnchor="text" w:x="1776" w:y="12389"/>
        <w:widowControl w:val="0"/>
        <w:autoSpaceDE w:val="0"/>
        <w:autoSpaceDN w:val="0"/>
        <w:spacing w:before="8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04E512E6" w14:textId="77777777" w:rsidR="00124500" w:rsidRDefault="00B16C99">
      <w:pPr>
        <w:framePr w:w="290" w:wrap="auto" w:hAnchor="text" w:x="1877" w:y="12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312C523" w14:textId="77777777" w:rsidR="00124500" w:rsidRDefault="00B16C99">
      <w:pPr>
        <w:framePr w:w="290" w:wrap="auto" w:hAnchor="text" w:x="1877" w:y="12389"/>
        <w:widowControl w:val="0"/>
        <w:autoSpaceDE w:val="0"/>
        <w:autoSpaceDN w:val="0"/>
        <w:spacing w:before="8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221C9C5" w14:textId="77777777" w:rsidR="00124500" w:rsidRDefault="00B16C99">
      <w:pPr>
        <w:framePr w:w="8876" w:wrap="auto" w:hAnchor="text" w:x="2136" w:y="1238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bere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vědomí,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14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případě,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kdy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technické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spojení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</w:t>
      </w:r>
      <w:r>
        <w:rPr>
          <w:rFonts w:ascii="EGNRKS+Arial"/>
          <w:color w:val="000000"/>
          <w:spacing w:val="15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Poskytovatelem</w:t>
      </w:r>
      <w:r>
        <w:rPr>
          <w:rFonts w:ascii="EGNRKS+Arial"/>
          <w:color w:val="000000"/>
          <w:spacing w:val="1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narušuje</w:t>
      </w:r>
    </w:p>
    <w:p w14:paraId="454686A6" w14:textId="77777777" w:rsidR="00124500" w:rsidRDefault="00B16C99">
      <w:pPr>
        <w:framePr w:w="8876" w:wrap="auto" w:hAnchor="text" w:x="2136" w:y="1238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chod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Objednatele,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může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být</w:t>
      </w:r>
      <w:r>
        <w:rPr>
          <w:rFonts w:ascii="EGNRKS+Arial"/>
          <w:color w:val="000000"/>
          <w:spacing w:val="-12"/>
          <w:sz w:val="18"/>
        </w:rPr>
        <w:t xml:space="preserve"> </w:t>
      </w:r>
      <w:r>
        <w:rPr>
          <w:rFonts w:ascii="EGNRKS+Arial"/>
          <w:color w:val="000000"/>
          <w:sz w:val="18"/>
        </w:rPr>
        <w:t>toto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spojení</w:t>
      </w:r>
      <w:r>
        <w:rPr>
          <w:rFonts w:ascii="EGNRKS+Arial"/>
          <w:color w:val="000000"/>
          <w:spacing w:val="-14"/>
          <w:sz w:val="18"/>
        </w:rPr>
        <w:t xml:space="preserve"> </w:t>
      </w:r>
      <w:r>
        <w:rPr>
          <w:rFonts w:ascii="EGNRKS+Arial"/>
          <w:color w:val="000000"/>
          <w:sz w:val="18"/>
        </w:rPr>
        <w:t>ihned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bez</w:t>
      </w:r>
      <w:r>
        <w:rPr>
          <w:rFonts w:ascii="EGNRKS+Arial"/>
          <w:color w:val="000000"/>
          <w:spacing w:val="-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předchozího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upozornění,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pokud</w:t>
      </w:r>
      <w:r>
        <w:rPr>
          <w:rFonts w:ascii="EGNRKS+Arial"/>
          <w:color w:val="000000"/>
          <w:spacing w:val="-11"/>
          <w:sz w:val="18"/>
        </w:rPr>
        <w:t xml:space="preserve"> </w:t>
      </w:r>
      <w:r>
        <w:rPr>
          <w:rFonts w:ascii="EGNRKS+Arial"/>
          <w:color w:val="000000"/>
          <w:sz w:val="18"/>
        </w:rPr>
        <w:t>Smlouva</w:t>
      </w:r>
    </w:p>
    <w:p w14:paraId="3DA8605A" w14:textId="77777777" w:rsidR="00124500" w:rsidRDefault="00B16C99">
      <w:pPr>
        <w:framePr w:w="8876" w:wrap="auto" w:hAnchor="text" w:x="2136" w:y="1238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nestanoví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jinak.</w:t>
      </w:r>
    </w:p>
    <w:p w14:paraId="7F85328F" w14:textId="77777777" w:rsidR="00124500" w:rsidRDefault="00B16C99">
      <w:pPr>
        <w:framePr w:w="8878" w:wrap="auto" w:hAnchor="text" w:x="2136" w:y="1343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bere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vědomí,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že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veškeré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aktivity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realizované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Objed-</w:t>
      </w:r>
    </w:p>
    <w:p w14:paraId="33F19E4C" w14:textId="77777777" w:rsidR="00124500" w:rsidRDefault="00B16C99">
      <w:pPr>
        <w:framePr w:w="8878" w:wrap="auto" w:hAnchor="text" w:x="2136" w:y="13431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natele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monitorovány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vyhodnocovány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rozsahu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předměty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plnění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interními</w:t>
      </w:r>
      <w:r>
        <w:rPr>
          <w:rFonts w:ascii="EGNRKS+Arial"/>
          <w:color w:val="000000"/>
          <w:spacing w:val="23"/>
          <w:sz w:val="18"/>
        </w:rPr>
        <w:t xml:space="preserve"> </w:t>
      </w:r>
      <w:r>
        <w:rPr>
          <w:rFonts w:ascii="EGNRKS+Arial"/>
          <w:color w:val="000000"/>
          <w:sz w:val="18"/>
        </w:rPr>
        <w:t>dokumenty</w:t>
      </w:r>
    </w:p>
    <w:p w14:paraId="5752974F" w14:textId="77777777" w:rsidR="00124500" w:rsidRDefault="00B16C99">
      <w:pPr>
        <w:framePr w:w="8878" w:wrap="auto" w:hAnchor="text" w:x="2136" w:y="13431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Objednatele,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byl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Poskytovatel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seznámen.</w:t>
      </w:r>
    </w:p>
    <w:p w14:paraId="16839967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51A0C6E1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1FFA8400" w14:textId="60E2328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41241F65" wp14:editId="3BC0720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0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8A6BACE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14:paraId="5F5963A0" w14:textId="77777777" w:rsidR="00124500" w:rsidRDefault="00B16C99">
      <w:pPr>
        <w:framePr w:w="1947" w:wrap="auto" w:hAnchor="text" w:x="5233" w:y="265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9"/>
          <w:sz w:val="30"/>
        </w:rPr>
        <w:t>Příloha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č.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4</w:t>
      </w:r>
    </w:p>
    <w:p w14:paraId="034FD575" w14:textId="77777777" w:rsidR="00124500" w:rsidRDefault="00B16C99">
      <w:pPr>
        <w:framePr w:w="7119" w:wrap="auto" w:hAnchor="text" w:x="2648" w:y="3123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10"/>
          <w:sz w:val="30"/>
        </w:rPr>
        <w:t>Definovaná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/>
          <w:b/>
          <w:color w:val="002882"/>
          <w:spacing w:val="10"/>
          <w:sz w:val="30"/>
        </w:rPr>
        <w:t>SLA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/>
          <w:b/>
          <w:color w:val="002882"/>
          <w:spacing w:val="9"/>
          <w:sz w:val="30"/>
        </w:rPr>
        <w:t xml:space="preserve">pro </w:t>
      </w:r>
      <w:r>
        <w:rPr>
          <w:rFonts w:ascii="Arial"/>
          <w:b/>
          <w:color w:val="002882"/>
          <w:spacing w:val="10"/>
          <w:sz w:val="30"/>
        </w:rPr>
        <w:t xml:space="preserve">servis </w:t>
      </w:r>
      <w:r>
        <w:rPr>
          <w:rFonts w:ascii="Arial"/>
          <w:b/>
          <w:color w:val="002882"/>
          <w:sz w:val="30"/>
        </w:rPr>
        <w:t>a</w:t>
      </w:r>
      <w:r>
        <w:rPr>
          <w:rFonts w:ascii="Arial"/>
          <w:b/>
          <w:color w:val="002882"/>
          <w:spacing w:val="20"/>
          <w:sz w:val="30"/>
        </w:rPr>
        <w:t xml:space="preserve"> </w:t>
      </w:r>
      <w:r>
        <w:rPr>
          <w:rFonts w:ascii="Arial"/>
          <w:b/>
          <w:color w:val="002882"/>
          <w:spacing w:val="9"/>
          <w:sz w:val="30"/>
        </w:rPr>
        <w:t>provoz</w:t>
      </w:r>
      <w:r>
        <w:rPr>
          <w:rFonts w:ascii="Arial"/>
          <w:b/>
          <w:color w:val="002882"/>
          <w:spacing w:val="23"/>
          <w:sz w:val="30"/>
        </w:rPr>
        <w:t xml:space="preserve"> </w:t>
      </w:r>
      <w:r>
        <w:rPr>
          <w:rFonts w:ascii="Arial"/>
          <w:b/>
          <w:color w:val="002882"/>
          <w:spacing w:val="9"/>
          <w:sz w:val="30"/>
        </w:rPr>
        <w:t>S</w:t>
      </w:r>
      <w:r>
        <w:rPr>
          <w:rFonts w:ascii="Arial" w:hAnsi="Arial" w:cs="Arial"/>
          <w:b/>
          <w:color w:val="002882"/>
          <w:spacing w:val="10"/>
          <w:sz w:val="30"/>
        </w:rPr>
        <w:t>ystému</w:t>
      </w:r>
    </w:p>
    <w:p w14:paraId="28BCA54C" w14:textId="77777777" w:rsidR="00124500" w:rsidRDefault="00B16C99">
      <w:pPr>
        <w:framePr w:w="9578" w:wrap="auto" w:hAnchor="text" w:x="1416" w:y="404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Služba</w:t>
      </w:r>
      <w:r>
        <w:rPr>
          <w:rFonts w:ascii="EGNRKS+Arial"/>
          <w:color w:val="000000"/>
          <w:sz w:val="18"/>
        </w:rPr>
        <w:t xml:space="preserve"> provozu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servisu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podmínek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definovaných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SLA (service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level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agreement).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</w:p>
    <w:p w14:paraId="681E2C80" w14:textId="77777777" w:rsidR="00124500" w:rsidRDefault="00B16C99">
      <w:pPr>
        <w:framePr w:w="9578" w:wrap="auto" w:hAnchor="text" w:x="1416" w:y="4048"/>
        <w:widowControl w:val="0"/>
        <w:autoSpaceDE w:val="0"/>
        <w:autoSpaceDN w:val="0"/>
        <w:spacing w:before="53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parametry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jsou </w:t>
      </w:r>
      <w:r>
        <w:rPr>
          <w:rFonts w:ascii="EGNRKS+Arial" w:hAnsi="EGNRKS+Arial" w:cs="EGNRKS+Arial"/>
          <w:color w:val="000000"/>
          <w:sz w:val="18"/>
        </w:rPr>
        <w:t>definovány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tabulkách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níže.</w:t>
      </w:r>
    </w:p>
    <w:p w14:paraId="689E1DD0" w14:textId="77777777" w:rsidR="00124500" w:rsidRDefault="00B16C99">
      <w:pPr>
        <w:framePr w:w="3432" w:wrap="auto" w:hAnchor="text" w:x="1416" w:y="47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Definice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parametrů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servisní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podpory:</w:t>
      </w:r>
    </w:p>
    <w:p w14:paraId="14EAA34F" w14:textId="77777777" w:rsidR="00124500" w:rsidRDefault="00B16C99">
      <w:pPr>
        <w:framePr w:w="9531" w:wrap="auto" w:hAnchor="text" w:x="1416" w:y="51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Vada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kategorie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Vada/incident,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která/který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znemožňuje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žadatelům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vygenerování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Ošetřovné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OSVČ.</w:t>
      </w:r>
    </w:p>
    <w:p w14:paraId="0887D303" w14:textId="77777777" w:rsidR="00124500" w:rsidRDefault="00B16C99">
      <w:pPr>
        <w:framePr w:w="9210" w:wrap="auto" w:hAnchor="text" w:x="1416" w:y="553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Vada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kategorie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B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–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Vada/incident,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která/který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znemožňuje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použití</w:t>
      </w:r>
      <w:r>
        <w:rPr>
          <w:rFonts w:ascii="EGNRKS+Arial"/>
          <w:color w:val="000000"/>
          <w:sz w:val="18"/>
        </w:rPr>
        <w:t xml:space="preserve"> aplikace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Ošetřovné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</w:p>
    <w:p w14:paraId="5DB6CE3D" w14:textId="77777777" w:rsidR="00124500" w:rsidRDefault="00B16C99">
      <w:pPr>
        <w:framePr w:w="6442" w:wrap="auto" w:hAnchor="text" w:x="1416" w:y="578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OSVČ,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přičemž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příslušné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činnosti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nemohou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být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zajištěny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náhradními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postupy.</w:t>
      </w:r>
    </w:p>
    <w:p w14:paraId="4912E42F" w14:textId="77777777" w:rsidR="00124500" w:rsidRDefault="00B16C99">
      <w:pPr>
        <w:framePr w:w="9498" w:wrap="auto" w:hAnchor="text" w:x="1416" w:y="619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Vada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kategorie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–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Ostatní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vady/incidenty,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neznemožňují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použití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kontrolu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nebo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podávání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</w:p>
    <w:p w14:paraId="74C8B9BC" w14:textId="77777777" w:rsidR="00124500" w:rsidRDefault="00B16C99">
      <w:pPr>
        <w:framePr w:w="5089" w:wrap="auto" w:hAnchor="text" w:x="1416" w:y="645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jejich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dočasně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zajistit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náhradními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postupy.</w:t>
      </w:r>
    </w:p>
    <w:p w14:paraId="538A5942" w14:textId="77777777" w:rsidR="00124500" w:rsidRDefault="00B16C99">
      <w:pPr>
        <w:framePr w:w="3723" w:wrap="auto" w:hAnchor="text" w:x="1416" w:y="68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Vada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kategorie D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Ostatní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vady/incidenty,</w:t>
      </w:r>
    </w:p>
    <w:p w14:paraId="7D8F0B78" w14:textId="77777777" w:rsidR="00124500" w:rsidRDefault="00B16C99">
      <w:pPr>
        <w:framePr w:w="6837" w:wrap="auto" w:hAnchor="text" w:x="1416" w:y="727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Základní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doba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„ZDS“)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z w:val="18"/>
        </w:rPr>
        <w:t xml:space="preserve"> 9:00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17:00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pracovní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dny.</w:t>
      </w:r>
    </w:p>
    <w:p w14:paraId="73B7FA45" w14:textId="77777777" w:rsidR="00124500" w:rsidRDefault="00B16C99">
      <w:pPr>
        <w:framePr w:w="9445" w:wrap="auto" w:hAnchor="text" w:x="1416" w:y="768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Po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zveřejnění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počítáme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zavedením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pohotovostí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době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2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dnů</w:t>
      </w:r>
      <w:r>
        <w:rPr>
          <w:rFonts w:ascii="EGNRKS+Arial"/>
          <w:color w:val="000000"/>
          <w:spacing w:val="1"/>
          <w:sz w:val="18"/>
        </w:rPr>
        <w:t xml:space="preserve"> od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zveřejnění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nové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1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dne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</w:t>
      </w:r>
    </w:p>
    <w:p w14:paraId="740916AF" w14:textId="77777777" w:rsidR="00124500" w:rsidRDefault="00B16C99">
      <w:pPr>
        <w:framePr w:w="9445" w:wrap="auto" w:hAnchor="text" w:x="1416" w:y="7687"/>
        <w:widowControl w:val="0"/>
        <w:autoSpaceDE w:val="0"/>
        <w:autoSpaceDN w:val="0"/>
        <w:spacing w:before="53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jejím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ukončení.</w:t>
      </w:r>
    </w:p>
    <w:p w14:paraId="1BB82DE3" w14:textId="77777777" w:rsidR="00124500" w:rsidRDefault="00B16C99">
      <w:pPr>
        <w:framePr w:w="3184" w:wrap="auto" w:hAnchor="text" w:x="7110" w:y="84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FFFFFF"/>
          <w:sz w:val="18"/>
        </w:rPr>
        <w:t>Doba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pro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 w:hAnsi="Arial" w:cs="Arial"/>
          <w:b/>
          <w:color w:val="FFFFFF"/>
          <w:sz w:val="18"/>
        </w:rPr>
        <w:t>vyřešení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vady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 xml:space="preserve">v </w:t>
      </w:r>
      <w:r>
        <w:rPr>
          <w:rFonts w:ascii="Arial" w:hAnsi="Arial" w:cs="Arial"/>
          <w:b/>
          <w:color w:val="FFFFFF"/>
          <w:sz w:val="18"/>
        </w:rPr>
        <w:t>základní</w:t>
      </w:r>
    </w:p>
    <w:p w14:paraId="03C5301D" w14:textId="77777777" w:rsidR="00124500" w:rsidRDefault="00B16C99">
      <w:pPr>
        <w:framePr w:w="561" w:wrap="auto" w:hAnchor="text" w:x="1827" w:y="8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FFFFFF"/>
          <w:sz w:val="18"/>
        </w:rPr>
        <w:t>Typ</w:t>
      </w:r>
    </w:p>
    <w:p w14:paraId="3ED3896C" w14:textId="77777777" w:rsidR="00124500" w:rsidRDefault="00B16C99">
      <w:pPr>
        <w:framePr w:w="1412" w:wrap="auto" w:hAnchor="text" w:x="4847" w:y="8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FFFFFF"/>
          <w:sz w:val="18"/>
        </w:rPr>
        <w:t>Reakční</w:t>
      </w:r>
      <w:r>
        <w:rPr>
          <w:rFonts w:ascii="Arial"/>
          <w:b/>
          <w:color w:val="FFFFFF"/>
          <w:spacing w:val="-2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doba</w:t>
      </w:r>
    </w:p>
    <w:p w14:paraId="544BD99D" w14:textId="77777777" w:rsidR="00124500" w:rsidRDefault="00B16C99">
      <w:pPr>
        <w:framePr w:w="2381" w:wrap="auto" w:hAnchor="text" w:x="7144" w:y="87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FFFFFF"/>
          <w:sz w:val="18"/>
        </w:rPr>
        <w:t>době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 w:hAnsi="Arial" w:cs="Arial"/>
          <w:b/>
          <w:color w:val="FFFFFF"/>
          <w:sz w:val="18"/>
        </w:rPr>
        <w:t>poskytování</w:t>
      </w:r>
      <w:r>
        <w:rPr>
          <w:rFonts w:ascii="Arial"/>
          <w:b/>
          <w:color w:val="FFFFFF"/>
          <w:spacing w:val="-1"/>
          <w:sz w:val="18"/>
        </w:rPr>
        <w:t xml:space="preserve"> </w:t>
      </w:r>
      <w:r>
        <w:rPr>
          <w:rFonts w:ascii="Arial" w:hAnsi="Arial" w:cs="Arial"/>
          <w:b/>
          <w:color w:val="FFFFFF"/>
          <w:sz w:val="18"/>
        </w:rPr>
        <w:t>služeb</w:t>
      </w:r>
    </w:p>
    <w:p w14:paraId="7CE82CA8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Bezodkladně,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8</w:t>
      </w:r>
    </w:p>
    <w:p w14:paraId="720613F4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7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hodin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ZDS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přijetí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Help</w:t>
      </w:r>
    </w:p>
    <w:p w14:paraId="6E385945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deskem.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Vyřešením</w:t>
      </w:r>
      <w:r>
        <w:rPr>
          <w:rFonts w:ascii="EGNRKS+Arial"/>
          <w:color w:val="000000"/>
          <w:sz w:val="18"/>
        </w:rPr>
        <w:t xml:space="preserve"> vady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kategorie</w:t>
      </w:r>
    </w:p>
    <w:p w14:paraId="02C59FFC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A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rozumí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snížení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dopadů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vady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72973A05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přesunutí</w:t>
      </w:r>
      <w:r>
        <w:rPr>
          <w:rFonts w:ascii="EGNRKS+Arial"/>
          <w:color w:val="000000"/>
          <w:spacing w:val="1"/>
          <w:sz w:val="18"/>
        </w:rPr>
        <w:t xml:space="preserve"> 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kategorií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níže.</w:t>
      </w:r>
    </w:p>
    <w:p w14:paraId="2E99C9DB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9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Bezodkladně,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24</w:t>
      </w:r>
    </w:p>
    <w:p w14:paraId="5CE1A0A9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hodin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ZDS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přijetí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Help</w:t>
      </w:r>
    </w:p>
    <w:p w14:paraId="56DD65E2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deskem.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Vyřešením</w:t>
      </w:r>
      <w:r>
        <w:rPr>
          <w:rFonts w:ascii="EGNRKS+Arial"/>
          <w:color w:val="000000"/>
          <w:sz w:val="18"/>
        </w:rPr>
        <w:t xml:space="preserve"> vady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kategorie</w:t>
      </w:r>
    </w:p>
    <w:p w14:paraId="069A7DED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B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rozumí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snížení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dopadů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vady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6FDD9302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přesunutí</w:t>
      </w:r>
      <w:r>
        <w:rPr>
          <w:rFonts w:ascii="EGNRKS+Arial"/>
          <w:color w:val="000000"/>
          <w:spacing w:val="1"/>
          <w:sz w:val="18"/>
        </w:rPr>
        <w:t xml:space="preserve"> 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kategorií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níže.</w:t>
      </w:r>
    </w:p>
    <w:p w14:paraId="225DB07C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99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Bezodkladně,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nejpozději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však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48</w:t>
      </w:r>
    </w:p>
    <w:p w14:paraId="7F484927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hodin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ZDS </w:t>
      </w:r>
      <w:r>
        <w:rPr>
          <w:rFonts w:ascii="EGNRKS+Arial"/>
          <w:color w:val="000000"/>
          <w:spacing w:val="1"/>
          <w:sz w:val="18"/>
        </w:rPr>
        <w:t>od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potvrzení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přijetí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Help</w:t>
      </w:r>
    </w:p>
    <w:p w14:paraId="132B61A5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deskem.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Vyřešením</w:t>
      </w:r>
      <w:r>
        <w:rPr>
          <w:rFonts w:ascii="EGNRKS+Arial"/>
          <w:color w:val="000000"/>
          <w:sz w:val="18"/>
        </w:rPr>
        <w:t xml:space="preserve"> vady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kategorie</w:t>
      </w:r>
    </w:p>
    <w:p w14:paraId="024DAFD1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C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rozumí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snížení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dopadů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vady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</w:p>
    <w:p w14:paraId="795E933A" w14:textId="77777777" w:rsidR="00124500" w:rsidRDefault="00B16C99">
      <w:pPr>
        <w:framePr w:w="3160" w:wrap="auto" w:hAnchor="text" w:x="7144" w:y="902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tím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přesunutí</w:t>
      </w:r>
      <w:r>
        <w:rPr>
          <w:rFonts w:ascii="EGNRKS+Arial"/>
          <w:color w:val="000000"/>
          <w:spacing w:val="1"/>
          <w:sz w:val="18"/>
        </w:rPr>
        <w:t xml:space="preserve"> do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kategorií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níže.</w:t>
      </w:r>
    </w:p>
    <w:p w14:paraId="3C432204" w14:textId="77777777" w:rsidR="00124500" w:rsidRDefault="00B16C99">
      <w:pPr>
        <w:framePr w:w="1621" w:wrap="auto" w:hAnchor="text" w:x="1827" w:y="95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Vada kategorie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767CCD4A" w14:textId="77777777" w:rsidR="00124500" w:rsidRDefault="00B16C99">
      <w:pPr>
        <w:framePr w:w="1081" w:wrap="auto" w:hAnchor="text" w:x="4847" w:y="95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z w:val="18"/>
        </w:rPr>
        <w:t xml:space="preserve">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hodin</w:t>
      </w:r>
    </w:p>
    <w:p w14:paraId="2CDC87EB" w14:textId="77777777" w:rsidR="00124500" w:rsidRDefault="00B16C99">
      <w:pPr>
        <w:framePr w:w="1081" w:wrap="auto" w:hAnchor="text" w:x="4847" w:y="10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z w:val="18"/>
        </w:rPr>
        <w:t xml:space="preserve">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hodin</w:t>
      </w:r>
    </w:p>
    <w:p w14:paraId="23571BEA" w14:textId="77777777" w:rsidR="00124500" w:rsidRDefault="00B16C99">
      <w:pPr>
        <w:framePr w:w="1631" w:wrap="auto" w:hAnchor="text" w:x="1827" w:y="11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Vada kategorie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</w:p>
    <w:p w14:paraId="5FD695CE" w14:textId="77777777" w:rsidR="00124500" w:rsidRDefault="00B16C99">
      <w:pPr>
        <w:framePr w:w="1631" w:wrap="auto" w:hAnchor="text" w:x="1827" w:y="11004"/>
        <w:widowControl w:val="0"/>
        <w:autoSpaceDE w:val="0"/>
        <w:autoSpaceDN w:val="0"/>
        <w:spacing w:before="121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Vada kategorie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C</w:t>
      </w:r>
    </w:p>
    <w:p w14:paraId="463DE9B6" w14:textId="77777777" w:rsidR="00124500" w:rsidRDefault="00B16C99">
      <w:pPr>
        <w:framePr w:w="1181" w:wrap="auto" w:hAnchor="text" w:x="4847" w:y="12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hodin</w:t>
      </w:r>
    </w:p>
    <w:p w14:paraId="503BB7D8" w14:textId="77777777" w:rsidR="00124500" w:rsidRDefault="00B16C99">
      <w:pPr>
        <w:framePr w:w="1631" w:wrap="auto" w:hAnchor="text" w:x="1827" w:y="13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Vada kategorie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</w:p>
    <w:p w14:paraId="1E08B34F" w14:textId="77777777" w:rsidR="00124500" w:rsidRDefault="00B16C99">
      <w:pPr>
        <w:framePr w:w="1321" w:wrap="auto" w:hAnchor="text" w:x="4847" w:y="13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podle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dohody</w:t>
      </w:r>
    </w:p>
    <w:p w14:paraId="4ED3AF5F" w14:textId="77777777" w:rsidR="00124500" w:rsidRDefault="00B16C99">
      <w:pPr>
        <w:framePr w:w="1321" w:wrap="auto" w:hAnchor="text" w:x="4847" w:y="13294"/>
        <w:widowControl w:val="0"/>
        <w:autoSpaceDE w:val="0"/>
        <w:autoSpaceDN w:val="0"/>
        <w:spacing w:before="11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podle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dohody</w:t>
      </w:r>
    </w:p>
    <w:p w14:paraId="29FBA8E7" w14:textId="77777777" w:rsidR="00124500" w:rsidRDefault="00B16C99">
      <w:pPr>
        <w:framePr w:w="1320" w:wrap="auto" w:hAnchor="text" w:x="7144" w:y="13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podle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dohody</w:t>
      </w:r>
    </w:p>
    <w:p w14:paraId="368B7425" w14:textId="77777777" w:rsidR="00124500" w:rsidRDefault="00B16C99">
      <w:pPr>
        <w:framePr w:w="1320" w:wrap="auto" w:hAnchor="text" w:x="7144" w:y="13294"/>
        <w:widowControl w:val="0"/>
        <w:autoSpaceDE w:val="0"/>
        <w:autoSpaceDN w:val="0"/>
        <w:spacing w:before="11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podle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dohody</w:t>
      </w:r>
    </w:p>
    <w:p w14:paraId="1EF37B32" w14:textId="77777777" w:rsidR="00124500" w:rsidRDefault="00B16C99">
      <w:pPr>
        <w:framePr w:w="1971" w:wrap="auto" w:hAnchor="text" w:x="1827" w:y="1361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Požadavek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změnu</w:t>
      </w:r>
    </w:p>
    <w:p w14:paraId="7DC9F923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4867BAF6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4E7C43F6" w14:textId="2EADD272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21D53EB5" wp14:editId="3526DB0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04810FB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14:paraId="37C03424" w14:textId="77777777" w:rsidR="00124500" w:rsidRDefault="00B16C99">
      <w:pPr>
        <w:framePr w:w="933" w:wrap="auto" w:hAnchor="text" w:x="1416" w:y="26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Sankce:</w:t>
      </w:r>
    </w:p>
    <w:p w14:paraId="639D2371" w14:textId="77777777" w:rsidR="00124500" w:rsidRDefault="00B16C99">
      <w:pPr>
        <w:framePr w:w="2442" w:wrap="auto" w:hAnchor="text" w:x="4091" w:y="29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FFFFFF"/>
          <w:sz w:val="18"/>
        </w:rPr>
        <w:t>Sankce</w:t>
      </w:r>
      <w:r>
        <w:rPr>
          <w:rFonts w:ascii="Arial"/>
          <w:b/>
          <w:color w:val="FFFFFF"/>
          <w:spacing w:val="-2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v</w:t>
      </w:r>
      <w:r>
        <w:rPr>
          <w:rFonts w:ascii="Arial"/>
          <w:b/>
          <w:color w:val="FFFFFF"/>
          <w:spacing w:val="2"/>
          <w:sz w:val="18"/>
        </w:rPr>
        <w:t xml:space="preserve"> </w:t>
      </w:r>
      <w:r>
        <w:rPr>
          <w:rFonts w:ascii="Arial" w:hAnsi="Arial" w:cs="Arial"/>
          <w:b/>
          <w:color w:val="FFFFFF"/>
          <w:sz w:val="18"/>
        </w:rPr>
        <w:t>případě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nedodr-</w:t>
      </w:r>
    </w:p>
    <w:p w14:paraId="1E658224" w14:textId="77777777" w:rsidR="00124500" w:rsidRDefault="00B16C99">
      <w:pPr>
        <w:framePr w:w="2442" w:wrap="auto" w:hAnchor="text" w:x="4091" w:y="2953"/>
        <w:widowControl w:val="0"/>
        <w:autoSpaceDE w:val="0"/>
        <w:autoSpaceDN w:val="0"/>
        <w:spacing w:before="77" w:after="0" w:line="201" w:lineRule="exact"/>
        <w:ind w:left="346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FFFFFF"/>
          <w:spacing w:val="1"/>
          <w:sz w:val="18"/>
        </w:rPr>
        <w:t>žení</w:t>
      </w:r>
      <w:r>
        <w:rPr>
          <w:rFonts w:ascii="Arial"/>
          <w:b/>
          <w:color w:val="FFFFFF"/>
          <w:sz w:val="18"/>
        </w:rPr>
        <w:t xml:space="preserve"> </w:t>
      </w:r>
      <w:r>
        <w:rPr>
          <w:rFonts w:ascii="Arial" w:hAnsi="Arial" w:cs="Arial"/>
          <w:b/>
          <w:color w:val="FFFFFF"/>
          <w:sz w:val="18"/>
        </w:rPr>
        <w:t>reakční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doby</w:t>
      </w:r>
    </w:p>
    <w:p w14:paraId="373E5B9F" w14:textId="77777777" w:rsidR="00124500" w:rsidRDefault="00B16C99">
      <w:pPr>
        <w:framePr w:w="561" w:wrap="auto" w:hAnchor="text" w:x="2614" w:y="3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FFFFFF"/>
          <w:sz w:val="18"/>
        </w:rPr>
        <w:t>Typ</w:t>
      </w:r>
    </w:p>
    <w:p w14:paraId="6E4DB39B" w14:textId="77777777" w:rsidR="00124500" w:rsidRDefault="00B16C99">
      <w:pPr>
        <w:framePr w:w="3991" w:wrap="auto" w:hAnchor="text" w:x="6805" w:y="3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FFFFFF"/>
          <w:sz w:val="18"/>
        </w:rPr>
        <w:t>Sankce</w:t>
      </w:r>
      <w:r>
        <w:rPr>
          <w:rFonts w:ascii="Arial"/>
          <w:b/>
          <w:color w:val="FFFFFF"/>
          <w:spacing w:val="-2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v</w:t>
      </w:r>
      <w:r>
        <w:rPr>
          <w:rFonts w:ascii="Arial"/>
          <w:b/>
          <w:color w:val="FFFFFF"/>
          <w:spacing w:val="2"/>
          <w:sz w:val="18"/>
        </w:rPr>
        <w:t xml:space="preserve"> </w:t>
      </w:r>
      <w:r>
        <w:rPr>
          <w:rFonts w:ascii="Arial" w:hAnsi="Arial" w:cs="Arial"/>
          <w:b/>
          <w:color w:val="FFFFFF"/>
          <w:sz w:val="18"/>
        </w:rPr>
        <w:t>případě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 w:hAnsi="Arial" w:cs="Arial"/>
          <w:b/>
          <w:color w:val="FFFFFF"/>
          <w:sz w:val="18"/>
        </w:rPr>
        <w:t>nedodržení</w:t>
      </w:r>
      <w:r>
        <w:rPr>
          <w:rFonts w:ascii="Arial"/>
          <w:b/>
          <w:color w:val="FFFFFF"/>
          <w:spacing w:val="1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doby</w:t>
      </w:r>
      <w:r>
        <w:rPr>
          <w:rFonts w:ascii="Arial"/>
          <w:b/>
          <w:color w:val="FFFFFF"/>
          <w:spacing w:val="-1"/>
          <w:sz w:val="18"/>
        </w:rPr>
        <w:t xml:space="preserve"> </w:t>
      </w:r>
      <w:r>
        <w:rPr>
          <w:rFonts w:ascii="Arial" w:hAnsi="Arial" w:cs="Arial"/>
          <w:b/>
          <w:color w:val="FFFFFF"/>
          <w:sz w:val="18"/>
        </w:rPr>
        <w:t>vyřešení</w:t>
      </w:r>
    </w:p>
    <w:p w14:paraId="35F04123" w14:textId="77777777" w:rsidR="00124500" w:rsidRDefault="00B16C99">
      <w:pPr>
        <w:framePr w:w="2081" w:wrap="auto" w:hAnchor="text" w:x="3970" w:y="353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pokuta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</w:p>
    <w:p w14:paraId="5CFFB10F" w14:textId="77777777" w:rsidR="00124500" w:rsidRDefault="00B16C99">
      <w:pPr>
        <w:framePr w:w="4281" w:wrap="auto" w:hAnchor="text" w:x="6663" w:y="367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pokuta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z w:val="18"/>
        </w:rPr>
        <w:t xml:space="preserve"> 5.000,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za-</w:t>
      </w:r>
    </w:p>
    <w:p w14:paraId="58386204" w14:textId="77777777" w:rsidR="00124500" w:rsidRDefault="00B16C99">
      <w:pPr>
        <w:framePr w:w="4281" w:wrap="auto" w:hAnchor="text" w:x="6663" w:y="3673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počatou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hodinu </w:t>
      </w:r>
      <w:r>
        <w:rPr>
          <w:rFonts w:ascii="EGNRKS+Arial" w:hAnsi="EGNRKS+Arial" w:cs="EGNRKS+Arial"/>
          <w:color w:val="000000"/>
          <w:sz w:val="18"/>
        </w:rPr>
        <w:t>překročení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doby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EGNRKS+Arial" w:hAnsi="EGNRKS+Arial" w:cs="EGNRKS+Arial"/>
          <w:color w:val="000000"/>
          <w:sz w:val="18"/>
        </w:rPr>
        <w:t>základní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době</w:t>
      </w:r>
    </w:p>
    <w:p w14:paraId="06151DEE" w14:textId="77777777" w:rsidR="00124500" w:rsidRDefault="00B16C99">
      <w:pPr>
        <w:framePr w:w="4281" w:wrap="auto" w:hAnchor="text" w:x="6663" w:y="3673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poskytování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Služeb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vyřešení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vady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kategorie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A.</w:t>
      </w:r>
    </w:p>
    <w:p w14:paraId="7329EB34" w14:textId="77777777" w:rsidR="00124500" w:rsidRDefault="00B16C99">
      <w:pPr>
        <w:framePr w:w="340" w:wrap="auto" w:hAnchor="text" w:x="3970" w:y="38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2A312F7D" w14:textId="77777777" w:rsidR="00124500" w:rsidRDefault="00B16C99">
      <w:pPr>
        <w:framePr w:w="2521" w:wrap="auto" w:hAnchor="text" w:x="4071" w:y="381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.000,-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započa-</w:t>
      </w:r>
    </w:p>
    <w:p w14:paraId="3BF7A328" w14:textId="77777777" w:rsidR="00124500" w:rsidRDefault="00B16C99">
      <w:pPr>
        <w:framePr w:w="1621" w:wrap="auto" w:hAnchor="text" w:x="1827" w:y="39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Vada kategorie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263AF9B8" w14:textId="77777777" w:rsidR="00124500" w:rsidRDefault="00B16C99">
      <w:pPr>
        <w:framePr w:w="2621" w:wrap="auto" w:hAnchor="text" w:x="3970" w:y="409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tou hodinu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překročení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reakční</w:t>
      </w:r>
    </w:p>
    <w:p w14:paraId="3F8AC68F" w14:textId="77777777" w:rsidR="00124500" w:rsidRDefault="00B16C99">
      <w:pPr>
        <w:framePr w:w="681" w:wrap="auto" w:hAnchor="text" w:x="3970" w:y="43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doby.</w:t>
      </w:r>
    </w:p>
    <w:p w14:paraId="49F03710" w14:textId="77777777" w:rsidR="00124500" w:rsidRDefault="00B16C99">
      <w:pPr>
        <w:framePr w:w="4292" w:wrap="auto" w:hAnchor="text" w:x="6663" w:y="467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pokuta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z w:val="18"/>
        </w:rPr>
        <w:t xml:space="preserve"> 5.000,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zapo-</w:t>
      </w:r>
    </w:p>
    <w:p w14:paraId="1F7D35DC" w14:textId="77777777" w:rsidR="00124500" w:rsidRDefault="00B16C99">
      <w:pPr>
        <w:framePr w:w="4292" w:wrap="auto" w:hAnchor="text" w:x="6663" w:y="467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čatý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překročení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vyřešení</w:t>
      </w:r>
    </w:p>
    <w:p w14:paraId="2187F29E" w14:textId="77777777" w:rsidR="00124500" w:rsidRDefault="00B16C99">
      <w:pPr>
        <w:framePr w:w="4292" w:wrap="auto" w:hAnchor="text" w:x="6663" w:y="4672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vady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kategorie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pokuta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1"/>
          <w:sz w:val="18"/>
        </w:rPr>
        <w:t xml:space="preserve"> 10.000,</w:t>
      </w:r>
      <w:r>
        <w:rPr>
          <w:rFonts w:ascii="Arial"/>
          <w:color w:val="000000"/>
          <w:sz w:val="18"/>
        </w:rPr>
        <w:t>-</w:t>
      </w:r>
    </w:p>
    <w:p w14:paraId="77736BFD" w14:textId="77777777" w:rsidR="00124500" w:rsidRDefault="00B16C99">
      <w:pPr>
        <w:framePr w:w="4292" w:wrap="auto" w:hAnchor="text" w:x="6663" w:y="4672"/>
        <w:widowControl w:val="0"/>
        <w:autoSpaceDE w:val="0"/>
        <w:autoSpaceDN w:val="0"/>
        <w:spacing w:before="7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1"/>
          <w:sz w:val="18"/>
        </w:rPr>
        <w:t xml:space="preserve"> 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započatý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</w:t>
      </w:r>
      <w:r>
        <w:rPr>
          <w:rFonts w:ascii="EGNRKS+Arial"/>
          <w:color w:val="000000"/>
          <w:spacing w:val="1"/>
          <w:sz w:val="18"/>
        </w:rPr>
        <w:t xml:space="preserve"> den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překročení</w:t>
      </w:r>
    </w:p>
    <w:p w14:paraId="2202CBE3" w14:textId="77777777" w:rsidR="00124500" w:rsidRDefault="00B16C99">
      <w:pPr>
        <w:framePr w:w="4292" w:wrap="auto" w:hAnchor="text" w:x="6663" w:y="467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doby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vyřešení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vady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kategorie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delší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než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3</w:t>
      </w:r>
    </w:p>
    <w:p w14:paraId="60548A6C" w14:textId="77777777" w:rsidR="00124500" w:rsidRDefault="00B16C99">
      <w:pPr>
        <w:framePr w:w="4292" w:wrap="auto" w:hAnchor="text" w:x="6663" w:y="467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pracovní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dny.</w:t>
      </w:r>
    </w:p>
    <w:p w14:paraId="264F2B9A" w14:textId="77777777" w:rsidR="00124500" w:rsidRDefault="00B16C99">
      <w:pPr>
        <w:framePr w:w="2081" w:wrap="auto" w:hAnchor="text" w:x="3970" w:y="495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pokuta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</w:p>
    <w:p w14:paraId="464868AB" w14:textId="77777777" w:rsidR="00124500" w:rsidRDefault="00B16C99">
      <w:pPr>
        <w:framePr w:w="340" w:wrap="auto" w:hAnchor="text" w:x="3970" w:y="52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62E44B06" w14:textId="77777777" w:rsidR="00124500" w:rsidRDefault="00B16C99">
      <w:pPr>
        <w:framePr w:w="2332" w:wrap="auto" w:hAnchor="text" w:x="4071" w:y="523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.000,-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zapo-</w:t>
      </w:r>
    </w:p>
    <w:p w14:paraId="6B1F1C63" w14:textId="77777777" w:rsidR="00124500" w:rsidRDefault="00B16C99">
      <w:pPr>
        <w:framePr w:w="1631" w:wrap="auto" w:hAnchor="text" w:x="1827" w:y="53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Vada kategorie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</w:p>
    <w:p w14:paraId="239101CB" w14:textId="77777777" w:rsidR="00124500" w:rsidRDefault="00B16C99">
      <w:pPr>
        <w:framePr w:w="1631" w:wrap="auto" w:hAnchor="text" w:x="1827" w:y="5373"/>
        <w:widowControl w:val="0"/>
        <w:autoSpaceDE w:val="0"/>
        <w:autoSpaceDN w:val="0"/>
        <w:spacing w:before="10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Vada </w:t>
      </w:r>
      <w:r>
        <w:rPr>
          <w:rFonts w:ascii="Arial"/>
          <w:color w:val="000000"/>
          <w:sz w:val="18"/>
        </w:rPr>
        <w:t>kategorie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C</w:t>
      </w:r>
    </w:p>
    <w:p w14:paraId="0CFE9E18" w14:textId="77777777" w:rsidR="00124500" w:rsidRDefault="00B16C99">
      <w:pPr>
        <w:framePr w:w="2462" w:wrap="auto" w:hAnchor="text" w:x="3970" w:y="551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čatý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den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překročení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reakční</w:t>
      </w:r>
    </w:p>
    <w:p w14:paraId="1F03ADED" w14:textId="77777777" w:rsidR="00124500" w:rsidRDefault="00B16C99">
      <w:pPr>
        <w:framePr w:w="681" w:wrap="auto" w:hAnchor="text" w:x="3970" w:y="57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doby.</w:t>
      </w:r>
    </w:p>
    <w:p w14:paraId="6B342135" w14:textId="77777777" w:rsidR="00124500" w:rsidRDefault="00B16C99">
      <w:pPr>
        <w:framePr w:w="2081" w:wrap="auto" w:hAnchor="text" w:x="3970" w:y="637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pokuta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</w:p>
    <w:p w14:paraId="49EACC5D" w14:textId="77777777" w:rsidR="00124500" w:rsidRDefault="00B16C99">
      <w:pPr>
        <w:framePr w:w="4294" w:wrap="auto" w:hAnchor="text" w:x="6663" w:y="637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Smluvní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pokuta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z w:val="18"/>
        </w:rPr>
        <w:t xml:space="preserve"> 2.000,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zapo-</w:t>
      </w:r>
    </w:p>
    <w:p w14:paraId="4FAEEB05" w14:textId="77777777" w:rsidR="00124500" w:rsidRDefault="00B16C99">
      <w:pPr>
        <w:framePr w:w="4294" w:wrap="auto" w:hAnchor="text" w:x="6663" w:y="6374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čatý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den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po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překročení</w:t>
      </w:r>
      <w:r>
        <w:rPr>
          <w:rFonts w:ascii="EGNRKS+Arial"/>
          <w:color w:val="000000"/>
          <w:sz w:val="18"/>
        </w:rPr>
        <w:t xml:space="preserve"> doby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vyřešení</w:t>
      </w:r>
    </w:p>
    <w:p w14:paraId="047AF37D" w14:textId="77777777" w:rsidR="00124500" w:rsidRDefault="00B16C99">
      <w:pPr>
        <w:framePr w:w="4294" w:wrap="auto" w:hAnchor="text" w:x="6663" w:y="6374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vady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kategorie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C.</w:t>
      </w:r>
    </w:p>
    <w:p w14:paraId="7BDBBFA0" w14:textId="77777777" w:rsidR="00124500" w:rsidRDefault="00B16C99">
      <w:pPr>
        <w:framePr w:w="2592" w:wrap="auto" w:hAnchor="text" w:x="3970" w:y="665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2.000,-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každý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započatý</w:t>
      </w:r>
    </w:p>
    <w:p w14:paraId="38534653" w14:textId="77777777" w:rsidR="00124500" w:rsidRDefault="00B16C99">
      <w:pPr>
        <w:framePr w:w="2592" w:wrap="auto" w:hAnchor="text" w:x="3970" w:y="665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den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překročení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reakční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doby.</w:t>
      </w:r>
    </w:p>
    <w:p w14:paraId="6DBDB8E3" w14:textId="77777777" w:rsidR="00124500" w:rsidRDefault="00B16C99">
      <w:pPr>
        <w:framePr w:w="9462" w:wrap="auto" w:hAnchor="text" w:x="1416" w:y="73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Výše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smluvních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pokut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za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porušení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SLA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daném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měsíci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limitována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cenou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jednoho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servisního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paušálu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přílohy</w:t>
      </w:r>
    </w:p>
    <w:p w14:paraId="226ADB65" w14:textId="77777777" w:rsidR="00124500" w:rsidRDefault="00B16C99">
      <w:pPr>
        <w:framePr w:w="9462" w:wrap="auto" w:hAnchor="text" w:x="1416" w:y="7346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č.</w:t>
      </w:r>
      <w:r>
        <w:rPr>
          <w:rFonts w:ascii="Arial"/>
          <w:b/>
          <w:color w:val="000000"/>
          <w:sz w:val="18"/>
          <w:u w:val="single"/>
        </w:rPr>
        <w:t xml:space="preserve"> 6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„Ceník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standardních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Služeb</w:t>
      </w:r>
      <w:r>
        <w:rPr>
          <w:rFonts w:ascii="EGNRKS+Arial" w:hAnsi="EGNRKS+Arial" w:cs="EGNRKS+Arial"/>
          <w:color w:val="000000"/>
          <w:sz w:val="18"/>
        </w:rPr>
        <w:t>“</w:t>
      </w:r>
      <w:r>
        <w:rPr>
          <w:rFonts w:ascii="EGNRKS+Arial"/>
          <w:color w:val="000000"/>
          <w:sz w:val="18"/>
        </w:rPr>
        <w:t xml:space="preserve"> Smlouvy,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tj.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částkou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výši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155.000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Kč.</w:t>
      </w:r>
    </w:p>
    <w:p w14:paraId="786F8023" w14:textId="77777777" w:rsidR="00124500" w:rsidRDefault="00B16C99">
      <w:pPr>
        <w:framePr w:w="3641" w:wrap="auto" w:hAnchor="text" w:x="1416" w:y="82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Definice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parametrů</w:t>
      </w:r>
      <w:r>
        <w:rPr>
          <w:rFonts w:ascii="Arial"/>
          <w:b/>
          <w:color w:val="000000"/>
          <w:sz w:val="18"/>
        </w:rPr>
        <w:t xml:space="preserve"> hostingu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provozu:</w:t>
      </w:r>
    </w:p>
    <w:p w14:paraId="6893C5BC" w14:textId="77777777" w:rsidR="00124500" w:rsidRDefault="00B16C99">
      <w:pPr>
        <w:framePr w:w="3885" w:wrap="auto" w:hAnchor="text" w:x="1820" w:y="8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FFFFFF"/>
          <w:sz w:val="18"/>
        </w:rPr>
        <w:t xml:space="preserve">Parametr </w:t>
      </w:r>
      <w:r>
        <w:rPr>
          <w:rFonts w:ascii="Arial" w:hAnsi="Arial" w:cs="Arial"/>
          <w:b/>
          <w:color w:val="FFFFFF"/>
          <w:sz w:val="18"/>
        </w:rPr>
        <w:t>služby</w:t>
      </w:r>
    </w:p>
    <w:p w14:paraId="0815A36E" w14:textId="77777777" w:rsidR="00124500" w:rsidRDefault="00B16C99">
      <w:pPr>
        <w:framePr w:w="3885" w:wrap="auto" w:hAnchor="text" w:x="1820" w:y="8592"/>
        <w:widowControl w:val="0"/>
        <w:autoSpaceDE w:val="0"/>
        <w:autoSpaceDN w:val="0"/>
        <w:spacing w:before="15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Dostupnost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ZDS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(Po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Pá</w:t>
      </w:r>
      <w:r>
        <w:rPr>
          <w:rFonts w:ascii="EGNRKS+Arial"/>
          <w:color w:val="000000"/>
          <w:spacing w:val="2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95</w:t>
      </w:r>
      <w:r>
        <w:rPr>
          <w:rFonts w:ascii="Arial"/>
          <w:color w:val="000000"/>
          <w:sz w:val="18"/>
        </w:rPr>
        <w:t xml:space="preserve"> %</w:t>
      </w:r>
    </w:p>
    <w:p w14:paraId="412B562D" w14:textId="77777777" w:rsidR="00124500" w:rsidRDefault="00B16C99">
      <w:pPr>
        <w:framePr w:w="3885" w:wrap="auto" w:hAnchor="text" w:x="1820" w:y="8592"/>
        <w:widowControl w:val="0"/>
        <w:autoSpaceDE w:val="0"/>
        <w:autoSpaceDN w:val="0"/>
        <w:spacing w:before="77" w:after="0" w:line="201" w:lineRule="exact"/>
        <w:ind w:left="8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:00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17:00)</w:t>
      </w:r>
    </w:p>
    <w:p w14:paraId="3695E46D" w14:textId="77777777" w:rsidR="00124500" w:rsidRDefault="00B16C99">
      <w:pPr>
        <w:framePr w:w="3885" w:wrap="auto" w:hAnchor="text" w:x="1820" w:y="8592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Dostupnost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mimo </w:t>
      </w:r>
      <w:r>
        <w:rPr>
          <w:rFonts w:ascii="Arial"/>
          <w:color w:val="000000"/>
          <w:spacing w:val="-1"/>
          <w:sz w:val="18"/>
        </w:rPr>
        <w:t>ZDS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(Po</w:t>
      </w:r>
    </w:p>
    <w:p w14:paraId="2F68E88A" w14:textId="77777777" w:rsidR="00124500" w:rsidRDefault="00B16C99">
      <w:pPr>
        <w:framePr w:w="3885" w:wrap="auto" w:hAnchor="text" w:x="1820" w:y="8592"/>
        <w:widowControl w:val="0"/>
        <w:autoSpaceDE w:val="0"/>
        <w:autoSpaceDN w:val="0"/>
        <w:spacing w:before="80" w:after="0" w:line="201" w:lineRule="exact"/>
        <w:ind w:left="151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17:00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9:00,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pacing w:val="-1"/>
          <w:sz w:val="18"/>
        </w:rPr>
        <w:t>Ne)</w:t>
      </w:r>
    </w:p>
    <w:p w14:paraId="66ADBFC9" w14:textId="77777777" w:rsidR="00124500" w:rsidRDefault="00B16C99">
      <w:pPr>
        <w:framePr w:w="971" w:wrap="auto" w:hAnchor="text" w:x="5087" w:y="8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FFFFFF"/>
          <w:sz w:val="18"/>
        </w:rPr>
        <w:t>Hodnota</w:t>
      </w:r>
    </w:p>
    <w:p w14:paraId="32A37110" w14:textId="77777777" w:rsidR="00124500" w:rsidRDefault="00B16C99">
      <w:pPr>
        <w:framePr w:w="340" w:wrap="auto" w:hAnchor="text" w:x="1808" w:y="92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433553FF" w14:textId="77777777" w:rsidR="00124500" w:rsidRDefault="00B16C99">
      <w:pPr>
        <w:framePr w:w="652" w:wrap="auto" w:hAnchor="text" w:x="5053" w:y="95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90</w:t>
      </w:r>
      <w:r>
        <w:rPr>
          <w:rFonts w:ascii="Arial"/>
          <w:color w:val="000000"/>
          <w:sz w:val="18"/>
        </w:rPr>
        <w:t xml:space="preserve"> %</w:t>
      </w:r>
    </w:p>
    <w:p w14:paraId="6FE427AA" w14:textId="77777777" w:rsidR="00124500" w:rsidRDefault="00B16C99">
      <w:pPr>
        <w:framePr w:w="340" w:wrap="auto" w:hAnchor="text" w:x="1820" w:y="979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–</w:t>
      </w:r>
    </w:p>
    <w:p w14:paraId="1ED29048" w14:textId="77777777" w:rsidR="00124500" w:rsidRDefault="00B16C99">
      <w:pPr>
        <w:framePr w:w="2758" w:wrap="auto" w:hAnchor="text" w:x="1820" w:y="100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Recovery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point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objective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(RPO)</w:t>
      </w:r>
    </w:p>
    <w:p w14:paraId="0EF5E6D0" w14:textId="77777777" w:rsidR="00124500" w:rsidRDefault="00B16C99">
      <w:pPr>
        <w:framePr w:w="932" w:wrap="auto" w:hAnchor="text" w:x="5053" w:y="100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24</w:t>
      </w:r>
      <w:r>
        <w:rPr>
          <w:rFonts w:ascii="Arial"/>
          <w:color w:val="000000"/>
          <w:sz w:val="18"/>
        </w:rPr>
        <w:t xml:space="preserve"> hodin</w:t>
      </w:r>
    </w:p>
    <w:p w14:paraId="0AA46613" w14:textId="77777777" w:rsidR="00124500" w:rsidRDefault="00B16C99">
      <w:pPr>
        <w:framePr w:w="340" w:wrap="auto" w:hAnchor="text" w:x="5053" w:y="10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5FEC9655" w14:textId="77777777" w:rsidR="00124500" w:rsidRDefault="00B16C99">
      <w:pPr>
        <w:framePr w:w="680" w:wrap="auto" w:hAnchor="text" w:x="5204" w:y="10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hodin</w:t>
      </w:r>
    </w:p>
    <w:p w14:paraId="125013E6" w14:textId="77777777" w:rsidR="00124500" w:rsidRDefault="00B16C99">
      <w:pPr>
        <w:framePr w:w="3253" w:wrap="auto" w:hAnchor="text" w:x="1820" w:y="104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Recovery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time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objective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(RTO)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ZDS</w:t>
      </w:r>
    </w:p>
    <w:p w14:paraId="251809F1" w14:textId="77777777" w:rsidR="00124500" w:rsidRDefault="00B16C99">
      <w:pPr>
        <w:framePr w:w="1971" w:wrap="auto" w:hAnchor="text" w:x="1820" w:y="108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Pravidelná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záloha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dat</w:t>
      </w:r>
    </w:p>
    <w:p w14:paraId="26421C8C" w14:textId="77777777" w:rsidR="00124500" w:rsidRDefault="00B16C99">
      <w:pPr>
        <w:framePr w:w="2383" w:wrap="auto" w:hAnchor="text" w:x="5053" w:y="108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Záloha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probíhá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HA</w:t>
      </w:r>
    </w:p>
    <w:p w14:paraId="514DF0F6" w14:textId="77777777" w:rsidR="00124500" w:rsidRDefault="00B16C99">
      <w:pPr>
        <w:framePr w:w="992" w:wrap="auto" w:hAnchor="text" w:x="1820" w:y="111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Helpdesk</w:t>
      </w:r>
    </w:p>
    <w:p w14:paraId="3621FFDC" w14:textId="77777777" w:rsidR="00124500" w:rsidRDefault="00B16C99">
      <w:pPr>
        <w:framePr w:w="561" w:wrap="auto" w:hAnchor="text" w:x="5053" w:y="111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Ano</w:t>
      </w:r>
    </w:p>
    <w:p w14:paraId="51616360" w14:textId="77777777" w:rsidR="00124500" w:rsidRDefault="00B16C99">
      <w:pPr>
        <w:framePr w:w="5933" w:wrap="auto" w:hAnchor="text" w:x="5065" w:y="114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Monitoring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infrastruktury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vytížení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CPU,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využití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RAM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diskového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pole,</w:t>
      </w:r>
    </w:p>
    <w:p w14:paraId="202E4C84" w14:textId="77777777" w:rsidR="00124500" w:rsidRDefault="00B16C99">
      <w:pPr>
        <w:framePr w:w="1479" w:wrap="auto" w:hAnchor="text" w:x="5065" w:y="1172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síťové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připojení</w:t>
      </w:r>
    </w:p>
    <w:p w14:paraId="2B3A3A59" w14:textId="77777777" w:rsidR="00124500" w:rsidRDefault="00B16C99">
      <w:pPr>
        <w:framePr w:w="5749" w:wrap="auto" w:hAnchor="text" w:x="5065" w:y="122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Monitoring dostupnosti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webového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rozhraní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z w:val="18"/>
        </w:rPr>
        <w:t xml:space="preserve"> (z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externí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lokality</w:t>
      </w:r>
    </w:p>
    <w:p w14:paraId="73DD2C5D" w14:textId="77777777" w:rsidR="00124500" w:rsidRDefault="00B16C99">
      <w:pPr>
        <w:framePr w:w="5749" w:wrap="auto" w:hAnchor="text" w:x="5065" w:y="12286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internet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přímo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serverech)</w:t>
      </w:r>
    </w:p>
    <w:p w14:paraId="06FBE94B" w14:textId="77777777" w:rsidR="00124500" w:rsidRDefault="00B16C99">
      <w:pPr>
        <w:framePr w:w="1081" w:wrap="auto" w:hAnchor="text" w:x="1820" w:y="12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Monitoring</w:t>
      </w:r>
    </w:p>
    <w:p w14:paraId="09319F51" w14:textId="77777777" w:rsidR="00124500" w:rsidRDefault="00B16C99">
      <w:pPr>
        <w:framePr w:w="1522" w:wrap="auto" w:hAnchor="text" w:x="5053" w:y="130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Monitoring 7x24</w:t>
      </w:r>
    </w:p>
    <w:p w14:paraId="4FB99B53" w14:textId="77777777" w:rsidR="00124500" w:rsidRDefault="00B16C99">
      <w:pPr>
        <w:framePr w:w="2552" w:wrap="auto" w:hAnchor="text" w:x="1820" w:y="135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Notifikace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ad-</w:t>
      </w:r>
      <w:r>
        <w:rPr>
          <w:rFonts w:ascii="EGNRKS+Arial"/>
          <w:color w:val="000000"/>
          <w:spacing w:val="-1"/>
          <w:sz w:val="18"/>
        </w:rPr>
        <w:t>hoc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odstávce</w:t>
      </w:r>
    </w:p>
    <w:p w14:paraId="1E88A223" w14:textId="77777777" w:rsidR="00124500" w:rsidRDefault="00B16C99">
      <w:pPr>
        <w:framePr w:w="3803" w:wrap="auto" w:hAnchor="text" w:x="5053" w:y="1352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2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předstihu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(podléhá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schválení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klienta)</w:t>
      </w:r>
    </w:p>
    <w:p w14:paraId="7AC0CA2A" w14:textId="77777777" w:rsidR="00124500" w:rsidRDefault="00B16C99">
      <w:pPr>
        <w:framePr w:w="920" w:wrap="auto" w:hAnchor="text" w:x="1820" w:y="1381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Schůzky</w:t>
      </w:r>
    </w:p>
    <w:p w14:paraId="5118A8F7" w14:textId="77777777" w:rsidR="00124500" w:rsidRDefault="00B16C99">
      <w:pPr>
        <w:framePr w:w="5909" w:wrap="auto" w:hAnchor="text" w:x="5053" w:y="1381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Nejsou </w:t>
      </w:r>
      <w:r>
        <w:rPr>
          <w:rFonts w:ascii="EGNRKS+Arial" w:hAnsi="EGNRKS+Arial" w:cs="EGNRKS+Arial"/>
          <w:color w:val="000000"/>
          <w:sz w:val="18"/>
        </w:rPr>
        <w:t>plánovány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pravidelné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schůzky,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budou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organizovány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dle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potřeby</w:t>
      </w:r>
    </w:p>
    <w:p w14:paraId="3A16E160" w14:textId="77777777" w:rsidR="00124500" w:rsidRDefault="00B16C99">
      <w:pPr>
        <w:framePr w:w="345" w:wrap="auto" w:hAnchor="text" w:x="5226" w:y="140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&gt;</w:t>
      </w:r>
    </w:p>
    <w:p w14:paraId="1AD0EAF5" w14:textId="77777777" w:rsidR="00124500" w:rsidRDefault="00B16C99">
      <w:pPr>
        <w:framePr w:w="345" w:wrap="auto" w:hAnchor="text" w:x="5226" w:y="14050"/>
        <w:widowControl w:val="0"/>
        <w:autoSpaceDE w:val="0"/>
        <w:autoSpaceDN w:val="0"/>
        <w:spacing w:before="2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&gt;</w:t>
      </w:r>
    </w:p>
    <w:p w14:paraId="5BD26CA1" w14:textId="77777777" w:rsidR="00124500" w:rsidRDefault="00B16C99">
      <w:pPr>
        <w:framePr w:w="4850" w:wrap="auto" w:hAnchor="text" w:x="5761" w:y="140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Aktualizace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dopadu</w:t>
      </w:r>
      <w:r>
        <w:rPr>
          <w:rFonts w:ascii="Arial"/>
          <w:color w:val="000000"/>
          <w:spacing w:val="1"/>
          <w:sz w:val="18"/>
        </w:rPr>
        <w:t xml:space="preserve"> 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EGNRKS+Arial"/>
          <w:color w:val="000000"/>
          <w:sz w:val="18"/>
        </w:rPr>
        <w:t>dostupnost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kdykoliv</w:t>
      </w:r>
    </w:p>
    <w:p w14:paraId="329E3C19" w14:textId="77777777" w:rsidR="00124500" w:rsidRDefault="00B16C99">
      <w:pPr>
        <w:framePr w:w="4850" w:wrap="auto" w:hAnchor="text" w:x="5761" w:y="14050"/>
        <w:widowControl w:val="0"/>
        <w:autoSpaceDE w:val="0"/>
        <w:autoSpaceDN w:val="0"/>
        <w:spacing w:before="2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Aktualizace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vyžadující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odstávku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kdykoliv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okna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</w:p>
    <w:p w14:paraId="7B745C3A" w14:textId="77777777" w:rsidR="00124500" w:rsidRDefault="00B16C99">
      <w:pPr>
        <w:framePr w:w="4850" w:wrap="auto" w:hAnchor="text" w:x="5761" w:y="14050"/>
        <w:widowControl w:val="0"/>
        <w:autoSpaceDE w:val="0"/>
        <w:autoSpaceDN w:val="0"/>
        <w:spacing w:before="2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pravidelné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odstávky</w:t>
      </w:r>
    </w:p>
    <w:p w14:paraId="3A031269" w14:textId="77777777" w:rsidR="00124500" w:rsidRDefault="00B16C99">
      <w:pPr>
        <w:framePr w:w="1891" w:wrap="auto" w:hAnchor="text" w:x="1820" w:y="143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Aktualizace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software</w:t>
      </w:r>
    </w:p>
    <w:p w14:paraId="22E60B01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6E40FC6D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43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4E20E459" w14:textId="7781AD34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0CD37781" wp14:editId="538A30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E502D2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12AA1FFD" w14:textId="77777777" w:rsidR="00124500" w:rsidRDefault="00B16C99">
      <w:pPr>
        <w:framePr w:w="1947" w:wrap="auto" w:hAnchor="text" w:x="5233" w:y="3589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9"/>
          <w:sz w:val="30"/>
        </w:rPr>
        <w:t>Příloha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č.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5</w:t>
      </w:r>
    </w:p>
    <w:p w14:paraId="2399DD64" w14:textId="77777777" w:rsidR="00124500" w:rsidRDefault="00B16C99">
      <w:pPr>
        <w:framePr w:w="2510" w:wrap="auto" w:hAnchor="text" w:x="4955" w:y="4054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pacing w:val="9"/>
          <w:sz w:val="30"/>
        </w:rPr>
        <w:t>Popis</w:t>
      </w:r>
      <w:r>
        <w:rPr>
          <w:rFonts w:ascii="Arial"/>
          <w:b/>
          <w:color w:val="002882"/>
          <w:spacing w:val="13"/>
          <w:sz w:val="30"/>
        </w:rPr>
        <w:t xml:space="preserve"> </w:t>
      </w:r>
      <w:r>
        <w:rPr>
          <w:rFonts w:ascii="Arial"/>
          <w:b/>
          <w:color w:val="002882"/>
          <w:spacing w:val="9"/>
          <w:sz w:val="30"/>
        </w:rPr>
        <w:t>S</w:t>
      </w:r>
      <w:r>
        <w:rPr>
          <w:rFonts w:ascii="Arial" w:hAnsi="Arial" w:cs="Arial"/>
          <w:b/>
          <w:color w:val="002882"/>
          <w:spacing w:val="10"/>
          <w:sz w:val="30"/>
        </w:rPr>
        <w:t>ystému</w:t>
      </w:r>
    </w:p>
    <w:p w14:paraId="60CF0CCF" w14:textId="77777777" w:rsidR="00124500" w:rsidRDefault="00B16C99">
      <w:pPr>
        <w:framePr w:w="407" w:wrap="auto" w:hAnchor="text" w:x="1416" w:y="491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44546A"/>
          <w:sz w:val="30"/>
        </w:rPr>
        <w:t>1</w:t>
      </w:r>
    </w:p>
    <w:p w14:paraId="022B45FB" w14:textId="77777777" w:rsidR="00124500" w:rsidRDefault="00B16C99">
      <w:pPr>
        <w:framePr w:w="7667" w:wrap="auto" w:hAnchor="text" w:x="1594" w:y="491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44546A"/>
          <w:sz w:val="30"/>
        </w:rPr>
        <w:t>.</w:t>
      </w:r>
      <w:r>
        <w:rPr>
          <w:rFonts w:ascii="Arial"/>
          <w:b/>
          <w:color w:val="44546A"/>
          <w:spacing w:val="16"/>
          <w:sz w:val="30"/>
        </w:rPr>
        <w:t xml:space="preserve"> </w:t>
      </w:r>
      <w:r>
        <w:rPr>
          <w:rFonts w:ascii="Arial" w:hAnsi="Arial" w:cs="Arial"/>
          <w:b/>
          <w:color w:val="44546A"/>
          <w:spacing w:val="10"/>
          <w:sz w:val="30"/>
        </w:rPr>
        <w:t>Uživatelský</w:t>
      </w:r>
      <w:r>
        <w:rPr>
          <w:rFonts w:ascii="Arial"/>
          <w:b/>
          <w:color w:val="44546A"/>
          <w:spacing w:val="10"/>
          <w:sz w:val="30"/>
        </w:rPr>
        <w:t xml:space="preserve"> </w:t>
      </w:r>
      <w:r>
        <w:rPr>
          <w:rFonts w:ascii="Arial"/>
          <w:b/>
          <w:color w:val="44546A"/>
          <w:spacing w:val="9"/>
          <w:sz w:val="30"/>
        </w:rPr>
        <w:t xml:space="preserve">pohled </w:t>
      </w:r>
      <w:r>
        <w:rPr>
          <w:rFonts w:ascii="Arial"/>
          <w:b/>
          <w:color w:val="44546A"/>
          <w:spacing w:val="8"/>
          <w:sz w:val="30"/>
        </w:rPr>
        <w:t>na</w:t>
      </w:r>
      <w:r>
        <w:rPr>
          <w:rFonts w:ascii="Arial"/>
          <w:b/>
          <w:color w:val="44546A"/>
          <w:spacing w:val="12"/>
          <w:sz w:val="30"/>
        </w:rPr>
        <w:t xml:space="preserve"> </w:t>
      </w:r>
      <w:r>
        <w:rPr>
          <w:rFonts w:ascii="Arial"/>
          <w:b/>
          <w:color w:val="44546A"/>
          <w:spacing w:val="10"/>
          <w:sz w:val="30"/>
        </w:rPr>
        <w:t>aplikaci</w:t>
      </w:r>
      <w:r>
        <w:rPr>
          <w:rFonts w:ascii="Arial"/>
          <w:b/>
          <w:color w:val="44546A"/>
          <w:spacing w:val="7"/>
          <w:sz w:val="30"/>
        </w:rPr>
        <w:t xml:space="preserve"> </w:t>
      </w:r>
      <w:r>
        <w:rPr>
          <w:rFonts w:ascii="Arial" w:hAnsi="Arial" w:cs="Arial"/>
          <w:b/>
          <w:color w:val="44546A"/>
          <w:spacing w:val="10"/>
          <w:sz w:val="30"/>
        </w:rPr>
        <w:t>Ošetřovné</w:t>
      </w:r>
      <w:r>
        <w:rPr>
          <w:rFonts w:ascii="Arial"/>
          <w:b/>
          <w:color w:val="44546A"/>
          <w:spacing w:val="11"/>
          <w:sz w:val="30"/>
        </w:rPr>
        <w:t xml:space="preserve"> </w:t>
      </w:r>
      <w:r>
        <w:rPr>
          <w:rFonts w:ascii="Arial" w:hAnsi="Arial" w:cs="Arial"/>
          <w:b/>
          <w:color w:val="44546A"/>
          <w:spacing w:val="9"/>
          <w:sz w:val="30"/>
        </w:rPr>
        <w:t>OSVČ</w:t>
      </w:r>
    </w:p>
    <w:p w14:paraId="51286D6C" w14:textId="77777777" w:rsidR="00124500" w:rsidRDefault="00B16C99">
      <w:pPr>
        <w:framePr w:w="9595" w:wrap="auto" w:hAnchor="text" w:x="1416" w:y="553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Hlavním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účelem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aplikace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"OŠETŘOVNÉ"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OSVČ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generování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dotaci</w:t>
      </w:r>
    </w:p>
    <w:p w14:paraId="16FAADC4" w14:textId="77777777" w:rsidR="00124500" w:rsidRDefault="00B16C99">
      <w:pPr>
        <w:framePr w:w="9595" w:wrap="auto" w:hAnchor="text" w:x="1416" w:y="5532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Programu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podpory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malých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podniků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postižených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celosvětovým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šířením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onemocnění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COVID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1"/>
          <w:sz w:val="18"/>
        </w:rPr>
        <w:t>19</w:t>
      </w:r>
      <w:r>
        <w:rPr>
          <w:rFonts w:ascii="EGNRKS+Arial"/>
          <w:color w:val="000000"/>
          <w:spacing w:val="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způsobeného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virem</w:t>
      </w:r>
    </w:p>
    <w:p w14:paraId="29E90767" w14:textId="77777777" w:rsidR="00124500" w:rsidRDefault="00B16C99">
      <w:pPr>
        <w:framePr w:w="9595" w:wrap="auto" w:hAnchor="text" w:x="1416" w:y="553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SARS-CoV-2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„OŠETŘOVNÉ“</w:t>
      </w:r>
      <w:r>
        <w:rPr>
          <w:rFonts w:ascii="EGNRKS+Arial"/>
          <w:color w:val="000000"/>
          <w:sz w:val="18"/>
        </w:rPr>
        <w:t xml:space="preserve"> pro </w:t>
      </w:r>
      <w:r>
        <w:rPr>
          <w:rFonts w:ascii="EGNRKS+Arial" w:hAnsi="EGNRKS+Arial" w:cs="EGNRKS+Arial"/>
          <w:color w:val="000000"/>
          <w:sz w:val="18"/>
        </w:rPr>
        <w:t>OSVČ.</w:t>
      </w:r>
    </w:p>
    <w:p w14:paraId="6BCDD408" w14:textId="77777777" w:rsidR="00124500" w:rsidRDefault="00B16C99">
      <w:pPr>
        <w:framePr w:w="9585" w:wrap="auto" w:hAnchor="text" w:x="1416" w:y="649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vypl</w:t>
      </w:r>
      <w:r>
        <w:rPr>
          <w:rFonts w:ascii="EGNRKS+Arial" w:hAnsi="EGNRKS+Arial" w:cs="EGNRKS+Arial"/>
          <w:color w:val="000000"/>
          <w:sz w:val="18"/>
        </w:rPr>
        <w:t>nění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doručení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Ministerstvu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průmyslu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obchodu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proběhne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schvalovací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proces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zaslané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žádosti.</w:t>
      </w:r>
    </w:p>
    <w:p w14:paraId="524C1A09" w14:textId="77777777" w:rsidR="00124500" w:rsidRDefault="00B16C99">
      <w:pPr>
        <w:framePr w:w="9585" w:wrap="auto" w:hAnchor="text" w:x="1416" w:y="6492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Žadatel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následně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dostane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/>
          <w:color w:val="000000"/>
          <w:sz w:val="18"/>
        </w:rPr>
        <w:t>informace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rozhodnutí.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Schválené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poté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poslány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informačního</w:t>
      </w:r>
      <w:r>
        <w:rPr>
          <w:rFonts w:ascii="EGNRKS+Arial"/>
          <w:color w:val="000000"/>
          <w:spacing w:val="2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</w:p>
    <w:p w14:paraId="4C8FB119" w14:textId="77777777" w:rsidR="00124500" w:rsidRDefault="00B16C99">
      <w:pPr>
        <w:framePr w:w="9585" w:wrap="auto" w:hAnchor="text" w:x="1416" w:y="649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CEDR </w:t>
      </w:r>
      <w:r>
        <w:rPr>
          <w:rFonts w:ascii="EGNRKS+Arial" w:hAnsi="EGNRKS+Arial" w:cs="EGNRKS+Arial"/>
          <w:color w:val="000000"/>
          <w:sz w:val="18"/>
        </w:rPr>
        <w:t>(Centrální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evidence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dotací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rozpočtu),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probíhá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vyplácení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dotací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žadatelům.</w:t>
      </w:r>
    </w:p>
    <w:p w14:paraId="3F89E027" w14:textId="77777777" w:rsidR="00124500" w:rsidRDefault="00B16C99">
      <w:pPr>
        <w:framePr w:w="373" w:wrap="auto" w:hAnchor="text" w:x="1416" w:y="7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44546A"/>
          <w:sz w:val="24"/>
        </w:rPr>
        <w:t>2</w:t>
      </w:r>
    </w:p>
    <w:p w14:paraId="27690A5E" w14:textId="77777777" w:rsidR="00124500" w:rsidRDefault="00B16C99">
      <w:pPr>
        <w:framePr w:w="2547" w:wrap="auto" w:hAnchor="text" w:x="1551" w:y="7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44546A"/>
          <w:sz w:val="24"/>
        </w:rPr>
        <w:t>.</w:t>
      </w:r>
      <w:r>
        <w:rPr>
          <w:rFonts w:ascii="Arial"/>
          <w:b/>
          <w:color w:val="44546A"/>
          <w:spacing w:val="92"/>
          <w:sz w:val="24"/>
        </w:rPr>
        <w:t xml:space="preserve"> </w:t>
      </w:r>
      <w:r>
        <w:rPr>
          <w:rFonts w:ascii="Arial" w:hAnsi="Arial" w:cs="Arial"/>
          <w:b/>
          <w:color w:val="44546A"/>
          <w:sz w:val="24"/>
        </w:rPr>
        <w:t>Základní</w:t>
      </w:r>
      <w:r>
        <w:rPr>
          <w:rFonts w:ascii="Arial"/>
          <w:b/>
          <w:color w:val="44546A"/>
          <w:spacing w:val="-3"/>
          <w:sz w:val="24"/>
        </w:rPr>
        <w:t xml:space="preserve"> </w:t>
      </w:r>
      <w:r>
        <w:rPr>
          <w:rFonts w:ascii="Arial"/>
          <w:b/>
          <w:color w:val="44546A"/>
          <w:sz w:val="24"/>
        </w:rPr>
        <w:t>struktura</w:t>
      </w:r>
    </w:p>
    <w:p w14:paraId="03BF7598" w14:textId="77777777" w:rsidR="00124500" w:rsidRDefault="00B16C99">
      <w:pPr>
        <w:framePr w:w="9595" w:wrap="auto" w:hAnchor="text" w:x="1416" w:y="793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Na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následujícím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obrázku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31"/>
          <w:sz w:val="18"/>
        </w:rPr>
        <w:t xml:space="preserve"> </w:t>
      </w:r>
      <w:r>
        <w:rPr>
          <w:rFonts w:ascii="EGNRKS+Arial"/>
          <w:color w:val="000000"/>
          <w:sz w:val="18"/>
        </w:rPr>
        <w:t>zobrazen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základní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/>
          <w:color w:val="000000"/>
          <w:sz w:val="18"/>
        </w:rPr>
        <w:t>proces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aplikace.</w:t>
      </w:r>
      <w:r>
        <w:rPr>
          <w:rFonts w:ascii="EGNRKS+Arial"/>
          <w:color w:val="000000"/>
          <w:spacing w:val="3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OSVČ</w:t>
      </w:r>
      <w:r>
        <w:rPr>
          <w:rFonts w:ascii="EGNRKS+Arial"/>
          <w:color w:val="000000"/>
          <w:spacing w:val="2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podávají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Ministerstvo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průmyslu</w:t>
      </w:r>
    </w:p>
    <w:p w14:paraId="630EF998" w14:textId="77777777" w:rsidR="00124500" w:rsidRDefault="00B16C99">
      <w:pPr>
        <w:framePr w:w="9595" w:wrap="auto" w:hAnchor="text" w:x="1416" w:y="7932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obchodu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také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„</w:t>
      </w:r>
      <w:r>
        <w:rPr>
          <w:rFonts w:ascii="Arial"/>
          <w:b/>
          <w:color w:val="000000"/>
          <w:sz w:val="18"/>
        </w:rPr>
        <w:t>MPO</w:t>
      </w:r>
      <w:r>
        <w:rPr>
          <w:rFonts w:ascii="EGNRKS+Arial" w:hAnsi="EGNRKS+Arial" w:cs="EGNRKS+Arial"/>
          <w:color w:val="000000"/>
          <w:sz w:val="18"/>
        </w:rPr>
        <w:t>“),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jsou</w:t>
      </w:r>
      <w:r>
        <w:rPr>
          <w:rFonts w:ascii="EGNRKS+Arial"/>
          <w:color w:val="000000"/>
          <w:spacing w:val="2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generovány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pomocí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online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formuláře</w:t>
      </w:r>
      <w:r>
        <w:rPr>
          <w:rFonts w:ascii="EGNRKS+Arial"/>
          <w:color w:val="000000"/>
          <w:spacing w:val="20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aplikace.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Pracovníci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podatelny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MPO</w:t>
      </w:r>
    </w:p>
    <w:p w14:paraId="508A30F5" w14:textId="77777777" w:rsidR="00124500" w:rsidRDefault="00B16C99">
      <w:pPr>
        <w:framePr w:w="9595" w:wrap="auto" w:hAnchor="text" w:x="1416" w:y="793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jednotlivé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přijímají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prostřednictvím</w:t>
      </w:r>
      <w:r>
        <w:rPr>
          <w:rFonts w:ascii="EGNRKS+Arial"/>
          <w:color w:val="000000"/>
          <w:spacing w:val="-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datových</w:t>
      </w:r>
      <w:r>
        <w:rPr>
          <w:rFonts w:ascii="EGNRKS+Arial"/>
          <w:color w:val="000000"/>
          <w:spacing w:val="-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zpráv,</w:t>
      </w:r>
      <w:r>
        <w:rPr>
          <w:rFonts w:ascii="EGNRKS+Arial"/>
          <w:color w:val="000000"/>
          <w:spacing w:val="-7"/>
          <w:sz w:val="18"/>
        </w:rPr>
        <w:t xml:space="preserve"> </w:t>
      </w:r>
      <w:r>
        <w:rPr>
          <w:rFonts w:ascii="EGNRKS+Arial"/>
          <w:color w:val="000000"/>
          <w:spacing w:val="6"/>
          <w:sz w:val="18"/>
        </w:rPr>
        <w:t>e</w:t>
      </w:r>
      <w:r>
        <w:rPr>
          <w:rFonts w:ascii="Arial"/>
          <w:color w:val="000000"/>
          <w:spacing w:val="-2"/>
          <w:sz w:val="18"/>
        </w:rPr>
        <w:t>-</w:t>
      </w:r>
      <w:r>
        <w:rPr>
          <w:rFonts w:ascii="EGNRKS+Arial" w:hAnsi="EGNRKS+Arial" w:cs="EGNRKS+Arial"/>
          <w:color w:val="000000"/>
          <w:sz w:val="18"/>
        </w:rPr>
        <w:t>mailů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z w:val="18"/>
        </w:rPr>
        <w:t>fyzicky</w:t>
      </w:r>
      <w:r>
        <w:rPr>
          <w:rFonts w:ascii="EGNRKS+Arial"/>
          <w:color w:val="000000"/>
          <w:spacing w:val="-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podaných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žádostí.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Následně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úředníci</w:t>
      </w:r>
      <w:r>
        <w:rPr>
          <w:rFonts w:ascii="EGNRKS+Arial"/>
          <w:color w:val="000000"/>
          <w:spacing w:val="-6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MPO</w:t>
      </w:r>
    </w:p>
    <w:p w14:paraId="608500B1" w14:textId="77777777" w:rsidR="00124500" w:rsidRDefault="00B16C99">
      <w:pPr>
        <w:framePr w:w="9595" w:wrap="auto" w:hAnchor="text" w:x="1416" w:y="793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žádosti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kontrolují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5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rozhodují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jejím</w:t>
      </w:r>
      <w:r>
        <w:rPr>
          <w:rFonts w:ascii="EGNRKS+Arial"/>
          <w:color w:val="000000"/>
          <w:spacing w:val="5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schválení.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/>
          <w:color w:val="000000"/>
          <w:sz w:val="18"/>
        </w:rPr>
        <w:t>Po</w:t>
      </w:r>
      <w:r>
        <w:rPr>
          <w:rFonts w:ascii="EGNRKS+Arial"/>
          <w:color w:val="000000"/>
          <w:spacing w:val="5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schválení</w:t>
      </w:r>
      <w:r>
        <w:rPr>
          <w:rFonts w:ascii="EGNRKS+Arial"/>
          <w:color w:val="000000"/>
          <w:spacing w:val="4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aplikace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/>
          <w:color w:val="000000"/>
          <w:sz w:val="18"/>
        </w:rPr>
        <w:t>vygeneruje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rozhodnutí,</w:t>
      </w:r>
      <w:r>
        <w:rPr>
          <w:rFonts w:ascii="EGNRKS+Arial"/>
          <w:color w:val="000000"/>
          <w:spacing w:val="4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které</w:t>
      </w:r>
      <w:r>
        <w:rPr>
          <w:rFonts w:ascii="EGNRKS+Arial"/>
          <w:color w:val="000000"/>
          <w:spacing w:val="4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</w:p>
    <w:p w14:paraId="69787066" w14:textId="77777777" w:rsidR="00124500" w:rsidRDefault="00B16C99">
      <w:pPr>
        <w:framePr w:w="9595" w:wrap="auto" w:hAnchor="text" w:x="1416" w:y="7932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podepsáno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náměstkyní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z w:val="18"/>
        </w:rPr>
        <w:t>ministra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z w:val="18"/>
        </w:rPr>
        <w:t>MPO.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Podepsaná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rozhodnutí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předána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do</w:t>
      </w:r>
      <w:r>
        <w:rPr>
          <w:rFonts w:ascii="EGNRKS+Arial"/>
          <w:color w:val="000000"/>
          <w:spacing w:val="3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z w:val="18"/>
        </w:rPr>
        <w:t>CEDR,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/>
          <w:color w:val="000000"/>
          <w:sz w:val="18"/>
        </w:rPr>
        <w:t>kde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  <w:r>
        <w:rPr>
          <w:rFonts w:ascii="EGNRKS+Arial"/>
          <w:color w:val="000000"/>
          <w:spacing w:val="35"/>
          <w:sz w:val="18"/>
        </w:rPr>
        <w:t xml:space="preserve"> </w:t>
      </w:r>
      <w:r>
        <w:rPr>
          <w:rFonts w:ascii="EGNRKS+Arial"/>
          <w:color w:val="000000"/>
          <w:sz w:val="18"/>
        </w:rPr>
        <w:t>dotace</w:t>
      </w:r>
    </w:p>
    <w:p w14:paraId="4C7CDAB0" w14:textId="77777777" w:rsidR="00124500" w:rsidRDefault="00B16C99">
      <w:pPr>
        <w:framePr w:w="9595" w:wrap="auto" w:hAnchor="text" w:x="1416" w:y="7932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vyplaceny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oprávněným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žadatelům.</w:t>
      </w:r>
    </w:p>
    <w:p w14:paraId="6CDE5F69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29FF384E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3F1FD73C" w14:textId="5A0E4015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279C49DC" wp14:editId="264903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390FCE7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14:paraId="2C42F72C" w14:textId="77777777" w:rsidR="00124500" w:rsidRDefault="00B16C99">
      <w:pPr>
        <w:framePr w:w="373" w:wrap="auto" w:hAnchor="text" w:x="1416" w:y="26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44546A"/>
          <w:sz w:val="24"/>
        </w:rPr>
        <w:t>3</w:t>
      </w:r>
    </w:p>
    <w:p w14:paraId="201110E1" w14:textId="77777777" w:rsidR="00124500" w:rsidRDefault="00B16C99">
      <w:pPr>
        <w:framePr w:w="5786" w:wrap="auto" w:hAnchor="text" w:x="1551" w:y="26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44546A"/>
          <w:sz w:val="24"/>
        </w:rPr>
        <w:t>.</w:t>
      </w:r>
      <w:r>
        <w:rPr>
          <w:rFonts w:ascii="Arial"/>
          <w:b/>
          <w:color w:val="44546A"/>
          <w:spacing w:val="92"/>
          <w:sz w:val="24"/>
        </w:rPr>
        <w:t xml:space="preserve"> </w:t>
      </w:r>
      <w:r>
        <w:rPr>
          <w:rFonts w:ascii="Arial" w:hAnsi="Arial" w:cs="Arial"/>
          <w:b/>
          <w:color w:val="44546A"/>
          <w:sz w:val="24"/>
        </w:rPr>
        <w:t>Technický</w:t>
      </w:r>
      <w:r>
        <w:rPr>
          <w:rFonts w:ascii="Arial"/>
          <w:b/>
          <w:color w:val="44546A"/>
          <w:spacing w:val="1"/>
          <w:sz w:val="24"/>
        </w:rPr>
        <w:t xml:space="preserve"> </w:t>
      </w:r>
      <w:r>
        <w:rPr>
          <w:rFonts w:ascii="Arial"/>
          <w:b/>
          <w:color w:val="44546A"/>
          <w:sz w:val="24"/>
        </w:rPr>
        <w:t>pohled</w:t>
      </w:r>
      <w:r>
        <w:rPr>
          <w:rFonts w:ascii="Arial"/>
          <w:b/>
          <w:color w:val="44546A"/>
          <w:spacing w:val="-3"/>
          <w:sz w:val="24"/>
        </w:rPr>
        <w:t xml:space="preserve"> </w:t>
      </w:r>
      <w:r>
        <w:rPr>
          <w:rFonts w:ascii="Arial"/>
          <w:b/>
          <w:color w:val="44546A"/>
          <w:sz w:val="24"/>
        </w:rPr>
        <w:t>na</w:t>
      </w:r>
      <w:r>
        <w:rPr>
          <w:rFonts w:ascii="Arial"/>
          <w:b/>
          <w:color w:val="44546A"/>
          <w:spacing w:val="-1"/>
          <w:sz w:val="24"/>
        </w:rPr>
        <w:t xml:space="preserve"> </w:t>
      </w:r>
      <w:r>
        <w:rPr>
          <w:rFonts w:ascii="Arial"/>
          <w:b/>
          <w:color w:val="44546A"/>
          <w:sz w:val="24"/>
        </w:rPr>
        <w:t>aplikaci</w:t>
      </w:r>
      <w:r>
        <w:rPr>
          <w:rFonts w:ascii="Arial"/>
          <w:b/>
          <w:color w:val="44546A"/>
          <w:spacing w:val="-2"/>
          <w:sz w:val="24"/>
        </w:rPr>
        <w:t xml:space="preserve"> </w:t>
      </w:r>
      <w:r>
        <w:rPr>
          <w:rFonts w:ascii="Arial" w:hAnsi="Arial" w:cs="Arial"/>
          <w:b/>
          <w:color w:val="44546A"/>
          <w:sz w:val="24"/>
        </w:rPr>
        <w:t>Ošetřovné</w:t>
      </w:r>
      <w:r>
        <w:rPr>
          <w:rFonts w:ascii="Arial"/>
          <w:b/>
          <w:color w:val="44546A"/>
          <w:spacing w:val="1"/>
          <w:sz w:val="24"/>
        </w:rPr>
        <w:t xml:space="preserve"> </w:t>
      </w:r>
      <w:r>
        <w:rPr>
          <w:rFonts w:ascii="Arial" w:hAnsi="Arial" w:cs="Arial"/>
          <w:b/>
          <w:color w:val="44546A"/>
          <w:sz w:val="24"/>
        </w:rPr>
        <w:t>OSVČ</w:t>
      </w:r>
    </w:p>
    <w:p w14:paraId="49C13C90" w14:textId="77777777" w:rsidR="00124500" w:rsidRDefault="00B16C99">
      <w:pPr>
        <w:framePr w:w="4208" w:wrap="auto" w:hAnchor="text" w:x="1416" w:y="3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4546A"/>
          <w:spacing w:val="-1"/>
          <w:sz w:val="20"/>
        </w:rPr>
        <w:t>4.</w:t>
      </w:r>
      <w:r>
        <w:rPr>
          <w:rFonts w:ascii="Arial"/>
          <w:b/>
          <w:color w:val="44546A"/>
          <w:spacing w:val="139"/>
          <w:sz w:val="20"/>
        </w:rPr>
        <w:t xml:space="preserve"> </w:t>
      </w:r>
      <w:r>
        <w:rPr>
          <w:rFonts w:ascii="Arial" w:hAnsi="Arial" w:cs="Arial"/>
          <w:b/>
          <w:color w:val="44546A"/>
          <w:sz w:val="20"/>
        </w:rPr>
        <w:t>Logický</w:t>
      </w:r>
      <w:r>
        <w:rPr>
          <w:rFonts w:ascii="Arial"/>
          <w:b/>
          <w:color w:val="44546A"/>
          <w:sz w:val="20"/>
        </w:rPr>
        <w:t xml:space="preserve"> pohled </w:t>
      </w:r>
      <w:r>
        <w:rPr>
          <w:rFonts w:ascii="Arial"/>
          <w:b/>
          <w:color w:val="44546A"/>
          <w:spacing w:val="2"/>
          <w:sz w:val="20"/>
        </w:rPr>
        <w:t>na</w:t>
      </w:r>
      <w:r>
        <w:rPr>
          <w:rFonts w:ascii="Arial"/>
          <w:b/>
          <w:color w:val="44546A"/>
          <w:spacing w:val="-3"/>
          <w:sz w:val="20"/>
        </w:rPr>
        <w:t xml:space="preserve"> </w:t>
      </w:r>
      <w:r>
        <w:rPr>
          <w:rFonts w:ascii="Arial"/>
          <w:b/>
          <w:color w:val="44546A"/>
          <w:sz w:val="20"/>
        </w:rPr>
        <w:t xml:space="preserve">architekturu </w:t>
      </w:r>
      <w:r>
        <w:rPr>
          <w:rFonts w:ascii="Arial" w:hAnsi="Arial" w:cs="Arial"/>
          <w:b/>
          <w:color w:val="44546A"/>
          <w:sz w:val="20"/>
        </w:rPr>
        <w:t>řešení</w:t>
      </w:r>
    </w:p>
    <w:p w14:paraId="153D3C54" w14:textId="77777777" w:rsidR="00124500" w:rsidRDefault="00B16C99">
      <w:pPr>
        <w:framePr w:w="9474" w:wrap="auto" w:hAnchor="text" w:x="1416" w:y="368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postaveno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nad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infrastrukturou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poskytnutou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(IaaS)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rámci</w:t>
      </w:r>
      <w:r>
        <w:rPr>
          <w:rFonts w:ascii="EGNRKS+Arial"/>
          <w:color w:val="000000"/>
          <w:spacing w:val="1"/>
          <w:sz w:val="18"/>
        </w:rPr>
        <w:t xml:space="preserve"> MS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z w:val="18"/>
        </w:rPr>
        <w:t>Azure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vybrané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služby</w:t>
      </w:r>
    </w:p>
    <w:p w14:paraId="69401816" w14:textId="77777777" w:rsidR="00124500" w:rsidRDefault="00B16C99">
      <w:pPr>
        <w:framePr w:w="9474" w:wrap="auto" w:hAnchor="text" w:x="1416" w:y="3685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MS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Azure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jako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např.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Azure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VPN,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Azure Gateway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Azure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Monitoring Sitecore.</w:t>
      </w:r>
    </w:p>
    <w:p w14:paraId="5AE8FF53" w14:textId="77777777" w:rsidR="00124500" w:rsidRDefault="00B16C99">
      <w:pPr>
        <w:framePr w:w="8052" w:wrap="auto" w:hAnchor="text" w:x="1416" w:y="436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high-</w:t>
      </w:r>
      <w:r>
        <w:rPr>
          <w:rFonts w:ascii="EGNRKS+Arial"/>
          <w:color w:val="000000"/>
          <w:sz w:val="18"/>
        </w:rPr>
        <w:t>level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úrovni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lze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celé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logicky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rozdělit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aplikační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vrstvu,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která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obsahuje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tři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aplikace:</w:t>
      </w:r>
    </w:p>
    <w:p w14:paraId="3797EC3E" w14:textId="77777777" w:rsidR="00124500" w:rsidRDefault="00B16C99">
      <w:pPr>
        <w:framePr w:w="323" w:wrap="auto" w:hAnchor="text" w:x="1827" w:y="47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5A4EDF3D" w14:textId="77777777" w:rsidR="00124500" w:rsidRDefault="00B16C99">
      <w:pPr>
        <w:framePr w:w="323" w:wrap="auto" w:hAnchor="text" w:x="1827" w:y="4747"/>
        <w:widowControl w:val="0"/>
        <w:autoSpaceDE w:val="0"/>
        <w:autoSpaceDN w:val="0"/>
        <w:spacing w:before="18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1ED70366" w14:textId="77777777" w:rsidR="00124500" w:rsidRDefault="00B16C99">
      <w:pPr>
        <w:framePr w:w="323" w:wrap="auto" w:hAnchor="text" w:x="1827" w:y="4747"/>
        <w:widowControl w:val="0"/>
        <w:autoSpaceDE w:val="0"/>
        <w:autoSpaceDN w:val="0"/>
        <w:spacing w:before="181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39AA2A89" w14:textId="77777777" w:rsidR="00124500" w:rsidRDefault="00B16C99">
      <w:pPr>
        <w:framePr w:w="1693" w:wrap="auto" w:hAnchor="text" w:x="2187" w:y="47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mpodani-main,</w:t>
      </w:r>
    </w:p>
    <w:p w14:paraId="502E9260" w14:textId="77777777" w:rsidR="00124500" w:rsidRDefault="00B16C99">
      <w:pPr>
        <w:framePr w:w="1693" w:wrap="auto" w:hAnchor="text" w:x="2187" w:y="4765"/>
        <w:widowControl w:val="0"/>
        <w:autoSpaceDE w:val="0"/>
        <w:autoSpaceDN w:val="0"/>
        <w:spacing w:before="20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mpodani-appMan,</w:t>
      </w:r>
    </w:p>
    <w:p w14:paraId="25B24717" w14:textId="77777777" w:rsidR="00124500" w:rsidRDefault="00B16C99">
      <w:pPr>
        <w:framePr w:w="1693" w:wrap="auto" w:hAnchor="text" w:x="2187" w:y="4765"/>
        <w:widowControl w:val="0"/>
        <w:autoSpaceDE w:val="0"/>
        <w:autoSpaceDN w:val="0"/>
        <w:spacing w:before="20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mpodani-rma.</w:t>
      </w:r>
    </w:p>
    <w:p w14:paraId="435E0B81" w14:textId="77777777" w:rsidR="00124500" w:rsidRDefault="00B16C99">
      <w:pPr>
        <w:framePr w:w="9592" w:wrap="auto" w:hAnchor="text" w:x="1416" w:y="1187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Aplikace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mpodani-main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zprostředkovává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formulář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vyplnění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ukládá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vyplněné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žádosti.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Obsahuje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z w:val="18"/>
        </w:rPr>
        <w:t>tedy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jak</w:t>
      </w:r>
    </w:p>
    <w:p w14:paraId="09EC3F04" w14:textId="77777777" w:rsidR="00124500" w:rsidRDefault="00B16C99">
      <w:pPr>
        <w:framePr w:w="9592" w:wrap="auto" w:hAnchor="text" w:x="1416" w:y="11878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grafické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uživatelské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rozhraní,</w:t>
      </w:r>
      <w:r>
        <w:rPr>
          <w:rFonts w:ascii="EGNRKS+Arial"/>
          <w:color w:val="000000"/>
          <w:spacing w:val="42"/>
          <w:sz w:val="18"/>
        </w:rPr>
        <w:t xml:space="preserve"> </w:t>
      </w:r>
      <w:r>
        <w:rPr>
          <w:rFonts w:ascii="EGNRKS+Arial"/>
          <w:color w:val="000000"/>
          <w:sz w:val="18"/>
        </w:rPr>
        <w:t>tak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/>
          <w:color w:val="000000"/>
          <w:sz w:val="18"/>
        </w:rPr>
        <w:t>serverovou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/>
          <w:color w:val="000000"/>
          <w:sz w:val="18"/>
        </w:rPr>
        <w:t>implementaci.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/>
          <w:color w:val="000000"/>
          <w:sz w:val="18"/>
        </w:rPr>
        <w:t>implementaci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uživatelského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rozhraní</w:t>
      </w:r>
      <w:r>
        <w:rPr>
          <w:rFonts w:ascii="EGNRKS+Arial"/>
          <w:color w:val="000000"/>
          <w:spacing w:val="44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4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použit</w:t>
      </w:r>
    </w:p>
    <w:p w14:paraId="473A2630" w14:textId="77777777" w:rsidR="00124500" w:rsidRDefault="00B16C99">
      <w:pPr>
        <w:framePr w:w="9592" w:wrap="auto" w:hAnchor="text" w:x="1416" w:y="11878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především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framework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uu5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programovací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jazyk</w:t>
      </w:r>
      <w:r>
        <w:rPr>
          <w:rFonts w:ascii="EGNRKS+Arial"/>
          <w:color w:val="000000"/>
          <w:spacing w:val="1"/>
          <w:sz w:val="18"/>
        </w:rPr>
        <w:t xml:space="preserve"> JavaScript.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implementaci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serverové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části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využit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programovací</w:t>
      </w:r>
    </w:p>
    <w:p w14:paraId="1CD7DFF3" w14:textId="77777777" w:rsidR="00124500" w:rsidRDefault="00B16C99">
      <w:pPr>
        <w:framePr w:w="9592" w:wrap="auto" w:hAnchor="text" w:x="1416" w:y="11878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jazyk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JavaScript.</w:t>
      </w:r>
    </w:p>
    <w:p w14:paraId="20B71EF5" w14:textId="77777777" w:rsidR="00124500" w:rsidRDefault="00B16C99">
      <w:pPr>
        <w:framePr w:w="9598" w:wrap="auto" w:hAnchor="text" w:x="1416" w:y="1311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Aplikace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mpodani-appMan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zprostředkovává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možnost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zpracovávat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přijaté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žádosti.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Rovněž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tedy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EGNRKS+Arial"/>
          <w:color w:val="000000"/>
          <w:sz w:val="18"/>
        </w:rPr>
        <w:t>obsahuje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jak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grafické</w:t>
      </w:r>
    </w:p>
    <w:p w14:paraId="2C2B60E4" w14:textId="77777777" w:rsidR="00124500" w:rsidRDefault="00B16C99">
      <w:pPr>
        <w:framePr w:w="9598" w:wrap="auto" w:hAnchor="text" w:x="1416" w:y="13117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uživatelské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rozhraní,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tak</w:t>
      </w:r>
      <w:r>
        <w:rPr>
          <w:rFonts w:ascii="EGNRKS+Arial"/>
          <w:color w:val="000000"/>
          <w:spacing w:val="19"/>
          <w:sz w:val="18"/>
        </w:rPr>
        <w:t xml:space="preserve"> </w:t>
      </w:r>
      <w:r>
        <w:rPr>
          <w:rFonts w:ascii="EGNRKS+Arial"/>
          <w:color w:val="000000"/>
          <w:sz w:val="18"/>
        </w:rPr>
        <w:t>i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serverovou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implementaci.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/>
          <w:color w:val="000000"/>
          <w:sz w:val="18"/>
        </w:rPr>
        <w:t>hlediska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použitých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technologiích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17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jádru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totožná</w:t>
      </w:r>
      <w:r>
        <w:rPr>
          <w:rFonts w:ascii="EGNRKS+Arial"/>
          <w:color w:val="000000"/>
          <w:spacing w:val="18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aplikací</w:t>
      </w:r>
    </w:p>
    <w:p w14:paraId="1730D409" w14:textId="77777777" w:rsidR="00124500" w:rsidRDefault="00B16C99">
      <w:pPr>
        <w:framePr w:w="9598" w:wrap="auto" w:hAnchor="text" w:x="1416" w:y="13117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mpodani-main.</w:t>
      </w:r>
    </w:p>
    <w:p w14:paraId="47432281" w14:textId="77777777" w:rsidR="00124500" w:rsidRDefault="00B16C99">
      <w:pPr>
        <w:framePr w:w="9542" w:wrap="auto" w:hAnchor="text" w:x="1416" w:y="1407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Aplikace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mpodani-rma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patří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do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serverové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části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řešení.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RMA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zajišťuje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funkcionality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práci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obsahuje</w:t>
      </w:r>
    </w:p>
    <w:p w14:paraId="758F8268" w14:textId="77777777" w:rsidR="00124500" w:rsidRDefault="00B16C99">
      <w:pPr>
        <w:framePr w:w="9542" w:wrap="auto" w:hAnchor="text" w:x="1416" w:y="14077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integraci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z w:val="18"/>
        </w:rPr>
        <w:t xml:space="preserve"> ESB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Ministerstva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průmyslu</w:t>
      </w:r>
      <w:r>
        <w:rPr>
          <w:rFonts w:ascii="EGNRKS+Arial"/>
          <w:color w:val="000000"/>
          <w:sz w:val="18"/>
        </w:rPr>
        <w:t xml:space="preserve"> 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obchodu. Tato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část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sama 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sobě</w:t>
      </w:r>
      <w:r>
        <w:rPr>
          <w:rFonts w:ascii="EGNRKS+Arial"/>
          <w:color w:val="000000"/>
          <w:sz w:val="18"/>
        </w:rPr>
        <w:t xml:space="preserve"> neobsahuje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grafické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uživatelské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rozhraní.</w:t>
      </w:r>
    </w:p>
    <w:p w14:paraId="1D8ABDEE" w14:textId="77777777" w:rsidR="00124500" w:rsidRDefault="00B16C99">
      <w:pPr>
        <w:framePr w:w="9542" w:wrap="auto" w:hAnchor="text" w:x="1416" w:y="14077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>Aplikace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RMA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implementována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pomocí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programovacího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jazyka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2"/>
          <w:sz w:val="18"/>
        </w:rPr>
        <w:t>Jav</w:t>
      </w:r>
      <w:r>
        <w:rPr>
          <w:rFonts w:ascii="Arial"/>
          <w:color w:val="000000"/>
          <w:spacing w:val="1"/>
          <w:sz w:val="18"/>
        </w:rPr>
        <w:t>a.</w:t>
      </w:r>
    </w:p>
    <w:p w14:paraId="6EA50789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4C1EF5D3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45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5AC97E96" w14:textId="561524EE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31CA4707" wp14:editId="4193970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0A1FA6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14:paraId="426D175E" w14:textId="77777777" w:rsidR="00124500" w:rsidRDefault="00B16C99">
      <w:pPr>
        <w:framePr w:w="340" w:wrap="auto" w:hAnchor="text" w:x="141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A"/>
          <w:sz w:val="18"/>
        </w:rPr>
        <w:t>5</w:t>
      </w:r>
    </w:p>
    <w:p w14:paraId="6E2658EC" w14:textId="77777777" w:rsidR="00124500" w:rsidRDefault="00B16C99">
      <w:pPr>
        <w:framePr w:w="290" w:wrap="auto" w:hAnchor="text" w:x="1517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A"/>
          <w:sz w:val="18"/>
        </w:rPr>
        <w:t>.</w:t>
      </w:r>
    </w:p>
    <w:p w14:paraId="502E4587" w14:textId="77777777" w:rsidR="00124500" w:rsidRDefault="00B16C99">
      <w:pPr>
        <w:framePr w:w="2959" w:wrap="auto" w:hAnchor="text" w:x="1776" w:y="2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A"/>
          <w:sz w:val="18"/>
        </w:rPr>
        <w:t>Unicorn Application</w:t>
      </w:r>
      <w:r>
        <w:rPr>
          <w:rFonts w:ascii="Arial"/>
          <w:b/>
          <w:color w:val="00000A"/>
          <w:spacing w:val="-2"/>
          <w:sz w:val="18"/>
        </w:rPr>
        <w:t xml:space="preserve"> </w:t>
      </w:r>
      <w:r>
        <w:rPr>
          <w:rFonts w:ascii="Arial"/>
          <w:b/>
          <w:color w:val="00000A"/>
          <w:sz w:val="18"/>
        </w:rPr>
        <w:t>Framework</w:t>
      </w:r>
    </w:p>
    <w:p w14:paraId="1A2E262F" w14:textId="77777777" w:rsidR="00124500" w:rsidRDefault="00B16C99">
      <w:pPr>
        <w:framePr w:w="9598" w:wrap="auto" w:hAnchor="text" w:x="1416" w:y="30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Aplikace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postavena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nad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softwarovou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strukturou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Unicorn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Application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Framework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(dále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jen</w:t>
      </w:r>
      <w:r>
        <w:rPr>
          <w:rFonts w:ascii="EGNRKS+Arial"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uuApp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Framework</w:t>
      </w:r>
      <w:r>
        <w:rPr>
          <w:rFonts w:ascii="Arial"/>
          <w:color w:val="000000"/>
          <w:spacing w:val="-2"/>
          <w:sz w:val="18"/>
        </w:rPr>
        <w:t>).</w:t>
      </w:r>
    </w:p>
    <w:p w14:paraId="777BA041" w14:textId="77777777" w:rsidR="00124500" w:rsidRDefault="00B16C99">
      <w:pPr>
        <w:framePr w:w="9598" w:wrap="auto" w:hAnchor="text" w:x="1416" w:y="3064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Framework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využívá</w:t>
      </w:r>
      <w:r>
        <w:rPr>
          <w:rFonts w:ascii="EGNRKS+Arial"/>
          <w:color w:val="000000"/>
          <w:spacing w:val="11"/>
          <w:sz w:val="18"/>
        </w:rPr>
        <w:t xml:space="preserve"> </w:t>
      </w:r>
      <w:r>
        <w:rPr>
          <w:rFonts w:ascii="EGNRKS+Arial"/>
          <w:color w:val="000000"/>
          <w:sz w:val="18"/>
        </w:rPr>
        <w:t>vrstvy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Unicorn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Mobile-First-IoT-Ready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Cloud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Architecture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(dále</w:t>
      </w:r>
      <w:r>
        <w:rPr>
          <w:rFonts w:ascii="EGNRKS+Arial"/>
          <w:color w:val="000000"/>
          <w:spacing w:val="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jen</w:t>
      </w:r>
      <w:r>
        <w:rPr>
          <w:rFonts w:ascii="EGNRKS+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The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Architecture</w:t>
      </w:r>
      <w:r>
        <w:rPr>
          <w:rFonts w:ascii="EGNRKS+Arial"/>
          <w:color w:val="000000"/>
          <w:sz w:val="18"/>
        </w:rPr>
        <w:t>),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čímž</w:t>
      </w:r>
    </w:p>
    <w:p w14:paraId="5CBFCCE1" w14:textId="77777777" w:rsidR="00124500" w:rsidRDefault="00B16C99">
      <w:pPr>
        <w:framePr w:w="9598" w:wrap="auto" w:hAnchor="text" w:x="1416" w:y="306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lze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EGNRKS+Arial" w:hAnsi="EGNRKS+Arial" w:cs="EGNRKS+Arial"/>
          <w:color w:val="000000"/>
          <w:sz w:val="18"/>
        </w:rPr>
        <w:t>cílit</w:t>
      </w:r>
      <w:r>
        <w:rPr>
          <w:rFonts w:ascii="EGNRKS+Arial"/>
          <w:color w:val="000000"/>
          <w:spacing w:val="8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opakovatelného</w:t>
      </w:r>
      <w:r>
        <w:rPr>
          <w:rFonts w:ascii="EGNRKS+Arial"/>
          <w:color w:val="000000"/>
          <w:spacing w:val="8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předvídatelného</w:t>
      </w:r>
      <w:r>
        <w:rPr>
          <w:rFonts w:ascii="EGNRKS+Arial"/>
          <w:color w:val="000000"/>
          <w:spacing w:val="87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8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efektivního</w:t>
      </w:r>
      <w:r>
        <w:rPr>
          <w:rFonts w:ascii="EGNRKS+Arial"/>
          <w:color w:val="000000"/>
          <w:spacing w:val="8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způsobu</w:t>
      </w:r>
      <w:r>
        <w:rPr>
          <w:rFonts w:ascii="EGNRKS+Arial"/>
          <w:color w:val="000000"/>
          <w:spacing w:val="8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vývoje</w:t>
      </w:r>
      <w:r>
        <w:rPr>
          <w:rFonts w:ascii="EGNRKS+Arial"/>
          <w:color w:val="000000"/>
          <w:spacing w:val="8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softwarových</w:t>
      </w:r>
      <w:r>
        <w:rPr>
          <w:rFonts w:ascii="EGNRKS+Arial"/>
          <w:color w:val="000000"/>
          <w:spacing w:val="8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8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přinášejících</w:t>
      </w:r>
    </w:p>
    <w:p w14:paraId="4523C9E6" w14:textId="77777777" w:rsidR="00124500" w:rsidRDefault="00B16C99">
      <w:pPr>
        <w:framePr w:w="9598" w:wrap="auto" w:hAnchor="text" w:x="1416" w:y="3064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zákazníkům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vysokou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přidanou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hodnotu.</w:t>
      </w:r>
      <w:r>
        <w:rPr>
          <w:rFonts w:ascii="EGNRKS+Arial"/>
          <w:color w:val="000000"/>
          <w:spacing w:val="24"/>
          <w:sz w:val="18"/>
        </w:rPr>
        <w:t xml:space="preserve"> </w:t>
      </w:r>
      <w:r>
        <w:rPr>
          <w:rFonts w:ascii="EGNRKS+Arial"/>
          <w:color w:val="000000"/>
          <w:sz w:val="18"/>
        </w:rPr>
        <w:t>Mezi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přední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výhody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z w:val="18"/>
        </w:rPr>
        <w:t>uuApp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Framework</w:t>
      </w:r>
      <w:r>
        <w:rPr>
          <w:rFonts w:ascii="EGNRKS+Arial"/>
          <w:color w:val="000000"/>
          <w:spacing w:val="2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2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řadí</w:t>
      </w:r>
      <w:r>
        <w:rPr>
          <w:rFonts w:ascii="EGNRKS+Arial"/>
          <w:color w:val="000000"/>
          <w:spacing w:val="2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maximální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eliminace</w:t>
      </w:r>
      <w:r>
        <w:rPr>
          <w:rFonts w:ascii="EGNRKS+Arial"/>
          <w:color w:val="000000"/>
          <w:spacing w:val="27"/>
          <w:sz w:val="18"/>
        </w:rPr>
        <w:t xml:space="preserve"> </w:t>
      </w:r>
      <w:r>
        <w:rPr>
          <w:rFonts w:ascii="EGNRKS+Arial"/>
          <w:color w:val="000000"/>
          <w:sz w:val="18"/>
        </w:rPr>
        <w:t>rizik,</w:t>
      </w:r>
    </w:p>
    <w:p w14:paraId="0905678E" w14:textId="77777777" w:rsidR="00124500" w:rsidRDefault="00B16C99">
      <w:pPr>
        <w:framePr w:w="9598" w:wrap="auto" w:hAnchor="text" w:x="1416" w:y="3064"/>
        <w:widowControl w:val="0"/>
        <w:autoSpaceDE w:val="0"/>
        <w:autoSpaceDN w:val="0"/>
        <w:spacing w:before="77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sdílení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z w:val="18"/>
        </w:rPr>
        <w:t>know</w:t>
      </w:r>
      <w:r>
        <w:rPr>
          <w:rFonts w:ascii="Arial"/>
          <w:color w:val="000000"/>
          <w:sz w:val="18"/>
        </w:rPr>
        <w:t>-</w:t>
      </w:r>
      <w:r>
        <w:rPr>
          <w:rFonts w:ascii="EGNRKS+Arial"/>
          <w:color w:val="000000"/>
          <w:spacing w:val="1"/>
          <w:sz w:val="18"/>
        </w:rPr>
        <w:t>how</w:t>
      </w:r>
      <w:r>
        <w:rPr>
          <w:rFonts w:ascii="EGNRKS+Arial"/>
          <w:color w:val="000000"/>
          <w:spacing w:val="38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použití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2"/>
          <w:sz w:val="18"/>
        </w:rPr>
        <w:t>již</w:t>
      </w:r>
      <w:r>
        <w:rPr>
          <w:rFonts w:ascii="EGNRKS+Arial"/>
          <w:color w:val="000000"/>
          <w:spacing w:val="4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implementovaných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z w:val="18"/>
        </w:rPr>
        <w:t>komponent.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postavená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nad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/>
          <w:color w:val="000000"/>
          <w:sz w:val="18"/>
        </w:rPr>
        <w:t>uuApp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z w:val="18"/>
        </w:rPr>
        <w:t>Frameworkem</w:t>
      </w:r>
      <w:r>
        <w:rPr>
          <w:rFonts w:ascii="EGNRKS+Arial"/>
          <w:color w:val="000000"/>
          <w:spacing w:val="40"/>
          <w:sz w:val="18"/>
        </w:rPr>
        <w:t xml:space="preserve"> </w:t>
      </w:r>
      <w:r>
        <w:rPr>
          <w:rFonts w:ascii="EGNRKS+Arial"/>
          <w:color w:val="000000"/>
          <w:sz w:val="18"/>
        </w:rPr>
        <w:t>jsou</w:t>
      </w:r>
    </w:p>
    <w:p w14:paraId="2F6274C0" w14:textId="77777777" w:rsidR="00124500" w:rsidRDefault="00B16C99">
      <w:pPr>
        <w:framePr w:w="9598" w:wrap="auto" w:hAnchor="text" w:x="1416" w:y="3064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nazývána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uuApp</w:t>
      </w:r>
      <w:r>
        <w:rPr>
          <w:rFonts w:ascii="Arial"/>
          <w:color w:val="000000"/>
          <w:sz w:val="18"/>
        </w:rPr>
        <w:t>.</w:t>
      </w:r>
    </w:p>
    <w:p w14:paraId="6F25AC22" w14:textId="77777777" w:rsidR="00124500" w:rsidRDefault="00B16C99">
      <w:pPr>
        <w:framePr w:w="5541" w:wrap="auto" w:hAnchor="text" w:x="1416" w:y="102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  <w:u w:val="single"/>
        </w:rPr>
        <w:t>A</w:t>
      </w:r>
      <w:r>
        <w:rPr>
          <w:rFonts w:ascii="EGNRKS+Arial"/>
          <w:color w:val="000000"/>
          <w:sz w:val="18"/>
        </w:rPr>
        <w:t>rchitektura uuApp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rozděluje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následující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logické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vrstvy:</w:t>
      </w:r>
    </w:p>
    <w:p w14:paraId="13499202" w14:textId="77777777" w:rsidR="00124500" w:rsidRDefault="00B16C99">
      <w:pPr>
        <w:framePr w:w="323" w:wrap="auto" w:hAnchor="text" w:x="1776" w:y="105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087321BC" w14:textId="77777777" w:rsidR="00124500" w:rsidRDefault="00B16C99">
      <w:pPr>
        <w:framePr w:w="1772" w:wrap="auto" w:hAnchor="text" w:x="2136" w:y="10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UI (User Interface),</w:t>
      </w:r>
    </w:p>
    <w:p w14:paraId="43E1D5F4" w14:textId="77777777" w:rsidR="00124500" w:rsidRDefault="00B16C99">
      <w:pPr>
        <w:framePr w:w="348" w:wrap="auto" w:hAnchor="text" w:x="2496" w:y="10993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/>
          <w:color w:val="000000"/>
          <w:sz w:val="18"/>
        </w:rPr>
        <w:t>o</w:t>
      </w:r>
    </w:p>
    <w:p w14:paraId="49D9D55F" w14:textId="77777777" w:rsidR="00124500" w:rsidRDefault="00B16C99">
      <w:pPr>
        <w:framePr w:w="348" w:wrap="auto" w:hAnchor="text" w:x="2496" w:y="10993"/>
        <w:widowControl w:val="0"/>
        <w:autoSpaceDE w:val="0"/>
        <w:autoSpaceDN w:val="0"/>
        <w:spacing w:before="175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Courier New"/>
          <w:color w:val="000000"/>
          <w:sz w:val="18"/>
        </w:rPr>
        <w:t>o</w:t>
      </w:r>
    </w:p>
    <w:p w14:paraId="44DB6E49" w14:textId="77777777" w:rsidR="00124500" w:rsidRDefault="00B16C99">
      <w:pPr>
        <w:framePr w:w="1971" w:wrap="auto" w:hAnchor="text" w:x="2856" w:y="109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HI (Human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Interface),</w:t>
      </w:r>
    </w:p>
    <w:p w14:paraId="3122B904" w14:textId="77777777" w:rsidR="00124500" w:rsidRDefault="00B16C99">
      <w:pPr>
        <w:framePr w:w="1971" w:wrap="auto" w:hAnchor="text" w:x="2856" w:y="10980"/>
        <w:widowControl w:val="0"/>
        <w:autoSpaceDE w:val="0"/>
        <w:autoSpaceDN w:val="0"/>
        <w:spacing w:before="17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(Thing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Interface),</w:t>
      </w:r>
    </w:p>
    <w:p w14:paraId="1C20A7C5" w14:textId="77777777" w:rsidR="00124500" w:rsidRDefault="00B16C99">
      <w:pPr>
        <w:framePr w:w="323" w:wrap="auto" w:hAnchor="text" w:x="1776" w:y="117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2BD0F7D3" w14:textId="77777777" w:rsidR="00124500" w:rsidRDefault="00B16C99">
      <w:pPr>
        <w:framePr w:w="323" w:wrap="auto" w:hAnchor="text" w:x="1776" w:y="11732"/>
        <w:widowControl w:val="0"/>
        <w:autoSpaceDE w:val="0"/>
        <w:autoSpaceDN w:val="0"/>
        <w:spacing w:before="171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0AC02988" w14:textId="77777777" w:rsidR="00124500" w:rsidRDefault="00B16C99">
      <w:pPr>
        <w:framePr w:w="323" w:wrap="auto" w:hAnchor="text" w:x="1776" w:y="11732"/>
        <w:widowControl w:val="0"/>
        <w:autoSpaceDE w:val="0"/>
        <w:autoSpaceDN w:val="0"/>
        <w:spacing w:before="171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JLAAUV+Symbol" w:hAnsi="JLAAUV+Symbol" w:cs="JLAAUV+Symbol"/>
          <w:color w:val="000000"/>
          <w:sz w:val="18"/>
        </w:rPr>
        <w:t>•</w:t>
      </w:r>
    </w:p>
    <w:p w14:paraId="0905EBA6" w14:textId="77777777" w:rsidR="00124500" w:rsidRDefault="00B16C99">
      <w:pPr>
        <w:framePr w:w="3513" w:wrap="auto" w:hAnchor="text" w:x="2136" w:y="11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API </w:t>
      </w:r>
      <w:r>
        <w:rPr>
          <w:rFonts w:ascii="Arial"/>
          <w:color w:val="000000"/>
          <w:sz w:val="18"/>
        </w:rPr>
        <w:t>(Application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Programming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Interface),</w:t>
      </w:r>
    </w:p>
    <w:p w14:paraId="432DFD58" w14:textId="77777777" w:rsidR="00124500" w:rsidRDefault="00B16C99">
      <w:pPr>
        <w:framePr w:w="3513" w:wrap="auto" w:hAnchor="text" w:x="2136" w:y="11750"/>
        <w:widowControl w:val="0"/>
        <w:autoSpaceDE w:val="0"/>
        <w:autoSpaceDN w:val="0"/>
        <w:spacing w:before="19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ABL (Application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Business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Logic),</w:t>
      </w:r>
    </w:p>
    <w:p w14:paraId="565D0218" w14:textId="77777777" w:rsidR="00124500" w:rsidRDefault="00B16C99">
      <w:pPr>
        <w:framePr w:w="3513" w:wrap="auto" w:hAnchor="text" w:x="2136" w:y="11750"/>
        <w:widowControl w:val="0"/>
        <w:autoSpaceDE w:val="0"/>
        <w:autoSpaceDN w:val="0"/>
        <w:spacing w:before="19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(Data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Access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Objects).</w:t>
      </w:r>
    </w:p>
    <w:p w14:paraId="4926267D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579F6618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46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191C9B03" w14:textId="27B6947D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3813A3AC" wp14:editId="0F07578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7371F7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14:paraId="5CE8138E" w14:textId="77777777" w:rsidR="00124500" w:rsidRDefault="00B16C99">
      <w:pPr>
        <w:framePr w:w="3433" w:wrap="auto" w:hAnchor="text" w:x="1416" w:y="2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4546A"/>
          <w:spacing w:val="-1"/>
          <w:sz w:val="20"/>
        </w:rPr>
        <w:t>6.</w:t>
      </w:r>
      <w:r>
        <w:rPr>
          <w:rFonts w:ascii="Arial"/>
          <w:b/>
          <w:color w:val="44546A"/>
          <w:spacing w:val="139"/>
          <w:sz w:val="20"/>
        </w:rPr>
        <w:t xml:space="preserve"> </w:t>
      </w:r>
      <w:r>
        <w:rPr>
          <w:rFonts w:ascii="Arial" w:hAnsi="Arial" w:cs="Arial"/>
          <w:b/>
          <w:color w:val="44546A"/>
          <w:sz w:val="20"/>
        </w:rPr>
        <w:t>Přehled</w:t>
      </w:r>
      <w:r>
        <w:rPr>
          <w:rFonts w:ascii="Arial"/>
          <w:b/>
          <w:color w:val="44546A"/>
          <w:sz w:val="20"/>
        </w:rPr>
        <w:t xml:space="preserve"> architektury</w:t>
      </w:r>
      <w:r>
        <w:rPr>
          <w:rFonts w:ascii="Arial"/>
          <w:b/>
          <w:color w:val="44546A"/>
          <w:spacing w:val="-1"/>
          <w:sz w:val="20"/>
        </w:rPr>
        <w:t xml:space="preserve"> </w:t>
      </w:r>
      <w:r>
        <w:rPr>
          <w:rFonts w:ascii="Arial" w:hAnsi="Arial" w:cs="Arial"/>
          <w:b/>
          <w:color w:val="44546A"/>
          <w:sz w:val="20"/>
        </w:rPr>
        <w:t>nasazení</w:t>
      </w:r>
    </w:p>
    <w:p w14:paraId="4E430E1E" w14:textId="77777777" w:rsidR="00124500" w:rsidRDefault="00B16C99">
      <w:pPr>
        <w:framePr w:w="6860" w:wrap="auto" w:hAnchor="text" w:x="1416" w:y="313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Aplikace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MPO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nasazena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jako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skupina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aplikačních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kontejnerů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instanci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uuCloud.</w:t>
      </w:r>
    </w:p>
    <w:p w14:paraId="7D818570" w14:textId="77777777" w:rsidR="00124500" w:rsidRDefault="00B16C99">
      <w:pPr>
        <w:framePr w:w="9598" w:wrap="auto" w:hAnchor="text" w:x="1416" w:y="913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Při</w:t>
      </w:r>
      <w:r>
        <w:rPr>
          <w:rFonts w:ascii="EGNRKS+Arial"/>
          <w:color w:val="000000"/>
          <w:spacing w:val="6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vytváření</w:t>
      </w:r>
      <w:r>
        <w:rPr>
          <w:rFonts w:ascii="EGNRKS+Arial"/>
          <w:color w:val="000000"/>
          <w:spacing w:val="6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nové</w:t>
      </w:r>
      <w:r>
        <w:rPr>
          <w:rFonts w:ascii="EGNRKS+Arial"/>
          <w:color w:val="000000"/>
          <w:spacing w:val="66"/>
          <w:sz w:val="18"/>
        </w:rPr>
        <w:t xml:space="preserve"> </w:t>
      </w:r>
      <w:r>
        <w:rPr>
          <w:rFonts w:ascii="EGNRKS+Arial"/>
          <w:color w:val="000000"/>
          <w:sz w:val="18"/>
        </w:rPr>
        <w:t>verze</w:t>
      </w:r>
      <w:r>
        <w:rPr>
          <w:rFonts w:ascii="EGNRKS+Arial"/>
          <w:color w:val="000000"/>
          <w:spacing w:val="66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aplikace</w:t>
      </w:r>
      <w:r>
        <w:rPr>
          <w:rFonts w:ascii="EGNRKS+Arial"/>
          <w:color w:val="000000"/>
          <w:spacing w:val="65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6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vývojovým</w:t>
      </w:r>
      <w:r>
        <w:rPr>
          <w:rFonts w:ascii="EGNRKS+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týmem</w:t>
      </w:r>
      <w:r>
        <w:rPr>
          <w:rFonts w:ascii="EGNRKS+Arial"/>
          <w:color w:val="000000"/>
          <w:spacing w:val="6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vytvořen</w:t>
      </w:r>
      <w:r>
        <w:rPr>
          <w:rFonts w:ascii="EGNRKS+Arial"/>
          <w:color w:val="000000"/>
          <w:spacing w:val="66"/>
          <w:sz w:val="18"/>
        </w:rPr>
        <w:t xml:space="preserve"> </w:t>
      </w:r>
      <w:r>
        <w:rPr>
          <w:rFonts w:ascii="EGNRKS+Arial"/>
          <w:color w:val="000000"/>
          <w:sz w:val="18"/>
        </w:rPr>
        <w:t>tzv.</w:t>
      </w:r>
      <w:r>
        <w:rPr>
          <w:rFonts w:ascii="EGNRKS+Arial"/>
          <w:color w:val="000000"/>
          <w:spacing w:val="65"/>
          <w:sz w:val="18"/>
        </w:rPr>
        <w:t xml:space="preserve"> </w:t>
      </w:r>
      <w:r>
        <w:rPr>
          <w:rFonts w:ascii="EGNRKS+Arial"/>
          <w:color w:val="000000"/>
          <w:sz w:val="18"/>
        </w:rPr>
        <w:t>AppBox</w:t>
      </w:r>
      <w:r>
        <w:rPr>
          <w:rFonts w:ascii="EGNRKS+Arial"/>
          <w:color w:val="000000"/>
          <w:spacing w:val="6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(binární</w:t>
      </w:r>
      <w:r>
        <w:rPr>
          <w:rFonts w:ascii="EGNRKS+Arial"/>
          <w:color w:val="000000"/>
          <w:spacing w:val="66"/>
          <w:sz w:val="18"/>
        </w:rPr>
        <w:t xml:space="preserve"> </w:t>
      </w:r>
      <w:r>
        <w:rPr>
          <w:rFonts w:ascii="EGNRKS+Arial"/>
          <w:color w:val="000000"/>
          <w:sz w:val="18"/>
        </w:rPr>
        <w:t>aplikace</w:t>
      </w:r>
      <w:r>
        <w:rPr>
          <w:rFonts w:ascii="EGNRKS+Arial"/>
          <w:color w:val="000000"/>
          <w:spacing w:val="65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potřebnými</w:t>
      </w:r>
    </w:p>
    <w:p w14:paraId="6CE91325" w14:textId="77777777" w:rsidR="00124500" w:rsidRDefault="00B16C99">
      <w:pPr>
        <w:framePr w:w="9598" w:wrap="auto" w:hAnchor="text" w:x="1416" w:y="9139"/>
        <w:widowControl w:val="0"/>
        <w:autoSpaceDE w:val="0"/>
        <w:autoSpaceDN w:val="0"/>
        <w:spacing w:before="6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deskriptory).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Appbox</w:t>
      </w:r>
      <w:r>
        <w:rPr>
          <w:rFonts w:ascii="EGNRKS+Arial"/>
          <w:color w:val="000000"/>
          <w:spacing w:val="38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38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následně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nahrán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binárního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úložiště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/>
          <w:color w:val="000000"/>
          <w:sz w:val="18"/>
        </w:rPr>
        <w:t>uuAppBox,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40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36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hostovaný</w:t>
      </w:r>
      <w:r>
        <w:rPr>
          <w:rFonts w:ascii="EGNRKS+Arial"/>
          <w:color w:val="000000"/>
          <w:spacing w:val="37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3"/>
          <w:sz w:val="18"/>
        </w:rPr>
        <w:t xml:space="preserve"> </w:t>
      </w:r>
      <w:r>
        <w:rPr>
          <w:rFonts w:ascii="EGNRKS+Arial"/>
          <w:color w:val="000000"/>
          <w:sz w:val="18"/>
        </w:rPr>
        <w:t>Plus4U.</w:t>
      </w:r>
      <w:r>
        <w:rPr>
          <w:rFonts w:ascii="EGNRKS+Arial"/>
          <w:color w:val="000000"/>
          <w:spacing w:val="39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Pomocí</w:t>
      </w:r>
    </w:p>
    <w:p w14:paraId="44905D37" w14:textId="77777777" w:rsidR="00124500" w:rsidRDefault="00B16C99">
      <w:pPr>
        <w:framePr w:w="9598" w:wrap="auto" w:hAnchor="text" w:x="1416" w:y="9139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definovaného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příkazu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C3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vytvoří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docker </w:t>
      </w:r>
      <w:r>
        <w:rPr>
          <w:rFonts w:ascii="EGNRKS+Arial"/>
          <w:color w:val="000000"/>
          <w:spacing w:val="1"/>
          <w:sz w:val="18"/>
        </w:rPr>
        <w:t>image,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nasazen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do</w:t>
      </w:r>
      <w:r>
        <w:rPr>
          <w:rFonts w:ascii="EGNRKS+Arial"/>
          <w:color w:val="000000"/>
          <w:sz w:val="18"/>
        </w:rPr>
        <w:t xml:space="preserve"> docker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swarm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platformy.</w:t>
      </w:r>
    </w:p>
    <w:p w14:paraId="7154DAAC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5F55F490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F9430B8" w14:textId="4CF2BBBB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647AC5F0" wp14:editId="10BA0F8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1DFF12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8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14:paraId="60CF5C09" w14:textId="77777777" w:rsidR="00124500" w:rsidRDefault="00B16C99">
      <w:pPr>
        <w:framePr w:w="1947" w:wrap="auto" w:hAnchor="text" w:x="5233" w:y="2658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9"/>
          <w:sz w:val="30"/>
        </w:rPr>
        <w:t>Příloha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č.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/>
          <w:b/>
          <w:color w:val="002882"/>
          <w:sz w:val="30"/>
        </w:rPr>
        <w:t>6</w:t>
      </w:r>
    </w:p>
    <w:p w14:paraId="0E0AA0E9" w14:textId="77777777" w:rsidR="00124500" w:rsidRDefault="00B16C99">
      <w:pPr>
        <w:framePr w:w="4306" w:wrap="auto" w:hAnchor="text" w:x="4052" w:y="3123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 w:hAnsi="Arial" w:cs="Arial"/>
          <w:b/>
          <w:color w:val="002882"/>
          <w:spacing w:val="9"/>
          <w:sz w:val="30"/>
        </w:rPr>
        <w:t>Ceník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standardních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Služeb</w:t>
      </w:r>
    </w:p>
    <w:p w14:paraId="48CBC3BD" w14:textId="77777777" w:rsidR="00124500" w:rsidRDefault="00B16C99">
      <w:pPr>
        <w:framePr w:w="407" w:wrap="auto" w:hAnchor="text" w:x="1416" w:y="4054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1</w:t>
      </w:r>
    </w:p>
    <w:p w14:paraId="4C21133C" w14:textId="77777777" w:rsidR="00124500" w:rsidRDefault="00B16C99">
      <w:pPr>
        <w:framePr w:w="4455" w:wrap="auto" w:hAnchor="text" w:x="1594" w:y="4054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2882"/>
          <w:sz w:val="30"/>
        </w:rPr>
        <w:t>.</w:t>
      </w:r>
      <w:r>
        <w:rPr>
          <w:rFonts w:ascii="Arial"/>
          <w:b/>
          <w:color w:val="002882"/>
          <w:spacing w:val="16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9"/>
          <w:sz w:val="30"/>
        </w:rPr>
        <w:t>Ceník</w:t>
      </w:r>
      <w:r>
        <w:rPr>
          <w:rFonts w:ascii="Arial"/>
          <w:b/>
          <w:color w:val="002882"/>
          <w:spacing w:val="11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standardních</w:t>
      </w:r>
      <w:r>
        <w:rPr>
          <w:rFonts w:ascii="Arial"/>
          <w:b/>
          <w:color w:val="002882"/>
          <w:spacing w:val="9"/>
          <w:sz w:val="30"/>
        </w:rPr>
        <w:t xml:space="preserve"> </w:t>
      </w:r>
      <w:r>
        <w:rPr>
          <w:rFonts w:ascii="Arial" w:hAnsi="Arial" w:cs="Arial"/>
          <w:b/>
          <w:color w:val="002882"/>
          <w:spacing w:val="10"/>
          <w:sz w:val="30"/>
        </w:rPr>
        <w:t>služeb</w:t>
      </w:r>
    </w:p>
    <w:p w14:paraId="2BEBBC04" w14:textId="77777777" w:rsidR="00124500" w:rsidRDefault="00B16C99">
      <w:pPr>
        <w:framePr w:w="373" w:wrap="auto" w:hAnchor="text" w:x="1776" w:y="4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44546A"/>
          <w:sz w:val="24"/>
        </w:rPr>
        <w:t>1</w:t>
      </w:r>
    </w:p>
    <w:p w14:paraId="0D98A96B" w14:textId="77777777" w:rsidR="00124500" w:rsidRDefault="00B16C99">
      <w:pPr>
        <w:framePr w:w="4873" w:wrap="auto" w:hAnchor="text" w:x="1911" w:y="4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44546A"/>
          <w:spacing w:val="5"/>
          <w:sz w:val="24"/>
        </w:rPr>
        <w:t>.</w:t>
      </w:r>
      <w:r>
        <w:rPr>
          <w:rFonts w:ascii="Arial"/>
          <w:b/>
          <w:color w:val="44546A"/>
          <w:sz w:val="24"/>
        </w:rPr>
        <w:t xml:space="preserve">Provoz </w:t>
      </w:r>
      <w:r>
        <w:rPr>
          <w:rFonts w:ascii="Arial" w:hAnsi="Arial" w:cs="Arial"/>
          <w:b/>
          <w:color w:val="44546A"/>
          <w:sz w:val="24"/>
        </w:rPr>
        <w:t>Systému</w:t>
      </w:r>
      <w:r>
        <w:rPr>
          <w:rFonts w:ascii="Arial"/>
          <w:b/>
          <w:color w:val="44546A"/>
          <w:spacing w:val="1"/>
          <w:sz w:val="24"/>
        </w:rPr>
        <w:t xml:space="preserve"> </w:t>
      </w:r>
      <w:r>
        <w:rPr>
          <w:rFonts w:ascii="Arial" w:hAnsi="Arial" w:cs="Arial"/>
          <w:b/>
          <w:color w:val="44546A"/>
          <w:sz w:val="24"/>
        </w:rPr>
        <w:t>„Ošetřovné“</w:t>
      </w:r>
      <w:r>
        <w:rPr>
          <w:rFonts w:ascii="Arial"/>
          <w:b/>
          <w:color w:val="44546A"/>
          <w:sz w:val="24"/>
        </w:rPr>
        <w:t xml:space="preserve"> pro</w:t>
      </w:r>
      <w:r>
        <w:rPr>
          <w:rFonts w:ascii="Arial"/>
          <w:b/>
          <w:color w:val="44546A"/>
          <w:spacing w:val="1"/>
          <w:sz w:val="24"/>
        </w:rPr>
        <w:t xml:space="preserve"> </w:t>
      </w:r>
      <w:r>
        <w:rPr>
          <w:rFonts w:ascii="Arial" w:hAnsi="Arial" w:cs="Arial"/>
          <w:b/>
          <w:color w:val="44546A"/>
          <w:sz w:val="24"/>
        </w:rPr>
        <w:t>OSVČ</w:t>
      </w:r>
    </w:p>
    <w:p w14:paraId="34A817AF" w14:textId="77777777" w:rsidR="00124500" w:rsidRDefault="00B16C99">
      <w:pPr>
        <w:framePr w:w="8683" w:wrap="auto" w:hAnchor="text" w:x="1416" w:y="5065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Měsíční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náklady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na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provoz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se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skládají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</w:t>
      </w:r>
      <w:r>
        <w:rPr>
          <w:rFonts w:ascii="EGNRKS+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z w:val="18"/>
        </w:rPr>
        <w:t>provozu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(PROD, UAT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DEV) +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práce</w:t>
      </w:r>
      <w:r>
        <w:rPr>
          <w:rFonts w:ascii="EGNRKS+Arial"/>
          <w:color w:val="000000"/>
          <w:spacing w:val="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spojené</w:t>
      </w:r>
    </w:p>
    <w:p w14:paraId="2FA155B0" w14:textId="77777777" w:rsidR="00124500" w:rsidRDefault="00B16C99">
      <w:pPr>
        <w:framePr w:w="4762" w:wrap="auto" w:hAnchor="text" w:x="1416" w:y="53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EGNRKS+Arial"/>
          <w:color w:val="000000"/>
          <w:sz w:val="18"/>
        </w:rPr>
        <w:t>provozem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(monitoring,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logování,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profylaxe,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zálohy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DB).</w:t>
      </w:r>
    </w:p>
    <w:p w14:paraId="5B6114DB" w14:textId="77777777" w:rsidR="00124500" w:rsidRDefault="00B16C99">
      <w:pPr>
        <w:framePr w:w="3920" w:wrap="auto" w:hAnchor="text" w:x="1416" w:y="574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Tabulka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použitých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zdrojů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PROD </w:t>
      </w:r>
      <w:r>
        <w:rPr>
          <w:rFonts w:ascii="EGNRKS+Arial" w:hAnsi="EGNRKS+Arial" w:cs="EGNRKS+Arial"/>
          <w:color w:val="000000"/>
          <w:sz w:val="18"/>
        </w:rPr>
        <w:t>prostředí:</w:t>
      </w:r>
    </w:p>
    <w:p w14:paraId="366A002F" w14:textId="77777777" w:rsidR="00124500" w:rsidRDefault="00B16C99">
      <w:pPr>
        <w:framePr w:w="921" w:wrap="auto" w:hAnchor="text" w:x="1493" w:y="61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696969"/>
          <w:sz w:val="18"/>
        </w:rPr>
        <w:t>Položka</w:t>
      </w:r>
    </w:p>
    <w:p w14:paraId="1B95D0C3" w14:textId="77777777" w:rsidR="00124500" w:rsidRDefault="00B16C99">
      <w:pPr>
        <w:framePr w:w="1321" w:wrap="auto" w:hAnchor="text" w:x="5713" w:y="61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696969"/>
          <w:sz w:val="18"/>
        </w:rPr>
        <w:t>Popis</w:t>
      </w:r>
      <w:r>
        <w:rPr>
          <w:rFonts w:ascii="Arial"/>
          <w:b/>
          <w:color w:val="696969"/>
          <w:spacing w:val="1"/>
          <w:sz w:val="18"/>
        </w:rPr>
        <w:t xml:space="preserve"> </w:t>
      </w:r>
      <w:r>
        <w:rPr>
          <w:rFonts w:ascii="Arial" w:hAnsi="Arial" w:cs="Arial"/>
          <w:b/>
          <w:color w:val="696969"/>
          <w:sz w:val="18"/>
        </w:rPr>
        <w:t>zdrojů</w:t>
      </w:r>
    </w:p>
    <w:p w14:paraId="5D767978" w14:textId="77777777" w:rsidR="00124500" w:rsidRDefault="00B16C99">
      <w:pPr>
        <w:framePr w:w="4450" w:wrap="auto" w:hAnchor="text" w:x="5713" w:y="687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Zdroje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provoz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inteligentního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webového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formuláře</w:t>
      </w:r>
    </w:p>
    <w:p w14:paraId="251EC604" w14:textId="77777777" w:rsidR="00124500" w:rsidRDefault="00B16C99">
      <w:pPr>
        <w:framePr w:w="4450" w:wrap="auto" w:hAnchor="text" w:x="5713" w:y="687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z w:val="18"/>
        </w:rPr>
        <w:t xml:space="preserve">pro </w:t>
      </w:r>
      <w:r>
        <w:rPr>
          <w:rFonts w:ascii="EGNRKS+Arial" w:hAnsi="EGNRKS+Arial" w:cs="EGNRKS+Arial"/>
          <w:color w:val="000000"/>
          <w:sz w:val="18"/>
        </w:rPr>
        <w:t>zadávání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dotaci</w:t>
      </w:r>
    </w:p>
    <w:p w14:paraId="289F3DA1" w14:textId="77777777" w:rsidR="00124500" w:rsidRDefault="00B16C99">
      <w:pPr>
        <w:framePr w:w="300" w:wrap="auto" w:hAnchor="text" w:x="5713" w:y="72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000C097B" w14:textId="77777777" w:rsidR="00124500" w:rsidRDefault="00B16C99">
      <w:pPr>
        <w:framePr w:w="2758" w:wrap="auto" w:hAnchor="text" w:x="5823" w:y="728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Objektové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úložiště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-1"/>
          <w:sz w:val="18"/>
        </w:rPr>
        <w:t xml:space="preserve"> GB</w:t>
      </w:r>
    </w:p>
    <w:p w14:paraId="68D46BCD" w14:textId="77777777" w:rsidR="00124500" w:rsidRDefault="00B16C99">
      <w:pPr>
        <w:framePr w:w="2403" w:wrap="auto" w:hAnchor="text" w:x="1493" w:y="74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MPO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Modul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Main</w:t>
      </w:r>
    </w:p>
    <w:p w14:paraId="3838998D" w14:textId="77777777" w:rsidR="00124500" w:rsidRDefault="00B16C99">
      <w:pPr>
        <w:framePr w:w="2403" w:wrap="auto" w:hAnchor="text" w:x="1493" w:y="7492"/>
        <w:widowControl w:val="0"/>
        <w:autoSpaceDE w:val="0"/>
        <w:autoSpaceDN w:val="0"/>
        <w:spacing w:before="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Zadávání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</w:p>
    <w:p w14:paraId="6E6783EC" w14:textId="77777777" w:rsidR="00124500" w:rsidRDefault="00B16C99">
      <w:pPr>
        <w:framePr w:w="2632" w:wrap="auto" w:hAnchor="text" w:x="5713" w:y="749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- </w:t>
      </w:r>
      <w:r>
        <w:rPr>
          <w:rFonts w:ascii="EGNRKS+Arial" w:hAnsi="EGNRKS+Arial" w:cs="EGNRKS+Arial"/>
          <w:color w:val="000000"/>
          <w:sz w:val="18"/>
        </w:rPr>
        <w:t>Binární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úložiště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1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GB</w:t>
      </w:r>
    </w:p>
    <w:p w14:paraId="143CDC70" w14:textId="77777777" w:rsidR="00124500" w:rsidRDefault="00B16C99">
      <w:pPr>
        <w:framePr w:w="2632" w:wrap="auto" w:hAnchor="text" w:x="5713" w:y="749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- </w:t>
      </w:r>
      <w:r>
        <w:rPr>
          <w:rFonts w:ascii="EGNRKS+Arial" w:hAnsi="EGNRKS+Arial" w:cs="EGNRKS+Arial"/>
          <w:color w:val="000000"/>
          <w:sz w:val="18"/>
        </w:rPr>
        <w:t>Výpočetní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zdroje </w:t>
      </w:r>
      <w:r>
        <w:rPr>
          <w:rFonts w:ascii="Arial"/>
          <w:color w:val="000000"/>
          <w:sz w:val="18"/>
        </w:rPr>
        <w:t>- 4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x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G1_M</w:t>
      </w:r>
    </w:p>
    <w:p w14:paraId="7DE17725" w14:textId="77777777" w:rsidR="00124500" w:rsidRDefault="00B16C99">
      <w:pPr>
        <w:framePr w:w="4264" w:wrap="auto" w:hAnchor="text" w:x="5713" w:y="808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Zdroje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provoz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schvalovacího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modulu</w:t>
      </w:r>
      <w:r>
        <w:rPr>
          <w:rFonts w:ascii="EGNRKS+Arial"/>
          <w:color w:val="000000"/>
          <w:spacing w:val="5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o</w:t>
      </w:r>
    </w:p>
    <w:p w14:paraId="4DA4CB10" w14:textId="77777777" w:rsidR="00124500" w:rsidRDefault="00B16C99">
      <w:pPr>
        <w:framePr w:w="4264" w:wrap="auto" w:hAnchor="text" w:x="5713" w:y="808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dotaci</w:t>
      </w:r>
    </w:p>
    <w:p w14:paraId="460F1222" w14:textId="77777777" w:rsidR="00124500" w:rsidRDefault="00B16C99">
      <w:pPr>
        <w:framePr w:w="300" w:wrap="auto" w:hAnchor="text" w:x="5713" w:y="84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4B377CB7" w14:textId="77777777" w:rsidR="00124500" w:rsidRDefault="00B16C99">
      <w:pPr>
        <w:framePr w:w="2759" w:wrap="auto" w:hAnchor="text" w:x="5823" w:y="849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Objektové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datové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úložiště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-1"/>
          <w:sz w:val="18"/>
        </w:rPr>
        <w:t xml:space="preserve"> GB</w:t>
      </w:r>
    </w:p>
    <w:p w14:paraId="2AB85492" w14:textId="77777777" w:rsidR="00124500" w:rsidRDefault="00B16C99">
      <w:pPr>
        <w:framePr w:w="4081" w:wrap="auto" w:hAnchor="text" w:x="1493" w:y="87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MPO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Modul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Applications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Management</w:t>
      </w:r>
    </w:p>
    <w:p w14:paraId="7C912194" w14:textId="77777777" w:rsidR="00124500" w:rsidRDefault="00B16C99">
      <w:pPr>
        <w:framePr w:w="4081" w:wrap="auto" w:hAnchor="text" w:x="1493" w:y="8704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Kontrola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schvalování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</w:p>
    <w:p w14:paraId="66C221F9" w14:textId="77777777" w:rsidR="00124500" w:rsidRDefault="00B16C99">
      <w:pPr>
        <w:framePr w:w="2827" w:wrap="auto" w:hAnchor="text" w:x="5713" w:y="870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- </w:t>
      </w:r>
      <w:r>
        <w:rPr>
          <w:rFonts w:ascii="EGNRKS+Arial" w:hAnsi="EGNRKS+Arial" w:cs="EGNRKS+Arial"/>
          <w:color w:val="000000"/>
          <w:sz w:val="18"/>
        </w:rPr>
        <w:t>Binární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úložiště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240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GB</w:t>
      </w:r>
    </w:p>
    <w:p w14:paraId="409E4D5C" w14:textId="77777777" w:rsidR="00124500" w:rsidRDefault="00B16C99">
      <w:pPr>
        <w:framePr w:w="2827" w:wrap="auto" w:hAnchor="text" w:x="5713" w:y="87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- </w:t>
      </w:r>
      <w:r>
        <w:rPr>
          <w:rFonts w:ascii="EGNRKS+Arial" w:hAnsi="EGNRKS+Arial" w:cs="EGNRKS+Arial"/>
          <w:color w:val="000000"/>
          <w:sz w:val="18"/>
        </w:rPr>
        <w:t>Výpočetní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zdroje </w:t>
      </w:r>
      <w:r>
        <w:rPr>
          <w:rFonts w:ascii="Arial"/>
          <w:color w:val="000000"/>
          <w:sz w:val="18"/>
        </w:rPr>
        <w:t>- 4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x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G1_M</w:t>
      </w:r>
    </w:p>
    <w:p w14:paraId="140A9E96" w14:textId="77777777" w:rsidR="00124500" w:rsidRDefault="00B16C99">
      <w:pPr>
        <w:framePr w:w="7770" w:wrap="auto" w:hAnchor="text" w:x="1493" w:y="9684"/>
        <w:widowControl w:val="0"/>
        <w:autoSpaceDE w:val="0"/>
        <w:autoSpaceDN w:val="0"/>
        <w:spacing w:before="0" w:after="0" w:line="201" w:lineRule="exact"/>
        <w:ind w:left="422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Zdroje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provoz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komunikačního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modulu</w:t>
      </w:r>
    </w:p>
    <w:p w14:paraId="7672A400" w14:textId="77777777" w:rsidR="00124500" w:rsidRDefault="00B16C99">
      <w:pPr>
        <w:framePr w:w="7770" w:wrap="auto" w:hAnchor="text" w:x="1493" w:y="96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MPO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Modul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Records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Management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Adap-</w:t>
      </w:r>
      <w:r>
        <w:rPr>
          <w:rFonts w:ascii="Arial"/>
          <w:color w:val="000000"/>
          <w:spacing w:val="9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EGNRKS+Arial" w:hAnsi="EGNRKS+Arial" w:cs="EGNRKS+Arial"/>
          <w:color w:val="000000"/>
          <w:sz w:val="18"/>
        </w:rPr>
        <w:t>Objektové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datové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úložiště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5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GB</w:t>
      </w:r>
    </w:p>
    <w:p w14:paraId="270A8717" w14:textId="77777777" w:rsidR="00124500" w:rsidRDefault="00B16C99">
      <w:pPr>
        <w:framePr w:w="451" w:wrap="auto" w:hAnchor="text" w:x="1493" w:y="100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ter</w:t>
      </w:r>
    </w:p>
    <w:p w14:paraId="59ED5731" w14:textId="77777777" w:rsidR="00124500" w:rsidRDefault="00B16C99">
      <w:pPr>
        <w:framePr w:w="1693" w:wrap="auto" w:hAnchor="text" w:x="5713" w:y="10097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- </w:t>
      </w:r>
      <w:r>
        <w:rPr>
          <w:rFonts w:ascii="EGNRKS+Arial" w:hAnsi="EGNRKS+Arial" w:cs="EGNRKS+Arial"/>
          <w:color w:val="000000"/>
          <w:sz w:val="18"/>
        </w:rPr>
        <w:t>Výpočetní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zdroje</w:t>
      </w:r>
    </w:p>
    <w:p w14:paraId="0136EAD7" w14:textId="77777777" w:rsidR="00124500" w:rsidRDefault="00B16C99">
      <w:pPr>
        <w:framePr w:w="4009" w:wrap="auto" w:hAnchor="text" w:x="1493" w:y="1030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Komunikace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okolními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(ESB, </w:t>
      </w:r>
      <w:r>
        <w:rPr>
          <w:rFonts w:ascii="EGNRKS+Arial" w:hAnsi="EGNRKS+Arial" w:cs="EGNRKS+Arial"/>
          <w:color w:val="000000"/>
          <w:sz w:val="18"/>
        </w:rPr>
        <w:t>Spisová</w:t>
      </w:r>
    </w:p>
    <w:p w14:paraId="32DBED22" w14:textId="77777777" w:rsidR="00124500" w:rsidRDefault="00B16C99">
      <w:pPr>
        <w:framePr w:w="4009" w:wrap="auto" w:hAnchor="text" w:x="1493" w:y="10303"/>
        <w:widowControl w:val="0"/>
        <w:autoSpaceDE w:val="0"/>
        <w:autoSpaceDN w:val="0"/>
        <w:spacing w:before="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služba)</w:t>
      </w:r>
    </w:p>
    <w:p w14:paraId="3A24FF94" w14:textId="77777777" w:rsidR="00124500" w:rsidRDefault="00B16C99">
      <w:pPr>
        <w:framePr w:w="2110" w:wrap="auto" w:hAnchor="text" w:x="5814" w:y="1030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- </w:t>
      </w:r>
      <w:r>
        <w:rPr>
          <w:rFonts w:ascii="EGNRKS+Arial"/>
          <w:color w:val="000000"/>
          <w:sz w:val="18"/>
        </w:rPr>
        <w:t>2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x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G1 XL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synchronní</w:t>
      </w:r>
    </w:p>
    <w:p w14:paraId="386DA805" w14:textId="77777777" w:rsidR="00124500" w:rsidRDefault="00B16C99">
      <w:pPr>
        <w:framePr w:w="2110" w:wrap="auto" w:hAnchor="text" w:x="5814" w:y="10303"/>
        <w:widowControl w:val="0"/>
        <w:autoSpaceDE w:val="0"/>
        <w:autoSpaceDN w:val="0"/>
        <w:spacing w:before="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- </w:t>
      </w:r>
      <w:r>
        <w:rPr>
          <w:rFonts w:ascii="EGNRKS+Arial"/>
          <w:color w:val="000000"/>
          <w:sz w:val="18"/>
        </w:rPr>
        <w:t>2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x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G1 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asynchronní</w:t>
      </w:r>
    </w:p>
    <w:p w14:paraId="61D3A27A" w14:textId="77777777" w:rsidR="00124500" w:rsidRDefault="00B16C99">
      <w:pPr>
        <w:framePr w:w="2882" w:wrap="auto" w:hAnchor="text" w:x="1493" w:y="11508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MPO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–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Podpůrné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moduly</w:t>
      </w:r>
    </w:p>
    <w:p w14:paraId="0F0D1A49" w14:textId="77777777" w:rsidR="00124500" w:rsidRDefault="00B16C99">
      <w:pPr>
        <w:framePr w:w="2882" w:wrap="auto" w:hAnchor="text" w:x="1493" w:y="1150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uuScriptEngine</w:t>
      </w:r>
    </w:p>
    <w:p w14:paraId="04B60E95" w14:textId="77777777" w:rsidR="00124500" w:rsidRDefault="00B16C99">
      <w:pPr>
        <w:framePr w:w="2882" w:wrap="auto" w:hAnchor="text" w:x="1493" w:y="1150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uuConsole</w:t>
      </w:r>
    </w:p>
    <w:p w14:paraId="575A161C" w14:textId="77777777" w:rsidR="00124500" w:rsidRDefault="00B16C99">
      <w:pPr>
        <w:framePr w:w="2882" w:wrap="auto" w:hAnchor="text" w:x="1493" w:y="1150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uuAsyncJob</w:t>
      </w:r>
    </w:p>
    <w:p w14:paraId="360F21EA" w14:textId="77777777" w:rsidR="00124500" w:rsidRDefault="00B16C99">
      <w:pPr>
        <w:framePr w:w="2882" w:wrap="auto" w:hAnchor="text" w:x="1493" w:y="1150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uuAppLogStore</w:t>
      </w:r>
    </w:p>
    <w:p w14:paraId="7D94DD81" w14:textId="77777777" w:rsidR="00124500" w:rsidRDefault="00B16C99">
      <w:pPr>
        <w:framePr w:w="4330" w:wrap="auto" w:hAnchor="text" w:x="5713" w:y="11714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pacing w:val="1"/>
          <w:sz w:val="18"/>
        </w:rPr>
        <w:t>Další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moduly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zabezpečení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běhu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systému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jed-</w:t>
      </w:r>
    </w:p>
    <w:p w14:paraId="5302935A" w14:textId="77777777" w:rsidR="00124500" w:rsidRDefault="00B16C99">
      <w:pPr>
        <w:framePr w:w="4330" w:wrap="auto" w:hAnchor="text" w:x="5713" w:y="11714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notlivých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jeho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funkcionalit,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jako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 xml:space="preserve">jsou </w:t>
      </w:r>
      <w:r>
        <w:rPr>
          <w:rFonts w:ascii="EGNRKS+Arial" w:hAnsi="EGNRKS+Arial" w:cs="EGNRKS+Arial"/>
          <w:color w:val="000000"/>
          <w:sz w:val="18"/>
        </w:rPr>
        <w:t>asynchronní</w:t>
      </w:r>
    </w:p>
    <w:p w14:paraId="24DBB658" w14:textId="77777777" w:rsidR="00124500" w:rsidRDefault="00B16C99">
      <w:pPr>
        <w:framePr w:w="4330" w:wrap="auto" w:hAnchor="text" w:x="5713" w:y="11714"/>
        <w:widowControl w:val="0"/>
        <w:autoSpaceDE w:val="0"/>
        <w:autoSpaceDN w:val="0"/>
        <w:spacing w:before="8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úlohy,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logování,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spouštění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servisních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skriptů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po-</w:t>
      </w:r>
    </w:p>
    <w:p w14:paraId="1BEF0EDC" w14:textId="77777777" w:rsidR="00124500" w:rsidRDefault="00B16C99">
      <w:pPr>
        <w:framePr w:w="4330" w:wrap="auto" w:hAnchor="text" w:x="5713" w:y="11714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dobně.</w:t>
      </w:r>
    </w:p>
    <w:p w14:paraId="3D19CCF0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21D7E3D0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48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724B671F" w14:textId="67D19DAF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55087AD4" wp14:editId="0E7CE10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BFF1D1" w14:textId="77777777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14:paraId="4BACCBF2" w14:textId="77777777" w:rsidR="00124500" w:rsidRDefault="00B16C99">
      <w:pPr>
        <w:framePr w:w="921" w:wrap="auto" w:hAnchor="text" w:x="1532" w:y="30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696969"/>
          <w:sz w:val="18"/>
        </w:rPr>
        <w:t>Položka</w:t>
      </w:r>
    </w:p>
    <w:p w14:paraId="3F18E7C5" w14:textId="77777777" w:rsidR="00124500" w:rsidRDefault="00B16C99">
      <w:pPr>
        <w:framePr w:w="1711" w:wrap="auto" w:hAnchor="text" w:x="6203" w:y="30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696969"/>
          <w:sz w:val="18"/>
        </w:rPr>
        <w:t>Měsíční</w:t>
      </w:r>
      <w:r>
        <w:rPr>
          <w:rFonts w:ascii="Arial"/>
          <w:b/>
          <w:color w:val="696969"/>
          <w:sz w:val="18"/>
        </w:rPr>
        <w:t xml:space="preserve"> cena</w:t>
      </w:r>
      <w:r>
        <w:rPr>
          <w:rFonts w:ascii="Arial"/>
          <w:b/>
          <w:color w:val="696969"/>
          <w:spacing w:val="1"/>
          <w:sz w:val="18"/>
        </w:rPr>
        <w:t xml:space="preserve"> </w:t>
      </w:r>
      <w:r>
        <w:rPr>
          <w:rFonts w:ascii="Arial"/>
          <w:b/>
          <w:color w:val="696969"/>
          <w:spacing w:val="-1"/>
          <w:sz w:val="18"/>
        </w:rPr>
        <w:t>bez</w:t>
      </w:r>
    </w:p>
    <w:p w14:paraId="398036C6" w14:textId="77777777" w:rsidR="00124500" w:rsidRDefault="00B16C99">
      <w:pPr>
        <w:framePr w:w="620" w:wrap="auto" w:hAnchor="text" w:x="6203" w:y="32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696969"/>
          <w:sz w:val="18"/>
        </w:rPr>
        <w:t>DPH</w:t>
      </w:r>
    </w:p>
    <w:p w14:paraId="06C22B57" w14:textId="77777777" w:rsidR="00124500" w:rsidRDefault="00B16C99">
      <w:pPr>
        <w:framePr w:w="4523" w:wrap="auto" w:hAnchor="text" w:x="1532" w:y="35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Provoz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DEV, UAT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PROD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Plus4U.net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Monitoring,</w:t>
      </w:r>
    </w:p>
    <w:p w14:paraId="6205612D" w14:textId="77777777" w:rsidR="00124500" w:rsidRDefault="00B16C99">
      <w:pPr>
        <w:framePr w:w="1150" w:wrap="auto" w:hAnchor="text" w:x="6203" w:y="356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100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000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2"/>
          <w:sz w:val="18"/>
        </w:rPr>
        <w:t>Kč</w:t>
      </w:r>
    </w:p>
    <w:p w14:paraId="036DDA83" w14:textId="77777777" w:rsidR="00124500" w:rsidRDefault="00B16C99">
      <w:pPr>
        <w:framePr w:w="3440" w:wrap="auto" w:hAnchor="text" w:x="1532" w:y="3841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logování,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profylaxe,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záloha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DB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prostředí</w:t>
      </w:r>
    </w:p>
    <w:p w14:paraId="28647AEE" w14:textId="77777777" w:rsidR="00124500" w:rsidRDefault="00B16C99">
      <w:pPr>
        <w:framePr w:w="9157" w:wrap="auto" w:hAnchor="text" w:x="1416" w:y="504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Ceníková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cena</w:t>
      </w:r>
      <w:r>
        <w:rPr>
          <w:rFonts w:ascii="EGNRKS+Arial"/>
          <w:color w:val="000000"/>
          <w:spacing w:val="1"/>
          <w:sz w:val="18"/>
        </w:rPr>
        <w:t xml:space="preserve"> je</w:t>
      </w:r>
      <w:r>
        <w:rPr>
          <w:rFonts w:ascii="EGNRKS+Arial"/>
          <w:color w:val="000000"/>
          <w:spacing w:val="-3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platná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pro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měsíce,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ve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kterých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je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vypsána</w:t>
      </w:r>
      <w:r>
        <w:rPr>
          <w:rFonts w:ascii="EGNRKS+Arial"/>
          <w:color w:val="000000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výzva</w:t>
      </w:r>
      <w:r>
        <w:rPr>
          <w:rFonts w:ascii="EGNRKS+Arial"/>
          <w:color w:val="000000"/>
          <w:spacing w:val="6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pro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OSVČ.</w:t>
      </w:r>
      <w:r>
        <w:rPr>
          <w:rFonts w:ascii="EGNRKS+Arial"/>
          <w:color w:val="000000"/>
          <w:sz w:val="18"/>
        </w:rPr>
        <w:t xml:space="preserve"> 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měsících,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kdy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dochází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pouze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ke</w:t>
      </w:r>
    </w:p>
    <w:p w14:paraId="31CCBDCD" w14:textId="77777777" w:rsidR="00124500" w:rsidRDefault="00B16C99">
      <w:pPr>
        <w:framePr w:w="9157" w:wrap="auto" w:hAnchor="text" w:x="1416" w:y="5049"/>
        <w:widowControl w:val="0"/>
        <w:autoSpaceDE w:val="0"/>
        <w:autoSpaceDN w:val="0"/>
        <w:spacing w:before="8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zpracování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1"/>
          <w:sz w:val="18"/>
        </w:rPr>
        <w:t>již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podaných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2"/>
          <w:sz w:val="18"/>
        </w:rPr>
        <w:t>je</w:t>
      </w:r>
      <w:r>
        <w:rPr>
          <w:rFonts w:ascii="EGNRKS+Arial"/>
          <w:color w:val="000000"/>
          <w:spacing w:val="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vhodné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vyhodnotit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adekvátní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HW.</w:t>
      </w:r>
    </w:p>
    <w:p w14:paraId="169A23F0" w14:textId="77777777" w:rsidR="00124500" w:rsidRDefault="00B16C99">
      <w:pPr>
        <w:framePr w:w="373" w:wrap="auto" w:hAnchor="text" w:x="1776" w:y="56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44546A"/>
          <w:sz w:val="24"/>
        </w:rPr>
        <w:t>2</w:t>
      </w:r>
    </w:p>
    <w:p w14:paraId="32616616" w14:textId="77777777" w:rsidR="00124500" w:rsidRDefault="00B16C99">
      <w:pPr>
        <w:framePr w:w="7343" w:wrap="auto" w:hAnchor="text" w:x="1911" w:y="56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44546A"/>
          <w:spacing w:val="5"/>
          <w:sz w:val="24"/>
        </w:rPr>
        <w:t>.</w:t>
      </w:r>
      <w:r>
        <w:rPr>
          <w:rFonts w:ascii="Arial" w:hAnsi="Arial" w:cs="Arial"/>
          <w:b/>
          <w:color w:val="44546A"/>
          <w:sz w:val="24"/>
        </w:rPr>
        <w:t>Aplikační</w:t>
      </w:r>
      <w:r>
        <w:rPr>
          <w:rFonts w:ascii="Arial"/>
          <w:b/>
          <w:color w:val="44546A"/>
          <w:spacing w:val="-2"/>
          <w:sz w:val="24"/>
        </w:rPr>
        <w:t xml:space="preserve"> </w:t>
      </w:r>
      <w:r>
        <w:rPr>
          <w:rFonts w:ascii="Arial"/>
          <w:b/>
          <w:color w:val="44546A"/>
          <w:sz w:val="24"/>
        </w:rPr>
        <w:t>a</w:t>
      </w:r>
      <w:r>
        <w:rPr>
          <w:rFonts w:ascii="Arial"/>
          <w:b/>
          <w:color w:val="44546A"/>
          <w:spacing w:val="1"/>
          <w:sz w:val="24"/>
        </w:rPr>
        <w:t xml:space="preserve"> </w:t>
      </w:r>
      <w:r>
        <w:rPr>
          <w:rFonts w:ascii="Arial" w:hAnsi="Arial" w:cs="Arial"/>
          <w:b/>
          <w:color w:val="44546A"/>
          <w:sz w:val="24"/>
        </w:rPr>
        <w:t>platformní</w:t>
      </w:r>
      <w:r>
        <w:rPr>
          <w:rFonts w:ascii="Arial"/>
          <w:b/>
          <w:color w:val="44546A"/>
          <w:spacing w:val="1"/>
          <w:sz w:val="24"/>
        </w:rPr>
        <w:t xml:space="preserve"> </w:t>
      </w:r>
      <w:r>
        <w:rPr>
          <w:rFonts w:ascii="Arial"/>
          <w:b/>
          <w:color w:val="44546A"/>
          <w:sz w:val="24"/>
        </w:rPr>
        <w:t>servis</w:t>
      </w:r>
      <w:r>
        <w:rPr>
          <w:rFonts w:ascii="Arial"/>
          <w:b/>
          <w:color w:val="44546A"/>
          <w:spacing w:val="2"/>
          <w:sz w:val="24"/>
        </w:rPr>
        <w:t xml:space="preserve"> </w:t>
      </w:r>
      <w:r>
        <w:rPr>
          <w:rFonts w:ascii="Arial"/>
          <w:b/>
          <w:color w:val="44546A"/>
          <w:spacing w:val="1"/>
          <w:sz w:val="24"/>
        </w:rPr>
        <w:t>S</w:t>
      </w:r>
      <w:r>
        <w:rPr>
          <w:rFonts w:ascii="Arial" w:hAnsi="Arial" w:cs="Arial"/>
          <w:b/>
          <w:color w:val="44546A"/>
          <w:sz w:val="24"/>
        </w:rPr>
        <w:t>ystému</w:t>
      </w:r>
      <w:r>
        <w:rPr>
          <w:rFonts w:ascii="Arial"/>
          <w:b/>
          <w:color w:val="44546A"/>
          <w:spacing w:val="1"/>
          <w:sz w:val="24"/>
        </w:rPr>
        <w:t xml:space="preserve"> </w:t>
      </w:r>
      <w:r>
        <w:rPr>
          <w:rFonts w:ascii="Arial" w:hAnsi="Arial" w:cs="Arial"/>
          <w:b/>
          <w:color w:val="44546A"/>
          <w:sz w:val="24"/>
        </w:rPr>
        <w:t>„Ošetřovné“</w:t>
      </w:r>
      <w:r>
        <w:rPr>
          <w:rFonts w:ascii="Arial"/>
          <w:b/>
          <w:color w:val="44546A"/>
          <w:sz w:val="24"/>
        </w:rPr>
        <w:t xml:space="preserve"> pro</w:t>
      </w:r>
      <w:r>
        <w:rPr>
          <w:rFonts w:ascii="Arial"/>
          <w:b/>
          <w:color w:val="44546A"/>
          <w:spacing w:val="1"/>
          <w:sz w:val="24"/>
        </w:rPr>
        <w:t xml:space="preserve"> </w:t>
      </w:r>
      <w:r>
        <w:rPr>
          <w:rFonts w:ascii="Arial" w:hAnsi="Arial" w:cs="Arial"/>
          <w:b/>
          <w:color w:val="44546A"/>
          <w:sz w:val="24"/>
        </w:rPr>
        <w:t>OSVČ</w:t>
      </w:r>
    </w:p>
    <w:p w14:paraId="5D9620CC" w14:textId="77777777" w:rsidR="00124500" w:rsidRDefault="00B16C99">
      <w:pPr>
        <w:framePr w:w="921" w:wrap="auto" w:hAnchor="text" w:x="1493" w:y="62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696969"/>
          <w:sz w:val="18"/>
        </w:rPr>
        <w:t>Položka</w:t>
      </w:r>
    </w:p>
    <w:p w14:paraId="637524E6" w14:textId="77777777" w:rsidR="00124500" w:rsidRDefault="00B16C99">
      <w:pPr>
        <w:framePr w:w="2142" w:wrap="auto" w:hAnchor="text" w:x="5713" w:y="62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696969"/>
          <w:sz w:val="18"/>
        </w:rPr>
        <w:t>Měsíční</w:t>
      </w:r>
      <w:r>
        <w:rPr>
          <w:rFonts w:ascii="Arial"/>
          <w:b/>
          <w:color w:val="696969"/>
          <w:sz w:val="18"/>
        </w:rPr>
        <w:t xml:space="preserve"> cena</w:t>
      </w:r>
      <w:r>
        <w:rPr>
          <w:rFonts w:ascii="Arial"/>
          <w:b/>
          <w:color w:val="696969"/>
          <w:spacing w:val="1"/>
          <w:sz w:val="18"/>
        </w:rPr>
        <w:t xml:space="preserve"> </w:t>
      </w:r>
      <w:r>
        <w:rPr>
          <w:rFonts w:ascii="Arial"/>
          <w:b/>
          <w:color w:val="696969"/>
          <w:spacing w:val="-1"/>
          <w:sz w:val="18"/>
        </w:rPr>
        <w:t>bez</w:t>
      </w:r>
      <w:r>
        <w:rPr>
          <w:rFonts w:ascii="Arial"/>
          <w:b/>
          <w:color w:val="696969"/>
          <w:spacing w:val="2"/>
          <w:sz w:val="18"/>
        </w:rPr>
        <w:t xml:space="preserve"> </w:t>
      </w:r>
      <w:r>
        <w:rPr>
          <w:rFonts w:ascii="Arial"/>
          <w:b/>
          <w:color w:val="696969"/>
          <w:sz w:val="18"/>
        </w:rPr>
        <w:t>DPH</w:t>
      </w:r>
    </w:p>
    <w:p w14:paraId="20156FE3" w14:textId="77777777" w:rsidR="00124500" w:rsidRDefault="00B16C99">
      <w:pPr>
        <w:framePr w:w="4050" w:wrap="auto" w:hAnchor="text" w:x="1493" w:y="673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Opravy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chyb,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garance </w:t>
      </w:r>
      <w:r>
        <w:rPr>
          <w:rFonts w:ascii="Arial"/>
          <w:color w:val="000000"/>
          <w:spacing w:val="-1"/>
          <w:sz w:val="18"/>
        </w:rPr>
        <w:t>SLA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 xml:space="preserve">dle </w:t>
      </w:r>
      <w:r>
        <w:rPr>
          <w:rFonts w:ascii="EGNRKS+Arial" w:hAnsi="EGNRKS+Arial" w:cs="EGNRKS+Arial"/>
          <w:color w:val="000000"/>
          <w:sz w:val="18"/>
        </w:rPr>
        <w:t>přílohy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této</w:t>
      </w:r>
    </w:p>
    <w:p w14:paraId="71721341" w14:textId="77777777" w:rsidR="00124500" w:rsidRDefault="00B16C99">
      <w:pPr>
        <w:framePr w:w="4050" w:wrap="auto" w:hAnchor="text" w:x="1493" w:y="6736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Arial"/>
          <w:color w:val="000000"/>
          <w:sz w:val="18"/>
        </w:rPr>
        <w:t>S</w:t>
      </w:r>
      <w:r>
        <w:rPr>
          <w:rFonts w:ascii="EGNRKS+Arial"/>
          <w:color w:val="000000"/>
          <w:sz w:val="18"/>
        </w:rPr>
        <w:t>mlouvy,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ostatní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servisní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aktivity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(management,</w:t>
      </w:r>
    </w:p>
    <w:p w14:paraId="4059A2DE" w14:textId="77777777" w:rsidR="00124500" w:rsidRDefault="00B16C99">
      <w:pPr>
        <w:framePr w:w="4050" w:wrap="auto" w:hAnchor="text" w:x="1493" w:y="6736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provozní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statusy,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interní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statusy,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...)</w:t>
      </w:r>
    </w:p>
    <w:p w14:paraId="49C9FB09" w14:textId="77777777" w:rsidR="00124500" w:rsidRDefault="00B16C99">
      <w:pPr>
        <w:framePr w:w="1150" w:wrap="auto" w:hAnchor="text" w:x="8123" w:y="714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155</w:t>
      </w:r>
      <w:r>
        <w:rPr>
          <w:rFonts w:ascii="EGNRKS+Arial"/>
          <w:color w:val="000000"/>
          <w:sz w:val="18"/>
        </w:rPr>
        <w:t xml:space="preserve"> 000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2"/>
          <w:sz w:val="18"/>
        </w:rPr>
        <w:t>Kč</w:t>
      </w:r>
    </w:p>
    <w:p w14:paraId="64B060AF" w14:textId="77777777" w:rsidR="00124500" w:rsidRDefault="00B16C99">
      <w:pPr>
        <w:framePr w:w="3261" w:wrap="auto" w:hAnchor="text" w:x="1493" w:y="804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Ruční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odblokace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zaseknutých</w:t>
      </w:r>
      <w:r>
        <w:rPr>
          <w:rFonts w:ascii="EGNRKS+Arial"/>
          <w:color w:val="000000"/>
          <w:spacing w:val="-4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</w:p>
    <w:p w14:paraId="5D7A004D" w14:textId="77777777" w:rsidR="00124500" w:rsidRDefault="00B16C99">
      <w:pPr>
        <w:framePr w:w="300" w:wrap="auto" w:hAnchor="text" w:x="1493" w:y="8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2C6A64F0" w14:textId="77777777" w:rsidR="00124500" w:rsidRDefault="00B16C99">
      <w:pPr>
        <w:framePr w:w="300" w:wrap="auto" w:hAnchor="text" w:x="1493" w:y="824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08AF124C" w14:textId="77777777" w:rsidR="00124500" w:rsidRDefault="00B16C99">
      <w:pPr>
        <w:framePr w:w="300" w:wrap="auto" w:hAnchor="text" w:x="1493" w:y="824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3F5DAF8C" w14:textId="77777777" w:rsidR="00124500" w:rsidRDefault="00B16C99">
      <w:pPr>
        <w:framePr w:w="3818" w:wrap="auto" w:hAnchor="text" w:x="1604" w:y="824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editace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údajů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žádostech</w:t>
      </w:r>
    </w:p>
    <w:p w14:paraId="082461B5" w14:textId="77777777" w:rsidR="00124500" w:rsidRDefault="00B16C99">
      <w:pPr>
        <w:framePr w:w="3818" w:wrap="auto" w:hAnchor="text" w:x="1604" w:y="8246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konfliktů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1"/>
          <w:sz w:val="18"/>
        </w:rPr>
        <w:t>vůči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integrovaným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systémům</w:t>
      </w:r>
    </w:p>
    <w:p w14:paraId="76C51A0B" w14:textId="77777777" w:rsidR="00124500" w:rsidRDefault="00B16C99">
      <w:pPr>
        <w:framePr w:w="3818" w:wrap="auto" w:hAnchor="text" w:x="1604" w:y="8246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z w:val="18"/>
        </w:rPr>
        <w:t>konzultace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hodnotitelům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MPO</w:t>
      </w:r>
    </w:p>
    <w:p w14:paraId="0285082B" w14:textId="77777777" w:rsidR="00124500" w:rsidRDefault="00B16C99">
      <w:pPr>
        <w:framePr w:w="1051" w:wrap="auto" w:hAnchor="text" w:x="8221" w:y="865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50</w:t>
      </w:r>
      <w:r>
        <w:rPr>
          <w:rFonts w:ascii="EGNRKS+Arial"/>
          <w:color w:val="000000"/>
          <w:sz w:val="18"/>
        </w:rPr>
        <w:t xml:space="preserve"> 000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Kč</w:t>
      </w:r>
    </w:p>
    <w:p w14:paraId="449709F3" w14:textId="77777777" w:rsidR="00124500" w:rsidRDefault="00B16C99">
      <w:pPr>
        <w:framePr w:w="4031" w:wrap="auto" w:hAnchor="text" w:x="1493" w:y="9622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Řešení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nestandardních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situací</w:t>
      </w:r>
    </w:p>
    <w:p w14:paraId="71658F2F" w14:textId="77777777" w:rsidR="00124500" w:rsidRDefault="00B16C99">
      <w:pPr>
        <w:framePr w:w="4031" w:wrap="auto" w:hAnchor="text" w:x="1493" w:y="9622"/>
        <w:widowControl w:val="0"/>
        <w:autoSpaceDE w:val="0"/>
        <w:autoSpaceDN w:val="0"/>
        <w:spacing w:before="5" w:after="0" w:line="201" w:lineRule="exact"/>
        <w:ind w:left="110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ad</w:t>
      </w:r>
      <w:r>
        <w:rPr>
          <w:rFonts w:ascii="EGNRKS+Arial"/>
          <w:color w:val="000000"/>
          <w:sz w:val="18"/>
        </w:rPr>
        <w:t xml:space="preserve"> hoc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reporty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počty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v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různých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sta-</w:t>
      </w:r>
    </w:p>
    <w:p w14:paraId="60330219" w14:textId="77777777" w:rsidR="00124500" w:rsidRDefault="00B16C99">
      <w:pPr>
        <w:framePr w:w="4031" w:wrap="auto" w:hAnchor="text" w:x="1493" w:y="962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vech</w:t>
      </w:r>
    </w:p>
    <w:p w14:paraId="1FE45505" w14:textId="77777777" w:rsidR="00124500" w:rsidRDefault="00B16C99">
      <w:pPr>
        <w:framePr w:w="300" w:wrap="auto" w:hAnchor="text" w:x="1493" w:y="98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159E75CA" w14:textId="77777777" w:rsidR="00124500" w:rsidRDefault="00B16C99">
      <w:pPr>
        <w:framePr w:w="300" w:wrap="auto" w:hAnchor="text" w:x="1493" w:y="102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7B19791B" w14:textId="77777777" w:rsidR="00124500" w:rsidRDefault="00B16C99">
      <w:pPr>
        <w:framePr w:w="4021" w:wrap="auto" w:hAnchor="text" w:x="1604" w:y="10243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ad</w:t>
      </w:r>
      <w:r>
        <w:rPr>
          <w:rFonts w:ascii="EGNRKS+Arial"/>
          <w:color w:val="000000"/>
          <w:sz w:val="18"/>
        </w:rPr>
        <w:t xml:space="preserve"> hoc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reporty</w:t>
      </w:r>
      <w:r>
        <w:rPr>
          <w:rFonts w:ascii="EGNRKS+Arial"/>
          <w:color w:val="000000"/>
          <w:spacing w:val="1"/>
          <w:sz w:val="18"/>
        </w:rPr>
        <w:t xml:space="preserve"> na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z w:val="18"/>
        </w:rPr>
        <w:t>data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pacing w:val="-1"/>
          <w:sz w:val="18"/>
        </w:rPr>
        <w:t>ze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žádostí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zadaných</w:t>
      </w:r>
    </w:p>
    <w:p w14:paraId="1B47FFE4" w14:textId="77777777" w:rsidR="00124500" w:rsidRDefault="00B16C99">
      <w:pPr>
        <w:framePr w:w="1061" w:wrap="auto" w:hAnchor="text" w:x="1493" w:y="10450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parametrů</w:t>
      </w:r>
    </w:p>
    <w:p w14:paraId="343083B4" w14:textId="77777777" w:rsidR="00124500" w:rsidRDefault="00B16C99">
      <w:pPr>
        <w:framePr w:w="300" w:wrap="auto" w:hAnchor="text" w:x="1493" w:y="106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44395ADF" w14:textId="77777777" w:rsidR="00124500" w:rsidRDefault="00B16C99">
      <w:pPr>
        <w:framePr w:w="300" w:wrap="auto" w:hAnchor="text" w:x="1493" w:y="1065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675FE59D" w14:textId="77777777" w:rsidR="00124500" w:rsidRDefault="00B16C99">
      <w:pPr>
        <w:framePr w:w="3920" w:wrap="auto" w:hAnchor="text" w:x="1604" w:y="10656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narovnání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stavů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po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manuálních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zásazích</w:t>
      </w:r>
    </w:p>
    <w:p w14:paraId="64F8B89C" w14:textId="77777777" w:rsidR="00124500" w:rsidRDefault="00B16C99">
      <w:pPr>
        <w:framePr w:w="3920" w:wrap="auto" w:hAnchor="text" w:x="1604" w:y="10656"/>
        <w:widowControl w:val="0"/>
        <w:autoSpaceDE w:val="0"/>
        <w:autoSpaceDN w:val="0"/>
        <w:spacing w:before="5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ad</w:t>
      </w:r>
      <w:r>
        <w:rPr>
          <w:rFonts w:ascii="EGNRKS+Arial"/>
          <w:color w:val="000000"/>
          <w:sz w:val="18"/>
        </w:rPr>
        <w:t xml:space="preserve"> hoc konzultace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/>
          <w:color w:val="000000"/>
          <w:sz w:val="18"/>
        </w:rPr>
        <w:t>a</w:t>
      </w:r>
      <w:r>
        <w:rPr>
          <w:rFonts w:ascii="EGNRKS+Arial"/>
          <w:color w:val="000000"/>
          <w:spacing w:val="-1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servisní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zásahy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dle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 w:hAnsi="EGNRKS+Arial" w:cs="EGNRKS+Arial"/>
          <w:color w:val="000000"/>
          <w:sz w:val="18"/>
        </w:rPr>
        <w:t>poža-</w:t>
      </w:r>
    </w:p>
    <w:p w14:paraId="34CF2D30" w14:textId="77777777" w:rsidR="00124500" w:rsidRDefault="00B16C99">
      <w:pPr>
        <w:framePr w:w="1181" w:wrap="auto" w:hAnchor="text" w:x="1493" w:y="110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 w:hAnsi="EGNRKS+Arial" w:cs="EGNRKS+Arial"/>
          <w:color w:val="000000"/>
          <w:sz w:val="18"/>
        </w:rPr>
        <w:t>davků</w:t>
      </w:r>
      <w:r>
        <w:rPr>
          <w:rFonts w:ascii="EGNRKS+Arial"/>
          <w:color w:val="000000"/>
          <w:spacing w:val="-2"/>
          <w:sz w:val="18"/>
        </w:rPr>
        <w:t xml:space="preserve"> </w:t>
      </w:r>
      <w:r>
        <w:rPr>
          <w:rFonts w:ascii="EGNRKS+Arial"/>
          <w:color w:val="000000"/>
          <w:spacing w:val="1"/>
          <w:sz w:val="18"/>
        </w:rPr>
        <w:t>MPO</w:t>
      </w:r>
    </w:p>
    <w:p w14:paraId="0B054F3A" w14:textId="77777777" w:rsidR="00124500" w:rsidRDefault="00B16C99">
      <w:pPr>
        <w:framePr w:w="1150" w:wrap="auto" w:hAnchor="text" w:x="8123" w:y="11069"/>
        <w:widowControl w:val="0"/>
        <w:autoSpaceDE w:val="0"/>
        <w:autoSpaceDN w:val="0"/>
        <w:spacing w:before="0" w:after="0" w:line="201" w:lineRule="exact"/>
        <w:jc w:val="left"/>
        <w:rPr>
          <w:rFonts w:ascii="EGNRKS+Arial"/>
          <w:color w:val="000000"/>
          <w:sz w:val="18"/>
        </w:rPr>
      </w:pPr>
      <w:r>
        <w:rPr>
          <w:rFonts w:ascii="EGNRKS+Arial"/>
          <w:color w:val="000000"/>
          <w:spacing w:val="1"/>
          <w:sz w:val="18"/>
        </w:rPr>
        <w:t>100</w:t>
      </w:r>
      <w:r>
        <w:rPr>
          <w:rFonts w:ascii="EGNRKS+Arial"/>
          <w:color w:val="000000"/>
          <w:sz w:val="18"/>
        </w:rPr>
        <w:t xml:space="preserve"> 000</w:t>
      </w:r>
      <w:r>
        <w:rPr>
          <w:rFonts w:ascii="EGNRKS+Arial"/>
          <w:color w:val="000000"/>
          <w:spacing w:val="1"/>
          <w:sz w:val="18"/>
        </w:rPr>
        <w:t xml:space="preserve"> </w:t>
      </w:r>
      <w:r>
        <w:rPr>
          <w:rFonts w:ascii="EGNRKS+Arial" w:hAnsi="EGNRKS+Arial" w:cs="EGNRKS+Arial"/>
          <w:color w:val="000000"/>
          <w:spacing w:val="-2"/>
          <w:sz w:val="18"/>
        </w:rPr>
        <w:t>Kč</w:t>
      </w:r>
    </w:p>
    <w:p w14:paraId="65BD0DCE" w14:textId="77777777" w:rsidR="00124500" w:rsidRDefault="00B16C99">
      <w:pPr>
        <w:framePr w:w="882" w:wrap="auto" w:hAnchor="text" w:x="1493" w:y="11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Celkem</w:t>
      </w:r>
    </w:p>
    <w:p w14:paraId="20C77859" w14:textId="77777777" w:rsidR="00124500" w:rsidRDefault="00B16C99">
      <w:pPr>
        <w:framePr w:w="1172" w:wrap="auto" w:hAnchor="text" w:x="8101" w:y="113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305</w:t>
      </w:r>
      <w:r>
        <w:rPr>
          <w:rFonts w:ascii="Arial"/>
          <w:b/>
          <w:color w:val="000000"/>
          <w:sz w:val="18"/>
        </w:rPr>
        <w:t xml:space="preserve"> 000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Kč</w:t>
      </w:r>
    </w:p>
    <w:p w14:paraId="1F60A003" w14:textId="77777777" w:rsidR="00124500" w:rsidRDefault="00B16C99">
      <w:pPr>
        <w:framePr w:w="365" w:wrap="auto" w:hAnchor="text" w:x="5126" w:y="11843"/>
        <w:widowControl w:val="0"/>
        <w:autoSpaceDE w:val="0"/>
        <w:autoSpaceDN w:val="0"/>
        <w:spacing w:before="0" w:after="0" w:line="360" w:lineRule="exact"/>
        <w:jc w:val="left"/>
        <w:rPr>
          <w:rFonts w:ascii="IINDRD+Free Sans"/>
          <w:color w:val="000000"/>
        </w:rPr>
      </w:pPr>
      <w:r>
        <w:rPr>
          <w:rFonts w:ascii="IINDRD+Free Sans"/>
          <w:color w:val="000000"/>
        </w:rPr>
        <w:t>2</w:t>
      </w:r>
    </w:p>
    <w:p w14:paraId="58E756F9" w14:textId="77777777" w:rsidR="00124500" w:rsidRDefault="00B16C99">
      <w:pPr>
        <w:framePr w:w="2179" w:wrap="auto" w:hAnchor="text" w:x="5251" w:y="11843"/>
        <w:widowControl w:val="0"/>
        <w:autoSpaceDE w:val="0"/>
        <w:autoSpaceDN w:val="0"/>
        <w:spacing w:before="0" w:after="0" w:line="360" w:lineRule="exact"/>
        <w:jc w:val="left"/>
        <w:rPr>
          <w:rFonts w:ascii="IINDRD+Free Sans"/>
          <w:color w:val="000000"/>
        </w:rPr>
      </w:pPr>
      <w:r>
        <w:rPr>
          <w:rFonts w:ascii="IINDRD+Free Sans"/>
          <w:color w:val="000000"/>
          <w:spacing w:val="2"/>
        </w:rPr>
        <w:t>2.12.2020 13:44:49</w:t>
      </w:r>
    </w:p>
    <w:p w14:paraId="3E007E07" w14:textId="77777777" w:rsidR="00124500" w:rsidRDefault="00B16C99">
      <w:pPr>
        <w:framePr w:w="2828" w:wrap="auto" w:hAnchor="text" w:x="5126" w:y="12068"/>
        <w:widowControl w:val="0"/>
        <w:autoSpaceDE w:val="0"/>
        <w:autoSpaceDN w:val="0"/>
        <w:spacing w:before="0" w:after="0" w:line="360" w:lineRule="exact"/>
        <w:jc w:val="left"/>
        <w:rPr>
          <w:rFonts w:ascii="IINDRD+Free Sans"/>
          <w:color w:val="000000"/>
        </w:rPr>
      </w:pPr>
      <w:r>
        <w:rPr>
          <w:rFonts w:ascii="IINDRD+Free Sans"/>
          <w:color w:val="000000"/>
          <w:spacing w:val="4"/>
        </w:rPr>
        <w:t>CN:</w:t>
      </w:r>
      <w:r>
        <w:rPr>
          <w:rFonts w:ascii="IINDRD+Free Sans"/>
          <w:color w:val="000000"/>
          <w:spacing w:val="-1"/>
        </w:rPr>
        <w:t xml:space="preserve"> </w:t>
      </w:r>
      <w:r>
        <w:rPr>
          <w:rFonts w:ascii="IINDRD+Free Sans"/>
          <w:color w:val="000000"/>
          <w:spacing w:val="2"/>
        </w:rPr>
        <w:t>Ing.</w:t>
      </w:r>
      <w:r>
        <w:rPr>
          <w:rFonts w:ascii="IINDRD+Free Sans"/>
          <w:color w:val="000000"/>
        </w:rPr>
        <w:t xml:space="preserve"> </w:t>
      </w:r>
      <w:r>
        <w:rPr>
          <w:rFonts w:ascii="IINDRD+Free Sans"/>
          <w:color w:val="000000"/>
          <w:spacing w:val="2"/>
        </w:rPr>
        <w:t xml:space="preserve">Silvana </w:t>
      </w:r>
      <w:r>
        <w:rPr>
          <w:rFonts w:ascii="IINDRD+Free Sans" w:hAnsi="IINDRD+Free Sans" w:cs="IINDRD+Free Sans"/>
          <w:color w:val="000000"/>
          <w:spacing w:val="2"/>
        </w:rPr>
        <w:t>Jirotková</w:t>
      </w:r>
    </w:p>
    <w:p w14:paraId="33EF97C7" w14:textId="77777777" w:rsidR="00124500" w:rsidRDefault="00B16C99">
      <w:pPr>
        <w:framePr w:w="2303" w:wrap="auto" w:hAnchor="text" w:x="5126" w:y="12293"/>
        <w:widowControl w:val="0"/>
        <w:autoSpaceDE w:val="0"/>
        <w:autoSpaceDN w:val="0"/>
        <w:spacing w:before="0" w:after="0" w:line="360" w:lineRule="exact"/>
        <w:jc w:val="left"/>
        <w:rPr>
          <w:rFonts w:ascii="IINDRD+Free Sans"/>
          <w:color w:val="000000"/>
        </w:rPr>
      </w:pPr>
      <w:r>
        <w:rPr>
          <w:rFonts w:ascii="IINDRD+Free Sans" w:hAnsi="IINDRD+Free Sans" w:cs="IINDRD+Free Sans"/>
          <w:color w:val="000000"/>
          <w:spacing w:val="3"/>
        </w:rPr>
        <w:t>náměstkyně</w:t>
      </w:r>
      <w:r>
        <w:rPr>
          <w:rFonts w:ascii="IINDRD+Free Sans"/>
          <w:color w:val="000000"/>
          <w:spacing w:val="1"/>
        </w:rPr>
        <w:t xml:space="preserve"> </w:t>
      </w:r>
      <w:r>
        <w:rPr>
          <w:rFonts w:ascii="IINDRD+Free Sans"/>
          <w:color w:val="000000"/>
          <w:spacing w:val="2"/>
        </w:rPr>
        <w:t>ministra</w:t>
      </w:r>
    </w:p>
    <w:p w14:paraId="099E80D7" w14:textId="77777777" w:rsidR="00124500" w:rsidRDefault="00B16C99">
      <w:pPr>
        <w:framePr w:w="2303" w:wrap="auto" w:hAnchor="text" w:x="5126" w:y="12293"/>
        <w:widowControl w:val="0"/>
        <w:autoSpaceDE w:val="0"/>
        <w:autoSpaceDN w:val="0"/>
        <w:spacing w:before="0" w:after="0" w:line="225" w:lineRule="exact"/>
        <w:jc w:val="left"/>
        <w:rPr>
          <w:rFonts w:ascii="IINDRD+Free Sans"/>
          <w:color w:val="000000"/>
        </w:rPr>
      </w:pPr>
      <w:r>
        <w:rPr>
          <w:rFonts w:ascii="IINDRD+Free Sans" w:hAnsi="IINDRD+Free Sans" w:cs="IINDRD+Free Sans"/>
          <w:color w:val="000000"/>
          <w:spacing w:val="3"/>
        </w:rPr>
        <w:t>průmyslu</w:t>
      </w:r>
      <w:r>
        <w:rPr>
          <w:rFonts w:ascii="IINDRD+Free Sans"/>
          <w:color w:val="000000"/>
          <w:spacing w:val="2"/>
        </w:rPr>
        <w:t xml:space="preserve"> </w:t>
      </w:r>
      <w:r>
        <w:rPr>
          <w:rFonts w:ascii="IINDRD+Free Sans"/>
          <w:color w:val="000000"/>
        </w:rPr>
        <w:t>a</w:t>
      </w:r>
      <w:r>
        <w:rPr>
          <w:rFonts w:ascii="IINDRD+Free Sans"/>
          <w:color w:val="000000"/>
          <w:spacing w:val="4"/>
        </w:rPr>
        <w:t xml:space="preserve"> </w:t>
      </w:r>
      <w:r>
        <w:rPr>
          <w:rFonts w:ascii="IINDRD+Free Sans"/>
          <w:color w:val="000000"/>
          <w:spacing w:val="3"/>
        </w:rPr>
        <w:t>obchodu</w:t>
      </w:r>
    </w:p>
    <w:p w14:paraId="20C17FE4" w14:textId="77777777" w:rsidR="00124500" w:rsidRDefault="00B16C99">
      <w:pPr>
        <w:framePr w:w="334" w:wrap="auto" w:hAnchor="text" w:x="5869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&gt;</w:t>
      </w:r>
    </w:p>
    <w:p w14:paraId="3A5401C1" w14:textId="77777777" w:rsidR="00124500" w:rsidRDefault="00B16C99">
      <w:pPr>
        <w:framePr w:w="557" w:wrap="auto" w:hAnchor="text" w:x="6008" w:y="16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&lt;</w:t>
      </w:r>
    </w:p>
    <w:p w14:paraId="43D41E3B" w14:textId="29C3CADD" w:rsidR="00124500" w:rsidRDefault="00B16C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415CED68" wp14:editId="7CB0E81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5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DC471A-A7C3-43B6-A31F-3FAC304F3B79}"/>
    <w:embedBold r:id="rId2" w:fontKey="{63D55ED1-9A82-47F5-A29A-3EF4F9F6B989}"/>
    <w:embedItalic r:id="rId3" w:fontKey="{8473EE90-A80C-4F96-9C8F-2CC07955D427}"/>
    <w:embedBoldItalic r:id="rId4" w:fontKey="{7E1C9000-7637-4AED-9228-A55D63A99D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3094673-63D3-4918-9E57-34DC168244D8}"/>
    <w:embedBold r:id="rId6" w:fontKey="{F162B87E-9648-4BF5-B016-AE14536A24C3}"/>
    <w:embedItalic r:id="rId7" w:fontKey="{04430B9B-DC78-4D2D-99F2-19A571000971}"/>
    <w:embedBoldItalic r:id="rId8" w:fontKey="{8531B673-2A46-46DE-A182-B94411D1AC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D2B2534-BEE7-46A2-BE9E-8C013168CE07}"/>
    <w:embedBold r:id="rId10" w:fontKey="{5233CF38-EAFB-4171-9F7E-B5B4AE672C4C}"/>
    <w:embedItalic r:id="rId11" w:fontKey="{E9D813FE-F91C-4AAE-9BC8-AA5C9CBB397D}"/>
    <w:embedBoldItalic r:id="rId12" w:fontKey="{1014EDBB-9EA6-46F0-803B-C199D33E1B9C}"/>
  </w:font>
  <w:font w:name="PRBMOI+Calibri Bold">
    <w:charset w:val="01"/>
    <w:family w:val="auto"/>
    <w:pitch w:val="variable"/>
    <w:sig w:usb0="01010101" w:usb1="01010101" w:usb2="01010101" w:usb3="01010101" w:csb0="01010101" w:csb1="01010101"/>
    <w:embedRegular r:id="rId13" w:fontKey="{57D10790-1CB8-4BC3-92E2-FBCAF4DDAEEB}"/>
    <w:embedBold r:id="rId14" w:fontKey="{896C223C-BDA3-4DBE-A235-007B245A8FC9}"/>
  </w:font>
  <w:font w:name="OLHGBG+Calibri Bold">
    <w:charset w:val="01"/>
    <w:family w:val="auto"/>
    <w:pitch w:val="variable"/>
    <w:sig w:usb0="01010101" w:usb1="01010101" w:usb2="01010101" w:usb3="01010101" w:csb0="01010101" w:csb1="01010101"/>
    <w:embedBold r:id="rId15" w:fontKey="{E67F5658-A230-4C29-AE86-C75235574489}"/>
  </w:font>
  <w:font w:name="EGNRKS+Arial">
    <w:charset w:val="01"/>
    <w:family w:val="swiss"/>
    <w:pitch w:val="variable"/>
    <w:sig w:usb0="01010101" w:usb1="01010101" w:usb2="01010101" w:usb3="01010101" w:csb0="01010101" w:csb1="01010101"/>
    <w:embedRegular r:id="rId16" w:fontKey="{E026D255-EADA-4A3D-AB00-95D915E4CF33}"/>
  </w:font>
  <w:font w:name="JLAAUV+Symbol">
    <w:charset w:val="01"/>
    <w:family w:val="auto"/>
    <w:pitch w:val="variable"/>
    <w:sig w:usb0="01010101" w:usb1="01010101" w:usb2="01010101" w:usb3="01010101" w:csb0="01010101" w:csb1="01010101"/>
    <w:embedRegular r:id="rId17" w:fontKey="{AC248CEF-5E3D-4BC0-8EE5-896AFABAF178}"/>
  </w:font>
  <w:font w:name="ECINGS+MyriadPro-Regular">
    <w:charset w:val="01"/>
    <w:family w:val="auto"/>
    <w:pitch w:val="variable"/>
    <w:sig w:usb0="01010101" w:usb1="01010101" w:usb2="01010101" w:usb3="01010101" w:csb0="01010101" w:csb1="01010101"/>
    <w:embedRegular r:id="rId18" w:fontKey="{D3EC151E-AC2D-41AF-93A4-F5C31718E3ED}"/>
  </w:font>
  <w:font w:name="GKQULN+MyriadPro-Regular">
    <w:charset w:val="01"/>
    <w:family w:val="auto"/>
    <w:pitch w:val="variable"/>
    <w:sig w:usb0="01010101" w:usb1="01010101" w:usb2="01010101" w:usb3="01010101" w:csb0="01010101" w:csb1="01010101"/>
    <w:embedRegular r:id="rId19" w:fontKey="{FC0C6B46-FC7F-411F-9194-04F830113434}"/>
  </w:font>
  <w:font w:name="FKUNKB+MyriadPro-Regular">
    <w:charset w:val="01"/>
    <w:family w:val="auto"/>
    <w:pitch w:val="variable"/>
    <w:sig w:usb0="01010101" w:usb1="01010101" w:usb2="01010101" w:usb3="01010101" w:csb0="01010101" w:csb1="01010101"/>
    <w:embedRegular r:id="rId20" w:fontKey="{AFEA43D5-D61C-47AE-98A6-D3C404D6A31B}"/>
  </w:font>
  <w:font w:name="TGBGTF+MyriadPro-Regular">
    <w:charset w:val="01"/>
    <w:family w:val="auto"/>
    <w:pitch w:val="variable"/>
    <w:sig w:usb0="01010101" w:usb1="01010101" w:usb2="01010101" w:usb3="01010101" w:csb0="01010101" w:csb1="01010101"/>
    <w:embedRegular r:id="rId21" w:fontKey="{CDCC7631-E8B7-4EB9-9119-134D475DE82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22" w:fontKey="{98A2A9C5-947B-4C0D-B23F-8B27161145FC}"/>
  </w:font>
  <w:font w:name="IINDRD+Free Sans">
    <w:charset w:val="01"/>
    <w:family w:val="swiss"/>
    <w:pitch w:val="variable"/>
    <w:sig w:usb0="01010101" w:usb1="01010101" w:usb2="01010101" w:usb3="01010101" w:csb0="01010101" w:csb1="01010101"/>
    <w:embedRegular r:id="rId23" w:fontKey="{53852404-B69C-46FE-B6D2-39409773B8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4" w:fontKey="{D91CB47D-6717-4352-A167-8701E0D156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4500"/>
    <w:rsid w:val="00B06B85"/>
    <w:rsid w:val="00B16C9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D50DA"/>
  <w15:docId w15:val="{30CA0105-83C4-4E51-8ED5-D2422FCE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17114</Words>
  <Characters>100979</Characters>
  <Application>Microsoft Office Word</Application>
  <DocSecurity>0</DocSecurity>
  <Lines>841</Lines>
  <Paragraphs>235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Shadow dark</cp:lastModifiedBy>
  <cp:revision>3</cp:revision>
  <dcterms:created xsi:type="dcterms:W3CDTF">2020-12-22T15:03:00Z</dcterms:created>
  <dcterms:modified xsi:type="dcterms:W3CDTF">2020-12-22T15:04:00Z</dcterms:modified>
</cp:coreProperties>
</file>