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>Akceptujeme Vaši objednávku č. ICT2020-</w:t>
      </w:r>
      <w:r w:rsidR="00D034F8">
        <w:t>1</w:t>
      </w:r>
      <w:r w:rsidR="00712BD7">
        <w:t>42A</w:t>
      </w:r>
      <w:r>
        <w:t xml:space="preserve"> ze dne 1</w:t>
      </w:r>
      <w:r w:rsidR="00712BD7">
        <w:t>1</w:t>
      </w:r>
      <w:r>
        <w:t>.12.2020.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B600BA" w:rsidP="00D422E6">
      <w:pPr>
        <w:spacing w:after="0"/>
      </w:pPr>
      <w:r>
        <w:t>Xxxx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>Opava, 1</w:t>
      </w:r>
      <w:r w:rsidR="00712BD7">
        <w:t>1</w:t>
      </w:r>
      <w:r>
        <w:t>.12.2020</w:t>
      </w:r>
    </w:p>
    <w:sectPr w:rsidR="00D422E6" w:rsidRPr="00D422E6" w:rsidSect="00466F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CD" w:rsidRDefault="00750BCD" w:rsidP="00D422E6">
      <w:pPr>
        <w:spacing w:after="0" w:line="240" w:lineRule="auto"/>
      </w:pPr>
      <w:r>
        <w:separator/>
      </w:r>
    </w:p>
  </w:endnote>
  <w:endnote w:type="continuationSeparator" w:id="1">
    <w:p w:rsidR="00750BCD" w:rsidRDefault="00750BCD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CD" w:rsidRDefault="00750BCD" w:rsidP="00D422E6">
      <w:pPr>
        <w:spacing w:after="0" w:line="240" w:lineRule="auto"/>
      </w:pPr>
      <w:r>
        <w:separator/>
      </w:r>
    </w:p>
  </w:footnote>
  <w:footnote w:type="continuationSeparator" w:id="1">
    <w:p w:rsidR="00750BCD" w:rsidRDefault="00750BCD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40"/>
    <w:rsid w:val="00243E88"/>
    <w:rsid w:val="00287CF2"/>
    <w:rsid w:val="00364546"/>
    <w:rsid w:val="00466F93"/>
    <w:rsid w:val="006F0960"/>
    <w:rsid w:val="00712BD7"/>
    <w:rsid w:val="00750BCD"/>
    <w:rsid w:val="00B17240"/>
    <w:rsid w:val="00B600BA"/>
    <w:rsid w:val="00D034F8"/>
    <w:rsid w:val="00D422E6"/>
    <w:rsid w:val="00E84FA8"/>
    <w:rsid w:val="00E9082C"/>
    <w:rsid w:val="00F0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Mgr. Gabriela Čepová</cp:lastModifiedBy>
  <cp:revision>7</cp:revision>
  <cp:lastPrinted>2020-12-21T08:10:00Z</cp:lastPrinted>
  <dcterms:created xsi:type="dcterms:W3CDTF">2020-12-21T08:04:00Z</dcterms:created>
  <dcterms:modified xsi:type="dcterms:W3CDTF">2020-12-22T12:11:00Z</dcterms:modified>
</cp:coreProperties>
</file>