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485F86" w14:textId="77777777" w:rsidR="00A3253B" w:rsidRDefault="00A3253B" w:rsidP="00BD34C2">
      <w:pPr>
        <w:ind w:left="7080"/>
      </w:pPr>
    </w:p>
    <w:tbl>
      <w:tblPr>
        <w:tblW w:w="0" w:type="auto"/>
        <w:jc w:val="center"/>
        <w:tblLook w:val="01E0" w:firstRow="1" w:lastRow="1" w:firstColumn="1" w:lastColumn="1" w:noHBand="0" w:noVBand="0"/>
      </w:tblPr>
      <w:tblGrid>
        <w:gridCol w:w="9072"/>
      </w:tblGrid>
      <w:tr w:rsidR="00A3253B" w:rsidRPr="000B4FBB" w14:paraId="25FCB40C" w14:textId="77777777" w:rsidTr="009C2607">
        <w:trPr>
          <w:jc w:val="center"/>
        </w:trPr>
        <w:tc>
          <w:tcPr>
            <w:tcW w:w="9072" w:type="dxa"/>
            <w:vAlign w:val="center"/>
          </w:tcPr>
          <w:p w14:paraId="5B855AE4" w14:textId="77777777" w:rsidR="00A3253B" w:rsidRPr="00000CAA" w:rsidRDefault="00A3253B"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A3253B" w:rsidRPr="000B4FBB" w14:paraId="22546DD8" w14:textId="77777777" w:rsidTr="009C2607">
        <w:trPr>
          <w:trHeight w:val="1382"/>
          <w:jc w:val="center"/>
        </w:trPr>
        <w:tc>
          <w:tcPr>
            <w:tcW w:w="9072" w:type="dxa"/>
          </w:tcPr>
          <w:p w14:paraId="6A93F451" w14:textId="77777777" w:rsidR="00A3253B" w:rsidRPr="00307F46" w:rsidRDefault="00A3253B"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4910BDF6" w14:textId="77777777" w:rsidR="00A3253B" w:rsidRPr="00307F46" w:rsidRDefault="00A3253B"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A3253B" w:rsidRPr="000B4FBB" w14:paraId="6CD6A6E5" w14:textId="77777777" w:rsidTr="009C2607">
        <w:trPr>
          <w:jc w:val="center"/>
        </w:trPr>
        <w:tc>
          <w:tcPr>
            <w:tcW w:w="9072" w:type="dxa"/>
          </w:tcPr>
          <w:p w14:paraId="1C06CB64" w14:textId="77777777" w:rsidR="00A3253B" w:rsidRPr="00307F46" w:rsidRDefault="00A3253B" w:rsidP="009F7F60">
            <w:pPr>
              <w:pStyle w:val="SSellerPurchaser"/>
              <w:widowControl w:val="0"/>
              <w:spacing w:after="240" w:line="240" w:lineRule="auto"/>
              <w:jc w:val="left"/>
              <w:rPr>
                <w:rFonts w:ascii="Calibri" w:hAnsi="Calibri" w:cs="Calibri"/>
                <w:bCs/>
                <w:color w:val="000000"/>
                <w:szCs w:val="20"/>
                <w:lang w:val="cs-CZ"/>
              </w:rPr>
            </w:pPr>
          </w:p>
          <w:p w14:paraId="4BB57F96" w14:textId="77777777" w:rsidR="00A3253B" w:rsidRDefault="00A3253B"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Domov mládeže a zařízení školního stravování Brno, příspěvková organizace</w:t>
            </w:r>
          </w:p>
          <w:p w14:paraId="0CEC898B" w14:textId="77777777" w:rsidR="00A3253B" w:rsidRDefault="00A3253B"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Klášterského 620/4, 617 00 Brno</w:t>
            </w:r>
          </w:p>
          <w:p w14:paraId="69654A1F" w14:textId="77777777" w:rsidR="00A3253B" w:rsidRPr="00557202" w:rsidRDefault="00A3253B" w:rsidP="00557202">
            <w:pPr>
              <w:jc w:val="center"/>
              <w:rPr>
                <w:rFonts w:asciiTheme="minorHAnsi" w:hAnsiTheme="minorHAnsi"/>
                <w:b/>
                <w:sz w:val="22"/>
                <w:szCs w:val="22"/>
              </w:rPr>
            </w:pPr>
          </w:p>
          <w:p w14:paraId="6DD9830A" w14:textId="77777777" w:rsidR="00A3253B" w:rsidRDefault="00A3253B"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567396</w:t>
            </w:r>
            <w:r w:rsidRPr="00BA5194">
              <w:rPr>
                <w:rFonts w:ascii="Calibri" w:hAnsi="Calibri" w:cs="Calibri"/>
                <w:sz w:val="22"/>
                <w:szCs w:val="22"/>
              </w:rPr>
              <w:t xml:space="preserve">; DIČ: </w:t>
            </w:r>
            <w:r w:rsidRPr="00B95685">
              <w:rPr>
                <w:rFonts w:ascii="Calibri" w:hAnsi="Calibri" w:cs="Calibri"/>
                <w:noProof/>
                <w:sz w:val="22"/>
                <w:szCs w:val="22"/>
              </w:rPr>
              <w:t>není plátce DPH</w:t>
            </w:r>
          </w:p>
          <w:p w14:paraId="4C851988" w14:textId="77777777" w:rsidR="00A3253B" w:rsidRPr="00BA5194" w:rsidRDefault="00A3253B" w:rsidP="00BA5194">
            <w:pPr>
              <w:jc w:val="center"/>
              <w:rPr>
                <w:rFonts w:ascii="Calibri" w:hAnsi="Calibri" w:cs="Calibri"/>
                <w:b/>
                <w:sz w:val="22"/>
                <w:szCs w:val="22"/>
              </w:rPr>
            </w:pPr>
          </w:p>
          <w:p w14:paraId="29315CD6" w14:textId="77777777" w:rsidR="00A3253B" w:rsidRPr="00307F46" w:rsidRDefault="00A3253B"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JM_105</w:t>
            </w:r>
          </w:p>
          <w:p w14:paraId="65C33CD4" w14:textId="77777777" w:rsidR="00A3253B" w:rsidRPr="00307F46" w:rsidRDefault="00A3253B"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246EBD">
              <w:rPr>
                <w:rFonts w:ascii="Calibri" w:hAnsi="Calibri" w:cs="Calibri"/>
                <w:bCs/>
                <w:noProof/>
                <w:color w:val="000000"/>
                <w:sz w:val="22"/>
                <w:szCs w:val="22"/>
                <w:highlight w:val="black"/>
              </w:rPr>
              <w:t>Mgr. Daliborem Fialou, ředitelem</w:t>
            </w:r>
          </w:p>
          <w:p w14:paraId="0E018EF9" w14:textId="77777777" w:rsidR="00A3253B" w:rsidRPr="00307F46" w:rsidRDefault="00A3253B"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A3253B" w:rsidRPr="000B4FBB" w14:paraId="59CF2F8C" w14:textId="77777777" w:rsidTr="009C2607">
        <w:trPr>
          <w:trHeight w:val="1312"/>
          <w:jc w:val="center"/>
        </w:trPr>
        <w:tc>
          <w:tcPr>
            <w:tcW w:w="9072" w:type="dxa"/>
          </w:tcPr>
          <w:p w14:paraId="01CD8120" w14:textId="77777777" w:rsidR="00A3253B" w:rsidRPr="00307F46" w:rsidRDefault="00A3253B" w:rsidP="0081427E">
            <w:pPr>
              <w:pStyle w:val="Sseller"/>
              <w:widowControl w:val="0"/>
              <w:spacing w:after="240" w:line="240" w:lineRule="auto"/>
              <w:rPr>
                <w:rFonts w:ascii="Calibri" w:hAnsi="Calibri" w:cs="Calibri"/>
                <w:szCs w:val="20"/>
                <w:lang w:val="cs-CZ"/>
              </w:rPr>
            </w:pPr>
          </w:p>
          <w:p w14:paraId="43DF6BB0" w14:textId="77777777" w:rsidR="00A3253B" w:rsidRPr="00307F46" w:rsidRDefault="00A3253B"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6D330838" w14:textId="77777777" w:rsidR="00A3253B" w:rsidRPr="00307F46" w:rsidRDefault="00A3253B" w:rsidP="0081427E">
            <w:pPr>
              <w:pStyle w:val="Sseller"/>
              <w:widowControl w:val="0"/>
              <w:spacing w:after="240" w:line="240" w:lineRule="auto"/>
              <w:rPr>
                <w:rFonts w:ascii="Calibri" w:hAnsi="Calibri" w:cs="Calibri"/>
                <w:szCs w:val="20"/>
                <w:lang w:val="cs-CZ"/>
              </w:rPr>
            </w:pPr>
          </w:p>
        </w:tc>
      </w:tr>
      <w:tr w:rsidR="00A3253B" w:rsidRPr="000B4FBB" w14:paraId="1F092A87" w14:textId="77777777" w:rsidTr="009C2607">
        <w:trPr>
          <w:jc w:val="center"/>
        </w:trPr>
        <w:tc>
          <w:tcPr>
            <w:tcW w:w="9072" w:type="dxa"/>
          </w:tcPr>
          <w:p w14:paraId="7C5FFA94" w14:textId="77777777" w:rsidR="00A3253B" w:rsidRPr="00307F46" w:rsidRDefault="00A3253B"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091CEF1D" w14:textId="77777777" w:rsidR="00A3253B" w:rsidRDefault="00A3253B"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360DDC04" w14:textId="77777777" w:rsidR="00A3253B" w:rsidRPr="00307F46" w:rsidRDefault="00A3253B"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4CBE4CEF" w14:textId="77777777" w:rsidR="00A3253B" w:rsidRPr="00307F46" w:rsidRDefault="00A3253B"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3B9A519A" w14:textId="77777777" w:rsidR="00A3253B" w:rsidRPr="00307F46" w:rsidRDefault="00A3253B"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2A39668D" w14:textId="77777777" w:rsidR="00A3253B" w:rsidRPr="00307F46" w:rsidRDefault="00A3253B"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246EBD">
              <w:rPr>
                <w:rFonts w:ascii="Calibri" w:hAnsi="Calibri" w:cs="Calibri"/>
                <w:bCs/>
                <w:color w:val="000000"/>
                <w:sz w:val="22"/>
                <w:szCs w:val="22"/>
                <w:highlight w:val="black"/>
                <w:lang w:val="cs-CZ"/>
              </w:rPr>
              <w:t>Mgr. Libuší Podolovou, jednatelkou</w:t>
            </w:r>
          </w:p>
          <w:p w14:paraId="771FEE62" w14:textId="77777777" w:rsidR="00A3253B" w:rsidRPr="00307F46" w:rsidRDefault="00A3253B"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A3253B" w:rsidRPr="000B4FBB" w14:paraId="3DEFAE88" w14:textId="77777777" w:rsidTr="009C2607">
        <w:trPr>
          <w:trHeight w:val="1133"/>
          <w:jc w:val="center"/>
        </w:trPr>
        <w:tc>
          <w:tcPr>
            <w:tcW w:w="9072" w:type="dxa"/>
          </w:tcPr>
          <w:p w14:paraId="3DB13983" w14:textId="77777777" w:rsidR="00A3253B" w:rsidRPr="00307F46" w:rsidRDefault="00A3253B" w:rsidP="0081427E">
            <w:pPr>
              <w:pStyle w:val="Sbyandbetween"/>
              <w:widowControl w:val="0"/>
              <w:spacing w:before="0" w:after="240" w:line="240" w:lineRule="auto"/>
              <w:rPr>
                <w:rFonts w:ascii="Calibri" w:hAnsi="Calibri" w:cs="Calibri"/>
                <w:sz w:val="20"/>
                <w:szCs w:val="20"/>
                <w:lang w:val="cs-CZ"/>
              </w:rPr>
            </w:pPr>
          </w:p>
          <w:p w14:paraId="52F82078" w14:textId="77777777" w:rsidR="00A3253B" w:rsidRPr="00307F46" w:rsidRDefault="00A3253B"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1402792F" w14:textId="77777777" w:rsidR="00A3253B" w:rsidRPr="00307F46" w:rsidRDefault="00A3253B" w:rsidP="0081427E">
            <w:pPr>
              <w:pStyle w:val="Sbyandbetween"/>
              <w:widowControl w:val="0"/>
              <w:spacing w:before="0" w:after="240" w:line="240" w:lineRule="auto"/>
              <w:rPr>
                <w:rFonts w:ascii="Calibri" w:hAnsi="Calibri" w:cs="Calibri"/>
                <w:sz w:val="20"/>
                <w:szCs w:val="20"/>
                <w:lang w:val="cs-CZ"/>
              </w:rPr>
            </w:pPr>
          </w:p>
        </w:tc>
      </w:tr>
    </w:tbl>
    <w:p w14:paraId="2F076290" w14:textId="77777777" w:rsidR="00A3253B" w:rsidRPr="00663073" w:rsidRDefault="00A3253B"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495CE8E8" w14:textId="77777777" w:rsidR="00A3253B" w:rsidRPr="00663073" w:rsidRDefault="00A3253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0C5FE7C6" w14:textId="77777777" w:rsidR="00A3253B" w:rsidRPr="00862240" w:rsidRDefault="00A3253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564B4216" w14:textId="77777777" w:rsidR="00A3253B" w:rsidRPr="00EC7EDD" w:rsidRDefault="00A3253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203337CF" w14:textId="77777777" w:rsidR="00A3253B" w:rsidRPr="00EC7EDD" w:rsidRDefault="00A3253B"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67F0D6AA" w14:textId="77777777" w:rsidR="00A3253B" w:rsidRPr="00EC7EDD" w:rsidRDefault="00A3253B"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1D682920" w14:textId="77777777" w:rsidR="00A3253B" w:rsidRPr="00EC7EDD" w:rsidRDefault="00A3253B"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3FFE83A5" w14:textId="77777777" w:rsidR="00A3253B" w:rsidRPr="00EC7EDD" w:rsidRDefault="00A3253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220D34AC" w14:textId="77777777" w:rsidR="00A3253B" w:rsidRPr="00BD402B" w:rsidRDefault="00A3253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6FAA7B41" w14:textId="77777777" w:rsidR="00A3253B" w:rsidRPr="00EC7EDD" w:rsidRDefault="00A3253B"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7A476578" w14:textId="77777777" w:rsidR="00A3253B" w:rsidRPr="00EC7EDD" w:rsidRDefault="00A3253B"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200CAC59" w14:textId="77777777" w:rsidR="00A3253B" w:rsidRPr="00EC7EDD" w:rsidRDefault="00A3253B"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213CA0A2" w14:textId="77777777" w:rsidR="00A3253B" w:rsidRPr="00EC7EDD" w:rsidRDefault="00A3253B"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2DEB3993" w14:textId="77777777" w:rsidR="00A3253B" w:rsidRPr="00EC7EDD" w:rsidRDefault="00A3253B"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340C8442" w14:textId="77777777" w:rsidR="00A3253B" w:rsidRPr="00EC7EDD" w:rsidRDefault="00A3253B"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5F3AB93B" w14:textId="77777777" w:rsidR="00A3253B" w:rsidRPr="00EC7EDD" w:rsidRDefault="00A3253B"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6AE103CB" w14:textId="77777777" w:rsidR="00A3253B" w:rsidRPr="00EC7EDD" w:rsidRDefault="00A3253B"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555B6A25" w14:textId="77777777" w:rsidR="00A3253B" w:rsidRPr="00EC7EDD" w:rsidRDefault="00A3253B"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2F0400C2" w14:textId="77777777" w:rsidR="00A3253B" w:rsidRPr="00EC7EDD" w:rsidRDefault="00A3253B"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479DDADB" w14:textId="77777777" w:rsidR="00A3253B" w:rsidRPr="00EC7EDD" w:rsidRDefault="00A3253B"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0DE1EF3C" w14:textId="77777777" w:rsidR="00A3253B" w:rsidRDefault="00A3253B"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2FA384F3" w14:textId="77777777" w:rsidR="00A3253B" w:rsidRPr="000F3926" w:rsidRDefault="00A3253B"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2F3021F0" w14:textId="77777777" w:rsidR="00A3253B" w:rsidRDefault="00A3253B" w:rsidP="002E1666">
      <w:pPr>
        <w:pStyle w:val="Stext2"/>
        <w:spacing w:before="0" w:after="240" w:line="240" w:lineRule="auto"/>
        <w:rPr>
          <w:rFonts w:ascii="Calibri" w:hAnsi="Calibri" w:cs="Calibri"/>
          <w:sz w:val="22"/>
          <w:szCs w:val="22"/>
          <w:lang w:val="cs-CZ" w:eastAsia="en-US"/>
        </w:rPr>
      </w:pPr>
    </w:p>
    <w:p w14:paraId="6492CED9" w14:textId="77777777" w:rsidR="00A3253B" w:rsidRDefault="00A3253B" w:rsidP="008E4DB1">
      <w:pPr>
        <w:pStyle w:val="Stext2"/>
        <w:spacing w:before="0" w:after="240" w:line="240" w:lineRule="auto"/>
        <w:ind w:left="0"/>
        <w:rPr>
          <w:rFonts w:ascii="Calibri" w:hAnsi="Calibri" w:cs="Calibri"/>
          <w:sz w:val="22"/>
          <w:szCs w:val="22"/>
          <w:lang w:val="cs-CZ" w:eastAsia="en-US"/>
        </w:rPr>
      </w:pPr>
    </w:p>
    <w:p w14:paraId="6F1652CA" w14:textId="77777777" w:rsidR="00A3253B" w:rsidRPr="00EC7EDD" w:rsidRDefault="00A3253B"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4673082B" w14:textId="77777777" w:rsidR="00A3253B" w:rsidRPr="00EC7EDD" w:rsidRDefault="00A3253B"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460D2BF8" w14:textId="77777777" w:rsidR="00A3253B" w:rsidRPr="00EC7EDD" w:rsidRDefault="00A3253B"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025C947A" w14:textId="77777777" w:rsidR="00A3253B" w:rsidRPr="00EC7EDD" w:rsidRDefault="00A3253B"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34B8B575" w14:textId="77777777" w:rsidR="00A3253B" w:rsidRPr="00EC7EDD" w:rsidRDefault="00A3253B"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2D1618A2" w14:textId="77777777" w:rsidR="00A3253B" w:rsidRPr="00EC7EDD" w:rsidRDefault="00A3253B"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43BBC223" w14:textId="77777777" w:rsidR="00A3253B" w:rsidRPr="00EC7EDD" w:rsidRDefault="00A3253B"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151396E7" w14:textId="77777777" w:rsidR="00A3253B" w:rsidRPr="00EC7EDD" w:rsidRDefault="00A3253B"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2B90DBC2" w14:textId="77777777" w:rsidR="00A3253B" w:rsidRPr="00EC7EDD" w:rsidRDefault="00A3253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6F4B7206" w14:textId="77777777" w:rsidR="00A3253B" w:rsidRPr="00EC7EDD" w:rsidRDefault="00A3253B"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3C623422" w14:textId="77777777" w:rsidR="00A3253B" w:rsidRDefault="00A3253B"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1E76E22E" w14:textId="77777777" w:rsidR="00A3253B" w:rsidRPr="00640074" w:rsidRDefault="00A3253B"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51CFD2C8" w14:textId="77777777" w:rsidR="00A3253B" w:rsidRPr="00EC7EDD" w:rsidRDefault="00A3253B"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2CD614DB" w14:textId="77777777" w:rsidR="00A3253B" w:rsidRPr="007E6E57" w:rsidRDefault="00A3253B"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2BEAD300" w14:textId="77777777" w:rsidR="00A3253B" w:rsidRPr="007E6E57" w:rsidRDefault="00A3253B"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6AAD7EBD" w14:textId="77777777" w:rsidR="00A3253B" w:rsidRPr="007E6E57" w:rsidRDefault="00A3253B"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1CE40D67" w14:textId="77777777" w:rsidR="00A3253B" w:rsidRPr="00EC7EDD" w:rsidRDefault="00A3253B"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73E2DBBE" w14:textId="77777777" w:rsidR="00A3253B" w:rsidRPr="00D10084" w:rsidRDefault="00A3253B"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6114F21F" w14:textId="77777777" w:rsidR="00A3253B" w:rsidRPr="00EC7EDD" w:rsidRDefault="00A3253B"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7B9970E4" w14:textId="77777777" w:rsidR="00A3253B" w:rsidRPr="00EC7EDD" w:rsidRDefault="00A3253B"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488CCEAB" w14:textId="77777777" w:rsidR="00A3253B" w:rsidRPr="00EC7EDD" w:rsidRDefault="00A3253B"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5CE14911" w14:textId="77777777" w:rsidR="00A3253B" w:rsidRPr="00EC7EDD" w:rsidRDefault="00A3253B"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49BCEDF0" w14:textId="77777777" w:rsidR="00A3253B" w:rsidRPr="00EC7EDD" w:rsidRDefault="00A3253B"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7000E514" w14:textId="77777777" w:rsidR="00A3253B" w:rsidRPr="00EC7EDD" w:rsidRDefault="00A3253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6D6128BF" w14:textId="77777777" w:rsidR="00A3253B" w:rsidRPr="00EC7EDD" w:rsidRDefault="00A3253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43652A96" w14:textId="77777777" w:rsidR="00A3253B" w:rsidRPr="00EC7EDD" w:rsidRDefault="00A3253B"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1B1F986F" w14:textId="77777777" w:rsidR="00A3253B" w:rsidRPr="00EC7EDD" w:rsidRDefault="00A3253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262788EE" w14:textId="77777777" w:rsidR="00A3253B" w:rsidRPr="00EC7EDD" w:rsidRDefault="00A3253B"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55BCEB8D" w14:textId="77777777" w:rsidR="00A3253B" w:rsidRPr="00EC7EDD" w:rsidRDefault="00A3253B"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4BA558F0" w14:textId="77777777" w:rsidR="00A3253B" w:rsidRPr="00EC7EDD" w:rsidRDefault="00A3253B"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2151CB6D" w14:textId="77777777" w:rsidR="00A3253B" w:rsidRPr="00EC7EDD" w:rsidRDefault="00A3253B"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59F5DF13" w14:textId="77777777" w:rsidR="00A3253B" w:rsidRPr="00EC7EDD" w:rsidRDefault="00A3253B"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487BCADF" w14:textId="77777777" w:rsidR="00A3253B" w:rsidRPr="00EC7EDD" w:rsidRDefault="00A3253B"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5022A73A" w14:textId="77777777" w:rsidR="00A3253B" w:rsidRPr="00EC7EDD" w:rsidRDefault="00A3253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5C762A38" w14:textId="77777777" w:rsidR="00A3253B" w:rsidRPr="00EC7EDD" w:rsidRDefault="00A3253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3C3E917E" w14:textId="77777777" w:rsidR="00A3253B" w:rsidRPr="00EC7EDD" w:rsidRDefault="00A3253B"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47605EDF" w14:textId="77777777" w:rsidR="00A3253B" w:rsidRPr="00EC7EDD" w:rsidRDefault="00A3253B"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57247185" w14:textId="77777777" w:rsidR="00A3253B" w:rsidRPr="00EC7EDD" w:rsidRDefault="00A3253B"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2C23D35C" w14:textId="77777777" w:rsidR="00A3253B" w:rsidRPr="00EC7EDD" w:rsidRDefault="00A3253B"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7570344E" w14:textId="77777777" w:rsidR="00A3253B" w:rsidRPr="00EC7EDD" w:rsidRDefault="00A3253B"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6C9383E7" w14:textId="77777777" w:rsidR="00A3253B" w:rsidRPr="00EC7EDD" w:rsidRDefault="00A3253B"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72382096" w14:textId="77777777" w:rsidR="00A3253B" w:rsidRPr="00EC7EDD" w:rsidRDefault="00A3253B"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6E471B71" w14:textId="77777777" w:rsidR="00A3253B" w:rsidRPr="00EC7EDD" w:rsidRDefault="00A3253B"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38F4AF1E" w14:textId="77777777" w:rsidR="00A3253B" w:rsidRPr="00EC7EDD" w:rsidRDefault="00A3253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1DEEEF7C" w14:textId="77777777" w:rsidR="00A3253B" w:rsidRPr="00EC7EDD" w:rsidRDefault="00A3253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72663CDD" w14:textId="77777777" w:rsidR="00A3253B" w:rsidRPr="00EC7EDD" w:rsidRDefault="00A3253B"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5739DBCD" w14:textId="77777777" w:rsidR="00A3253B" w:rsidRPr="00EC7EDD" w:rsidRDefault="00A3253B"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61B22881" w14:textId="77777777" w:rsidR="00A3253B" w:rsidRPr="00EC7EDD" w:rsidRDefault="00A3253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0AC8BF53" w14:textId="77777777" w:rsidR="00A3253B" w:rsidRPr="00EC7EDD" w:rsidRDefault="00A3253B"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52607A30" w14:textId="77777777" w:rsidR="00A3253B" w:rsidRPr="00EC7EDD" w:rsidRDefault="00A3253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5A3C75A0" w14:textId="77777777" w:rsidR="00A3253B" w:rsidRPr="00EC7EDD" w:rsidRDefault="00A3253B"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5C79746F" w14:textId="77777777" w:rsidR="00A3253B" w:rsidRPr="00EC7EDD" w:rsidRDefault="00A3253B"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3A74A316" w14:textId="77777777" w:rsidR="00A3253B" w:rsidRPr="00EC7EDD" w:rsidRDefault="00A3253B"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27A157E3" w14:textId="77777777" w:rsidR="00A3253B" w:rsidRPr="00EC7EDD" w:rsidRDefault="00A3253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73B57195" w14:textId="77777777" w:rsidR="00A3253B" w:rsidRPr="00EC7EDD" w:rsidRDefault="00A3253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12D36455" w14:textId="77777777" w:rsidR="00A3253B" w:rsidRPr="00EC7EDD" w:rsidRDefault="00A3253B"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52BCC674" w14:textId="77777777" w:rsidR="00A3253B" w:rsidRPr="00EC7EDD" w:rsidRDefault="00A3253B"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2F16251C" w14:textId="77777777" w:rsidR="00A3253B" w:rsidRPr="00EC7EDD" w:rsidRDefault="00A3253B"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7F9A7C42" w14:textId="77777777" w:rsidR="00A3253B" w:rsidRPr="00EC7EDD" w:rsidRDefault="00A3253B"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649DEF0E" w14:textId="77777777" w:rsidR="00A3253B" w:rsidRPr="00EC7EDD" w:rsidRDefault="00A3253B"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19E8C853" w14:textId="77777777" w:rsidR="00A3253B" w:rsidRPr="00EC7EDD" w:rsidRDefault="00A3253B"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1259E2A2" w14:textId="77777777" w:rsidR="00A3253B" w:rsidRPr="00EC7EDD" w:rsidRDefault="00A3253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1D582976" w14:textId="77777777" w:rsidR="00A3253B" w:rsidRPr="00EC7EDD" w:rsidRDefault="00A3253B"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5A3B47B7" w14:textId="77777777" w:rsidR="00A3253B" w:rsidRPr="00EC7EDD" w:rsidRDefault="00A3253B"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2F3B2BFF" w14:textId="77777777" w:rsidR="00A3253B" w:rsidRPr="00EC7EDD" w:rsidRDefault="00A3253B"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0C139A6D" w14:textId="77777777" w:rsidR="00A3253B" w:rsidRPr="00EC7EDD" w:rsidRDefault="00A3253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6717F155" w14:textId="77777777" w:rsidR="00A3253B" w:rsidRPr="00EC7EDD" w:rsidRDefault="00A3253B"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1C922A64" w14:textId="77777777" w:rsidR="00A3253B" w:rsidRPr="00EC7EDD" w:rsidRDefault="00A3253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2E70F002" w14:textId="77777777" w:rsidR="00A3253B" w:rsidRPr="00EC7EDD" w:rsidRDefault="00A3253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3DB4409D" w14:textId="77777777" w:rsidR="00A3253B" w:rsidRPr="00EC7EDD" w:rsidRDefault="00A3253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471F903D" w14:textId="77777777" w:rsidR="00A3253B" w:rsidRPr="00EC7EDD" w:rsidRDefault="00A3253B"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20ED5FC2" w14:textId="77777777" w:rsidR="00A3253B" w:rsidRPr="00EC7EDD" w:rsidRDefault="00A3253B"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4D7F6905" w14:textId="77777777" w:rsidR="00A3253B" w:rsidRPr="00C84FFA" w:rsidRDefault="00A3253B"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2BECD2F6" w14:textId="77777777" w:rsidR="00A3253B" w:rsidRPr="00EC7EDD" w:rsidRDefault="00A3253B"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376601A8" w14:textId="77777777" w:rsidR="00A3253B" w:rsidRPr="00EC7EDD" w:rsidRDefault="00A3253B"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5F5A5F26" w14:textId="77777777" w:rsidR="00A3253B" w:rsidRPr="00EC7EDD" w:rsidRDefault="00A3253B"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29011BD5" w14:textId="77777777" w:rsidR="00A3253B" w:rsidRPr="00EC7EDD" w:rsidRDefault="00A3253B"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2A958ADB" w14:textId="77777777" w:rsidR="00A3253B" w:rsidRPr="00EC7EDD" w:rsidRDefault="00A3253B"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45FCAA2E" w14:textId="77777777" w:rsidR="00A3253B" w:rsidRPr="00EC7EDD" w:rsidRDefault="00A3253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09199083" w14:textId="77777777" w:rsidR="00A3253B" w:rsidRPr="00EC7EDD" w:rsidRDefault="00A3253B"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34C9B759" w14:textId="77777777" w:rsidR="00A3253B" w:rsidRPr="00EC7EDD" w:rsidRDefault="00A3253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398BAF4B" w14:textId="77777777" w:rsidR="00A3253B" w:rsidRPr="00EC7EDD" w:rsidRDefault="00A3253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3ED0A18B" w14:textId="77777777" w:rsidR="00A3253B" w:rsidRPr="00EC7EDD" w:rsidRDefault="00A3253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64D22E68" w14:textId="77777777" w:rsidR="00A3253B" w:rsidRPr="00EC7EDD" w:rsidRDefault="00A3253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6E4B2E9C" w14:textId="77777777" w:rsidR="00A3253B" w:rsidRDefault="00A3253B"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554806EA" w14:textId="77777777" w:rsidR="00A3253B" w:rsidRPr="005327D5" w:rsidRDefault="00A3253B"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473E1CBE" w14:textId="77777777" w:rsidR="00A3253B" w:rsidRDefault="00A3253B"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34E187C8" w14:textId="77777777" w:rsidR="00A3253B" w:rsidRPr="00F165F7" w:rsidRDefault="00A3253B"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4B22C691" w14:textId="77777777" w:rsidR="00A3253B" w:rsidRPr="00EC7EDD" w:rsidRDefault="00A3253B"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10288A63" w14:textId="77777777" w:rsidR="00A3253B" w:rsidRPr="00EC7EDD" w:rsidRDefault="00A3253B"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7E51A60B" w14:textId="77777777" w:rsidR="00A3253B" w:rsidRPr="00EC7EDD" w:rsidRDefault="00A3253B"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1D5BE909" w14:textId="77777777" w:rsidR="00A3253B" w:rsidRPr="00EC7EDD" w:rsidRDefault="00A3253B"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6A07CD9E" w14:textId="77777777" w:rsidR="00A3253B" w:rsidRPr="00EC7EDD" w:rsidRDefault="00A3253B"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48680DF3" w14:textId="77777777" w:rsidR="00A3253B" w:rsidRDefault="00A3253B" w:rsidP="006C3E38">
      <w:pPr>
        <w:spacing w:after="240"/>
        <w:rPr>
          <w:rFonts w:ascii="Calibri" w:hAnsi="Calibri" w:cs="Calibri"/>
          <w:sz w:val="22"/>
        </w:rPr>
      </w:pPr>
    </w:p>
    <w:p w14:paraId="5AEBFE2A" w14:textId="77777777" w:rsidR="00A3253B" w:rsidRPr="00EC7EDD" w:rsidRDefault="00A3253B"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A3253B" w:rsidRPr="00EC7EDD" w14:paraId="306F0007" w14:textId="77777777" w:rsidTr="001A2362">
        <w:trPr>
          <w:trHeight w:val="397"/>
          <w:jc w:val="center"/>
        </w:trPr>
        <w:tc>
          <w:tcPr>
            <w:tcW w:w="4395" w:type="dxa"/>
          </w:tcPr>
          <w:p w14:paraId="2A8277C3" w14:textId="77777777" w:rsidR="00A3253B" w:rsidRPr="00EC7EDD" w:rsidRDefault="00A3253B"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6A3939E5" w14:textId="77777777" w:rsidR="00A3253B" w:rsidRPr="00EC7EDD" w:rsidRDefault="00A3253B" w:rsidP="001A2362">
            <w:pPr>
              <w:keepNext/>
              <w:spacing w:after="120"/>
              <w:jc w:val="center"/>
              <w:rPr>
                <w:rFonts w:ascii="Calibri" w:hAnsi="Calibri" w:cs="Calibri"/>
                <w:sz w:val="22"/>
                <w:szCs w:val="22"/>
              </w:rPr>
            </w:pPr>
          </w:p>
        </w:tc>
      </w:tr>
      <w:tr w:rsidR="00A3253B" w:rsidRPr="00EC7EDD" w14:paraId="6E3FA256" w14:textId="77777777" w:rsidTr="001A2362">
        <w:trPr>
          <w:trHeight w:val="1701"/>
          <w:jc w:val="center"/>
        </w:trPr>
        <w:tc>
          <w:tcPr>
            <w:tcW w:w="4395" w:type="dxa"/>
          </w:tcPr>
          <w:p w14:paraId="2D60CD5B" w14:textId="77777777" w:rsidR="00A3253B" w:rsidRPr="00EC7EDD" w:rsidRDefault="00A3253B" w:rsidP="001A2362">
            <w:pPr>
              <w:keepNext/>
              <w:spacing w:after="120"/>
              <w:jc w:val="center"/>
              <w:rPr>
                <w:rFonts w:ascii="Calibri" w:hAnsi="Calibri" w:cs="Calibri"/>
                <w:sz w:val="22"/>
                <w:szCs w:val="22"/>
              </w:rPr>
            </w:pPr>
          </w:p>
        </w:tc>
        <w:tc>
          <w:tcPr>
            <w:tcW w:w="4961" w:type="dxa"/>
          </w:tcPr>
          <w:p w14:paraId="75B2FA77" w14:textId="77777777" w:rsidR="00A3253B" w:rsidRPr="00EC7EDD" w:rsidRDefault="00A3253B" w:rsidP="001A2362">
            <w:pPr>
              <w:keepNext/>
              <w:spacing w:after="120"/>
              <w:jc w:val="center"/>
              <w:rPr>
                <w:rFonts w:ascii="Calibri" w:hAnsi="Calibri" w:cs="Calibri"/>
                <w:sz w:val="22"/>
                <w:szCs w:val="22"/>
              </w:rPr>
            </w:pPr>
          </w:p>
        </w:tc>
      </w:tr>
      <w:tr w:rsidR="00A3253B" w:rsidRPr="00EC7EDD" w14:paraId="1FDFD1BC" w14:textId="77777777" w:rsidTr="001A2362">
        <w:trPr>
          <w:trHeight w:val="1077"/>
          <w:jc w:val="center"/>
        </w:trPr>
        <w:tc>
          <w:tcPr>
            <w:tcW w:w="4395" w:type="dxa"/>
          </w:tcPr>
          <w:p w14:paraId="1A43A7DE" w14:textId="77777777" w:rsidR="00A3253B" w:rsidRPr="00EC7EDD" w:rsidRDefault="00A3253B" w:rsidP="001A2362">
            <w:pPr>
              <w:keepNext/>
              <w:spacing w:after="120"/>
              <w:jc w:val="center"/>
              <w:rPr>
                <w:rFonts w:ascii="Calibri" w:hAnsi="Calibri" w:cs="Calibri"/>
                <w:sz w:val="22"/>
                <w:szCs w:val="22"/>
              </w:rPr>
            </w:pPr>
            <w:r w:rsidRPr="00EC7EDD">
              <w:rPr>
                <w:rFonts w:ascii="Calibri" w:hAnsi="Calibri" w:cs="Calibri"/>
                <w:sz w:val="22"/>
                <w:szCs w:val="22"/>
              </w:rPr>
              <w:t>.......................................................</w:t>
            </w:r>
          </w:p>
          <w:p w14:paraId="308BB568" w14:textId="77777777" w:rsidR="00A3253B" w:rsidRPr="00B46573" w:rsidRDefault="00A3253B" w:rsidP="00362626">
            <w:pPr>
              <w:keepNext/>
              <w:spacing w:after="60"/>
              <w:jc w:val="center"/>
              <w:rPr>
                <w:rFonts w:ascii="Calibri" w:hAnsi="Calibri"/>
                <w:sz w:val="22"/>
                <w:szCs w:val="22"/>
              </w:rPr>
            </w:pPr>
            <w:r w:rsidRPr="00B46573">
              <w:rPr>
                <w:rFonts w:ascii="Calibri" w:hAnsi="Calibri"/>
                <w:sz w:val="22"/>
                <w:szCs w:val="22"/>
              </w:rPr>
              <w:t>za centrálního zadavatele</w:t>
            </w:r>
          </w:p>
          <w:p w14:paraId="7ABB34BD" w14:textId="77777777" w:rsidR="00A3253B" w:rsidRPr="00B46573" w:rsidRDefault="00A3253B" w:rsidP="00362626">
            <w:pPr>
              <w:keepNext/>
              <w:spacing w:after="60"/>
              <w:jc w:val="center"/>
              <w:rPr>
                <w:rFonts w:ascii="Calibri" w:hAnsi="Calibri"/>
                <w:sz w:val="22"/>
                <w:szCs w:val="22"/>
              </w:rPr>
            </w:pPr>
            <w:r w:rsidRPr="00246EBD">
              <w:rPr>
                <w:rFonts w:ascii="Calibri" w:hAnsi="Calibri"/>
                <w:sz w:val="22"/>
                <w:szCs w:val="22"/>
                <w:highlight w:val="black"/>
              </w:rPr>
              <w:t>Mgr. Libuše Podolová</w:t>
            </w:r>
          </w:p>
          <w:p w14:paraId="7AE32E51" w14:textId="77777777" w:rsidR="00A3253B" w:rsidRPr="00EC7EDD" w:rsidRDefault="00A3253B"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7874DCC6" w14:textId="77777777" w:rsidR="00A3253B" w:rsidRPr="00EC7EDD" w:rsidRDefault="00A3253B" w:rsidP="001A2362">
            <w:pPr>
              <w:keepNext/>
              <w:spacing w:after="120"/>
              <w:jc w:val="center"/>
              <w:rPr>
                <w:rFonts w:ascii="Calibri" w:hAnsi="Calibri" w:cs="Calibri"/>
                <w:sz w:val="22"/>
                <w:szCs w:val="22"/>
              </w:rPr>
            </w:pPr>
            <w:r w:rsidRPr="00EC7EDD">
              <w:rPr>
                <w:rFonts w:ascii="Calibri" w:hAnsi="Calibri" w:cs="Calibri"/>
                <w:sz w:val="22"/>
                <w:szCs w:val="22"/>
              </w:rPr>
              <w:t>.......................................................</w:t>
            </w:r>
          </w:p>
          <w:p w14:paraId="364681CE" w14:textId="77777777" w:rsidR="00A3253B" w:rsidRPr="00B46573" w:rsidRDefault="00A3253B"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49EE88A3" w14:textId="77777777" w:rsidR="00A3253B" w:rsidRDefault="00A3253B" w:rsidP="00C22AB1">
            <w:pPr>
              <w:keepNext/>
              <w:spacing w:after="60"/>
              <w:jc w:val="center"/>
              <w:rPr>
                <w:rFonts w:ascii="Calibri" w:hAnsi="Calibri"/>
                <w:sz w:val="22"/>
                <w:szCs w:val="22"/>
              </w:rPr>
            </w:pPr>
            <w:r w:rsidRPr="00246EBD">
              <w:rPr>
                <w:rFonts w:ascii="Calibri" w:hAnsi="Calibri"/>
                <w:noProof/>
                <w:sz w:val="22"/>
                <w:szCs w:val="22"/>
                <w:highlight w:val="black"/>
              </w:rPr>
              <w:t>Mgr. Dalibor Fiala</w:t>
            </w:r>
          </w:p>
          <w:p w14:paraId="5EFCB605" w14:textId="77777777" w:rsidR="00A3253B" w:rsidRPr="00EC7EDD" w:rsidRDefault="00A3253B" w:rsidP="00C22AB1">
            <w:pPr>
              <w:keepNext/>
              <w:spacing w:after="60"/>
              <w:jc w:val="center"/>
              <w:rPr>
                <w:rFonts w:ascii="Calibri" w:hAnsi="Calibri" w:cs="Calibri"/>
                <w:sz w:val="22"/>
                <w:szCs w:val="22"/>
              </w:rPr>
            </w:pPr>
            <w:r w:rsidRPr="00B95685">
              <w:rPr>
                <w:rFonts w:ascii="Calibri" w:hAnsi="Calibri"/>
                <w:noProof/>
                <w:sz w:val="22"/>
                <w:szCs w:val="22"/>
              </w:rPr>
              <w:t>ředitel</w:t>
            </w:r>
          </w:p>
        </w:tc>
      </w:tr>
    </w:tbl>
    <w:p w14:paraId="687DCCB2" w14:textId="77777777" w:rsidR="00A3253B" w:rsidRDefault="00A3253B" w:rsidP="006C3E38">
      <w:pPr>
        <w:spacing w:after="240"/>
        <w:rPr>
          <w:rFonts w:ascii="Verdana" w:hAnsi="Verdana"/>
          <w:sz w:val="20"/>
        </w:rPr>
      </w:pPr>
    </w:p>
    <w:p w14:paraId="3D22B9BB" w14:textId="77777777" w:rsidR="00A3253B" w:rsidRPr="00EC7EDD" w:rsidRDefault="00A3253B"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783C1871" w14:textId="77777777" w:rsidR="00A3253B" w:rsidRPr="00EC7EDD" w:rsidRDefault="00A3253B"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34829B44" w14:textId="77777777" w:rsidR="00A3253B" w:rsidRPr="00EC7EDD" w:rsidRDefault="00A3253B" w:rsidP="00D50831">
      <w:pPr>
        <w:pStyle w:val="Stext"/>
        <w:spacing w:before="0" w:after="240" w:line="240" w:lineRule="auto"/>
        <w:rPr>
          <w:rFonts w:ascii="Calibri" w:hAnsi="Calibri" w:cs="Calibri"/>
          <w:kern w:val="28"/>
          <w:sz w:val="22"/>
          <w:szCs w:val="22"/>
          <w:lang w:val="cs-CZ"/>
        </w:rPr>
      </w:pPr>
    </w:p>
    <w:p w14:paraId="118B4F0E" w14:textId="77777777" w:rsidR="00A3253B" w:rsidRDefault="00A3253B"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JM_105</w:t>
      </w:r>
    </w:p>
    <w:p w14:paraId="28648D46" w14:textId="77777777" w:rsidR="00A3253B" w:rsidRPr="00EC7EDD" w:rsidRDefault="00A3253B"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567396</w:t>
      </w: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A3253B" w14:paraId="434CE8B9" w14:textId="77777777" w:rsidTr="00A3253B">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0BCE412" w14:textId="77777777" w:rsidR="00A3253B" w:rsidRDefault="00A3253B">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198678A8" w14:textId="77777777" w:rsidR="00A3253B" w:rsidRDefault="00A3253B">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56CF9115" w14:textId="77777777" w:rsidR="00A3253B" w:rsidRDefault="00A3253B">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3FDBA7A" w14:textId="77777777" w:rsidR="00A3253B" w:rsidRDefault="00A3253B">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67E7D114" w14:textId="77777777" w:rsidR="00A3253B" w:rsidRDefault="00A3253B">
            <w:pPr>
              <w:jc w:val="center"/>
              <w:rPr>
                <w:rFonts w:ascii="Calibri" w:hAnsi="Calibri" w:cs="Calibri"/>
                <w:b/>
                <w:bCs/>
                <w:sz w:val="20"/>
                <w:szCs w:val="20"/>
              </w:rPr>
            </w:pPr>
            <w:r>
              <w:rPr>
                <w:rFonts w:ascii="Calibri" w:hAnsi="Calibri" w:cs="Calibri"/>
                <w:b/>
                <w:bCs/>
                <w:sz w:val="20"/>
                <w:szCs w:val="20"/>
              </w:rPr>
              <w:t>Předpokládaná spotřeba za rok v [MWh]</w:t>
            </w:r>
          </w:p>
        </w:tc>
      </w:tr>
      <w:tr w:rsidR="00A3253B" w14:paraId="320E6872" w14:textId="77777777" w:rsidTr="00A3253B">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7888CFBB" w14:textId="77777777" w:rsidR="00A3253B" w:rsidRDefault="00A3253B">
            <w:pPr>
              <w:rPr>
                <w:rFonts w:ascii="Calibri" w:hAnsi="Calibri" w:cs="Calibri"/>
                <w:color w:val="000000"/>
                <w:sz w:val="20"/>
                <w:szCs w:val="20"/>
              </w:rPr>
            </w:pPr>
            <w:r>
              <w:rPr>
                <w:rFonts w:ascii="Calibri" w:hAnsi="Calibri" w:cs="Calibri"/>
                <w:color w:val="000000"/>
                <w:sz w:val="20"/>
                <w:szCs w:val="20"/>
              </w:rPr>
              <w:t>Klášterského 620/4, 617 00 Brno</w:t>
            </w:r>
          </w:p>
        </w:tc>
        <w:tc>
          <w:tcPr>
            <w:tcW w:w="1059" w:type="pct"/>
            <w:tcBorders>
              <w:top w:val="nil"/>
              <w:left w:val="nil"/>
              <w:bottom w:val="single" w:sz="4" w:space="0" w:color="auto"/>
              <w:right w:val="single" w:sz="4" w:space="0" w:color="auto"/>
            </w:tcBorders>
            <w:shd w:val="clear" w:color="auto" w:fill="auto"/>
            <w:vAlign w:val="center"/>
            <w:hideMark/>
          </w:tcPr>
          <w:p w14:paraId="3396208F" w14:textId="77777777" w:rsidR="00A3253B" w:rsidRDefault="00A3253B">
            <w:pPr>
              <w:jc w:val="center"/>
              <w:rPr>
                <w:rFonts w:ascii="Calibri" w:hAnsi="Calibri" w:cs="Calibri"/>
                <w:color w:val="000000"/>
                <w:sz w:val="20"/>
                <w:szCs w:val="20"/>
              </w:rPr>
            </w:pPr>
            <w:r>
              <w:rPr>
                <w:rFonts w:ascii="Calibri" w:hAnsi="Calibri" w:cs="Calibri"/>
                <w:color w:val="000000"/>
                <w:sz w:val="20"/>
                <w:szCs w:val="20"/>
              </w:rPr>
              <w:t>859182400200363306</w:t>
            </w:r>
          </w:p>
        </w:tc>
        <w:tc>
          <w:tcPr>
            <w:tcW w:w="501" w:type="pct"/>
            <w:tcBorders>
              <w:top w:val="nil"/>
              <w:left w:val="nil"/>
              <w:bottom w:val="single" w:sz="4" w:space="0" w:color="auto"/>
              <w:right w:val="nil"/>
            </w:tcBorders>
            <w:shd w:val="clear" w:color="auto" w:fill="auto"/>
            <w:noWrap/>
            <w:vAlign w:val="center"/>
            <w:hideMark/>
          </w:tcPr>
          <w:p w14:paraId="216BEFE2" w14:textId="77777777" w:rsidR="00A3253B" w:rsidRDefault="00A3253B">
            <w:pPr>
              <w:jc w:val="center"/>
              <w:rPr>
                <w:rFonts w:ascii="Calibri" w:hAnsi="Calibri" w:cs="Calibri"/>
                <w:color w:val="000000"/>
                <w:sz w:val="20"/>
                <w:szCs w:val="20"/>
              </w:rPr>
            </w:pPr>
            <w:r>
              <w:rPr>
                <w:rFonts w:ascii="Calibri" w:hAnsi="Calibri" w:cs="Calibri"/>
                <w:color w:val="000000"/>
                <w:sz w:val="20"/>
                <w:szCs w:val="20"/>
              </w:rPr>
              <w:t>B</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44DE7416" w14:textId="77777777" w:rsidR="00A3253B" w:rsidRDefault="00A3253B">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251858AB" w14:textId="77777777" w:rsidR="00A3253B" w:rsidRDefault="00A3253B">
            <w:pPr>
              <w:jc w:val="center"/>
              <w:rPr>
                <w:rFonts w:ascii="Calibri" w:hAnsi="Calibri" w:cs="Calibri"/>
                <w:sz w:val="20"/>
                <w:szCs w:val="20"/>
              </w:rPr>
            </w:pPr>
            <w:r>
              <w:rPr>
                <w:rFonts w:ascii="Calibri" w:hAnsi="Calibri" w:cs="Calibri"/>
                <w:sz w:val="20"/>
                <w:szCs w:val="20"/>
              </w:rPr>
              <w:t>168,385</w:t>
            </w:r>
          </w:p>
        </w:tc>
      </w:tr>
      <w:tr w:rsidR="00A3253B" w14:paraId="6E389FD1" w14:textId="77777777" w:rsidTr="00A3253B">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6DC9AC76" w14:textId="77777777" w:rsidR="00A3253B" w:rsidRDefault="00A3253B">
            <w:pPr>
              <w:rPr>
                <w:rFonts w:ascii="Calibri" w:hAnsi="Calibri" w:cs="Calibri"/>
                <w:color w:val="000000"/>
                <w:sz w:val="20"/>
                <w:szCs w:val="20"/>
              </w:rPr>
            </w:pPr>
            <w:r>
              <w:rPr>
                <w:rFonts w:ascii="Calibri" w:hAnsi="Calibri" w:cs="Calibri"/>
                <w:color w:val="000000"/>
                <w:sz w:val="20"/>
                <w:szCs w:val="20"/>
              </w:rPr>
              <w:t>Klášterského 620/4, 617 00 Brno</w:t>
            </w:r>
          </w:p>
        </w:tc>
        <w:tc>
          <w:tcPr>
            <w:tcW w:w="1059" w:type="pct"/>
            <w:tcBorders>
              <w:top w:val="nil"/>
              <w:left w:val="nil"/>
              <w:bottom w:val="single" w:sz="4" w:space="0" w:color="auto"/>
              <w:right w:val="single" w:sz="4" w:space="0" w:color="auto"/>
            </w:tcBorders>
            <w:shd w:val="clear" w:color="auto" w:fill="auto"/>
            <w:vAlign w:val="center"/>
            <w:hideMark/>
          </w:tcPr>
          <w:p w14:paraId="6CEA1CE8" w14:textId="77777777" w:rsidR="00A3253B" w:rsidRDefault="00A3253B">
            <w:pPr>
              <w:jc w:val="center"/>
              <w:rPr>
                <w:rFonts w:ascii="Calibri" w:hAnsi="Calibri" w:cs="Calibri"/>
                <w:color w:val="000000"/>
                <w:sz w:val="20"/>
                <w:szCs w:val="20"/>
              </w:rPr>
            </w:pPr>
            <w:r>
              <w:rPr>
                <w:rFonts w:ascii="Calibri" w:hAnsi="Calibri" w:cs="Calibri"/>
                <w:color w:val="000000"/>
                <w:sz w:val="20"/>
                <w:szCs w:val="20"/>
              </w:rPr>
              <w:t>859182400200363177</w:t>
            </w:r>
          </w:p>
        </w:tc>
        <w:tc>
          <w:tcPr>
            <w:tcW w:w="501" w:type="pct"/>
            <w:tcBorders>
              <w:top w:val="nil"/>
              <w:left w:val="nil"/>
              <w:bottom w:val="single" w:sz="4" w:space="0" w:color="auto"/>
              <w:right w:val="nil"/>
            </w:tcBorders>
            <w:shd w:val="clear" w:color="auto" w:fill="auto"/>
            <w:noWrap/>
            <w:vAlign w:val="center"/>
            <w:hideMark/>
          </w:tcPr>
          <w:p w14:paraId="6C63DBCD" w14:textId="77777777" w:rsidR="00A3253B" w:rsidRDefault="00A3253B">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4DF43A7D" w14:textId="77777777" w:rsidR="00A3253B" w:rsidRDefault="00A3253B">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2D74A05B" w14:textId="77777777" w:rsidR="00A3253B" w:rsidRDefault="00A3253B">
            <w:pPr>
              <w:jc w:val="center"/>
              <w:rPr>
                <w:rFonts w:ascii="Calibri" w:hAnsi="Calibri" w:cs="Calibri"/>
                <w:sz w:val="20"/>
                <w:szCs w:val="20"/>
              </w:rPr>
            </w:pPr>
            <w:r>
              <w:rPr>
                <w:rFonts w:ascii="Calibri" w:hAnsi="Calibri" w:cs="Calibri"/>
                <w:sz w:val="20"/>
                <w:szCs w:val="20"/>
              </w:rPr>
              <w:t>16,651</w:t>
            </w:r>
          </w:p>
        </w:tc>
      </w:tr>
    </w:tbl>
    <w:p w14:paraId="348C9152" w14:textId="77777777" w:rsidR="00A3253B" w:rsidRPr="00EC7EDD" w:rsidRDefault="00A3253B" w:rsidP="00D50831">
      <w:pPr>
        <w:pStyle w:val="Stext"/>
        <w:spacing w:after="240"/>
        <w:rPr>
          <w:rFonts w:ascii="Calibri" w:hAnsi="Calibri" w:cs="Calibri"/>
          <w:kern w:val="28"/>
          <w:sz w:val="22"/>
          <w:szCs w:val="22"/>
          <w:highlight w:val="yellow"/>
          <w:lang w:val="cs-CZ"/>
        </w:rPr>
      </w:pPr>
    </w:p>
    <w:p w14:paraId="0FAFB6EE" w14:textId="77777777" w:rsidR="00A3253B" w:rsidRDefault="00A3253B" w:rsidP="00D50831">
      <w:pPr>
        <w:pStyle w:val="Stext"/>
        <w:spacing w:after="240"/>
        <w:rPr>
          <w:kern w:val="28"/>
          <w:highlight w:val="yellow"/>
          <w:lang w:val="cs-CZ"/>
        </w:rPr>
        <w:sectPr w:rsidR="00A3253B" w:rsidSect="00A3253B">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p w14:paraId="63098E84" w14:textId="77777777" w:rsidR="00A3253B" w:rsidRPr="000B4FBB" w:rsidRDefault="00A3253B" w:rsidP="00D50831">
      <w:pPr>
        <w:pStyle w:val="Stext"/>
        <w:spacing w:after="240"/>
        <w:rPr>
          <w:kern w:val="28"/>
          <w:highlight w:val="yellow"/>
          <w:lang w:val="cs-CZ"/>
        </w:rPr>
      </w:pPr>
    </w:p>
    <w:sectPr w:rsidR="00A3253B" w:rsidRPr="000B4FBB" w:rsidSect="00A3253B">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8B3917" w14:textId="77777777" w:rsidR="00A3253B" w:rsidRDefault="00A3253B">
      <w:r>
        <w:separator/>
      </w:r>
    </w:p>
  </w:endnote>
  <w:endnote w:type="continuationSeparator" w:id="0">
    <w:p w14:paraId="0C35F8AB" w14:textId="77777777" w:rsidR="00A3253B" w:rsidRDefault="00A3253B">
      <w:r>
        <w:continuationSeparator/>
      </w:r>
    </w:p>
  </w:endnote>
  <w:endnote w:type="continuationNotice" w:id="1">
    <w:p w14:paraId="1D894D63" w14:textId="77777777" w:rsidR="00A3253B" w:rsidRDefault="00A325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01861" w14:textId="77777777" w:rsidR="00A3253B" w:rsidRPr="006536C0" w:rsidRDefault="00A3253B">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38E781" w14:textId="77777777" w:rsidR="00EC790C" w:rsidRPr="006536C0" w:rsidRDefault="00EC790C">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AD57CA" w14:textId="77777777" w:rsidR="00A3253B" w:rsidRDefault="00A3253B">
      <w:r>
        <w:separator/>
      </w:r>
    </w:p>
  </w:footnote>
  <w:footnote w:type="continuationSeparator" w:id="0">
    <w:p w14:paraId="46EDD993" w14:textId="77777777" w:rsidR="00A3253B" w:rsidRDefault="00A3253B">
      <w:r>
        <w:continuationSeparator/>
      </w:r>
    </w:p>
  </w:footnote>
  <w:footnote w:type="continuationNotice" w:id="1">
    <w:p w14:paraId="5611FF2D" w14:textId="77777777" w:rsidR="00A3253B" w:rsidRDefault="00A325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4E35DE" w14:textId="77777777" w:rsidR="00A3253B" w:rsidRDefault="00A3253B">
    <w:pPr>
      <w:framePr w:wrap="around" w:vAnchor="text" w:hAnchor="margin" w:xAlign="center" w:y="1"/>
    </w:pPr>
    <w:r>
      <w:fldChar w:fldCharType="begin"/>
    </w:r>
    <w:r>
      <w:instrText xml:space="preserve">PAGE  </w:instrText>
    </w:r>
    <w:r>
      <w:fldChar w:fldCharType="separate"/>
    </w:r>
    <w:r>
      <w:rPr>
        <w:noProof/>
      </w:rPr>
      <w:t>1</w:t>
    </w:r>
    <w:r>
      <w:fldChar w:fldCharType="end"/>
    </w:r>
  </w:p>
  <w:p w14:paraId="4675476F" w14:textId="77777777" w:rsidR="00A3253B" w:rsidRDefault="00A3253B"/>
  <w:p w14:paraId="1C425999" w14:textId="77777777" w:rsidR="00A3253B" w:rsidRDefault="00A3253B"/>
  <w:p w14:paraId="3874081E" w14:textId="77777777" w:rsidR="00A3253B" w:rsidRDefault="00A3253B"/>
  <w:p w14:paraId="56682FF4" w14:textId="77777777" w:rsidR="00A3253B" w:rsidRDefault="00A3253B"/>
  <w:p w14:paraId="7604814C" w14:textId="77777777" w:rsidR="00A3253B" w:rsidRDefault="00A3253B"/>
  <w:p w14:paraId="25E142C3" w14:textId="77777777" w:rsidR="00A3253B" w:rsidRDefault="00A3253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E3A136" w14:textId="77777777" w:rsidR="00A3253B" w:rsidRDefault="00A3253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66D3F" w14:textId="77777777" w:rsidR="00EC790C" w:rsidRDefault="00EC790C">
    <w:pPr>
      <w:framePr w:wrap="around" w:vAnchor="text" w:hAnchor="margin" w:xAlign="center" w:y="1"/>
    </w:pPr>
    <w:r>
      <w:fldChar w:fldCharType="begin"/>
    </w:r>
    <w:r>
      <w:instrText xml:space="preserve">PAGE  </w:instrText>
    </w:r>
    <w:r>
      <w:fldChar w:fldCharType="separate"/>
    </w:r>
    <w:r>
      <w:rPr>
        <w:noProof/>
      </w:rPr>
      <w:t>1</w:t>
    </w:r>
    <w:r>
      <w:fldChar w:fldCharType="end"/>
    </w:r>
  </w:p>
  <w:p w14:paraId="3CA9B8B8" w14:textId="77777777" w:rsidR="00EC790C" w:rsidRDefault="00EC790C"/>
  <w:p w14:paraId="56203279" w14:textId="77777777" w:rsidR="00EC790C" w:rsidRDefault="00EC790C"/>
  <w:p w14:paraId="2C3D3EAC" w14:textId="77777777" w:rsidR="00EC790C" w:rsidRDefault="00EC790C"/>
  <w:p w14:paraId="449A29D8" w14:textId="77777777" w:rsidR="00EC790C" w:rsidRDefault="00EC790C"/>
  <w:p w14:paraId="694429BE" w14:textId="77777777" w:rsidR="00EC790C" w:rsidRDefault="00EC790C"/>
  <w:p w14:paraId="77025BE6" w14:textId="77777777" w:rsidR="00EC790C" w:rsidRDefault="00EC790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0087E1" w14:textId="77777777" w:rsidR="00EC790C" w:rsidRDefault="00EC790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515A"/>
    <w:rsid w:val="00017CF5"/>
    <w:rsid w:val="00030B72"/>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D7A61"/>
    <w:rsid w:val="000E3646"/>
    <w:rsid w:val="000F2E5C"/>
    <w:rsid w:val="000F3324"/>
    <w:rsid w:val="000F3926"/>
    <w:rsid w:val="000F58AA"/>
    <w:rsid w:val="000F750B"/>
    <w:rsid w:val="0010111C"/>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1E390F"/>
    <w:rsid w:val="00207E21"/>
    <w:rsid w:val="00213271"/>
    <w:rsid w:val="00225536"/>
    <w:rsid w:val="00226B9C"/>
    <w:rsid w:val="00240CBA"/>
    <w:rsid w:val="00246EBD"/>
    <w:rsid w:val="00252D9C"/>
    <w:rsid w:val="00263C68"/>
    <w:rsid w:val="0027576C"/>
    <w:rsid w:val="00285F81"/>
    <w:rsid w:val="0028784C"/>
    <w:rsid w:val="00287966"/>
    <w:rsid w:val="002939F9"/>
    <w:rsid w:val="002C224A"/>
    <w:rsid w:val="002C2DB2"/>
    <w:rsid w:val="002C52FC"/>
    <w:rsid w:val="002D0497"/>
    <w:rsid w:val="002E1666"/>
    <w:rsid w:val="002E1892"/>
    <w:rsid w:val="002F609E"/>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A41A9"/>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DFC"/>
    <w:rsid w:val="004B1741"/>
    <w:rsid w:val="004B589A"/>
    <w:rsid w:val="004B67DB"/>
    <w:rsid w:val="004B717F"/>
    <w:rsid w:val="004D1492"/>
    <w:rsid w:val="004D3A70"/>
    <w:rsid w:val="004E7023"/>
    <w:rsid w:val="005006A7"/>
    <w:rsid w:val="00511919"/>
    <w:rsid w:val="00527970"/>
    <w:rsid w:val="005314B7"/>
    <w:rsid w:val="00533540"/>
    <w:rsid w:val="005476CF"/>
    <w:rsid w:val="0055134B"/>
    <w:rsid w:val="00553B04"/>
    <w:rsid w:val="00553F6D"/>
    <w:rsid w:val="00556762"/>
    <w:rsid w:val="00557202"/>
    <w:rsid w:val="00562B2F"/>
    <w:rsid w:val="00563C7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4608C"/>
    <w:rsid w:val="006536C0"/>
    <w:rsid w:val="00663073"/>
    <w:rsid w:val="006704FF"/>
    <w:rsid w:val="006708C6"/>
    <w:rsid w:val="0067192B"/>
    <w:rsid w:val="006756C1"/>
    <w:rsid w:val="006826F0"/>
    <w:rsid w:val="00683631"/>
    <w:rsid w:val="006856D6"/>
    <w:rsid w:val="00685796"/>
    <w:rsid w:val="00692E95"/>
    <w:rsid w:val="006A0B8D"/>
    <w:rsid w:val="006A79CA"/>
    <w:rsid w:val="006B2117"/>
    <w:rsid w:val="006B5E4D"/>
    <w:rsid w:val="006C3E38"/>
    <w:rsid w:val="006C6A4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9F7F60"/>
    <w:rsid w:val="00A03B1F"/>
    <w:rsid w:val="00A06987"/>
    <w:rsid w:val="00A164B9"/>
    <w:rsid w:val="00A27ABD"/>
    <w:rsid w:val="00A3253B"/>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0F33"/>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90C"/>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543388"/>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64278881">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150174631">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3.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4.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4670</Words>
  <Characters>28611</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2014-06-03T13:33:00Z</cp:lastPrinted>
  <dcterms:created xsi:type="dcterms:W3CDTF">2020-12-17T07:36:00Z</dcterms:created>
  <dcterms:modified xsi:type="dcterms:W3CDTF">2020-12-17T07:36:00Z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