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AC247" w14:textId="77777777" w:rsidR="00093DD0" w:rsidRDefault="00093DD0" w:rsidP="00BD34C2">
      <w:pPr>
        <w:ind w:left="7080"/>
      </w:pPr>
    </w:p>
    <w:tbl>
      <w:tblPr>
        <w:tblW w:w="0" w:type="auto"/>
        <w:jc w:val="center"/>
        <w:tblLook w:val="01E0" w:firstRow="1" w:lastRow="1" w:firstColumn="1" w:lastColumn="1" w:noHBand="0" w:noVBand="0"/>
      </w:tblPr>
      <w:tblGrid>
        <w:gridCol w:w="9072"/>
      </w:tblGrid>
      <w:tr w:rsidR="00093DD0" w:rsidRPr="000B4FBB" w14:paraId="2F8B2FC6" w14:textId="77777777" w:rsidTr="009C2607">
        <w:trPr>
          <w:jc w:val="center"/>
        </w:trPr>
        <w:tc>
          <w:tcPr>
            <w:tcW w:w="9072" w:type="dxa"/>
            <w:vAlign w:val="center"/>
          </w:tcPr>
          <w:p w14:paraId="3C5BF9CE" w14:textId="77777777" w:rsidR="00093DD0" w:rsidRPr="00000CAA" w:rsidRDefault="00093DD0"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093DD0" w:rsidRPr="000B4FBB" w14:paraId="1D840DA9" w14:textId="77777777" w:rsidTr="009C2607">
        <w:trPr>
          <w:trHeight w:val="1382"/>
          <w:jc w:val="center"/>
        </w:trPr>
        <w:tc>
          <w:tcPr>
            <w:tcW w:w="9072" w:type="dxa"/>
          </w:tcPr>
          <w:p w14:paraId="09B493E7" w14:textId="77777777" w:rsidR="00093DD0" w:rsidRPr="00307F46" w:rsidRDefault="00093DD0"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6F9AB7A4" w14:textId="77777777" w:rsidR="00093DD0" w:rsidRPr="00307F46" w:rsidRDefault="00093DD0"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093DD0" w:rsidRPr="000B4FBB" w14:paraId="15164628" w14:textId="77777777" w:rsidTr="009C2607">
        <w:trPr>
          <w:jc w:val="center"/>
        </w:trPr>
        <w:tc>
          <w:tcPr>
            <w:tcW w:w="9072" w:type="dxa"/>
          </w:tcPr>
          <w:p w14:paraId="6E0CC244" w14:textId="77777777" w:rsidR="00093DD0" w:rsidRPr="00307F46" w:rsidRDefault="00093DD0" w:rsidP="0081427E">
            <w:pPr>
              <w:pStyle w:val="SSellerPurchaser"/>
              <w:widowControl w:val="0"/>
              <w:spacing w:after="240" w:line="240" w:lineRule="auto"/>
              <w:rPr>
                <w:rFonts w:ascii="Calibri" w:hAnsi="Calibri" w:cs="Calibri"/>
                <w:bCs/>
                <w:color w:val="000000"/>
                <w:szCs w:val="20"/>
                <w:lang w:val="cs-CZ"/>
              </w:rPr>
            </w:pPr>
          </w:p>
          <w:p w14:paraId="7A859B8B" w14:textId="77777777" w:rsidR="00093DD0" w:rsidRPr="00307F46" w:rsidRDefault="00093DD0" w:rsidP="0081427E">
            <w:pPr>
              <w:pStyle w:val="SSellerPurchaser"/>
              <w:widowControl w:val="0"/>
              <w:spacing w:after="240" w:line="240" w:lineRule="auto"/>
              <w:rPr>
                <w:rFonts w:ascii="Calibri" w:hAnsi="Calibri" w:cs="Calibri"/>
                <w:bCs/>
                <w:color w:val="000000"/>
                <w:szCs w:val="20"/>
                <w:lang w:val="cs-CZ"/>
              </w:rPr>
            </w:pPr>
          </w:p>
          <w:p w14:paraId="72AD129D" w14:textId="77777777" w:rsidR="00093DD0" w:rsidRDefault="00093DD0"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Gymnázium Brno, Křenová, příspěvková organizace</w:t>
            </w:r>
          </w:p>
          <w:p w14:paraId="74AFF942" w14:textId="77777777" w:rsidR="00093DD0" w:rsidRDefault="00093DD0"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Křenová 304/36, 602 00 Brno</w:t>
            </w:r>
          </w:p>
          <w:p w14:paraId="1DFA4C4B" w14:textId="77777777" w:rsidR="00093DD0" w:rsidRPr="00557202" w:rsidRDefault="00093DD0" w:rsidP="00557202">
            <w:pPr>
              <w:jc w:val="center"/>
              <w:rPr>
                <w:rFonts w:asciiTheme="minorHAnsi" w:hAnsiTheme="minorHAnsi"/>
                <w:b/>
                <w:sz w:val="22"/>
                <w:szCs w:val="22"/>
              </w:rPr>
            </w:pPr>
          </w:p>
          <w:p w14:paraId="264DA1B4" w14:textId="77777777" w:rsidR="00093DD0" w:rsidRDefault="00093DD0"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00558991</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0B4142AC" w14:textId="77777777" w:rsidR="00093DD0" w:rsidRPr="00BA5194" w:rsidRDefault="00093DD0" w:rsidP="00BA5194">
            <w:pPr>
              <w:jc w:val="center"/>
              <w:rPr>
                <w:rFonts w:ascii="Calibri" w:hAnsi="Calibri" w:cs="Calibri"/>
                <w:b/>
                <w:sz w:val="22"/>
                <w:szCs w:val="22"/>
              </w:rPr>
            </w:pPr>
          </w:p>
          <w:p w14:paraId="61A77083" w14:textId="77777777" w:rsidR="00093DD0" w:rsidRPr="00307F46" w:rsidRDefault="00093DD0"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JM_093</w:t>
            </w:r>
          </w:p>
          <w:p w14:paraId="6F943BFC" w14:textId="77777777" w:rsidR="00093DD0" w:rsidRPr="00307F46" w:rsidRDefault="00093DD0"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F3633A">
              <w:rPr>
                <w:rFonts w:ascii="Calibri" w:hAnsi="Calibri" w:cs="Calibri"/>
                <w:bCs/>
                <w:noProof/>
                <w:color w:val="000000"/>
                <w:sz w:val="22"/>
                <w:szCs w:val="22"/>
                <w:highlight w:val="black"/>
              </w:rPr>
              <w:t>Mgr. Miroslavem Markem, ředitelem</w:t>
            </w:r>
          </w:p>
          <w:p w14:paraId="24CE300E" w14:textId="77777777" w:rsidR="00093DD0" w:rsidRPr="00307F46" w:rsidRDefault="00093DD0"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093DD0" w:rsidRPr="000B4FBB" w14:paraId="74455F7D" w14:textId="77777777" w:rsidTr="009C2607">
        <w:trPr>
          <w:trHeight w:val="1312"/>
          <w:jc w:val="center"/>
        </w:trPr>
        <w:tc>
          <w:tcPr>
            <w:tcW w:w="9072" w:type="dxa"/>
          </w:tcPr>
          <w:p w14:paraId="128E216F" w14:textId="77777777" w:rsidR="00093DD0" w:rsidRPr="00307F46" w:rsidRDefault="00093DD0" w:rsidP="0081427E">
            <w:pPr>
              <w:pStyle w:val="Sseller"/>
              <w:widowControl w:val="0"/>
              <w:spacing w:after="240" w:line="240" w:lineRule="auto"/>
              <w:rPr>
                <w:rFonts w:ascii="Calibri" w:hAnsi="Calibri" w:cs="Calibri"/>
                <w:szCs w:val="20"/>
                <w:lang w:val="cs-CZ"/>
              </w:rPr>
            </w:pPr>
          </w:p>
          <w:p w14:paraId="71A55BF0" w14:textId="77777777" w:rsidR="00093DD0" w:rsidRPr="00307F46" w:rsidRDefault="00093DD0"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FC5045D" w14:textId="77777777" w:rsidR="00093DD0" w:rsidRPr="00307F46" w:rsidRDefault="00093DD0" w:rsidP="0081427E">
            <w:pPr>
              <w:pStyle w:val="Sseller"/>
              <w:widowControl w:val="0"/>
              <w:spacing w:after="240" w:line="240" w:lineRule="auto"/>
              <w:rPr>
                <w:rFonts w:ascii="Calibri" w:hAnsi="Calibri" w:cs="Calibri"/>
                <w:szCs w:val="20"/>
                <w:lang w:val="cs-CZ"/>
              </w:rPr>
            </w:pPr>
          </w:p>
        </w:tc>
      </w:tr>
      <w:tr w:rsidR="00093DD0" w:rsidRPr="000B4FBB" w14:paraId="105FAFE6" w14:textId="77777777" w:rsidTr="009C2607">
        <w:trPr>
          <w:jc w:val="center"/>
        </w:trPr>
        <w:tc>
          <w:tcPr>
            <w:tcW w:w="9072" w:type="dxa"/>
          </w:tcPr>
          <w:p w14:paraId="246D3A6B" w14:textId="77777777" w:rsidR="00093DD0" w:rsidRPr="00307F46" w:rsidRDefault="00093DD0"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D66E607" w14:textId="77777777" w:rsidR="00093DD0" w:rsidRDefault="00093DD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3F935523" w14:textId="77777777" w:rsidR="00093DD0" w:rsidRPr="00307F46" w:rsidRDefault="00093DD0"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1235FB35" w14:textId="77777777" w:rsidR="00093DD0" w:rsidRPr="00307F46" w:rsidRDefault="00093DD0"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BF2CB6A" w14:textId="77777777" w:rsidR="00093DD0" w:rsidRPr="00307F46" w:rsidRDefault="00093DD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6C726CF5" w14:textId="77777777" w:rsidR="00093DD0" w:rsidRPr="00307F46" w:rsidRDefault="00093DD0"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F3633A">
              <w:rPr>
                <w:rFonts w:ascii="Calibri" w:hAnsi="Calibri" w:cs="Calibri"/>
                <w:bCs/>
                <w:color w:val="000000"/>
                <w:sz w:val="22"/>
                <w:szCs w:val="22"/>
                <w:highlight w:val="black"/>
                <w:lang w:val="cs-CZ"/>
              </w:rPr>
              <w:t>Mgr. Libuší Podolovou, jednatelkou</w:t>
            </w:r>
          </w:p>
          <w:p w14:paraId="7CCAEFD5" w14:textId="77777777" w:rsidR="00093DD0" w:rsidRPr="00307F46" w:rsidRDefault="00093DD0"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093DD0" w:rsidRPr="000B4FBB" w14:paraId="0974453A" w14:textId="77777777" w:rsidTr="009C2607">
        <w:trPr>
          <w:trHeight w:val="1133"/>
          <w:jc w:val="center"/>
        </w:trPr>
        <w:tc>
          <w:tcPr>
            <w:tcW w:w="9072" w:type="dxa"/>
          </w:tcPr>
          <w:p w14:paraId="41EBC539" w14:textId="77777777" w:rsidR="00093DD0" w:rsidRPr="00307F46" w:rsidRDefault="00093DD0" w:rsidP="0081427E">
            <w:pPr>
              <w:pStyle w:val="Sbyandbetween"/>
              <w:widowControl w:val="0"/>
              <w:spacing w:before="0" w:after="240" w:line="240" w:lineRule="auto"/>
              <w:rPr>
                <w:rFonts w:ascii="Calibri" w:hAnsi="Calibri" w:cs="Calibri"/>
                <w:sz w:val="20"/>
                <w:szCs w:val="20"/>
                <w:lang w:val="cs-CZ"/>
              </w:rPr>
            </w:pPr>
          </w:p>
          <w:p w14:paraId="0CF9FE2B" w14:textId="77777777" w:rsidR="00093DD0" w:rsidRPr="00307F46" w:rsidRDefault="00093DD0"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6D985EA8" w14:textId="77777777" w:rsidR="00093DD0" w:rsidRPr="00307F46" w:rsidRDefault="00093DD0" w:rsidP="0081427E">
            <w:pPr>
              <w:pStyle w:val="Sbyandbetween"/>
              <w:widowControl w:val="0"/>
              <w:spacing w:before="0" w:after="240" w:line="240" w:lineRule="auto"/>
              <w:rPr>
                <w:rFonts w:ascii="Calibri" w:hAnsi="Calibri" w:cs="Calibri"/>
                <w:sz w:val="20"/>
                <w:szCs w:val="20"/>
                <w:lang w:val="cs-CZ"/>
              </w:rPr>
            </w:pPr>
          </w:p>
        </w:tc>
      </w:tr>
    </w:tbl>
    <w:p w14:paraId="4C906EA7" w14:textId="77777777" w:rsidR="00093DD0" w:rsidRPr="00663073" w:rsidRDefault="00093DD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BF1D96E" w14:textId="77777777" w:rsidR="00093DD0" w:rsidRPr="00663073"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682F25DA" w14:textId="77777777" w:rsidR="00093DD0" w:rsidRPr="00862240"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73CC14AD"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742340B" w14:textId="77777777" w:rsidR="00093DD0" w:rsidRPr="00EC7EDD" w:rsidRDefault="00093DD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41D38C4C"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6BBA14A7"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5CB72ABA"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9EEF650" w14:textId="77777777" w:rsidR="00093DD0" w:rsidRPr="00BD402B"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5F6C459C" w14:textId="77777777" w:rsidR="00093DD0" w:rsidRPr="00EC7EDD" w:rsidRDefault="00093DD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57B756E6" w14:textId="77777777" w:rsidR="00093DD0" w:rsidRPr="00EC7EDD" w:rsidRDefault="00093DD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2F8D9E9B" w14:textId="77777777" w:rsidR="00093DD0" w:rsidRPr="00EC7EDD" w:rsidRDefault="00093DD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70A6D1C" w14:textId="77777777" w:rsidR="00093DD0" w:rsidRPr="00EC7EDD" w:rsidRDefault="00093DD0"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1608ABFB" w14:textId="77777777" w:rsidR="00093DD0" w:rsidRPr="00EC7EDD" w:rsidRDefault="00093DD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65BA89BB" w14:textId="77777777" w:rsidR="00093DD0" w:rsidRPr="00EC7EDD" w:rsidRDefault="00093DD0"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4042CB10" w14:textId="77777777" w:rsidR="00093DD0" w:rsidRPr="00EC7EDD" w:rsidRDefault="00093DD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5D74EF84" w14:textId="77777777" w:rsidR="00093DD0" w:rsidRPr="00EC7EDD" w:rsidRDefault="00093DD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A157876" w14:textId="77777777" w:rsidR="00093DD0" w:rsidRPr="00EC7EDD" w:rsidRDefault="00093DD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4BB3B14" w14:textId="77777777" w:rsidR="00093DD0" w:rsidRPr="00EC7EDD" w:rsidRDefault="00093DD0"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2DD663E8" w14:textId="77777777" w:rsidR="00093DD0" w:rsidRPr="00EC7EDD" w:rsidRDefault="00093DD0"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14C37581" w14:textId="77777777" w:rsidR="00093DD0" w:rsidRDefault="00093DD0"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297F8E83" w14:textId="77777777" w:rsidR="00093DD0" w:rsidRPr="000F3926" w:rsidRDefault="00093DD0"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D8AF75B" w14:textId="77777777" w:rsidR="00093DD0" w:rsidRDefault="00093DD0" w:rsidP="002E1666">
      <w:pPr>
        <w:pStyle w:val="Stext2"/>
        <w:spacing w:before="0" w:after="240" w:line="240" w:lineRule="auto"/>
        <w:rPr>
          <w:rFonts w:ascii="Calibri" w:hAnsi="Calibri" w:cs="Calibri"/>
          <w:sz w:val="22"/>
          <w:szCs w:val="22"/>
          <w:lang w:val="cs-CZ" w:eastAsia="en-US"/>
        </w:rPr>
      </w:pPr>
    </w:p>
    <w:p w14:paraId="774027A3" w14:textId="77777777" w:rsidR="00093DD0" w:rsidRDefault="00093DD0" w:rsidP="008E4DB1">
      <w:pPr>
        <w:pStyle w:val="Stext2"/>
        <w:spacing w:before="0" w:after="240" w:line="240" w:lineRule="auto"/>
        <w:ind w:left="0"/>
        <w:rPr>
          <w:rFonts w:ascii="Calibri" w:hAnsi="Calibri" w:cs="Calibri"/>
          <w:sz w:val="22"/>
          <w:szCs w:val="22"/>
          <w:lang w:val="cs-CZ" w:eastAsia="en-US"/>
        </w:rPr>
      </w:pPr>
    </w:p>
    <w:p w14:paraId="733D804A"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196F7C43" w14:textId="77777777" w:rsidR="00093DD0" w:rsidRPr="00EC7EDD" w:rsidRDefault="00093DD0"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4FEE709"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1F2362A"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414A054"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0657A3C4"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B32433C"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024A3502" w14:textId="77777777" w:rsidR="00093DD0" w:rsidRPr="00EC7EDD" w:rsidRDefault="00093DD0"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73E049E4"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E7FAA8F" w14:textId="77777777" w:rsidR="00093DD0" w:rsidRPr="00EC7EDD" w:rsidRDefault="00093DD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02BF351A" w14:textId="77777777" w:rsidR="00093DD0" w:rsidRDefault="00093DD0"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7C64D160" w14:textId="77777777" w:rsidR="00093DD0" w:rsidRPr="00640074" w:rsidRDefault="00093DD0"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42C15327" w14:textId="77777777" w:rsidR="00093DD0" w:rsidRPr="00EC7EDD" w:rsidRDefault="00093DD0"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D9FD2B7" w14:textId="77777777" w:rsidR="00093DD0" w:rsidRPr="007E6E57" w:rsidRDefault="00093DD0"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47637E43" w14:textId="77777777" w:rsidR="00093DD0" w:rsidRPr="007E6E57" w:rsidRDefault="00093DD0"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4EEFAAA1" w14:textId="77777777" w:rsidR="00093DD0" w:rsidRPr="007E6E57" w:rsidRDefault="00093DD0"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B71B79B" w14:textId="77777777" w:rsidR="00093DD0" w:rsidRPr="00EC7EDD" w:rsidRDefault="00093DD0"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349D9C56" w14:textId="77777777" w:rsidR="00093DD0" w:rsidRPr="00D10084" w:rsidRDefault="00093DD0"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1D835FB8" w14:textId="77777777" w:rsidR="00093DD0" w:rsidRPr="00EC7EDD" w:rsidRDefault="00093DD0"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53FBCC77" w14:textId="77777777" w:rsidR="00093DD0" w:rsidRPr="00EC7EDD" w:rsidRDefault="00093DD0"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7DDFDB07" w14:textId="77777777" w:rsidR="00093DD0" w:rsidRPr="00EC7EDD" w:rsidRDefault="00093DD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FE287AB" w14:textId="77777777" w:rsidR="00093DD0" w:rsidRPr="00EC7EDD" w:rsidRDefault="00093DD0"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007B62CC" w14:textId="77777777" w:rsidR="00093DD0" w:rsidRPr="00EC7EDD" w:rsidRDefault="00093DD0"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889DE04"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C16F1E1"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174A3373" w14:textId="77777777" w:rsidR="00093DD0" w:rsidRPr="00EC7EDD" w:rsidRDefault="00093DD0"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14A47176"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03A17591" w14:textId="77777777" w:rsidR="00093DD0" w:rsidRPr="00EC7EDD" w:rsidRDefault="00093DD0"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427E9E8" w14:textId="77777777" w:rsidR="00093DD0" w:rsidRPr="00EC7EDD" w:rsidRDefault="00093DD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A4545E4" w14:textId="77777777" w:rsidR="00093DD0" w:rsidRPr="00EC7EDD" w:rsidRDefault="00093DD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E972925" w14:textId="77777777" w:rsidR="00093DD0" w:rsidRPr="00EC7EDD" w:rsidRDefault="00093DD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812712C" w14:textId="77777777" w:rsidR="00093DD0" w:rsidRPr="00EC7EDD" w:rsidRDefault="00093DD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468C5ADC" w14:textId="77777777" w:rsidR="00093DD0" w:rsidRPr="00EC7EDD" w:rsidRDefault="00093DD0"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11867467"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E2C5C05"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36D32C65" w14:textId="77777777" w:rsidR="00093DD0" w:rsidRPr="00EC7EDD" w:rsidRDefault="00093DD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5E5AECD7"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613CDF40"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74D90B5"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75B5769F"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D94B02A"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C372594" w14:textId="77777777" w:rsidR="00093DD0" w:rsidRPr="00EC7EDD" w:rsidRDefault="00093DD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4AA9954D" w14:textId="77777777" w:rsidR="00093DD0" w:rsidRPr="00EC7EDD" w:rsidRDefault="00093DD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66D19272"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0EC19B3"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4CA2AC49" w14:textId="77777777" w:rsidR="00093DD0" w:rsidRPr="00EC7EDD" w:rsidRDefault="00093DD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17B85892" w14:textId="77777777" w:rsidR="00093DD0" w:rsidRPr="00EC7EDD" w:rsidRDefault="00093DD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62A89AC"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78F03A89" w14:textId="77777777" w:rsidR="00093DD0" w:rsidRPr="00EC7EDD" w:rsidRDefault="00093DD0"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33029CAC"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641328D" w14:textId="77777777" w:rsidR="00093DD0" w:rsidRPr="00EC7EDD" w:rsidRDefault="00093DD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0E3D0A51" w14:textId="77777777" w:rsidR="00093DD0" w:rsidRPr="00EC7EDD" w:rsidRDefault="00093DD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6C176A7" w14:textId="77777777" w:rsidR="00093DD0" w:rsidRPr="00EC7EDD" w:rsidRDefault="00093DD0"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56F1CB78"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15179C87"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45DCAA07" w14:textId="77777777" w:rsidR="00093DD0" w:rsidRPr="00EC7EDD" w:rsidRDefault="00093DD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3D73B738" w14:textId="77777777" w:rsidR="00093DD0" w:rsidRPr="00EC7EDD" w:rsidRDefault="00093DD0"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1B48AFAB" w14:textId="77777777" w:rsidR="00093DD0" w:rsidRPr="00EC7EDD" w:rsidRDefault="00093DD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E88022B" w14:textId="77777777" w:rsidR="00093DD0" w:rsidRPr="00EC7EDD" w:rsidRDefault="00093DD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52C81DA9" w14:textId="77777777" w:rsidR="00093DD0" w:rsidRPr="00EC7EDD" w:rsidRDefault="00093DD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6226C7C4" w14:textId="77777777" w:rsidR="00093DD0" w:rsidRPr="00EC7EDD" w:rsidRDefault="00093DD0"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04CA8F36"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69E4B865" w14:textId="77777777" w:rsidR="00093DD0" w:rsidRPr="00EC7EDD" w:rsidRDefault="00093DD0"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0682FA39" w14:textId="77777777" w:rsidR="00093DD0" w:rsidRPr="00EC7EDD" w:rsidRDefault="00093DD0"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9C61606" w14:textId="77777777" w:rsidR="00093DD0" w:rsidRPr="00EC7EDD" w:rsidRDefault="00093DD0"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F47E2A8"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33CF3840" w14:textId="77777777" w:rsidR="00093DD0" w:rsidRPr="00EC7EDD" w:rsidRDefault="00093DD0"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2FADB469"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5EEECB9"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29FC411C"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4D5AA916" w14:textId="77777777" w:rsidR="00093DD0" w:rsidRPr="00EC7EDD" w:rsidRDefault="00093DD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2A1589A2" w14:textId="77777777" w:rsidR="00093DD0" w:rsidRPr="00EC7EDD" w:rsidRDefault="00093DD0"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174DE11F" w14:textId="77777777" w:rsidR="00093DD0" w:rsidRPr="00C84FFA" w:rsidRDefault="00093DD0"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1C230DD"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31D95684"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79D8E3AF" w14:textId="77777777" w:rsidR="00093DD0" w:rsidRPr="00EC7EDD" w:rsidRDefault="00093DD0"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0A3B9B2" w14:textId="77777777" w:rsidR="00093DD0" w:rsidRPr="00EC7EDD" w:rsidRDefault="00093DD0"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417A4B9" w14:textId="77777777" w:rsidR="00093DD0" w:rsidRPr="00EC7EDD" w:rsidRDefault="00093DD0"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4A173CDA"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7886438B" w14:textId="77777777" w:rsidR="00093DD0" w:rsidRPr="00EC7EDD" w:rsidRDefault="00093DD0"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1DA2F38"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A525DC5"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4E43406"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1AC7B68" w14:textId="77777777" w:rsidR="00093DD0" w:rsidRPr="00EC7EDD" w:rsidRDefault="00093DD0"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11072B96" w14:textId="77777777" w:rsidR="00093DD0" w:rsidRDefault="00093DD0"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5B1FD50F" w14:textId="77777777" w:rsidR="00093DD0" w:rsidRPr="005327D5" w:rsidRDefault="00093DD0"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F3D89CC" w14:textId="77777777" w:rsidR="00093DD0" w:rsidRDefault="00093DD0"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6DC3FC9" w14:textId="77777777" w:rsidR="00093DD0" w:rsidRPr="00F165F7" w:rsidRDefault="00093DD0"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6A87D26A" w14:textId="77777777" w:rsidR="00093DD0" w:rsidRPr="00EC7EDD" w:rsidRDefault="00093DD0"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77A028E3" w14:textId="77777777" w:rsidR="00093DD0" w:rsidRPr="00EC7EDD" w:rsidRDefault="00093DD0"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64D7A62" w14:textId="77777777" w:rsidR="00093DD0" w:rsidRPr="00EC7EDD" w:rsidRDefault="00093DD0"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755CED6C" w14:textId="77777777" w:rsidR="00093DD0" w:rsidRPr="00EC7EDD" w:rsidRDefault="00093DD0"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90D30B0" w14:textId="77777777" w:rsidR="00093DD0" w:rsidRPr="00EC7EDD" w:rsidRDefault="00093DD0"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5A118B81" w14:textId="77777777" w:rsidR="00093DD0" w:rsidRDefault="00093DD0" w:rsidP="006C3E38">
      <w:pPr>
        <w:spacing w:after="240"/>
        <w:rPr>
          <w:rFonts w:ascii="Calibri" w:hAnsi="Calibri" w:cs="Calibri"/>
          <w:sz w:val="22"/>
        </w:rPr>
      </w:pPr>
    </w:p>
    <w:p w14:paraId="6E21BD36" w14:textId="77777777" w:rsidR="00093DD0" w:rsidRPr="00EC7EDD" w:rsidRDefault="00093DD0"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093DD0" w:rsidRPr="00EC7EDD" w14:paraId="129DF9F6" w14:textId="77777777" w:rsidTr="001A2362">
        <w:trPr>
          <w:trHeight w:val="397"/>
          <w:jc w:val="center"/>
        </w:trPr>
        <w:tc>
          <w:tcPr>
            <w:tcW w:w="4395" w:type="dxa"/>
          </w:tcPr>
          <w:p w14:paraId="1F64A94B" w14:textId="77777777" w:rsidR="00093DD0" w:rsidRPr="00EC7EDD" w:rsidRDefault="00093DD0"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73BF72A4" w14:textId="77777777" w:rsidR="00093DD0" w:rsidRPr="00EC7EDD" w:rsidRDefault="00093DD0" w:rsidP="001A2362">
            <w:pPr>
              <w:keepNext/>
              <w:spacing w:after="120"/>
              <w:jc w:val="center"/>
              <w:rPr>
                <w:rFonts w:ascii="Calibri" w:hAnsi="Calibri" w:cs="Calibri"/>
                <w:sz w:val="22"/>
                <w:szCs w:val="22"/>
              </w:rPr>
            </w:pPr>
          </w:p>
        </w:tc>
      </w:tr>
      <w:tr w:rsidR="00093DD0" w:rsidRPr="00EC7EDD" w14:paraId="052B762B" w14:textId="77777777" w:rsidTr="001A2362">
        <w:trPr>
          <w:trHeight w:val="1701"/>
          <w:jc w:val="center"/>
        </w:trPr>
        <w:tc>
          <w:tcPr>
            <w:tcW w:w="4395" w:type="dxa"/>
          </w:tcPr>
          <w:p w14:paraId="518B19EC" w14:textId="77777777" w:rsidR="00093DD0" w:rsidRPr="00EC7EDD" w:rsidRDefault="00093DD0" w:rsidP="001A2362">
            <w:pPr>
              <w:keepNext/>
              <w:spacing w:after="120"/>
              <w:jc w:val="center"/>
              <w:rPr>
                <w:rFonts w:ascii="Calibri" w:hAnsi="Calibri" w:cs="Calibri"/>
                <w:sz w:val="22"/>
                <w:szCs w:val="22"/>
              </w:rPr>
            </w:pPr>
          </w:p>
        </w:tc>
        <w:tc>
          <w:tcPr>
            <w:tcW w:w="4961" w:type="dxa"/>
          </w:tcPr>
          <w:p w14:paraId="606E5E7B" w14:textId="77777777" w:rsidR="00093DD0" w:rsidRPr="00EC7EDD" w:rsidRDefault="00093DD0" w:rsidP="001A2362">
            <w:pPr>
              <w:keepNext/>
              <w:spacing w:after="120"/>
              <w:jc w:val="center"/>
              <w:rPr>
                <w:rFonts w:ascii="Calibri" w:hAnsi="Calibri" w:cs="Calibri"/>
                <w:sz w:val="22"/>
                <w:szCs w:val="22"/>
              </w:rPr>
            </w:pPr>
          </w:p>
        </w:tc>
      </w:tr>
      <w:tr w:rsidR="00093DD0" w:rsidRPr="00EC7EDD" w14:paraId="7389C18C" w14:textId="77777777" w:rsidTr="001A2362">
        <w:trPr>
          <w:trHeight w:val="1077"/>
          <w:jc w:val="center"/>
        </w:trPr>
        <w:tc>
          <w:tcPr>
            <w:tcW w:w="4395" w:type="dxa"/>
          </w:tcPr>
          <w:p w14:paraId="6F610F28" w14:textId="77777777" w:rsidR="00093DD0" w:rsidRPr="00EC7EDD" w:rsidRDefault="00093DD0" w:rsidP="001A2362">
            <w:pPr>
              <w:keepNext/>
              <w:spacing w:after="120"/>
              <w:jc w:val="center"/>
              <w:rPr>
                <w:rFonts w:ascii="Calibri" w:hAnsi="Calibri" w:cs="Calibri"/>
                <w:sz w:val="22"/>
                <w:szCs w:val="22"/>
              </w:rPr>
            </w:pPr>
            <w:r w:rsidRPr="00EC7EDD">
              <w:rPr>
                <w:rFonts w:ascii="Calibri" w:hAnsi="Calibri" w:cs="Calibri"/>
                <w:sz w:val="22"/>
                <w:szCs w:val="22"/>
              </w:rPr>
              <w:t>.......................................................</w:t>
            </w:r>
          </w:p>
          <w:p w14:paraId="798F72EE" w14:textId="77777777" w:rsidR="00093DD0" w:rsidRPr="00B46573" w:rsidRDefault="00093DD0"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F3908FA" w14:textId="77777777" w:rsidR="00093DD0" w:rsidRPr="00B46573" w:rsidRDefault="00093DD0" w:rsidP="00362626">
            <w:pPr>
              <w:keepNext/>
              <w:spacing w:after="60"/>
              <w:jc w:val="center"/>
              <w:rPr>
                <w:rFonts w:ascii="Calibri" w:hAnsi="Calibri"/>
                <w:sz w:val="22"/>
                <w:szCs w:val="22"/>
              </w:rPr>
            </w:pPr>
            <w:r w:rsidRPr="00F3633A">
              <w:rPr>
                <w:rFonts w:ascii="Calibri" w:hAnsi="Calibri"/>
                <w:sz w:val="22"/>
                <w:szCs w:val="22"/>
                <w:highlight w:val="black"/>
              </w:rPr>
              <w:t>Mgr. Libuše Podolová</w:t>
            </w:r>
          </w:p>
          <w:p w14:paraId="1A1A23AF" w14:textId="77777777" w:rsidR="00093DD0" w:rsidRPr="00EC7EDD" w:rsidRDefault="00093DD0"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7D7A146" w14:textId="77777777" w:rsidR="00093DD0" w:rsidRPr="00EC7EDD" w:rsidRDefault="00093DD0" w:rsidP="001A2362">
            <w:pPr>
              <w:keepNext/>
              <w:spacing w:after="120"/>
              <w:jc w:val="center"/>
              <w:rPr>
                <w:rFonts w:ascii="Calibri" w:hAnsi="Calibri" w:cs="Calibri"/>
                <w:sz w:val="22"/>
                <w:szCs w:val="22"/>
              </w:rPr>
            </w:pPr>
            <w:r w:rsidRPr="00EC7EDD">
              <w:rPr>
                <w:rFonts w:ascii="Calibri" w:hAnsi="Calibri" w:cs="Calibri"/>
                <w:sz w:val="22"/>
                <w:szCs w:val="22"/>
              </w:rPr>
              <w:t>.......................................................</w:t>
            </w:r>
          </w:p>
          <w:p w14:paraId="2652FD2E" w14:textId="77777777" w:rsidR="00093DD0" w:rsidRPr="00B46573" w:rsidRDefault="00093DD0"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58C7A633" w14:textId="77777777" w:rsidR="00093DD0" w:rsidRDefault="00093DD0" w:rsidP="00C22AB1">
            <w:pPr>
              <w:keepNext/>
              <w:spacing w:after="60"/>
              <w:jc w:val="center"/>
              <w:rPr>
                <w:rFonts w:ascii="Calibri" w:hAnsi="Calibri"/>
                <w:sz w:val="22"/>
                <w:szCs w:val="22"/>
              </w:rPr>
            </w:pPr>
            <w:r w:rsidRPr="00F3633A">
              <w:rPr>
                <w:rFonts w:ascii="Calibri" w:hAnsi="Calibri"/>
                <w:noProof/>
                <w:sz w:val="22"/>
                <w:szCs w:val="22"/>
                <w:highlight w:val="black"/>
              </w:rPr>
              <w:t>Mgr. Miroslav Marek</w:t>
            </w:r>
          </w:p>
          <w:p w14:paraId="7E3FE038" w14:textId="77777777" w:rsidR="00093DD0" w:rsidRPr="00EC7EDD" w:rsidRDefault="00093DD0"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06D305C8" w14:textId="77777777" w:rsidR="00093DD0" w:rsidRDefault="00093DD0" w:rsidP="006C3E38">
      <w:pPr>
        <w:spacing w:after="240"/>
        <w:rPr>
          <w:rFonts w:ascii="Verdana" w:hAnsi="Verdana"/>
          <w:sz w:val="20"/>
        </w:rPr>
      </w:pPr>
    </w:p>
    <w:p w14:paraId="68918F1D" w14:textId="77777777" w:rsidR="00093DD0" w:rsidRPr="00EC7EDD" w:rsidRDefault="00093DD0"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332C33FC" w14:textId="77777777" w:rsidR="00093DD0" w:rsidRPr="00EC7EDD" w:rsidRDefault="00093DD0"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1D32C54" w14:textId="77777777" w:rsidR="00093DD0" w:rsidRPr="00EC7EDD" w:rsidRDefault="00093DD0" w:rsidP="00D50831">
      <w:pPr>
        <w:pStyle w:val="Stext"/>
        <w:spacing w:before="0" w:after="240" w:line="240" w:lineRule="auto"/>
        <w:rPr>
          <w:rFonts w:ascii="Calibri" w:hAnsi="Calibri" w:cs="Calibri"/>
          <w:kern w:val="28"/>
          <w:sz w:val="22"/>
          <w:szCs w:val="22"/>
          <w:lang w:val="cs-CZ"/>
        </w:rPr>
      </w:pPr>
    </w:p>
    <w:p w14:paraId="5D586DED" w14:textId="77777777" w:rsidR="00093DD0" w:rsidRDefault="00093DD0"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JM_093</w:t>
      </w:r>
    </w:p>
    <w:p w14:paraId="247E0E04" w14:textId="77777777" w:rsidR="00093DD0" w:rsidRPr="00EC7EDD" w:rsidRDefault="00093DD0"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00558991</w:t>
      </w:r>
    </w:p>
    <w:p w14:paraId="12EC7F08" w14:textId="77777777" w:rsidR="00093DD0" w:rsidRPr="00EC7EDD" w:rsidRDefault="00093DD0" w:rsidP="00D50831">
      <w:pPr>
        <w:pStyle w:val="Stext"/>
        <w:spacing w:after="240"/>
        <w:rPr>
          <w:rFonts w:ascii="Calibri" w:hAnsi="Calibri" w:cs="Calibri"/>
          <w:kern w:val="28"/>
          <w:sz w:val="22"/>
          <w:szCs w:val="22"/>
          <w:highlight w:val="yellow"/>
          <w:lang w:val="cs-CZ"/>
        </w:rPr>
      </w:pPr>
    </w:p>
    <w:p w14:paraId="15D205A3" w14:textId="77777777" w:rsidR="00093DD0" w:rsidRDefault="00093DD0" w:rsidP="00D50831">
      <w:pPr>
        <w:pStyle w:val="Stext"/>
        <w:spacing w:after="240"/>
        <w:rPr>
          <w:kern w:val="28"/>
          <w:highlight w:val="yellow"/>
          <w:lang w:val="cs-CZ"/>
        </w:rPr>
        <w:sectPr w:rsidR="00093DD0" w:rsidSect="00093DD0">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093DD0" w14:paraId="4E0AF6C0" w14:textId="77777777" w:rsidTr="00093DD0">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30A5A30" w14:textId="77777777" w:rsidR="00093DD0" w:rsidRDefault="00093DD0">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F32D9C0" w14:textId="77777777" w:rsidR="00093DD0" w:rsidRDefault="00093DD0">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CD86D51" w14:textId="77777777" w:rsidR="00093DD0" w:rsidRDefault="00093DD0">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5E6C313" w14:textId="77777777" w:rsidR="00093DD0" w:rsidRDefault="00093DD0">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0D6731D" w14:textId="77777777" w:rsidR="00093DD0" w:rsidRDefault="00093DD0">
            <w:pPr>
              <w:jc w:val="center"/>
              <w:rPr>
                <w:rFonts w:ascii="Calibri" w:hAnsi="Calibri" w:cs="Calibri"/>
                <w:b/>
                <w:bCs/>
                <w:sz w:val="20"/>
                <w:szCs w:val="20"/>
              </w:rPr>
            </w:pPr>
            <w:r>
              <w:rPr>
                <w:rFonts w:ascii="Calibri" w:hAnsi="Calibri" w:cs="Calibri"/>
                <w:b/>
                <w:bCs/>
                <w:sz w:val="20"/>
                <w:szCs w:val="20"/>
              </w:rPr>
              <w:t>Předpokládaná spotřeba za rok v [MWh]</w:t>
            </w:r>
          </w:p>
        </w:tc>
      </w:tr>
      <w:tr w:rsidR="00093DD0" w14:paraId="708D1D36" w14:textId="77777777" w:rsidTr="00093DD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5A90E13" w14:textId="77777777" w:rsidR="00093DD0" w:rsidRDefault="00093DD0">
            <w:pPr>
              <w:rPr>
                <w:rFonts w:ascii="Calibri" w:hAnsi="Calibri" w:cs="Calibri"/>
                <w:sz w:val="20"/>
                <w:szCs w:val="20"/>
              </w:rPr>
            </w:pPr>
            <w:r>
              <w:rPr>
                <w:rFonts w:ascii="Calibri" w:hAnsi="Calibri" w:cs="Calibri"/>
                <w:sz w:val="20"/>
                <w:szCs w:val="20"/>
              </w:rPr>
              <w:t>Cyrilská 355/8, 602 00 Brno</w:t>
            </w:r>
          </w:p>
        </w:tc>
        <w:tc>
          <w:tcPr>
            <w:tcW w:w="1059" w:type="pct"/>
            <w:tcBorders>
              <w:top w:val="nil"/>
              <w:left w:val="nil"/>
              <w:bottom w:val="single" w:sz="4" w:space="0" w:color="auto"/>
              <w:right w:val="single" w:sz="4" w:space="0" w:color="auto"/>
            </w:tcBorders>
            <w:shd w:val="clear" w:color="auto" w:fill="auto"/>
            <w:vAlign w:val="center"/>
            <w:hideMark/>
          </w:tcPr>
          <w:p w14:paraId="118DBF14"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859182400201025364</w:t>
            </w:r>
          </w:p>
        </w:tc>
        <w:tc>
          <w:tcPr>
            <w:tcW w:w="501" w:type="pct"/>
            <w:tcBorders>
              <w:top w:val="nil"/>
              <w:left w:val="nil"/>
              <w:bottom w:val="single" w:sz="4" w:space="0" w:color="auto"/>
              <w:right w:val="nil"/>
            </w:tcBorders>
            <w:shd w:val="clear" w:color="auto" w:fill="auto"/>
            <w:noWrap/>
            <w:vAlign w:val="center"/>
            <w:hideMark/>
          </w:tcPr>
          <w:p w14:paraId="05E82362"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5A21429"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5EC2D28" w14:textId="77777777" w:rsidR="00093DD0" w:rsidRDefault="00093DD0">
            <w:pPr>
              <w:jc w:val="center"/>
              <w:rPr>
                <w:rFonts w:ascii="Calibri" w:hAnsi="Calibri" w:cs="Calibri"/>
                <w:sz w:val="20"/>
                <w:szCs w:val="20"/>
              </w:rPr>
            </w:pPr>
            <w:r>
              <w:rPr>
                <w:rFonts w:ascii="Calibri" w:hAnsi="Calibri" w:cs="Calibri"/>
                <w:sz w:val="20"/>
                <w:szCs w:val="20"/>
              </w:rPr>
              <w:t>51,651</w:t>
            </w:r>
          </w:p>
        </w:tc>
      </w:tr>
      <w:tr w:rsidR="00093DD0" w14:paraId="7134488B" w14:textId="77777777" w:rsidTr="00093DD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0A69DF8" w14:textId="77777777" w:rsidR="00093DD0" w:rsidRDefault="00093DD0">
            <w:pPr>
              <w:rPr>
                <w:rFonts w:ascii="Calibri" w:hAnsi="Calibri" w:cs="Calibri"/>
                <w:sz w:val="20"/>
                <w:szCs w:val="20"/>
              </w:rPr>
            </w:pPr>
            <w:r>
              <w:rPr>
                <w:rFonts w:ascii="Calibri" w:hAnsi="Calibri" w:cs="Calibri"/>
                <w:sz w:val="20"/>
                <w:szCs w:val="20"/>
              </w:rPr>
              <w:t>Štěpánská 304/1, 602 00 Brno</w:t>
            </w:r>
          </w:p>
        </w:tc>
        <w:tc>
          <w:tcPr>
            <w:tcW w:w="1059" w:type="pct"/>
            <w:tcBorders>
              <w:top w:val="nil"/>
              <w:left w:val="nil"/>
              <w:bottom w:val="single" w:sz="4" w:space="0" w:color="auto"/>
              <w:right w:val="single" w:sz="4" w:space="0" w:color="auto"/>
            </w:tcBorders>
            <w:shd w:val="clear" w:color="auto" w:fill="auto"/>
            <w:vAlign w:val="center"/>
            <w:hideMark/>
          </w:tcPr>
          <w:p w14:paraId="43072EF3"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859182400200767173</w:t>
            </w:r>
          </w:p>
        </w:tc>
        <w:tc>
          <w:tcPr>
            <w:tcW w:w="501" w:type="pct"/>
            <w:tcBorders>
              <w:top w:val="nil"/>
              <w:left w:val="nil"/>
              <w:bottom w:val="single" w:sz="4" w:space="0" w:color="auto"/>
              <w:right w:val="nil"/>
            </w:tcBorders>
            <w:shd w:val="clear" w:color="auto" w:fill="auto"/>
            <w:noWrap/>
            <w:vAlign w:val="center"/>
            <w:hideMark/>
          </w:tcPr>
          <w:p w14:paraId="05A103DC"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D1DD1C3"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C04DA37" w14:textId="77777777" w:rsidR="00093DD0" w:rsidRDefault="00093DD0">
            <w:pPr>
              <w:jc w:val="center"/>
              <w:rPr>
                <w:rFonts w:ascii="Calibri" w:hAnsi="Calibri" w:cs="Calibri"/>
                <w:sz w:val="20"/>
                <w:szCs w:val="20"/>
              </w:rPr>
            </w:pPr>
            <w:r>
              <w:rPr>
                <w:rFonts w:ascii="Calibri" w:hAnsi="Calibri" w:cs="Calibri"/>
                <w:sz w:val="20"/>
                <w:szCs w:val="20"/>
              </w:rPr>
              <w:t>52,174</w:t>
            </w:r>
          </w:p>
        </w:tc>
      </w:tr>
      <w:tr w:rsidR="00093DD0" w14:paraId="458F42B3" w14:textId="77777777" w:rsidTr="00093DD0">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DCFF128" w14:textId="77777777" w:rsidR="00093DD0" w:rsidRDefault="00093DD0">
            <w:pPr>
              <w:rPr>
                <w:rFonts w:ascii="Calibri" w:hAnsi="Calibri" w:cs="Calibri"/>
                <w:color w:val="000000"/>
                <w:sz w:val="20"/>
                <w:szCs w:val="20"/>
              </w:rPr>
            </w:pPr>
            <w:r>
              <w:rPr>
                <w:rFonts w:ascii="Calibri" w:hAnsi="Calibri" w:cs="Calibri"/>
                <w:color w:val="000000"/>
                <w:sz w:val="20"/>
                <w:szCs w:val="20"/>
              </w:rPr>
              <w:t>Cyrilská 355/8, 602 00 Brno</w:t>
            </w:r>
          </w:p>
        </w:tc>
        <w:tc>
          <w:tcPr>
            <w:tcW w:w="1059" w:type="pct"/>
            <w:tcBorders>
              <w:top w:val="nil"/>
              <w:left w:val="nil"/>
              <w:bottom w:val="single" w:sz="4" w:space="0" w:color="auto"/>
              <w:right w:val="single" w:sz="4" w:space="0" w:color="auto"/>
            </w:tcBorders>
            <w:shd w:val="clear" w:color="auto" w:fill="auto"/>
            <w:vAlign w:val="center"/>
            <w:hideMark/>
          </w:tcPr>
          <w:p w14:paraId="2D6384B1"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859182400201187550</w:t>
            </w:r>
          </w:p>
        </w:tc>
        <w:tc>
          <w:tcPr>
            <w:tcW w:w="501" w:type="pct"/>
            <w:tcBorders>
              <w:top w:val="nil"/>
              <w:left w:val="nil"/>
              <w:bottom w:val="single" w:sz="4" w:space="0" w:color="auto"/>
              <w:right w:val="nil"/>
            </w:tcBorders>
            <w:shd w:val="clear" w:color="auto" w:fill="auto"/>
            <w:noWrap/>
            <w:vAlign w:val="center"/>
            <w:hideMark/>
          </w:tcPr>
          <w:p w14:paraId="5DE64933"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66930DA1" w14:textId="77777777" w:rsidR="00093DD0" w:rsidRDefault="00093DD0">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27ECD1B" w14:textId="77777777" w:rsidR="00093DD0" w:rsidRDefault="00093DD0">
            <w:pPr>
              <w:jc w:val="center"/>
              <w:rPr>
                <w:rFonts w:ascii="Calibri" w:hAnsi="Calibri" w:cs="Calibri"/>
                <w:sz w:val="20"/>
                <w:szCs w:val="20"/>
              </w:rPr>
            </w:pPr>
            <w:r>
              <w:rPr>
                <w:rFonts w:ascii="Calibri" w:hAnsi="Calibri" w:cs="Calibri"/>
                <w:sz w:val="20"/>
                <w:szCs w:val="20"/>
              </w:rPr>
              <w:t>0,000</w:t>
            </w:r>
          </w:p>
        </w:tc>
      </w:tr>
    </w:tbl>
    <w:p w14:paraId="352F0CBE" w14:textId="77777777" w:rsidR="00093DD0" w:rsidRPr="000B4FBB" w:rsidRDefault="00093DD0" w:rsidP="00D50831">
      <w:pPr>
        <w:pStyle w:val="Stext"/>
        <w:spacing w:after="240"/>
        <w:rPr>
          <w:kern w:val="28"/>
          <w:highlight w:val="yellow"/>
          <w:lang w:val="cs-CZ"/>
        </w:rPr>
      </w:pPr>
    </w:p>
    <w:sectPr w:rsidR="00093DD0" w:rsidRPr="000B4FBB" w:rsidSect="00093DD0">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5909" w14:textId="77777777" w:rsidR="00093DD0" w:rsidRDefault="00093DD0">
      <w:r>
        <w:separator/>
      </w:r>
    </w:p>
  </w:endnote>
  <w:endnote w:type="continuationSeparator" w:id="0">
    <w:p w14:paraId="2A2617EE" w14:textId="77777777" w:rsidR="00093DD0" w:rsidRDefault="00093DD0">
      <w:r>
        <w:continuationSeparator/>
      </w:r>
    </w:p>
  </w:endnote>
  <w:endnote w:type="continuationNotice" w:id="1">
    <w:p w14:paraId="0C030360" w14:textId="77777777" w:rsidR="00093DD0" w:rsidRDefault="00093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E43A" w14:textId="77777777" w:rsidR="00093DD0" w:rsidRPr="006536C0" w:rsidRDefault="00093DD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DC4ED" w14:textId="77777777" w:rsidR="006C6A48" w:rsidRPr="006536C0" w:rsidRDefault="006C6A48">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89649" w14:textId="77777777" w:rsidR="00093DD0" w:rsidRDefault="00093DD0">
      <w:r>
        <w:separator/>
      </w:r>
    </w:p>
  </w:footnote>
  <w:footnote w:type="continuationSeparator" w:id="0">
    <w:p w14:paraId="346A5542" w14:textId="77777777" w:rsidR="00093DD0" w:rsidRDefault="00093DD0">
      <w:r>
        <w:continuationSeparator/>
      </w:r>
    </w:p>
  </w:footnote>
  <w:footnote w:type="continuationNotice" w:id="1">
    <w:p w14:paraId="62D20B17" w14:textId="77777777" w:rsidR="00093DD0" w:rsidRDefault="00093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3C684" w14:textId="77777777" w:rsidR="00093DD0" w:rsidRDefault="00093DD0">
    <w:pPr>
      <w:framePr w:wrap="around" w:vAnchor="text" w:hAnchor="margin" w:xAlign="center" w:y="1"/>
    </w:pPr>
    <w:r>
      <w:fldChar w:fldCharType="begin"/>
    </w:r>
    <w:r>
      <w:instrText xml:space="preserve">PAGE  </w:instrText>
    </w:r>
    <w:r>
      <w:fldChar w:fldCharType="separate"/>
    </w:r>
    <w:r>
      <w:rPr>
        <w:noProof/>
      </w:rPr>
      <w:t>1</w:t>
    </w:r>
    <w:r>
      <w:fldChar w:fldCharType="end"/>
    </w:r>
  </w:p>
  <w:p w14:paraId="0603AAC5" w14:textId="77777777" w:rsidR="00093DD0" w:rsidRDefault="00093DD0"/>
  <w:p w14:paraId="55BB01DC" w14:textId="77777777" w:rsidR="00093DD0" w:rsidRDefault="00093DD0"/>
  <w:p w14:paraId="02433AE7" w14:textId="77777777" w:rsidR="00093DD0" w:rsidRDefault="00093DD0"/>
  <w:p w14:paraId="68376B8F" w14:textId="77777777" w:rsidR="00093DD0" w:rsidRDefault="00093DD0"/>
  <w:p w14:paraId="31263D45" w14:textId="77777777" w:rsidR="00093DD0" w:rsidRDefault="00093DD0"/>
  <w:p w14:paraId="23095543" w14:textId="77777777" w:rsidR="00093DD0" w:rsidRDefault="00093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C6D0" w14:textId="77777777" w:rsidR="00093DD0" w:rsidRDefault="00093DD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D1C9" w14:textId="77777777" w:rsidR="006C6A48" w:rsidRDefault="006C6A48">
    <w:pPr>
      <w:framePr w:wrap="around" w:vAnchor="text" w:hAnchor="margin" w:xAlign="center" w:y="1"/>
    </w:pPr>
    <w:r>
      <w:fldChar w:fldCharType="begin"/>
    </w:r>
    <w:r>
      <w:instrText xml:space="preserve">PAGE  </w:instrText>
    </w:r>
    <w:r>
      <w:fldChar w:fldCharType="separate"/>
    </w:r>
    <w:r>
      <w:rPr>
        <w:noProof/>
      </w:rPr>
      <w:t>1</w:t>
    </w:r>
    <w:r>
      <w:fldChar w:fldCharType="end"/>
    </w:r>
  </w:p>
  <w:p w14:paraId="0C5F106C" w14:textId="77777777" w:rsidR="006C6A48" w:rsidRDefault="006C6A48"/>
  <w:p w14:paraId="3605B136" w14:textId="77777777" w:rsidR="006C6A48" w:rsidRDefault="006C6A48"/>
  <w:p w14:paraId="136C4461" w14:textId="77777777" w:rsidR="006C6A48" w:rsidRDefault="006C6A48"/>
  <w:p w14:paraId="3B87F5F6" w14:textId="77777777" w:rsidR="006C6A48" w:rsidRDefault="006C6A48"/>
  <w:p w14:paraId="69F3A519" w14:textId="77777777" w:rsidR="006C6A48" w:rsidRDefault="006C6A48"/>
  <w:p w14:paraId="43119BE7" w14:textId="77777777" w:rsidR="006C6A48" w:rsidRDefault="006C6A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458EE" w14:textId="77777777" w:rsidR="006C6A48" w:rsidRDefault="006C6A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3DD0"/>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3633A"/>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1E51C"/>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56271674">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4675</Words>
  <Characters>28634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2020-12-16T15:11:00Z</dcterms:created>
  <dcterms:modified xsi:type="dcterms:W3CDTF">2020-12-16T15:11:00Z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