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E" w:rsidRPr="00DE78A7" w:rsidRDefault="007F138E" w:rsidP="007F138E">
      <w:pPr>
        <w:jc w:val="center"/>
      </w:pPr>
      <w:r w:rsidRPr="00DE78A7">
        <w:rPr>
          <w:b/>
          <w:sz w:val="32"/>
          <w:szCs w:val="32"/>
        </w:rPr>
        <w:t>O B J E D N Á V K A</w:t>
      </w:r>
      <w:r w:rsidRPr="00DE78A7">
        <w:rPr>
          <w:b/>
          <w:sz w:val="32"/>
          <w:szCs w:val="32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  <w:t xml:space="preserve">číslo: </w:t>
      </w:r>
      <w:r w:rsidR="001E2196">
        <w:rPr>
          <w:b/>
          <w:sz w:val="28"/>
          <w:szCs w:val="28"/>
        </w:rPr>
        <w:t>265</w:t>
      </w:r>
    </w:p>
    <w:p w:rsidR="007F138E" w:rsidRPr="00DE78A7" w:rsidRDefault="007F138E" w:rsidP="007F138E"/>
    <w:p w:rsidR="007F138E" w:rsidRPr="00DE78A7" w:rsidRDefault="007F138E" w:rsidP="007F138E"/>
    <w:p w:rsidR="007F138E" w:rsidRPr="00DE78A7" w:rsidRDefault="007F138E" w:rsidP="007F138E"/>
    <w:p w:rsidR="007F138E" w:rsidRPr="00DE78A7" w:rsidRDefault="007F138E" w:rsidP="007F138E">
      <w:r w:rsidRPr="00DE78A7">
        <w:rPr>
          <w:sz w:val="18"/>
          <w:szCs w:val="18"/>
        </w:rPr>
        <w:t>Objednavatel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IČO:</w:t>
      </w:r>
      <w:r w:rsidRPr="00DE78A7">
        <w:rPr>
          <w:sz w:val="18"/>
          <w:szCs w:val="18"/>
        </w:rPr>
        <w:tab/>
        <w:t>75003988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</w:p>
    <w:p w:rsidR="007F138E" w:rsidRPr="00DE78A7" w:rsidRDefault="00DD4DDD" w:rsidP="007F138E">
      <w:pPr>
        <w:rPr>
          <w:sz w:val="18"/>
          <w:szCs w:val="18"/>
        </w:rPr>
      </w:pPr>
      <w:r w:rsidRPr="00DD4DDD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53.65pt;margin-top:.05pt;width:271.55pt;height:98.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42"/>
                  </w:tblGrid>
                  <w:tr w:rsidR="007F138E">
                    <w:trPr>
                      <w:trHeight w:val="1965"/>
                    </w:trPr>
                    <w:tc>
                      <w:tcPr>
                        <w:tcW w:w="5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F138E" w:rsidRDefault="007F138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</w:p>
                      <w:p w:rsidR="007F138E" w:rsidRDefault="007F13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Dodavatel:  IČO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7F138E" w:rsidRDefault="007F138E">
                        <w:pP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2P SERVIS s.r.o.</w:t>
                        </w:r>
                      </w:p>
                      <w:p w:rsidR="007F138E" w:rsidRDefault="007F138E">
                        <w:pP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Smetanova 593</w:t>
                        </w:r>
                      </w:p>
                      <w:p w:rsidR="007F138E" w:rsidRDefault="007F13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34201 Sušice</w:t>
                        </w:r>
                      </w:p>
                      <w:p w:rsidR="007F138E" w:rsidRDefault="007F138E" w:rsidP="006108F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F138E" w:rsidRDefault="007F138E" w:rsidP="007F138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7F138E" w:rsidRPr="00DE78A7">
        <w:rPr>
          <w:sz w:val="18"/>
          <w:szCs w:val="18"/>
        </w:rPr>
        <w:tab/>
      </w:r>
      <w:r w:rsidR="007F138E" w:rsidRPr="00DE78A7">
        <w:rPr>
          <w:sz w:val="18"/>
          <w:szCs w:val="18"/>
        </w:rPr>
        <w:tab/>
      </w:r>
      <w:r w:rsidR="007F138E" w:rsidRPr="00DE78A7">
        <w:rPr>
          <w:sz w:val="18"/>
          <w:szCs w:val="18"/>
        </w:rPr>
        <w:tab/>
        <w:t xml:space="preserve">Sociální služby Libina </w:t>
      </w:r>
    </w:p>
    <w:p w:rsidR="007F138E" w:rsidRPr="00DE78A7" w:rsidRDefault="007F138E" w:rsidP="007F138E">
      <w:pPr>
        <w:ind w:left="1416" w:firstLine="708"/>
        <w:rPr>
          <w:sz w:val="18"/>
          <w:szCs w:val="18"/>
        </w:rPr>
      </w:pPr>
      <w:r w:rsidRPr="00DE78A7">
        <w:rPr>
          <w:sz w:val="18"/>
          <w:szCs w:val="18"/>
        </w:rPr>
        <w:t>příspěvková organizace</w:t>
      </w:r>
    </w:p>
    <w:p w:rsidR="007F138E" w:rsidRPr="00DE78A7" w:rsidRDefault="006E180D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788 05</w:t>
      </w:r>
      <w:r w:rsidR="007F138E" w:rsidRPr="00DE78A7">
        <w:rPr>
          <w:sz w:val="18"/>
          <w:szCs w:val="18"/>
        </w:rPr>
        <w:t xml:space="preserve"> Libina 540</w:t>
      </w:r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Bankovní spojení: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Komerční banka Šumperk</w:t>
      </w: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Číslo účtu: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proofErr w:type="spellStart"/>
      <w:r w:rsidR="001E2196">
        <w:rPr>
          <w:sz w:val="18"/>
          <w:szCs w:val="18"/>
        </w:rPr>
        <w:t>xxxx</w:t>
      </w:r>
      <w:proofErr w:type="spellEnd"/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Zápis v OR: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 xml:space="preserve">Krajský soud v Ostravě v oddílu Pr, </w:t>
      </w:r>
    </w:p>
    <w:p w:rsidR="007F138E" w:rsidRPr="00DE78A7" w:rsidRDefault="007F138E" w:rsidP="007F138E">
      <w:pPr>
        <w:ind w:left="1416" w:firstLine="708"/>
      </w:pPr>
      <w:r w:rsidRPr="00DE78A7">
        <w:rPr>
          <w:sz w:val="18"/>
          <w:szCs w:val="18"/>
        </w:rPr>
        <w:t>vložka číslo 789</w:t>
      </w:r>
    </w:p>
    <w:p w:rsidR="00E67506" w:rsidRPr="00DE78A7" w:rsidRDefault="00E67506" w:rsidP="007F138E"/>
    <w:p w:rsidR="00DE78A7" w:rsidRDefault="007F138E" w:rsidP="00DE78A7">
      <w:pPr>
        <w:rPr>
          <w:b/>
        </w:rPr>
      </w:pPr>
      <w:r w:rsidRPr="00DE78A7">
        <w:rPr>
          <w:b/>
        </w:rPr>
        <w:t>Objednáváme:</w:t>
      </w:r>
    </w:p>
    <w:p w:rsidR="0084274E" w:rsidRDefault="0084274E" w:rsidP="00DE78A7">
      <w:pPr>
        <w:rPr>
          <w:b/>
        </w:rPr>
      </w:pPr>
    </w:p>
    <w:p w:rsidR="00E67506" w:rsidRPr="00E67506" w:rsidRDefault="00E67506" w:rsidP="00DE78A7">
      <w:r w:rsidRPr="00E67506">
        <w:t>Dobrý den,</w:t>
      </w:r>
    </w:p>
    <w:p w:rsidR="003D7A06" w:rsidRDefault="00E67506" w:rsidP="00DE78A7">
      <w:r>
        <w:t>d</w:t>
      </w:r>
      <w:r w:rsidRPr="00E67506">
        <w:t>le V</w:t>
      </w:r>
      <w:r>
        <w:t xml:space="preserve">aší cenové nabídky objednáváme </w:t>
      </w:r>
      <w:r>
        <w:rPr>
          <w:bCs/>
          <w:color w:val="000000"/>
        </w:rPr>
        <w:t>o</w:t>
      </w:r>
      <w:r w:rsidR="007B3951" w:rsidRPr="00DE78A7">
        <w:rPr>
          <w:bCs/>
          <w:color w:val="000000"/>
        </w:rPr>
        <w:t>chranné pracovní oděvy</w:t>
      </w:r>
      <w:r w:rsidR="003D7A06" w:rsidRPr="00DE78A7">
        <w:rPr>
          <w:bCs/>
          <w:color w:val="000000"/>
        </w:rPr>
        <w:t xml:space="preserve"> pro</w:t>
      </w:r>
      <w:r w:rsidR="005006D0">
        <w:rPr>
          <w:bCs/>
          <w:color w:val="000000"/>
        </w:rPr>
        <w:t xml:space="preserve"> zaměstnance, a to: </w:t>
      </w:r>
      <w:r w:rsidR="00580AD5">
        <w:rPr>
          <w:color w:val="000000"/>
        </w:rPr>
        <w:t>kalhoty – 55 ks, haleny – 69 ks, šaty – 6 ks, mikiny – 8 ks, trika – 30 ks, sukně – 2 ks</w:t>
      </w:r>
      <w:r w:rsidR="00580AD5" w:rsidRPr="00DE78A7">
        <w:t xml:space="preserve"> </w:t>
      </w:r>
      <w:r w:rsidR="003D7A06" w:rsidRPr="00DE78A7">
        <w:t>(viz c</w:t>
      </w:r>
      <w:r w:rsidR="00580AD5">
        <w:t>enová nabídka ze dne 17. 12. 2020</w:t>
      </w:r>
      <w:r w:rsidR="0084274E">
        <w:t xml:space="preserve">) vč. DPH, poštovné a balné cca 2 balíky - 680,- Kč </w:t>
      </w:r>
      <w:r w:rsidR="004B1EAA">
        <w:t xml:space="preserve">Předpokládaný termín dodání – </w:t>
      </w:r>
      <w:r w:rsidR="00580AD5">
        <w:t>konec prosince 2020</w:t>
      </w:r>
      <w:r w:rsidR="00DE78A7">
        <w:t>.</w:t>
      </w:r>
    </w:p>
    <w:p w:rsidR="00E67506" w:rsidRDefault="00B357AA" w:rsidP="00DE78A7">
      <w:r>
        <w:t>S</w:t>
      </w:r>
      <w:r w:rsidR="00E67506">
        <w:t> pozdravem</w:t>
      </w:r>
    </w:p>
    <w:p w:rsidR="00B357AA" w:rsidRDefault="00B357AA" w:rsidP="00DE78A7">
      <w:r>
        <w:t>Mgr. Vlasta Tomsová</w:t>
      </w:r>
    </w:p>
    <w:p w:rsidR="00B357AA" w:rsidRDefault="00B357AA" w:rsidP="00DE78A7">
      <w:r>
        <w:t>Sociální služby Libina, p. o.</w:t>
      </w:r>
    </w:p>
    <w:p w:rsidR="00B357AA" w:rsidRDefault="00B357AA" w:rsidP="00DE78A7"/>
    <w:p w:rsidR="000D4291" w:rsidRDefault="000D4291" w:rsidP="000D4291">
      <w:r w:rsidRPr="00E67506">
        <w:rPr>
          <w:b/>
        </w:rPr>
        <w:t>Od:</w:t>
      </w:r>
      <w:r>
        <w:t xml:space="preserve"> </w:t>
      </w:r>
      <w:r w:rsidRPr="000D4291">
        <w:t>Anichoberová - 2P SERVIS s.r.o. - zaměstnavatel OZP &lt;</w:t>
      </w:r>
      <w:proofErr w:type="spellStart"/>
      <w:r w:rsidR="001E2196">
        <w:t>xxxxx</w:t>
      </w:r>
      <w:proofErr w:type="spellEnd"/>
    </w:p>
    <w:p w:rsidR="000D4291" w:rsidRPr="00970FDD" w:rsidRDefault="000D4291" w:rsidP="000D4291">
      <w:r w:rsidRPr="00E67506">
        <w:rPr>
          <w:b/>
        </w:rPr>
        <w:t>Odesláno:</w:t>
      </w:r>
      <w:r w:rsidR="00580AD5">
        <w:t xml:space="preserve"> 18. 12. 2020 14:27</w:t>
      </w:r>
    </w:p>
    <w:p w:rsidR="000D4291" w:rsidRPr="00970FDD" w:rsidRDefault="000D4291" w:rsidP="000D4291">
      <w:r w:rsidRPr="00E67506">
        <w:rPr>
          <w:b/>
        </w:rPr>
        <w:t>Komu:</w:t>
      </w:r>
      <w:r w:rsidRPr="00970FDD">
        <w:t xml:space="preserve"> </w:t>
      </w:r>
      <w:hyperlink r:id="rId6" w:history="1">
        <w:proofErr w:type="spellStart"/>
        <w:r w:rsidR="001E2196">
          <w:rPr>
            <w:rStyle w:val="Hypertextovodkaz"/>
            <w:color w:val="auto"/>
          </w:rPr>
          <w:t>xxxxx</w:t>
        </w:r>
        <w:proofErr w:type="spellEnd"/>
      </w:hyperlink>
    </w:p>
    <w:p w:rsidR="00B357AA" w:rsidRDefault="000D4291" w:rsidP="00DE78A7">
      <w:r w:rsidRPr="00E67506">
        <w:rPr>
          <w:b/>
        </w:rPr>
        <w:t>Předmět:</w:t>
      </w:r>
      <w:r>
        <w:t xml:space="preserve"> Re: objednávk</w:t>
      </w:r>
      <w:r w:rsidR="00E67506">
        <w:t>a</w:t>
      </w:r>
    </w:p>
    <w:p w:rsidR="00E67506" w:rsidRDefault="00E67506" w:rsidP="00DE78A7"/>
    <w:p w:rsidR="00580AD5" w:rsidRDefault="00580AD5" w:rsidP="00580AD5">
      <w:pPr>
        <w:rPr>
          <w:sz w:val="22"/>
          <w:szCs w:val="22"/>
          <w:lang w:eastAsia="en-US"/>
        </w:rPr>
      </w:pPr>
      <w:r>
        <w:t>Dobrý den,</w:t>
      </w:r>
    </w:p>
    <w:p w:rsidR="00580AD5" w:rsidRDefault="00580AD5" w:rsidP="00580AD5">
      <w:r>
        <w:t xml:space="preserve">Potvrzuji přijetí objednávky na </w:t>
      </w:r>
      <w:r>
        <w:rPr>
          <w:color w:val="000000"/>
        </w:rPr>
        <w:t xml:space="preserve">Ochranné pracovní oděvy pro zaměstnance, a to: kalhoty – 55 ks, haleny – 69 ks, šaty – 6 ks, mikiny – 8 ks, trika – 30 ks, sukně – 2 ks, za cenu </w:t>
      </w:r>
      <w:r>
        <w:t>86022,- Kč.</w:t>
      </w:r>
    </w:p>
    <w:p w:rsidR="00580AD5" w:rsidRDefault="00580AD5" w:rsidP="00580AD5">
      <w:r>
        <w:t>S pozdravem</w:t>
      </w:r>
      <w:bookmarkStart w:id="0" w:name="_GoBack"/>
      <w:bookmarkEnd w:id="0"/>
    </w:p>
    <w:p w:rsidR="00580AD5" w:rsidRDefault="00580AD5" w:rsidP="00580AD5">
      <w:pPr>
        <w:spacing w:after="240"/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 Anichoberová -vedoucí obchodního a marketingového oddělení</w:t>
      </w:r>
      <w:r w:rsidR="0084274E">
        <w:rPr>
          <w:rFonts w:ascii="Verdana" w:hAnsi="Verdana"/>
          <w:sz w:val="20"/>
          <w:szCs w:val="20"/>
          <w:lang w:eastAsia="cs-CZ"/>
        </w:rPr>
        <w:br/>
        <w:t>2P SERVIS s.r.o.</w:t>
      </w:r>
      <w:r>
        <w:rPr>
          <w:rFonts w:ascii="Verdana" w:hAnsi="Verdana"/>
          <w:sz w:val="20"/>
          <w:szCs w:val="20"/>
          <w:lang w:eastAsia="cs-CZ"/>
        </w:rPr>
        <w:br/>
        <w:t>Tel: +</w:t>
      </w:r>
      <w:proofErr w:type="spellStart"/>
      <w:r w:rsidR="001E2196">
        <w:rPr>
          <w:rFonts w:ascii="Verdana" w:hAnsi="Verdana"/>
          <w:sz w:val="20"/>
          <w:szCs w:val="20"/>
          <w:lang w:eastAsia="cs-CZ"/>
        </w:rPr>
        <w:t>xxxx</w:t>
      </w:r>
      <w:proofErr w:type="spellEnd"/>
      <w:r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br/>
        <w:t>e-mail:</w:t>
      </w:r>
      <w:proofErr w:type="spellStart"/>
      <w:r w:rsidR="001E2196">
        <w:t>xxxx</w:t>
      </w:r>
      <w:proofErr w:type="spellEnd"/>
      <w:r>
        <w:rPr>
          <w:rFonts w:ascii="Verdana" w:hAnsi="Verdana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Verdana" w:hAnsi="Verdana"/>
            <w:sz w:val="20"/>
            <w:szCs w:val="20"/>
            <w:lang w:eastAsia="cs-CZ"/>
          </w:rPr>
          <w:t>www.2pservis.cz</w:t>
        </w:r>
      </w:hyperlink>
    </w:p>
    <w:p w:rsidR="00E67506" w:rsidRDefault="005006D0" w:rsidP="004B1EA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Předběžná cena: </w:t>
      </w:r>
      <w:r w:rsidR="00580AD5">
        <w:rPr>
          <w:b/>
          <w:bCs/>
          <w:color w:val="000000"/>
        </w:rPr>
        <w:t>86022</w:t>
      </w:r>
      <w:r w:rsidR="004B1EAA">
        <w:rPr>
          <w:b/>
          <w:bCs/>
          <w:color w:val="000000"/>
        </w:rPr>
        <w:t>,00 Kč</w:t>
      </w:r>
    </w:p>
    <w:p w:rsidR="00E67506" w:rsidRDefault="00E67506" w:rsidP="004B1EAA">
      <w:pPr>
        <w:rPr>
          <w:b/>
          <w:bCs/>
          <w:color w:val="000000"/>
        </w:rPr>
      </w:pPr>
    </w:p>
    <w:p w:rsidR="004B1EAA" w:rsidRDefault="004B1EAA" w:rsidP="004B1EAA">
      <w:pPr>
        <w:rPr>
          <w:b/>
          <w:bCs/>
          <w:color w:val="000000"/>
        </w:rPr>
      </w:pPr>
      <w:r>
        <w:rPr>
          <w:b/>
          <w:bCs/>
          <w:color w:val="000000"/>
        </w:rPr>
        <w:t>Podpis příkazce operace:</w:t>
      </w:r>
    </w:p>
    <w:p w:rsidR="004B1EAA" w:rsidRDefault="004B1EAA" w:rsidP="007F138E">
      <w:pPr>
        <w:rPr>
          <w:b/>
          <w:bCs/>
          <w:color w:val="000000"/>
        </w:rPr>
      </w:pPr>
      <w:r>
        <w:rPr>
          <w:b/>
          <w:bCs/>
          <w:color w:val="000000"/>
        </w:rPr>
        <w:t>Podpis správce rozpočtu:</w:t>
      </w:r>
    </w:p>
    <w:p w:rsidR="00E67506" w:rsidRDefault="00E67506" w:rsidP="007F138E">
      <w:pPr>
        <w:rPr>
          <w:b/>
          <w:bCs/>
          <w:color w:val="000000"/>
        </w:rPr>
      </w:pPr>
    </w:p>
    <w:p w:rsidR="00B357AA" w:rsidRPr="0084274E" w:rsidRDefault="00B357AA" w:rsidP="00B357AA">
      <w:r w:rsidRPr="0084274E">
        <w:t xml:space="preserve"> V Libině</w:t>
      </w:r>
    </w:p>
    <w:p w:rsidR="00B357AA" w:rsidRPr="0084274E" w:rsidRDefault="00B357AA" w:rsidP="00B357AA">
      <w:r w:rsidRPr="0084274E">
        <w:t xml:space="preserve"> Dne:          </w:t>
      </w:r>
      <w:r w:rsidR="0084274E" w:rsidRPr="0084274E">
        <w:t>18. 12. 2020</w:t>
      </w:r>
    </w:p>
    <w:p w:rsidR="00B357AA" w:rsidRPr="0084274E" w:rsidRDefault="00B357AA" w:rsidP="00B357AA">
      <w:r w:rsidRPr="0084274E">
        <w:t xml:space="preserve"> Vyřizuje:   Mgr. Vlasta Tomsová </w:t>
      </w:r>
    </w:p>
    <w:p w:rsidR="00B357AA" w:rsidRPr="0084274E" w:rsidRDefault="00B357AA" w:rsidP="00B357AA">
      <w:r w:rsidRPr="0084274E">
        <w:t xml:space="preserve"> Telefon:    </w:t>
      </w:r>
      <w:proofErr w:type="spellStart"/>
      <w:r w:rsidR="001E2196">
        <w:t>xxxx</w:t>
      </w:r>
      <w:proofErr w:type="spellEnd"/>
    </w:p>
    <w:p w:rsidR="00B357AA" w:rsidRPr="0084274E" w:rsidRDefault="00B357AA" w:rsidP="00B357AA">
      <w:r w:rsidRPr="0084274E">
        <w:t xml:space="preserve"> E-mail:      </w:t>
      </w:r>
      <w:hyperlink r:id="rId8" w:history="1">
        <w:proofErr w:type="spellStart"/>
        <w:r w:rsidR="001E2196">
          <w:rPr>
            <w:rStyle w:val="Hypertextovodkaz"/>
          </w:rPr>
          <w:t>xxxx</w:t>
        </w:r>
        <w:proofErr w:type="spellEnd"/>
      </w:hyperlink>
    </w:p>
    <w:p w:rsidR="00E67506" w:rsidRDefault="00E67506" w:rsidP="00B357AA">
      <w:pPr>
        <w:rPr>
          <w:sz w:val="20"/>
          <w:szCs w:val="20"/>
        </w:rPr>
      </w:pPr>
    </w:p>
    <w:p w:rsidR="00E67506" w:rsidRPr="00DE78A7" w:rsidRDefault="00E67506" w:rsidP="00B357AA">
      <w:pPr>
        <w:rPr>
          <w:sz w:val="20"/>
          <w:szCs w:val="20"/>
        </w:rPr>
      </w:pPr>
    </w:p>
    <w:p w:rsidR="00B357AA" w:rsidRPr="00DE78A7" w:rsidRDefault="00B357AA" w:rsidP="00B357AA">
      <w:r w:rsidRPr="00DE78A7">
        <w:rPr>
          <w:sz w:val="20"/>
          <w:szCs w:val="20"/>
        </w:rPr>
        <w:lastRenderedPageBreak/>
        <w:t xml:space="preserve">              </w:t>
      </w:r>
    </w:p>
    <w:p w:rsidR="006C53A5" w:rsidRPr="00DE78A7" w:rsidRDefault="006C53A5"/>
    <w:sectPr w:rsidR="006C53A5" w:rsidRPr="00DE78A7" w:rsidSect="003B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6C" w:rsidRDefault="00041B6C" w:rsidP="004B1EAA">
      <w:r>
        <w:separator/>
      </w:r>
    </w:p>
  </w:endnote>
  <w:endnote w:type="continuationSeparator" w:id="0">
    <w:p w:rsidR="00041B6C" w:rsidRDefault="00041B6C" w:rsidP="004B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Sezn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6C" w:rsidRDefault="00041B6C" w:rsidP="004B1EAA">
      <w:r>
        <w:separator/>
      </w:r>
    </w:p>
  </w:footnote>
  <w:footnote w:type="continuationSeparator" w:id="0">
    <w:p w:rsidR="00041B6C" w:rsidRDefault="00041B6C" w:rsidP="004B1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8E"/>
    <w:rsid w:val="00041B6C"/>
    <w:rsid w:val="00056E1C"/>
    <w:rsid w:val="000D4291"/>
    <w:rsid w:val="001B420B"/>
    <w:rsid w:val="001C4D7D"/>
    <w:rsid w:val="001E2196"/>
    <w:rsid w:val="001E3D7C"/>
    <w:rsid w:val="00345B84"/>
    <w:rsid w:val="003B2AC7"/>
    <w:rsid w:val="003D7A06"/>
    <w:rsid w:val="004B1EAA"/>
    <w:rsid w:val="005006D0"/>
    <w:rsid w:val="00580AD5"/>
    <w:rsid w:val="00651B52"/>
    <w:rsid w:val="006C53A5"/>
    <w:rsid w:val="006E180D"/>
    <w:rsid w:val="007503B9"/>
    <w:rsid w:val="007B3951"/>
    <w:rsid w:val="007F138E"/>
    <w:rsid w:val="0084274E"/>
    <w:rsid w:val="009907C1"/>
    <w:rsid w:val="00992A61"/>
    <w:rsid w:val="00B15D0C"/>
    <w:rsid w:val="00B357AA"/>
    <w:rsid w:val="00CD66E3"/>
    <w:rsid w:val="00DD4DDD"/>
    <w:rsid w:val="00DE78A7"/>
    <w:rsid w:val="00E40801"/>
    <w:rsid w:val="00E67506"/>
    <w:rsid w:val="00E71F37"/>
    <w:rsid w:val="00F23655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D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7D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3D7A06"/>
    <w:pPr>
      <w:suppressAutoHyphens w:val="0"/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D7A0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B1E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B1E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E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chni.sestra@ddli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pserv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chni.sestra@ddlib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Tomsová</dc:creator>
  <cp:lastModifiedBy>Socialni</cp:lastModifiedBy>
  <cp:revision>3</cp:revision>
  <cp:lastPrinted>2020-12-21T10:04:00Z</cp:lastPrinted>
  <dcterms:created xsi:type="dcterms:W3CDTF">2020-12-21T10:04:00Z</dcterms:created>
  <dcterms:modified xsi:type="dcterms:W3CDTF">2020-12-21T11:06:00Z</dcterms:modified>
</cp:coreProperties>
</file>