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567" w:rsidRDefault="00552567" w:rsidP="00552567">
      <w:bookmarkStart w:id="0" w:name="_GoBack"/>
      <w:bookmarkEnd w:id="0"/>
      <w:r>
        <w:t>From: Ing. Milan Lyčka - LYGED [mailto:lyged@lyged.cz]</w:t>
      </w:r>
    </w:p>
    <w:p w:rsidR="00552567" w:rsidRDefault="00552567" w:rsidP="00552567">
      <w:r>
        <w:t>Sent: Friday, December 18, 2020 3:40 PM</w:t>
      </w:r>
    </w:p>
    <w:p w:rsidR="00552567" w:rsidRDefault="00552567" w:rsidP="00552567">
      <w:r>
        <w:t>To: Martin Klimánek &lt;Martin.Klimanek@osu.cz&gt;</w:t>
      </w:r>
    </w:p>
    <w:p w:rsidR="00552567" w:rsidRDefault="00552567" w:rsidP="00552567">
      <w:r>
        <w:t xml:space="preserve">Subject: Re: Objednávka geodet. </w:t>
      </w:r>
      <w:proofErr w:type="gramStart"/>
      <w:r>
        <w:t>zaměření</w:t>
      </w:r>
      <w:proofErr w:type="gramEnd"/>
      <w:r>
        <w:t xml:space="preserve"> Syllabova</w:t>
      </w:r>
    </w:p>
    <w:p w:rsidR="00552567" w:rsidRDefault="00552567" w:rsidP="00552567"/>
    <w:p w:rsidR="00552567" w:rsidRDefault="00552567" w:rsidP="00552567">
      <w:r>
        <w:t>Dobrý den,</w:t>
      </w:r>
    </w:p>
    <w:p w:rsidR="00552567" w:rsidRDefault="00552567" w:rsidP="00552567">
      <w:r>
        <w:t>objednávku akceptujem</w:t>
      </w:r>
      <w:r>
        <w:t>.</w:t>
      </w:r>
    </w:p>
    <w:p w:rsidR="00552567" w:rsidRDefault="00552567" w:rsidP="00552567"/>
    <w:p w:rsidR="00552567" w:rsidRDefault="00552567" w:rsidP="00552567">
      <w:r>
        <w:t>S</w:t>
      </w:r>
      <w:r>
        <w:t> </w:t>
      </w:r>
      <w:r>
        <w:t>pozdravem</w:t>
      </w:r>
    </w:p>
    <w:p w:rsidR="00552567" w:rsidRDefault="00552567" w:rsidP="00552567"/>
    <w:p w:rsidR="00552567" w:rsidRDefault="00552567" w:rsidP="00552567">
      <w:r>
        <w:t>Ing.</w:t>
      </w:r>
      <w:r>
        <w:t xml:space="preserve"> </w:t>
      </w:r>
      <w:r>
        <w:t>Milan Lyčka</w:t>
      </w:r>
    </w:p>
    <w:p w:rsidR="00552567" w:rsidRDefault="00552567" w:rsidP="00552567">
      <w:r>
        <w:t>LYGED s.r.o.</w:t>
      </w:r>
    </w:p>
    <w:p w:rsidR="00552567" w:rsidRDefault="00552567" w:rsidP="00552567">
      <w:r>
        <w:t>Náměstí Svatopluka Čecha 732/1</w:t>
      </w:r>
    </w:p>
    <w:p w:rsidR="00552567" w:rsidRDefault="00552567" w:rsidP="00552567">
      <w:r>
        <w:t>702 00 Ostrava - Přívoz</w:t>
      </w:r>
    </w:p>
    <w:p w:rsidR="00552567" w:rsidRDefault="00552567" w:rsidP="00552567">
      <w:r>
        <w:t>IČ: 055 15 238</w:t>
      </w:r>
    </w:p>
    <w:p w:rsidR="00552567" w:rsidRDefault="00552567" w:rsidP="00552567">
      <w:r>
        <w:t>DIČ: CZ05515238</w:t>
      </w:r>
    </w:p>
    <w:p w:rsidR="00552567" w:rsidRDefault="00552567" w:rsidP="00552567"/>
    <w:p w:rsidR="00552567" w:rsidRDefault="00552567" w:rsidP="00552567">
      <w:r>
        <w:t>Mobil: 602 714</w:t>
      </w:r>
      <w:r>
        <w:t> </w:t>
      </w:r>
      <w:r>
        <w:t>003</w:t>
      </w:r>
      <w:r>
        <w:t xml:space="preserve">, </w:t>
      </w:r>
      <w:r>
        <w:t xml:space="preserve">     734 734 920</w:t>
      </w:r>
    </w:p>
    <w:p w:rsidR="00552567" w:rsidRDefault="00552567" w:rsidP="00552567">
      <w:r>
        <w:t>e-mail : lyged@lyged.cz&lt;mailto:lyged@lyged.cz&gt;</w:t>
      </w:r>
    </w:p>
    <w:p w:rsidR="00552567" w:rsidRDefault="00552567" w:rsidP="00552567">
      <w:r>
        <w:t xml:space="preserve">http:// </w:t>
      </w:r>
      <w:hyperlink w:history="1">
        <w:r w:rsidRPr="008446C8">
          <w:rPr>
            <w:rStyle w:val="Hypertextovodkaz"/>
          </w:rPr>
          <w:t>www.lyged.cz&lt;http://www.lyged.cz</w:t>
        </w:r>
      </w:hyperlink>
      <w:r>
        <w:t>&gt;</w:t>
      </w:r>
    </w:p>
    <w:p w:rsidR="00552567" w:rsidRDefault="00552567" w:rsidP="00552567"/>
    <w:p w:rsidR="00552567" w:rsidRDefault="00552567" w:rsidP="00552567">
      <w:r>
        <w:t xml:space="preserve">Dne </w:t>
      </w:r>
      <w:proofErr w:type="gramStart"/>
      <w:r>
        <w:t>18.12.2020</w:t>
      </w:r>
      <w:proofErr w:type="gramEnd"/>
      <w:r>
        <w:t xml:space="preserve"> v 15:14 Martin Klimánek napsal(a):</w:t>
      </w:r>
    </w:p>
    <w:p w:rsidR="00552567" w:rsidRDefault="00552567" w:rsidP="00552567">
      <w:r>
        <w:t xml:space="preserve">Dobrý den, na základě vaši nabídky z </w:t>
      </w:r>
      <w:proofErr w:type="gramStart"/>
      <w:r>
        <w:t>1.12.2020</w:t>
      </w:r>
      <w:proofErr w:type="gramEnd"/>
      <w:r>
        <w:t xml:space="preserve"> u Vás objednáváme výškopisné a polohopisné zaměření pozemků na ulici Syllabova v areálu Lékařské Fakulty. Objednávka je v příloze mailu. Prosím o potvrzení, že objednávku OBJ/9000/0664/20 akceptujete. Objednávka bude poté zveřejněna v Registru smluv, děkuji</w:t>
      </w:r>
    </w:p>
    <w:p w:rsidR="00552567" w:rsidRDefault="00552567" w:rsidP="00552567">
      <w:r>
        <w:t>S pozdravem</w:t>
      </w:r>
    </w:p>
    <w:p w:rsidR="00552567" w:rsidRDefault="00552567" w:rsidP="00552567">
      <w:r>
        <w:t>[R_Martin                Klimanek_elektronicky podpis_CZ_malý]</w:t>
      </w:r>
    </w:p>
    <w:p w:rsidR="00552567" w:rsidRDefault="00552567" w:rsidP="00552567"/>
    <w:p w:rsidR="00552567" w:rsidRDefault="00552567" w:rsidP="00552567"/>
    <w:sectPr w:rsidR="00552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567"/>
    <w:rsid w:val="00552567"/>
    <w:rsid w:val="00587FB8"/>
    <w:rsid w:val="00FD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5C225"/>
  <w15:chartTrackingRefBased/>
  <w15:docId w15:val="{0B2241BA-9105-4460-8308-2BDC002D8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525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Draberova</dc:creator>
  <cp:keywords/>
  <dc:description/>
  <cp:lastModifiedBy>Draberova</cp:lastModifiedBy>
  <cp:revision>2</cp:revision>
  <dcterms:created xsi:type="dcterms:W3CDTF">2020-12-21T08:09:00Z</dcterms:created>
  <dcterms:modified xsi:type="dcterms:W3CDTF">2020-12-21T08:12:00Z</dcterms:modified>
</cp:coreProperties>
</file>