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BB556A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BB556A">
              <w:trPr>
                <w:trHeight w:val="359"/>
              </w:trPr>
              <w:tc>
                <w:tcPr>
                  <w:tcW w:w="2380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17/0374</w:t>
                  </w:r>
                </w:p>
              </w:tc>
              <w:tc>
                <w:tcPr>
                  <w:tcW w:w="793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BB556A" w:rsidRDefault="00BB556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BB556A" w:rsidRDefault="00BB556A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BB556A">
              <w:trPr>
                <w:trHeight w:val="359"/>
              </w:trPr>
              <w:tc>
                <w:tcPr>
                  <w:tcW w:w="5045" w:type="dxa"/>
                </w:tcPr>
                <w:p w:rsidR="00BB556A" w:rsidRDefault="00BB556A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B556A" w:rsidRDefault="00BB556A">
            <w:pPr>
              <w:rPr>
                <w:sz w:val="2"/>
              </w:rPr>
            </w:pPr>
          </w:p>
        </w:tc>
      </w:tr>
      <w:tr w:rsidR="00BB556A">
        <w:tc>
          <w:tcPr>
            <w:tcW w:w="5707" w:type="dxa"/>
            <w:tcMar>
              <w:top w:w="0" w:type="dxa"/>
              <w:left w:w="0" w:type="dxa"/>
            </w:tcMar>
          </w:tcPr>
          <w:p w:rsidR="00BB556A" w:rsidRDefault="00BB556A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BB556A" w:rsidRDefault="00BB556A">
            <w:pPr>
              <w:rPr>
                <w:sz w:val="0"/>
              </w:rPr>
            </w:pPr>
          </w:p>
        </w:tc>
      </w:tr>
    </w:tbl>
    <w:p w:rsidR="00BB556A" w:rsidRDefault="00726CB4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BB556A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BB556A" w:rsidRDefault="00726CB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B556A" w:rsidRDefault="00726CB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A66CF" w:rsidTr="00BA66CF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BB556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BB556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BB556A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BB556A">
              <w:trPr>
                <w:trHeight w:val="359"/>
              </w:trPr>
              <w:tc>
                <w:tcPr>
                  <w:tcW w:w="566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BB556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BB556A" w:rsidRDefault="00BB556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BB556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BB556A" w:rsidRDefault="00BB556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BB556A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BB556A" w:rsidRDefault="00BB556A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BB556A" w:rsidRDefault="00BB556A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BB556A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BB556A" w:rsidRDefault="00726CB4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WEBCOM a.s.</w:t>
                  </w:r>
                </w:p>
              </w:tc>
              <w:tc>
                <w:tcPr>
                  <w:tcW w:w="566" w:type="dxa"/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B55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B556A" w:rsidRDefault="00BB556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BB556A" w:rsidRDefault="00726CB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U Plynárny 1002/97</w:t>
                  </w:r>
                </w:p>
              </w:tc>
              <w:tc>
                <w:tcPr>
                  <w:tcW w:w="566" w:type="dxa"/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B55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B556A" w:rsidRDefault="00726CB4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101 00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BB556A" w:rsidRDefault="00726CB4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 10</w:t>
                  </w:r>
                </w:p>
              </w:tc>
              <w:tc>
                <w:tcPr>
                  <w:tcW w:w="566" w:type="dxa"/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B55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B556A" w:rsidRDefault="00BB556A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B556A" w:rsidRDefault="00BB556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BB556A" w:rsidRDefault="00BB556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BB556A" w:rsidRDefault="00BB556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B55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BB556A" w:rsidRDefault="00BB556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B55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B556A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B556A" w:rsidRDefault="00BB556A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B556A" w:rsidRDefault="00BB556A">
            <w:pPr>
              <w:rPr>
                <w:sz w:val="2"/>
              </w:rPr>
            </w:pPr>
          </w:p>
        </w:tc>
      </w:tr>
      <w:tr w:rsidR="00BA66CF" w:rsidTr="00BA66CF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BB556A" w:rsidRDefault="00BB556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BB556A">
              <w:trPr>
                <w:trHeight w:val="539"/>
              </w:trPr>
              <w:tc>
                <w:tcPr>
                  <w:tcW w:w="1247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.: MZDR 34042/2016-2/OPŘ ze dne 31.5.2016</w:t>
                  </w:r>
                </w:p>
              </w:tc>
            </w:tr>
          </w:tbl>
          <w:p w:rsidR="00BB556A" w:rsidRDefault="00BB556A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BB556A" w:rsidRDefault="00BB556A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BB556A">
              <w:trPr>
                <w:trHeight w:val="359"/>
              </w:trPr>
              <w:tc>
                <w:tcPr>
                  <w:tcW w:w="1643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31. 1. 2017</w:t>
                  </w:r>
                </w:p>
              </w:tc>
            </w:tr>
            <w:tr w:rsidR="00BB556A">
              <w:trPr>
                <w:trHeight w:val="359"/>
              </w:trPr>
              <w:tc>
                <w:tcPr>
                  <w:tcW w:w="1643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1. 2. 2017</w:t>
                  </w:r>
                </w:p>
              </w:tc>
            </w:tr>
            <w:tr w:rsidR="00BB556A">
              <w:trPr>
                <w:trHeight w:val="359"/>
              </w:trPr>
              <w:tc>
                <w:tcPr>
                  <w:tcW w:w="1643" w:type="dxa"/>
                </w:tcPr>
                <w:p w:rsidR="00BB556A" w:rsidRDefault="00726CB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BB556A" w:rsidRDefault="00BB556A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B556A" w:rsidRDefault="00BB556A">
            <w:pPr>
              <w:rPr>
                <w:sz w:val="2"/>
              </w:rPr>
            </w:pPr>
          </w:p>
        </w:tc>
      </w:tr>
      <w:tr w:rsidR="00BB556A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BB556A" w:rsidRDefault="00726CB4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BB556A" w:rsidRDefault="00BB556A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BB556A" w:rsidRDefault="00BB556A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BB556A" w:rsidRDefault="00BB556A">
            <w:pPr>
              <w:spacing w:line="68" w:lineRule="exact"/>
              <w:rPr>
                <w:sz w:val="6"/>
              </w:rPr>
            </w:pPr>
          </w:p>
        </w:tc>
      </w:tr>
    </w:tbl>
    <w:p w:rsidR="00BB556A" w:rsidRDefault="00726CB4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BB556A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BB556A" w:rsidRDefault="00726CB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BB556A" w:rsidRDefault="00726CB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BB556A" w:rsidRDefault="00726CB4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BB556A" w:rsidRDefault="00726CB4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BB556A" w:rsidRDefault="00726CB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BB556A" w:rsidRDefault="00BB556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B556A" w:rsidRDefault="00726CB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BB556A" w:rsidRDefault="00726CB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BB556A" w:rsidRDefault="00BB556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B556A" w:rsidRDefault="00726CB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BB556A" w:rsidRDefault="00726CB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BB556A" w:rsidRDefault="00BB556A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B556A" w:rsidRDefault="00726CB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BB556A" w:rsidRDefault="00726CB4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BB556A" w:rsidRDefault="00726CB4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BB556A">
        <w:trPr>
          <w:trHeight w:val="339"/>
        </w:trPr>
        <w:tc>
          <w:tcPr>
            <w:tcW w:w="453" w:type="dxa"/>
          </w:tcPr>
          <w:p w:rsidR="00BB556A" w:rsidRDefault="00726CB4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BB556A" w:rsidRDefault="00726CB4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Servis NAV</w:t>
            </w:r>
          </w:p>
        </w:tc>
        <w:tc>
          <w:tcPr>
            <w:tcW w:w="1020" w:type="dxa"/>
          </w:tcPr>
          <w:p w:rsidR="00BB556A" w:rsidRDefault="00726CB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BB556A" w:rsidRDefault="00726CB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176 000,00</w:t>
            </w:r>
          </w:p>
        </w:tc>
        <w:tc>
          <w:tcPr>
            <w:tcW w:w="793" w:type="dxa"/>
          </w:tcPr>
          <w:p w:rsidR="00BB556A" w:rsidRDefault="00726CB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BB556A" w:rsidRDefault="00726CB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212 960,00</w:t>
            </w:r>
          </w:p>
        </w:tc>
        <w:tc>
          <w:tcPr>
            <w:tcW w:w="1473" w:type="dxa"/>
          </w:tcPr>
          <w:p w:rsidR="00BB556A" w:rsidRDefault="00726CB4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212 960,00</w:t>
            </w:r>
          </w:p>
        </w:tc>
      </w:tr>
      <w:tr w:rsidR="00BB556A">
        <w:trPr>
          <w:trHeight w:val="243"/>
        </w:trPr>
        <w:tc>
          <w:tcPr>
            <w:tcW w:w="453" w:type="dxa"/>
          </w:tcPr>
          <w:p w:rsidR="00BB556A" w:rsidRDefault="00BB556A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B556A" w:rsidRDefault="00726CB4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 (BEZ_SML)</w:t>
            </w:r>
          </w:p>
        </w:tc>
      </w:tr>
      <w:tr w:rsidR="00BB556A">
        <w:trPr>
          <w:trHeight w:val="226"/>
        </w:trPr>
        <w:tc>
          <w:tcPr>
            <w:tcW w:w="453" w:type="dxa"/>
          </w:tcPr>
          <w:p w:rsidR="00BB556A" w:rsidRDefault="00BB556A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B556A" w:rsidRDefault="00BB556A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BB556A" w:rsidRDefault="00726CB4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BB556A" w:rsidTr="005B1C7A">
        <w:trPr>
          <w:trHeight w:val="349"/>
        </w:trPr>
        <w:tc>
          <w:tcPr>
            <w:tcW w:w="3514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B556A" w:rsidRDefault="00726CB4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B556A" w:rsidRDefault="00726CB4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556A" w:rsidRDefault="00726CB4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212 960,00</w:t>
            </w:r>
          </w:p>
        </w:tc>
        <w:tc>
          <w:tcPr>
            <w:tcW w:w="229" w:type="dxa"/>
          </w:tcPr>
          <w:p w:rsidR="00BB556A" w:rsidRDefault="00BB556A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B556A" w:rsidTr="005B1C7A">
        <w:trPr>
          <w:trHeight w:val="339"/>
        </w:trPr>
        <w:tc>
          <w:tcPr>
            <w:tcW w:w="3514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B556A">
        <w:trPr>
          <w:trHeight w:val="359"/>
        </w:trPr>
        <w:tc>
          <w:tcPr>
            <w:tcW w:w="10733" w:type="dxa"/>
            <w:gridSpan w:val="5"/>
          </w:tcPr>
          <w:p w:rsidR="00BB556A" w:rsidRDefault="00726CB4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Servis MD NAV na období 03-04/2017</w:t>
            </w:r>
          </w:p>
        </w:tc>
      </w:tr>
      <w:tr w:rsidR="00BB556A" w:rsidTr="005B1C7A">
        <w:trPr>
          <w:trHeight w:val="459"/>
        </w:trPr>
        <w:tc>
          <w:tcPr>
            <w:tcW w:w="3514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B556A" w:rsidTr="005B1C7A">
        <w:trPr>
          <w:trHeight w:val="1814"/>
        </w:trPr>
        <w:tc>
          <w:tcPr>
            <w:tcW w:w="3514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B556A" w:rsidRDefault="00BB556A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BB556A" w:rsidRDefault="00BB556A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B556A" w:rsidTr="005B1C7A">
        <w:trPr>
          <w:trHeight w:val="283"/>
        </w:trPr>
        <w:tc>
          <w:tcPr>
            <w:tcW w:w="3514" w:type="dxa"/>
          </w:tcPr>
          <w:p w:rsidR="00BB556A" w:rsidRDefault="00BB556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B556A" w:rsidRDefault="00BB556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B556A" w:rsidRDefault="00BB556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BB556A" w:rsidRDefault="00BB556A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BB556A" w:rsidRDefault="00BB556A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BB556A" w:rsidRDefault="005B1C7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February 02, 2017 12:53 PM</w:t>
      </w:r>
    </w:p>
    <w:p w:rsidR="005B1C7A" w:rsidRDefault="005B1C7A">
      <w:pPr>
        <w:rPr>
          <w:rFonts w:ascii="Tahoma" w:hAnsi="Tahoma" w:cs="Tahoma"/>
          <w:sz w:val="20"/>
          <w:szCs w:val="20"/>
        </w:rPr>
      </w:pPr>
      <w:r>
        <w:rPr>
          <w:b/>
          <w:bCs/>
        </w:rPr>
        <w:t>Sent:</w:t>
      </w:r>
      <w:r>
        <w:t xml:space="preserve"> Monday, February 13, 2017 12:09 PM</w:t>
      </w:r>
    </w:p>
    <w:p w:rsidR="005B1C7A" w:rsidRDefault="005B1C7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Objednávka</w:t>
      </w:r>
      <w:proofErr w:type="spellEnd"/>
      <w:r>
        <w:rPr>
          <w:rFonts w:ascii="Tahoma" w:hAnsi="Tahoma" w:cs="Tahoma"/>
          <w:sz w:val="20"/>
          <w:szCs w:val="20"/>
        </w:rPr>
        <w:t xml:space="preserve"> 17/0374</w:t>
      </w:r>
    </w:p>
    <w:p w:rsidR="005B1C7A" w:rsidRDefault="005B1C7A">
      <w:pPr>
        <w:rPr>
          <w:color w:val="1F497D"/>
        </w:rPr>
      </w:pPr>
      <w:proofErr w:type="spellStart"/>
      <w:r>
        <w:rPr>
          <w:color w:val="1F497D"/>
        </w:rPr>
        <w:t>Dobrý</w:t>
      </w:r>
      <w:proofErr w:type="spellEnd"/>
      <w:r>
        <w:rPr>
          <w:color w:val="1F497D"/>
        </w:rPr>
        <w:t xml:space="preserve"> den</w:t>
      </w:r>
    </w:p>
    <w:p w:rsidR="005B1C7A" w:rsidRDefault="005B1C7A" w:rsidP="005B1C7A">
      <w:pPr>
        <w:rPr>
          <w:color w:val="1F497D"/>
        </w:rPr>
      </w:pPr>
      <w:proofErr w:type="spellStart"/>
      <w:r>
        <w:rPr>
          <w:color w:val="1F497D"/>
        </w:rPr>
        <w:t>zasílám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potvrzení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přijetí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objednávky</w:t>
      </w:r>
      <w:proofErr w:type="spellEnd"/>
      <w:r>
        <w:rPr>
          <w:color w:val="1F497D"/>
        </w:rPr>
        <w:t xml:space="preserve"> a </w:t>
      </w:r>
      <w:proofErr w:type="spellStart"/>
      <w:r>
        <w:rPr>
          <w:color w:val="1F497D"/>
        </w:rPr>
        <w:t>souhlasím</w:t>
      </w:r>
      <w:proofErr w:type="spellEnd"/>
      <w:r>
        <w:rPr>
          <w:color w:val="1F497D"/>
        </w:rPr>
        <w:t xml:space="preserve"> se </w:t>
      </w:r>
      <w:proofErr w:type="spellStart"/>
      <w:r>
        <w:rPr>
          <w:color w:val="1F497D"/>
        </w:rPr>
        <w:t>zveřejněním</w:t>
      </w:r>
      <w:proofErr w:type="spellEnd"/>
      <w:r>
        <w:rPr>
          <w:color w:val="1F497D"/>
        </w:rPr>
        <w:t>.</w:t>
      </w:r>
    </w:p>
    <w:p w:rsidR="005B1C7A" w:rsidRDefault="005B1C7A">
      <w:pPr>
        <w:rPr>
          <w:sz w:val="2"/>
        </w:rPr>
      </w:pPr>
    </w:p>
    <w:sectPr w:rsidR="005B1C7A" w:rsidSect="00BB55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0B" w:rsidRDefault="0076370B" w:rsidP="00BB556A">
      <w:r>
        <w:separator/>
      </w:r>
    </w:p>
  </w:endnote>
  <w:endnote w:type="continuationSeparator" w:id="0">
    <w:p w:rsidR="0076370B" w:rsidRDefault="0076370B" w:rsidP="00BB5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CA" w:rsidRDefault="00D53BC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6A" w:rsidRDefault="00726CB4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BB556A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BB556A" w:rsidRDefault="00BB556A">
          <w:pPr>
            <w:spacing w:line="20" w:lineRule="exact"/>
            <w:rPr>
              <w:sz w:val="2"/>
            </w:rPr>
          </w:pPr>
        </w:p>
      </w:tc>
    </w:tr>
    <w:tr w:rsidR="00BB556A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BB556A" w:rsidRDefault="00726CB4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BB556A" w:rsidRDefault="00BB556A"/>
      </w:tc>
    </w:tr>
    <w:tr w:rsidR="00BB556A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BB556A" w:rsidRDefault="00726CB4" w:rsidP="00D53BCA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BB556A" w:rsidRDefault="00BB556A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CA" w:rsidRDefault="00D53B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0B" w:rsidRDefault="0076370B" w:rsidP="00BB556A">
      <w:r>
        <w:separator/>
      </w:r>
    </w:p>
  </w:footnote>
  <w:footnote w:type="continuationSeparator" w:id="0">
    <w:p w:rsidR="0076370B" w:rsidRDefault="0076370B" w:rsidP="00BB5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CA" w:rsidRDefault="00D53BC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6A" w:rsidRDefault="00BB556A">
    <w:pPr>
      <w:spacing w:line="113" w:lineRule="exact"/>
      <w:rPr>
        <w:sz w:val="11"/>
      </w:rPr>
    </w:pPr>
  </w:p>
  <w:p w:rsidR="00BB556A" w:rsidRDefault="00572A39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BB556A" w:rsidRDefault="00BB556A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CA" w:rsidRDefault="00D53BC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56A"/>
    <w:rsid w:val="00572A39"/>
    <w:rsid w:val="005B1C7A"/>
    <w:rsid w:val="00726CB4"/>
    <w:rsid w:val="0076370B"/>
    <w:rsid w:val="007A0A37"/>
    <w:rsid w:val="00BA66CF"/>
    <w:rsid w:val="00BB556A"/>
    <w:rsid w:val="00D53BCA"/>
    <w:rsid w:val="00F3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556A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3B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3B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D53B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3BC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6</cp:revision>
  <dcterms:created xsi:type="dcterms:W3CDTF">2017-02-22T13:18:00Z</dcterms:created>
  <dcterms:modified xsi:type="dcterms:W3CDTF">2017-02-22T13:30:00Z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