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77EC" w14:textId="77777777" w:rsidR="00642874" w:rsidRDefault="00642874" w:rsidP="00BD34C2">
      <w:pPr>
        <w:ind w:left="7080"/>
      </w:pPr>
    </w:p>
    <w:tbl>
      <w:tblPr>
        <w:tblW w:w="0" w:type="auto"/>
        <w:jc w:val="center"/>
        <w:tblLook w:val="01E0" w:firstRow="1" w:lastRow="1" w:firstColumn="1" w:lastColumn="1" w:noHBand="0" w:noVBand="0"/>
      </w:tblPr>
      <w:tblGrid>
        <w:gridCol w:w="9072"/>
      </w:tblGrid>
      <w:tr w:rsidR="00642874" w:rsidRPr="000B4FBB" w14:paraId="257CB52A" w14:textId="77777777" w:rsidTr="009C2607">
        <w:trPr>
          <w:jc w:val="center"/>
        </w:trPr>
        <w:tc>
          <w:tcPr>
            <w:tcW w:w="9072" w:type="dxa"/>
            <w:vAlign w:val="center"/>
          </w:tcPr>
          <w:p w14:paraId="65E88D2C" w14:textId="77777777" w:rsidR="00642874" w:rsidRPr="00000CAA" w:rsidRDefault="00642874"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642874" w:rsidRPr="000B4FBB" w14:paraId="6E1DA5B3" w14:textId="77777777" w:rsidTr="009C2607">
        <w:trPr>
          <w:trHeight w:val="1382"/>
          <w:jc w:val="center"/>
        </w:trPr>
        <w:tc>
          <w:tcPr>
            <w:tcW w:w="9072" w:type="dxa"/>
          </w:tcPr>
          <w:p w14:paraId="3C3EE07A" w14:textId="77777777" w:rsidR="00642874" w:rsidRPr="00307F46" w:rsidRDefault="00642874"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53368874" w14:textId="77777777" w:rsidR="00642874" w:rsidRPr="00307F46" w:rsidRDefault="00642874"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642874" w:rsidRPr="000B4FBB" w14:paraId="112BF4B4" w14:textId="77777777" w:rsidTr="009C2607">
        <w:trPr>
          <w:jc w:val="center"/>
        </w:trPr>
        <w:tc>
          <w:tcPr>
            <w:tcW w:w="9072" w:type="dxa"/>
          </w:tcPr>
          <w:p w14:paraId="026AC2E3" w14:textId="77777777" w:rsidR="00642874" w:rsidRPr="00307F46" w:rsidRDefault="00642874" w:rsidP="0081427E">
            <w:pPr>
              <w:pStyle w:val="SSellerPurchaser"/>
              <w:widowControl w:val="0"/>
              <w:spacing w:after="240" w:line="240" w:lineRule="auto"/>
              <w:rPr>
                <w:rFonts w:ascii="Calibri" w:hAnsi="Calibri" w:cs="Calibri"/>
                <w:bCs/>
                <w:color w:val="000000"/>
                <w:szCs w:val="20"/>
                <w:lang w:val="cs-CZ"/>
              </w:rPr>
            </w:pPr>
          </w:p>
          <w:p w14:paraId="54C31F82" w14:textId="77777777" w:rsidR="00642874" w:rsidRPr="00307F46" w:rsidRDefault="00642874" w:rsidP="0081427E">
            <w:pPr>
              <w:pStyle w:val="SSellerPurchaser"/>
              <w:widowControl w:val="0"/>
              <w:spacing w:after="240" w:line="240" w:lineRule="auto"/>
              <w:rPr>
                <w:rFonts w:ascii="Calibri" w:hAnsi="Calibri" w:cs="Calibri"/>
                <w:bCs/>
                <w:color w:val="000000"/>
                <w:szCs w:val="20"/>
                <w:lang w:val="cs-CZ"/>
              </w:rPr>
            </w:pPr>
          </w:p>
          <w:p w14:paraId="5C9C9C0A" w14:textId="77777777" w:rsidR="00642874" w:rsidRDefault="00642874"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Základní umělecká škola Brno, Veveří, příspěvková organizace</w:t>
            </w:r>
          </w:p>
          <w:p w14:paraId="7F1B05FE" w14:textId="77777777" w:rsidR="00642874" w:rsidRDefault="00642874"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Veveří 944/133, 616 00 Brno</w:t>
            </w:r>
          </w:p>
          <w:p w14:paraId="4AC1E3B9" w14:textId="77777777" w:rsidR="00642874" w:rsidRPr="00557202" w:rsidRDefault="00642874" w:rsidP="00557202">
            <w:pPr>
              <w:jc w:val="center"/>
              <w:rPr>
                <w:rFonts w:asciiTheme="minorHAnsi" w:hAnsiTheme="minorHAnsi"/>
                <w:b/>
                <w:sz w:val="22"/>
                <w:szCs w:val="22"/>
              </w:rPr>
            </w:pPr>
          </w:p>
          <w:p w14:paraId="0B4A1331" w14:textId="77777777" w:rsidR="00642874" w:rsidRDefault="00642874"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44993528</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33CEF041" w14:textId="77777777" w:rsidR="00642874" w:rsidRPr="00BA5194" w:rsidRDefault="00642874" w:rsidP="00BA5194">
            <w:pPr>
              <w:jc w:val="center"/>
              <w:rPr>
                <w:rFonts w:ascii="Calibri" w:hAnsi="Calibri" w:cs="Calibri"/>
                <w:b/>
                <w:sz w:val="22"/>
                <w:szCs w:val="22"/>
              </w:rPr>
            </w:pPr>
          </w:p>
          <w:p w14:paraId="24E3C2F5" w14:textId="77777777" w:rsidR="00642874" w:rsidRPr="00307F46" w:rsidRDefault="00642874"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JM_048</w:t>
            </w:r>
          </w:p>
          <w:p w14:paraId="50BB0692" w14:textId="77777777" w:rsidR="00642874" w:rsidRPr="00307F46" w:rsidRDefault="00642874"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9C4B9C">
              <w:rPr>
                <w:rFonts w:ascii="Calibri" w:hAnsi="Calibri" w:cs="Calibri"/>
                <w:bCs/>
                <w:noProof/>
                <w:color w:val="000000"/>
                <w:sz w:val="22"/>
                <w:szCs w:val="22"/>
                <w:highlight w:val="black"/>
              </w:rPr>
              <w:t>MgA. Vladimírem Halíčkem, ředitelem</w:t>
            </w:r>
          </w:p>
          <w:p w14:paraId="31F7F983" w14:textId="77777777" w:rsidR="00642874" w:rsidRPr="00307F46" w:rsidRDefault="00642874"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642874" w:rsidRPr="000B4FBB" w14:paraId="617FCE89" w14:textId="77777777" w:rsidTr="009C2607">
        <w:trPr>
          <w:trHeight w:val="1312"/>
          <w:jc w:val="center"/>
        </w:trPr>
        <w:tc>
          <w:tcPr>
            <w:tcW w:w="9072" w:type="dxa"/>
          </w:tcPr>
          <w:p w14:paraId="5E575642" w14:textId="77777777" w:rsidR="00642874" w:rsidRPr="00307F46" w:rsidRDefault="00642874" w:rsidP="0081427E">
            <w:pPr>
              <w:pStyle w:val="Sseller"/>
              <w:widowControl w:val="0"/>
              <w:spacing w:after="240" w:line="240" w:lineRule="auto"/>
              <w:rPr>
                <w:rFonts w:ascii="Calibri" w:hAnsi="Calibri" w:cs="Calibri"/>
                <w:szCs w:val="20"/>
                <w:lang w:val="cs-CZ"/>
              </w:rPr>
            </w:pPr>
          </w:p>
          <w:p w14:paraId="57951D02" w14:textId="77777777" w:rsidR="00642874" w:rsidRPr="00307F46" w:rsidRDefault="00642874"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0E86B94F" w14:textId="77777777" w:rsidR="00642874" w:rsidRPr="00307F46" w:rsidRDefault="00642874" w:rsidP="0081427E">
            <w:pPr>
              <w:pStyle w:val="Sseller"/>
              <w:widowControl w:val="0"/>
              <w:spacing w:after="240" w:line="240" w:lineRule="auto"/>
              <w:rPr>
                <w:rFonts w:ascii="Calibri" w:hAnsi="Calibri" w:cs="Calibri"/>
                <w:szCs w:val="20"/>
                <w:lang w:val="cs-CZ"/>
              </w:rPr>
            </w:pPr>
          </w:p>
        </w:tc>
      </w:tr>
      <w:tr w:rsidR="00642874" w:rsidRPr="000B4FBB" w14:paraId="05858219" w14:textId="77777777" w:rsidTr="009C2607">
        <w:trPr>
          <w:jc w:val="center"/>
        </w:trPr>
        <w:tc>
          <w:tcPr>
            <w:tcW w:w="9072" w:type="dxa"/>
          </w:tcPr>
          <w:p w14:paraId="7F233881" w14:textId="77777777" w:rsidR="00642874" w:rsidRPr="00307F46" w:rsidRDefault="00642874"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053BABCC" w14:textId="77777777" w:rsidR="00642874" w:rsidRDefault="00642874"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5D3A5932" w14:textId="77777777" w:rsidR="00642874" w:rsidRPr="00307F46" w:rsidRDefault="00642874"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227CB3D3" w14:textId="77777777" w:rsidR="00642874" w:rsidRPr="00307F46" w:rsidRDefault="00642874"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250B6545" w14:textId="77777777" w:rsidR="00642874" w:rsidRPr="00307F46" w:rsidRDefault="00642874"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4138C3B6" w14:textId="77777777" w:rsidR="00642874" w:rsidRPr="00307F46" w:rsidRDefault="00642874"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9C4B9C">
              <w:rPr>
                <w:rFonts w:ascii="Calibri" w:hAnsi="Calibri" w:cs="Calibri"/>
                <w:bCs/>
                <w:color w:val="000000"/>
                <w:sz w:val="22"/>
                <w:szCs w:val="22"/>
                <w:highlight w:val="black"/>
                <w:lang w:val="cs-CZ"/>
              </w:rPr>
              <w:t>Mgr. Libuší Podolovou, jednatelkou</w:t>
            </w:r>
          </w:p>
          <w:p w14:paraId="39B8E712" w14:textId="77777777" w:rsidR="00642874" w:rsidRPr="00307F46" w:rsidRDefault="00642874"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642874" w:rsidRPr="000B4FBB" w14:paraId="3DCB19A8" w14:textId="77777777" w:rsidTr="009C2607">
        <w:trPr>
          <w:trHeight w:val="1133"/>
          <w:jc w:val="center"/>
        </w:trPr>
        <w:tc>
          <w:tcPr>
            <w:tcW w:w="9072" w:type="dxa"/>
          </w:tcPr>
          <w:p w14:paraId="6DDCA36A" w14:textId="77777777" w:rsidR="00642874" w:rsidRPr="00307F46" w:rsidRDefault="00642874" w:rsidP="0081427E">
            <w:pPr>
              <w:pStyle w:val="Sbyandbetween"/>
              <w:widowControl w:val="0"/>
              <w:spacing w:before="0" w:after="240" w:line="240" w:lineRule="auto"/>
              <w:rPr>
                <w:rFonts w:ascii="Calibri" w:hAnsi="Calibri" w:cs="Calibri"/>
                <w:sz w:val="20"/>
                <w:szCs w:val="20"/>
                <w:lang w:val="cs-CZ"/>
              </w:rPr>
            </w:pPr>
          </w:p>
          <w:p w14:paraId="44760B66" w14:textId="77777777" w:rsidR="00642874" w:rsidRPr="00307F46" w:rsidRDefault="00642874"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7FA0257D" w14:textId="77777777" w:rsidR="00642874" w:rsidRPr="00307F46" w:rsidRDefault="00642874" w:rsidP="0081427E">
            <w:pPr>
              <w:pStyle w:val="Sbyandbetween"/>
              <w:widowControl w:val="0"/>
              <w:spacing w:before="0" w:after="240" w:line="240" w:lineRule="auto"/>
              <w:rPr>
                <w:rFonts w:ascii="Calibri" w:hAnsi="Calibri" w:cs="Calibri"/>
                <w:sz w:val="20"/>
                <w:szCs w:val="20"/>
                <w:lang w:val="cs-CZ"/>
              </w:rPr>
            </w:pPr>
          </w:p>
        </w:tc>
      </w:tr>
    </w:tbl>
    <w:p w14:paraId="33A41594" w14:textId="77777777" w:rsidR="00642874" w:rsidRPr="00663073" w:rsidRDefault="0064287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38DC968C" w14:textId="77777777" w:rsidR="00642874" w:rsidRPr="00663073"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01885327" w14:textId="77777777" w:rsidR="00642874" w:rsidRPr="00862240"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65EAADEC"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771F1DC2" w14:textId="77777777" w:rsidR="00642874" w:rsidRPr="00EC7EDD" w:rsidRDefault="0064287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7FC59DC6"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5B42B056"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2873B360"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9B5456F" w14:textId="77777777" w:rsidR="00642874" w:rsidRPr="00BD402B"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3A35B22E" w14:textId="77777777" w:rsidR="00642874" w:rsidRPr="00EC7EDD" w:rsidRDefault="0064287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3901561E" w14:textId="77777777" w:rsidR="00642874" w:rsidRPr="00EC7EDD" w:rsidRDefault="00642874"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03519AB6" w14:textId="77777777" w:rsidR="00642874" w:rsidRPr="00EC7EDD" w:rsidRDefault="00642874"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6CA8FB7A" w14:textId="77777777" w:rsidR="00642874" w:rsidRPr="00EC7EDD" w:rsidRDefault="00642874"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29C45C7A" w14:textId="77777777" w:rsidR="00642874" w:rsidRPr="00EC7EDD" w:rsidRDefault="00642874"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6D1C871D" w14:textId="77777777" w:rsidR="00642874" w:rsidRPr="00EC7EDD" w:rsidRDefault="00642874"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7A7858B8" w14:textId="77777777" w:rsidR="00642874" w:rsidRPr="00EC7EDD" w:rsidRDefault="00642874"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75F08E57" w14:textId="77777777" w:rsidR="00642874" w:rsidRPr="00EC7EDD" w:rsidRDefault="00642874"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2891976B" w14:textId="77777777" w:rsidR="00642874" w:rsidRPr="00EC7EDD" w:rsidRDefault="00642874"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746AA86D" w14:textId="77777777" w:rsidR="00642874" w:rsidRPr="00EC7EDD" w:rsidRDefault="00642874"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3ACC6585" w14:textId="77777777" w:rsidR="00642874" w:rsidRPr="00EC7EDD" w:rsidRDefault="00642874"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4E5F65F9" w14:textId="77777777" w:rsidR="00642874" w:rsidRDefault="00642874"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3CD7E650" w14:textId="77777777" w:rsidR="00642874" w:rsidRPr="000F3926" w:rsidRDefault="00642874"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41AB5145" w14:textId="77777777" w:rsidR="00642874" w:rsidRDefault="00642874" w:rsidP="002E1666">
      <w:pPr>
        <w:pStyle w:val="Stext2"/>
        <w:spacing w:before="0" w:after="240" w:line="240" w:lineRule="auto"/>
        <w:rPr>
          <w:rFonts w:ascii="Calibri" w:hAnsi="Calibri" w:cs="Calibri"/>
          <w:sz w:val="22"/>
          <w:szCs w:val="22"/>
          <w:lang w:val="cs-CZ" w:eastAsia="en-US"/>
        </w:rPr>
      </w:pPr>
    </w:p>
    <w:p w14:paraId="6459A579" w14:textId="77777777" w:rsidR="00642874" w:rsidRDefault="00642874" w:rsidP="008E4DB1">
      <w:pPr>
        <w:pStyle w:val="Stext2"/>
        <w:spacing w:before="0" w:after="240" w:line="240" w:lineRule="auto"/>
        <w:ind w:left="0"/>
        <w:rPr>
          <w:rFonts w:ascii="Calibri" w:hAnsi="Calibri" w:cs="Calibri"/>
          <w:sz w:val="22"/>
          <w:szCs w:val="22"/>
          <w:lang w:val="cs-CZ" w:eastAsia="en-US"/>
        </w:rPr>
      </w:pPr>
    </w:p>
    <w:p w14:paraId="5E2DF1E4" w14:textId="77777777" w:rsidR="00642874" w:rsidRPr="00EC7EDD" w:rsidRDefault="0064287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23A596FD" w14:textId="77777777" w:rsidR="00642874" w:rsidRPr="00EC7EDD" w:rsidRDefault="00642874"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29E359D" w14:textId="77777777" w:rsidR="00642874" w:rsidRPr="00EC7EDD" w:rsidRDefault="0064287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A7B8960" w14:textId="77777777" w:rsidR="00642874" w:rsidRPr="00EC7EDD" w:rsidRDefault="0064287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051EA56" w14:textId="77777777" w:rsidR="00642874" w:rsidRPr="00EC7EDD" w:rsidRDefault="0064287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4197C381" w14:textId="77777777" w:rsidR="00642874" w:rsidRPr="00EC7EDD" w:rsidRDefault="0064287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7633F2AB" w14:textId="77777777" w:rsidR="00642874" w:rsidRPr="00EC7EDD" w:rsidRDefault="0064287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41F17CE9" w14:textId="77777777" w:rsidR="00642874" w:rsidRPr="00EC7EDD" w:rsidRDefault="00642874"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6851DAF9"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274A649D" w14:textId="77777777" w:rsidR="00642874" w:rsidRPr="00EC7EDD" w:rsidRDefault="00642874"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6C02B2EC" w14:textId="77777777" w:rsidR="00642874" w:rsidRDefault="00642874"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3E970A69" w14:textId="77777777" w:rsidR="00642874" w:rsidRPr="00640074" w:rsidRDefault="00642874"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43772F97" w14:textId="77777777" w:rsidR="00642874" w:rsidRPr="00EC7EDD" w:rsidRDefault="00642874"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4E699EB4" w14:textId="77777777" w:rsidR="00642874" w:rsidRPr="007E6E57" w:rsidRDefault="00642874"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44FA39FB" w14:textId="77777777" w:rsidR="00642874" w:rsidRPr="007E6E57" w:rsidRDefault="00642874"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4E8F1CD0" w14:textId="77777777" w:rsidR="00642874" w:rsidRPr="007E6E57" w:rsidRDefault="00642874"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63512E1A" w14:textId="77777777" w:rsidR="00642874" w:rsidRPr="00EC7EDD" w:rsidRDefault="00642874"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3C6293C8" w14:textId="77777777" w:rsidR="00642874" w:rsidRPr="00D10084" w:rsidRDefault="00642874"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CCC2E8F" w14:textId="77777777" w:rsidR="00642874" w:rsidRPr="00EC7EDD" w:rsidRDefault="00642874"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3022E1B1" w14:textId="77777777" w:rsidR="00642874" w:rsidRPr="00EC7EDD" w:rsidRDefault="00642874"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4539108D" w14:textId="77777777" w:rsidR="00642874" w:rsidRPr="00EC7EDD" w:rsidRDefault="00642874"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393CD57A" w14:textId="77777777" w:rsidR="00642874" w:rsidRPr="00EC7EDD" w:rsidRDefault="00642874"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DD68481" w14:textId="77777777" w:rsidR="00642874" w:rsidRPr="00EC7EDD" w:rsidRDefault="00642874"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9A64B3D"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BA13F19"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53FE770D" w14:textId="77777777" w:rsidR="00642874" w:rsidRPr="00EC7EDD" w:rsidRDefault="00642874"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642A06CF"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B543247" w14:textId="77777777" w:rsidR="00642874" w:rsidRPr="00EC7EDD" w:rsidRDefault="00642874"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2819AA08" w14:textId="77777777" w:rsidR="00642874" w:rsidRPr="00EC7EDD" w:rsidRDefault="0064287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7B9CBF62" w14:textId="77777777" w:rsidR="00642874" w:rsidRPr="00EC7EDD" w:rsidRDefault="0064287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47670192" w14:textId="77777777" w:rsidR="00642874" w:rsidRPr="00EC7EDD" w:rsidRDefault="0064287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55B41854" w14:textId="77777777" w:rsidR="00642874" w:rsidRPr="00EC7EDD" w:rsidRDefault="0064287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791623A2" w14:textId="77777777" w:rsidR="00642874" w:rsidRPr="00EC7EDD" w:rsidRDefault="00642874"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6161E4E0"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3965C4A"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3A5F4079" w14:textId="77777777" w:rsidR="00642874" w:rsidRPr="00EC7EDD" w:rsidRDefault="00642874"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733947A2" w14:textId="77777777" w:rsidR="00642874" w:rsidRPr="00EC7EDD" w:rsidRDefault="0064287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777DFE58" w14:textId="77777777" w:rsidR="00642874" w:rsidRPr="00EC7EDD" w:rsidRDefault="0064287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79376C5" w14:textId="77777777" w:rsidR="00642874" w:rsidRPr="00EC7EDD" w:rsidRDefault="0064287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2F4046B3" w14:textId="77777777" w:rsidR="00642874" w:rsidRPr="00EC7EDD" w:rsidRDefault="0064287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4FE5006B" w14:textId="77777777" w:rsidR="00642874" w:rsidRPr="00EC7EDD" w:rsidRDefault="0064287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1F4DD5FA" w14:textId="77777777" w:rsidR="00642874" w:rsidRPr="00EC7EDD" w:rsidRDefault="00642874"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081687C7" w14:textId="77777777" w:rsidR="00642874" w:rsidRPr="00EC7EDD" w:rsidRDefault="00642874"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63639A5C"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F2596AE"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60129A8E" w14:textId="77777777" w:rsidR="00642874" w:rsidRPr="00EC7EDD" w:rsidRDefault="00642874"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44C0117A" w14:textId="77777777" w:rsidR="00642874" w:rsidRPr="00EC7EDD" w:rsidRDefault="00642874"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76B51A3"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0B27854D" w14:textId="77777777" w:rsidR="00642874" w:rsidRPr="00EC7EDD" w:rsidRDefault="00642874"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06319F76"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38BF2618" w14:textId="77777777" w:rsidR="00642874" w:rsidRPr="00EC7EDD" w:rsidRDefault="00642874"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1825315A" w14:textId="77777777" w:rsidR="00642874" w:rsidRPr="00EC7EDD" w:rsidRDefault="00642874"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65E2F9DF" w14:textId="77777777" w:rsidR="00642874" w:rsidRPr="00EC7EDD" w:rsidRDefault="00642874"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4F98D859"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35B09D3C"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538CC489" w14:textId="77777777" w:rsidR="00642874" w:rsidRPr="00EC7EDD" w:rsidRDefault="00642874"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5A5CAF62" w14:textId="77777777" w:rsidR="00642874" w:rsidRPr="00EC7EDD" w:rsidRDefault="00642874"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30C126DB" w14:textId="77777777" w:rsidR="00642874" w:rsidRPr="00EC7EDD" w:rsidRDefault="00642874"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CFC7ABE" w14:textId="77777777" w:rsidR="00642874" w:rsidRPr="00EC7EDD" w:rsidRDefault="00642874"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7CFDCD65" w14:textId="77777777" w:rsidR="00642874" w:rsidRPr="00EC7EDD" w:rsidRDefault="00642874"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2FBD9DFE" w14:textId="77777777" w:rsidR="00642874" w:rsidRPr="00EC7EDD" w:rsidRDefault="00642874"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1862EE52"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265D797C" w14:textId="77777777" w:rsidR="00642874" w:rsidRPr="00EC7EDD" w:rsidRDefault="00642874"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6B0A5EA3" w14:textId="77777777" w:rsidR="00642874" w:rsidRPr="00EC7EDD" w:rsidRDefault="00642874"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07DD9631" w14:textId="77777777" w:rsidR="00642874" w:rsidRPr="00EC7EDD" w:rsidRDefault="00642874"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5AD79CC2"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1CA598D8" w14:textId="77777777" w:rsidR="00642874" w:rsidRPr="00EC7EDD" w:rsidRDefault="00642874"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17E54C32"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52A8D6B5"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3241AE9A"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1CD4236A" w14:textId="77777777" w:rsidR="00642874" w:rsidRPr="00EC7EDD" w:rsidRDefault="00642874"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115F4857" w14:textId="77777777" w:rsidR="00642874" w:rsidRPr="00EC7EDD" w:rsidRDefault="00642874"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0F66F93D" w14:textId="77777777" w:rsidR="00642874" w:rsidRPr="00C84FFA" w:rsidRDefault="00642874"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7C746582" w14:textId="77777777" w:rsidR="00642874" w:rsidRPr="00EC7EDD" w:rsidRDefault="0064287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18672FF4" w14:textId="77777777" w:rsidR="00642874" w:rsidRPr="00EC7EDD" w:rsidRDefault="0064287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49A763B4" w14:textId="77777777" w:rsidR="00642874" w:rsidRPr="00EC7EDD" w:rsidRDefault="00642874"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35A8D5D8" w14:textId="77777777" w:rsidR="00642874" w:rsidRPr="00EC7EDD" w:rsidRDefault="00642874"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29209710" w14:textId="77777777" w:rsidR="00642874" w:rsidRPr="00EC7EDD" w:rsidRDefault="00642874"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62500140"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324CD62F" w14:textId="77777777" w:rsidR="00642874" w:rsidRPr="00EC7EDD" w:rsidRDefault="00642874"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48C18C0F"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4270420"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27D60FF3"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A2EAC53" w14:textId="77777777" w:rsidR="00642874" w:rsidRPr="00EC7EDD" w:rsidRDefault="00642874"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4B95DE31" w14:textId="77777777" w:rsidR="00642874" w:rsidRDefault="00642874"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4F79E92C" w14:textId="77777777" w:rsidR="00642874" w:rsidRPr="005327D5" w:rsidRDefault="00642874"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2F321FE" w14:textId="77777777" w:rsidR="00642874" w:rsidRDefault="00642874"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46BBB0F" w14:textId="77777777" w:rsidR="00642874" w:rsidRPr="00F165F7" w:rsidRDefault="00642874"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03F3E141" w14:textId="77777777" w:rsidR="00642874" w:rsidRPr="00EC7EDD" w:rsidRDefault="00642874"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3E1533EF" w14:textId="77777777" w:rsidR="00642874" w:rsidRPr="00EC7EDD" w:rsidRDefault="00642874"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4E762FF0" w14:textId="77777777" w:rsidR="00642874" w:rsidRPr="00EC7EDD" w:rsidRDefault="00642874"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2719FB68" w14:textId="77777777" w:rsidR="00642874" w:rsidRPr="00EC7EDD" w:rsidRDefault="00642874"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2ACE89DE" w14:textId="77777777" w:rsidR="00642874" w:rsidRPr="00EC7EDD" w:rsidRDefault="00642874"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508BCF42" w14:textId="77777777" w:rsidR="00642874" w:rsidRDefault="00642874" w:rsidP="006C3E38">
      <w:pPr>
        <w:spacing w:after="240"/>
        <w:rPr>
          <w:rFonts w:ascii="Calibri" w:hAnsi="Calibri" w:cs="Calibri"/>
          <w:sz w:val="22"/>
        </w:rPr>
      </w:pPr>
    </w:p>
    <w:p w14:paraId="1E9AE701" w14:textId="77777777" w:rsidR="00642874" w:rsidRPr="00EC7EDD" w:rsidRDefault="00642874"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642874" w:rsidRPr="00EC7EDD" w14:paraId="138D2D1F" w14:textId="77777777" w:rsidTr="001A2362">
        <w:trPr>
          <w:trHeight w:val="397"/>
          <w:jc w:val="center"/>
        </w:trPr>
        <w:tc>
          <w:tcPr>
            <w:tcW w:w="4395" w:type="dxa"/>
          </w:tcPr>
          <w:p w14:paraId="379CC48A" w14:textId="77777777" w:rsidR="00642874" w:rsidRPr="00EC7EDD" w:rsidRDefault="00642874"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142CBE4C" w14:textId="77777777" w:rsidR="00642874" w:rsidRPr="00EC7EDD" w:rsidRDefault="00642874" w:rsidP="001A2362">
            <w:pPr>
              <w:keepNext/>
              <w:spacing w:after="120"/>
              <w:jc w:val="center"/>
              <w:rPr>
                <w:rFonts w:ascii="Calibri" w:hAnsi="Calibri" w:cs="Calibri"/>
                <w:sz w:val="22"/>
                <w:szCs w:val="22"/>
              </w:rPr>
            </w:pPr>
          </w:p>
        </w:tc>
      </w:tr>
      <w:tr w:rsidR="00642874" w:rsidRPr="00EC7EDD" w14:paraId="3995086C" w14:textId="77777777" w:rsidTr="001A2362">
        <w:trPr>
          <w:trHeight w:val="1701"/>
          <w:jc w:val="center"/>
        </w:trPr>
        <w:tc>
          <w:tcPr>
            <w:tcW w:w="4395" w:type="dxa"/>
          </w:tcPr>
          <w:p w14:paraId="2A08CAFD" w14:textId="77777777" w:rsidR="00642874" w:rsidRPr="00EC7EDD" w:rsidRDefault="00642874" w:rsidP="001A2362">
            <w:pPr>
              <w:keepNext/>
              <w:spacing w:after="120"/>
              <w:jc w:val="center"/>
              <w:rPr>
                <w:rFonts w:ascii="Calibri" w:hAnsi="Calibri" w:cs="Calibri"/>
                <w:sz w:val="22"/>
                <w:szCs w:val="22"/>
              </w:rPr>
            </w:pPr>
          </w:p>
        </w:tc>
        <w:tc>
          <w:tcPr>
            <w:tcW w:w="4961" w:type="dxa"/>
          </w:tcPr>
          <w:p w14:paraId="2E6025C0" w14:textId="77777777" w:rsidR="00642874" w:rsidRPr="00EC7EDD" w:rsidRDefault="00642874" w:rsidP="001A2362">
            <w:pPr>
              <w:keepNext/>
              <w:spacing w:after="120"/>
              <w:jc w:val="center"/>
              <w:rPr>
                <w:rFonts w:ascii="Calibri" w:hAnsi="Calibri" w:cs="Calibri"/>
                <w:sz w:val="22"/>
                <w:szCs w:val="22"/>
              </w:rPr>
            </w:pPr>
          </w:p>
        </w:tc>
      </w:tr>
      <w:tr w:rsidR="00642874" w:rsidRPr="00EC7EDD" w14:paraId="0694B363" w14:textId="77777777" w:rsidTr="001A2362">
        <w:trPr>
          <w:trHeight w:val="1077"/>
          <w:jc w:val="center"/>
        </w:trPr>
        <w:tc>
          <w:tcPr>
            <w:tcW w:w="4395" w:type="dxa"/>
          </w:tcPr>
          <w:p w14:paraId="2570F0A0" w14:textId="77777777" w:rsidR="00642874" w:rsidRPr="00EC7EDD" w:rsidRDefault="00642874" w:rsidP="001A2362">
            <w:pPr>
              <w:keepNext/>
              <w:spacing w:after="120"/>
              <w:jc w:val="center"/>
              <w:rPr>
                <w:rFonts w:ascii="Calibri" w:hAnsi="Calibri" w:cs="Calibri"/>
                <w:sz w:val="22"/>
                <w:szCs w:val="22"/>
              </w:rPr>
            </w:pPr>
            <w:r w:rsidRPr="00EC7EDD">
              <w:rPr>
                <w:rFonts w:ascii="Calibri" w:hAnsi="Calibri" w:cs="Calibri"/>
                <w:sz w:val="22"/>
                <w:szCs w:val="22"/>
              </w:rPr>
              <w:t>.......................................................</w:t>
            </w:r>
          </w:p>
          <w:p w14:paraId="78CBF859" w14:textId="77777777" w:rsidR="00642874" w:rsidRPr="00B46573" w:rsidRDefault="00642874" w:rsidP="00362626">
            <w:pPr>
              <w:keepNext/>
              <w:spacing w:after="60"/>
              <w:jc w:val="center"/>
              <w:rPr>
                <w:rFonts w:ascii="Calibri" w:hAnsi="Calibri"/>
                <w:sz w:val="22"/>
                <w:szCs w:val="22"/>
              </w:rPr>
            </w:pPr>
            <w:r w:rsidRPr="00B46573">
              <w:rPr>
                <w:rFonts w:ascii="Calibri" w:hAnsi="Calibri"/>
                <w:sz w:val="22"/>
                <w:szCs w:val="22"/>
              </w:rPr>
              <w:t>za centrálního zadavatele</w:t>
            </w:r>
          </w:p>
          <w:p w14:paraId="44036073" w14:textId="77777777" w:rsidR="00642874" w:rsidRPr="00B46573" w:rsidRDefault="00642874" w:rsidP="00362626">
            <w:pPr>
              <w:keepNext/>
              <w:spacing w:after="60"/>
              <w:jc w:val="center"/>
              <w:rPr>
                <w:rFonts w:ascii="Calibri" w:hAnsi="Calibri"/>
                <w:sz w:val="22"/>
                <w:szCs w:val="22"/>
              </w:rPr>
            </w:pPr>
            <w:r w:rsidRPr="009C4B9C">
              <w:rPr>
                <w:rFonts w:ascii="Calibri" w:hAnsi="Calibri"/>
                <w:sz w:val="22"/>
                <w:szCs w:val="22"/>
                <w:highlight w:val="black"/>
              </w:rPr>
              <w:t>Mgr. Libuše Podolová</w:t>
            </w:r>
          </w:p>
          <w:p w14:paraId="5097E7D4" w14:textId="77777777" w:rsidR="00642874" w:rsidRPr="00EC7EDD" w:rsidRDefault="00642874"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6EA597DD" w14:textId="77777777" w:rsidR="00642874" w:rsidRPr="00EC7EDD" w:rsidRDefault="00642874" w:rsidP="001A2362">
            <w:pPr>
              <w:keepNext/>
              <w:spacing w:after="120"/>
              <w:jc w:val="center"/>
              <w:rPr>
                <w:rFonts w:ascii="Calibri" w:hAnsi="Calibri" w:cs="Calibri"/>
                <w:sz w:val="22"/>
                <w:szCs w:val="22"/>
              </w:rPr>
            </w:pPr>
            <w:r w:rsidRPr="00EC7EDD">
              <w:rPr>
                <w:rFonts w:ascii="Calibri" w:hAnsi="Calibri" w:cs="Calibri"/>
                <w:sz w:val="22"/>
                <w:szCs w:val="22"/>
              </w:rPr>
              <w:t>.......................................................</w:t>
            </w:r>
          </w:p>
          <w:p w14:paraId="61BFF00B" w14:textId="77777777" w:rsidR="00642874" w:rsidRPr="00B46573" w:rsidRDefault="00642874"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1B68D274" w14:textId="77777777" w:rsidR="00642874" w:rsidRDefault="00642874" w:rsidP="00C22AB1">
            <w:pPr>
              <w:keepNext/>
              <w:spacing w:after="60"/>
              <w:jc w:val="center"/>
              <w:rPr>
                <w:rFonts w:ascii="Calibri" w:hAnsi="Calibri"/>
                <w:sz w:val="22"/>
                <w:szCs w:val="22"/>
              </w:rPr>
            </w:pPr>
            <w:r w:rsidRPr="009C4B9C">
              <w:rPr>
                <w:rFonts w:ascii="Calibri" w:hAnsi="Calibri"/>
                <w:noProof/>
                <w:sz w:val="22"/>
                <w:szCs w:val="22"/>
                <w:highlight w:val="black"/>
              </w:rPr>
              <w:t>MgA. Vladimír Halíček</w:t>
            </w:r>
          </w:p>
          <w:p w14:paraId="1F5E7AAB" w14:textId="77777777" w:rsidR="00642874" w:rsidRPr="00EC7EDD" w:rsidRDefault="00642874"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11B29876" w14:textId="77777777" w:rsidR="00642874" w:rsidRDefault="00642874" w:rsidP="006C3E38">
      <w:pPr>
        <w:spacing w:after="240"/>
        <w:rPr>
          <w:rFonts w:ascii="Verdana" w:hAnsi="Verdana"/>
          <w:sz w:val="20"/>
        </w:rPr>
      </w:pPr>
    </w:p>
    <w:p w14:paraId="0B8FA2E3" w14:textId="77777777" w:rsidR="00642874" w:rsidRPr="00EC7EDD" w:rsidRDefault="00642874"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2068A4E6" w14:textId="77777777" w:rsidR="00642874" w:rsidRPr="00EC7EDD" w:rsidRDefault="00642874"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698ADB80" w14:textId="77777777" w:rsidR="00642874" w:rsidRPr="00EC7EDD" w:rsidRDefault="00642874" w:rsidP="00D50831">
      <w:pPr>
        <w:pStyle w:val="Stext"/>
        <w:spacing w:before="0" w:after="240" w:line="240" w:lineRule="auto"/>
        <w:rPr>
          <w:rFonts w:ascii="Calibri" w:hAnsi="Calibri" w:cs="Calibri"/>
          <w:kern w:val="28"/>
          <w:sz w:val="22"/>
          <w:szCs w:val="22"/>
          <w:lang w:val="cs-CZ"/>
        </w:rPr>
      </w:pPr>
    </w:p>
    <w:p w14:paraId="0F13B670" w14:textId="77777777" w:rsidR="00642874" w:rsidRDefault="00642874"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JM_048</w:t>
      </w:r>
    </w:p>
    <w:p w14:paraId="024AA09C" w14:textId="77777777" w:rsidR="00642874" w:rsidRPr="00EC7EDD" w:rsidRDefault="00642874"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44993528</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642874" w14:paraId="1AD20AFA" w14:textId="77777777" w:rsidTr="00642874">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ADF6CC7" w14:textId="77777777" w:rsidR="00642874" w:rsidRDefault="00642874">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85D0369" w14:textId="77777777" w:rsidR="00642874" w:rsidRDefault="00642874">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3588306" w14:textId="77777777" w:rsidR="00642874" w:rsidRDefault="00642874">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5A759A4" w14:textId="77777777" w:rsidR="00642874" w:rsidRDefault="00642874">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026C7F6" w14:textId="77777777" w:rsidR="00642874" w:rsidRDefault="00642874">
            <w:pPr>
              <w:jc w:val="center"/>
              <w:rPr>
                <w:rFonts w:ascii="Calibri" w:hAnsi="Calibri" w:cs="Calibri"/>
                <w:b/>
                <w:bCs/>
                <w:sz w:val="20"/>
                <w:szCs w:val="20"/>
              </w:rPr>
            </w:pPr>
            <w:r>
              <w:rPr>
                <w:rFonts w:ascii="Calibri" w:hAnsi="Calibri" w:cs="Calibri"/>
                <w:b/>
                <w:bCs/>
                <w:sz w:val="20"/>
                <w:szCs w:val="20"/>
              </w:rPr>
              <w:t>Předpokládaná spotřeba za rok v [MWh]</w:t>
            </w:r>
          </w:p>
        </w:tc>
      </w:tr>
      <w:tr w:rsidR="00642874" w14:paraId="0E25217F" w14:textId="77777777" w:rsidTr="00642874">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6FBCDCC" w14:textId="77777777" w:rsidR="00642874" w:rsidRDefault="00642874">
            <w:pPr>
              <w:rPr>
                <w:rFonts w:ascii="Calibri" w:hAnsi="Calibri" w:cs="Calibri"/>
                <w:color w:val="000000"/>
                <w:sz w:val="20"/>
                <w:szCs w:val="20"/>
              </w:rPr>
            </w:pPr>
            <w:r>
              <w:rPr>
                <w:rFonts w:ascii="Calibri" w:hAnsi="Calibri" w:cs="Calibri"/>
                <w:color w:val="000000"/>
                <w:sz w:val="20"/>
                <w:szCs w:val="20"/>
              </w:rPr>
              <w:t>Veveří 944/133, 616 00 Brno</w:t>
            </w:r>
          </w:p>
        </w:tc>
        <w:tc>
          <w:tcPr>
            <w:tcW w:w="1059" w:type="pct"/>
            <w:tcBorders>
              <w:top w:val="nil"/>
              <w:left w:val="nil"/>
              <w:bottom w:val="single" w:sz="4" w:space="0" w:color="auto"/>
              <w:right w:val="single" w:sz="4" w:space="0" w:color="auto"/>
            </w:tcBorders>
            <w:shd w:val="clear" w:color="auto" w:fill="auto"/>
            <w:vAlign w:val="center"/>
            <w:hideMark/>
          </w:tcPr>
          <w:p w14:paraId="0512CEB3" w14:textId="77777777" w:rsidR="00642874" w:rsidRDefault="00642874">
            <w:pPr>
              <w:jc w:val="center"/>
              <w:rPr>
                <w:rFonts w:ascii="Calibri" w:hAnsi="Calibri" w:cs="Calibri"/>
                <w:color w:val="000000"/>
                <w:sz w:val="20"/>
                <w:szCs w:val="20"/>
              </w:rPr>
            </w:pPr>
            <w:r>
              <w:rPr>
                <w:rFonts w:ascii="Calibri" w:hAnsi="Calibri" w:cs="Calibri"/>
                <w:color w:val="000000"/>
                <w:sz w:val="20"/>
                <w:szCs w:val="20"/>
              </w:rPr>
              <w:t>859182400200550287</w:t>
            </w:r>
          </w:p>
        </w:tc>
        <w:tc>
          <w:tcPr>
            <w:tcW w:w="501" w:type="pct"/>
            <w:tcBorders>
              <w:top w:val="nil"/>
              <w:left w:val="nil"/>
              <w:bottom w:val="single" w:sz="4" w:space="0" w:color="auto"/>
              <w:right w:val="nil"/>
            </w:tcBorders>
            <w:shd w:val="clear" w:color="auto" w:fill="auto"/>
            <w:noWrap/>
            <w:vAlign w:val="center"/>
            <w:hideMark/>
          </w:tcPr>
          <w:p w14:paraId="3D90565C" w14:textId="77777777" w:rsidR="00642874" w:rsidRDefault="00642874">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654DDD23" w14:textId="77777777" w:rsidR="00642874" w:rsidRDefault="00642874">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7729801F" w14:textId="77777777" w:rsidR="00642874" w:rsidRDefault="00642874">
            <w:pPr>
              <w:jc w:val="center"/>
              <w:rPr>
                <w:rFonts w:ascii="Calibri" w:hAnsi="Calibri" w:cs="Calibri"/>
                <w:sz w:val="20"/>
                <w:szCs w:val="20"/>
              </w:rPr>
            </w:pPr>
            <w:r>
              <w:rPr>
                <w:rFonts w:ascii="Calibri" w:hAnsi="Calibri" w:cs="Calibri"/>
                <w:sz w:val="20"/>
                <w:szCs w:val="20"/>
              </w:rPr>
              <w:t>23,338</w:t>
            </w:r>
          </w:p>
        </w:tc>
      </w:tr>
    </w:tbl>
    <w:p w14:paraId="040043D0" w14:textId="77777777" w:rsidR="00642874" w:rsidRPr="00EC7EDD" w:rsidRDefault="00642874" w:rsidP="00D50831">
      <w:pPr>
        <w:pStyle w:val="Stext"/>
        <w:spacing w:after="240"/>
        <w:rPr>
          <w:rFonts w:ascii="Calibri" w:hAnsi="Calibri" w:cs="Calibri"/>
          <w:kern w:val="28"/>
          <w:sz w:val="22"/>
          <w:szCs w:val="22"/>
          <w:highlight w:val="yellow"/>
          <w:lang w:val="cs-CZ"/>
        </w:rPr>
      </w:pPr>
    </w:p>
    <w:p w14:paraId="19362C74" w14:textId="77777777" w:rsidR="00642874" w:rsidRDefault="00642874" w:rsidP="00D50831">
      <w:pPr>
        <w:pStyle w:val="Stext"/>
        <w:spacing w:after="240"/>
        <w:rPr>
          <w:kern w:val="28"/>
          <w:highlight w:val="yellow"/>
          <w:lang w:val="cs-CZ"/>
        </w:rPr>
        <w:sectPr w:rsidR="00642874" w:rsidSect="00642874">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4E5416DA" w14:textId="77777777" w:rsidR="00642874" w:rsidRPr="000B4FBB" w:rsidRDefault="00642874" w:rsidP="00D50831">
      <w:pPr>
        <w:pStyle w:val="Stext"/>
        <w:spacing w:after="240"/>
        <w:rPr>
          <w:kern w:val="28"/>
          <w:highlight w:val="yellow"/>
          <w:lang w:val="cs-CZ"/>
        </w:rPr>
      </w:pPr>
    </w:p>
    <w:sectPr w:rsidR="00642874" w:rsidRPr="000B4FBB" w:rsidSect="00642874">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26DFD" w14:textId="77777777" w:rsidR="00642874" w:rsidRDefault="00642874">
      <w:r>
        <w:separator/>
      </w:r>
    </w:p>
  </w:endnote>
  <w:endnote w:type="continuationSeparator" w:id="0">
    <w:p w14:paraId="3CA97583" w14:textId="77777777" w:rsidR="00642874" w:rsidRDefault="00642874">
      <w:r>
        <w:continuationSeparator/>
      </w:r>
    </w:p>
  </w:endnote>
  <w:endnote w:type="continuationNotice" w:id="1">
    <w:p w14:paraId="4EC24355" w14:textId="77777777" w:rsidR="00642874" w:rsidRDefault="00642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F122B" w14:textId="77777777" w:rsidR="00642874" w:rsidRPr="006536C0" w:rsidRDefault="00642874">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3DBC5" w14:textId="77777777" w:rsidR="008E3211" w:rsidRPr="006536C0" w:rsidRDefault="008E3211">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D870C" w14:textId="77777777" w:rsidR="00642874" w:rsidRDefault="00642874">
      <w:r>
        <w:separator/>
      </w:r>
    </w:p>
  </w:footnote>
  <w:footnote w:type="continuationSeparator" w:id="0">
    <w:p w14:paraId="1D0DA507" w14:textId="77777777" w:rsidR="00642874" w:rsidRDefault="00642874">
      <w:r>
        <w:continuationSeparator/>
      </w:r>
    </w:p>
  </w:footnote>
  <w:footnote w:type="continuationNotice" w:id="1">
    <w:p w14:paraId="7AE81263" w14:textId="77777777" w:rsidR="00642874" w:rsidRDefault="00642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9A8A" w14:textId="77777777" w:rsidR="00642874" w:rsidRDefault="00642874">
    <w:pPr>
      <w:framePr w:wrap="around" w:vAnchor="text" w:hAnchor="margin" w:xAlign="center" w:y="1"/>
    </w:pPr>
    <w:r>
      <w:fldChar w:fldCharType="begin"/>
    </w:r>
    <w:r>
      <w:instrText xml:space="preserve">PAGE  </w:instrText>
    </w:r>
    <w:r>
      <w:fldChar w:fldCharType="separate"/>
    </w:r>
    <w:r>
      <w:rPr>
        <w:noProof/>
      </w:rPr>
      <w:t>1</w:t>
    </w:r>
    <w:r>
      <w:fldChar w:fldCharType="end"/>
    </w:r>
  </w:p>
  <w:p w14:paraId="7BF08DD3" w14:textId="77777777" w:rsidR="00642874" w:rsidRDefault="00642874"/>
  <w:p w14:paraId="567DD4DB" w14:textId="77777777" w:rsidR="00642874" w:rsidRDefault="00642874"/>
  <w:p w14:paraId="345BC37B" w14:textId="77777777" w:rsidR="00642874" w:rsidRDefault="00642874"/>
  <w:p w14:paraId="3F670B11" w14:textId="77777777" w:rsidR="00642874" w:rsidRDefault="00642874"/>
  <w:p w14:paraId="6F206CA8" w14:textId="77777777" w:rsidR="00642874" w:rsidRDefault="00642874"/>
  <w:p w14:paraId="49F54EEF" w14:textId="77777777" w:rsidR="00642874" w:rsidRDefault="006428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495D" w14:textId="77777777" w:rsidR="00642874" w:rsidRDefault="006428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98E5" w14:textId="77777777" w:rsidR="008E3211" w:rsidRDefault="008E3211">
    <w:pPr>
      <w:framePr w:wrap="around" w:vAnchor="text" w:hAnchor="margin" w:xAlign="center" w:y="1"/>
    </w:pPr>
    <w:r>
      <w:fldChar w:fldCharType="begin"/>
    </w:r>
    <w:r>
      <w:instrText xml:space="preserve">PAGE  </w:instrText>
    </w:r>
    <w:r>
      <w:fldChar w:fldCharType="separate"/>
    </w:r>
    <w:r>
      <w:rPr>
        <w:noProof/>
      </w:rPr>
      <w:t>1</w:t>
    </w:r>
    <w:r>
      <w:fldChar w:fldCharType="end"/>
    </w:r>
  </w:p>
  <w:p w14:paraId="760D3B51" w14:textId="77777777" w:rsidR="008E3211" w:rsidRDefault="008E3211"/>
  <w:p w14:paraId="74A9801E" w14:textId="77777777" w:rsidR="008E3211" w:rsidRDefault="008E3211"/>
  <w:p w14:paraId="25A4FC1B" w14:textId="77777777" w:rsidR="008E3211" w:rsidRDefault="008E3211"/>
  <w:p w14:paraId="45685F5D" w14:textId="77777777" w:rsidR="008E3211" w:rsidRDefault="008E3211"/>
  <w:p w14:paraId="501F5E88" w14:textId="77777777" w:rsidR="008E3211" w:rsidRDefault="008E3211"/>
  <w:p w14:paraId="5E7A68E3" w14:textId="77777777" w:rsidR="008E3211" w:rsidRDefault="008E32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9B30" w14:textId="77777777" w:rsidR="008E3211" w:rsidRDefault="008E32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874"/>
    <w:rsid w:val="006429C3"/>
    <w:rsid w:val="0064481F"/>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4B9C"/>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9A46D"/>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61529974">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4659</Words>
  <Characters>28547</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2020-12-16T14:48:00Z</dcterms:created>
  <dcterms:modified xsi:type="dcterms:W3CDTF">2020-12-16T14:48:00Z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