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D755FF" w14:textId="77777777" w:rsidR="008D281B" w:rsidRDefault="008D281B" w:rsidP="00BD34C2">
      <w:pPr>
        <w:ind w:left="7080"/>
      </w:pPr>
    </w:p>
    <w:tbl>
      <w:tblPr>
        <w:tblW w:w="0" w:type="auto"/>
        <w:jc w:val="center"/>
        <w:tblLook w:val="01E0" w:firstRow="1" w:lastRow="1" w:firstColumn="1" w:lastColumn="1" w:noHBand="0" w:noVBand="0"/>
      </w:tblPr>
      <w:tblGrid>
        <w:gridCol w:w="9072"/>
      </w:tblGrid>
      <w:tr w:rsidR="008D281B" w:rsidRPr="000B4FBB" w14:paraId="5B3DF0BF" w14:textId="77777777" w:rsidTr="009C2607">
        <w:trPr>
          <w:jc w:val="center"/>
        </w:trPr>
        <w:tc>
          <w:tcPr>
            <w:tcW w:w="9072" w:type="dxa"/>
            <w:vAlign w:val="center"/>
          </w:tcPr>
          <w:p w14:paraId="360AE69D" w14:textId="77777777" w:rsidR="008D281B" w:rsidRPr="00000CAA" w:rsidRDefault="008D281B"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8D281B" w:rsidRPr="000B4FBB" w14:paraId="3615BB32" w14:textId="77777777" w:rsidTr="009C2607">
        <w:trPr>
          <w:trHeight w:val="1382"/>
          <w:jc w:val="center"/>
        </w:trPr>
        <w:tc>
          <w:tcPr>
            <w:tcW w:w="9072" w:type="dxa"/>
          </w:tcPr>
          <w:p w14:paraId="7249B5D0" w14:textId="77777777" w:rsidR="008D281B" w:rsidRPr="00307F46" w:rsidRDefault="008D281B"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10D0D205" w14:textId="77777777" w:rsidR="008D281B" w:rsidRPr="00307F46" w:rsidRDefault="008D281B"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8D281B" w:rsidRPr="000B4FBB" w14:paraId="3B7427EB" w14:textId="77777777" w:rsidTr="009C2607">
        <w:trPr>
          <w:jc w:val="center"/>
        </w:trPr>
        <w:tc>
          <w:tcPr>
            <w:tcW w:w="9072" w:type="dxa"/>
          </w:tcPr>
          <w:p w14:paraId="7ABB3B89" w14:textId="77777777" w:rsidR="008D281B" w:rsidRPr="00307F46" w:rsidRDefault="008D281B" w:rsidP="0081427E">
            <w:pPr>
              <w:pStyle w:val="SSellerPurchaser"/>
              <w:widowControl w:val="0"/>
              <w:spacing w:after="240" w:line="240" w:lineRule="auto"/>
              <w:rPr>
                <w:rFonts w:ascii="Calibri" w:hAnsi="Calibri" w:cs="Calibri"/>
                <w:bCs/>
                <w:color w:val="000000"/>
                <w:szCs w:val="20"/>
                <w:lang w:val="cs-CZ"/>
              </w:rPr>
            </w:pPr>
          </w:p>
          <w:p w14:paraId="7BE7F6D2" w14:textId="77777777" w:rsidR="008D281B" w:rsidRPr="00307F46" w:rsidRDefault="008D281B" w:rsidP="0081427E">
            <w:pPr>
              <w:pStyle w:val="SSellerPurchaser"/>
              <w:widowControl w:val="0"/>
              <w:spacing w:after="240" w:line="240" w:lineRule="auto"/>
              <w:rPr>
                <w:rFonts w:ascii="Calibri" w:hAnsi="Calibri" w:cs="Calibri"/>
                <w:bCs/>
                <w:color w:val="000000"/>
                <w:szCs w:val="20"/>
                <w:lang w:val="cs-CZ"/>
              </w:rPr>
            </w:pPr>
          </w:p>
          <w:p w14:paraId="0CF4C077" w14:textId="77777777" w:rsidR="008D281B" w:rsidRDefault="008D281B"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Základní umělecká škola Miroslav, příspěvková organizace</w:t>
            </w:r>
          </w:p>
          <w:p w14:paraId="2488578B" w14:textId="77777777" w:rsidR="008D281B" w:rsidRDefault="008D281B"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Komenského 177/1, 671 72 Miroslav</w:t>
            </w:r>
          </w:p>
          <w:p w14:paraId="1D933FD2" w14:textId="77777777" w:rsidR="008D281B" w:rsidRPr="00557202" w:rsidRDefault="008D281B" w:rsidP="00557202">
            <w:pPr>
              <w:jc w:val="center"/>
              <w:rPr>
                <w:rFonts w:asciiTheme="minorHAnsi" w:hAnsiTheme="minorHAnsi"/>
                <w:b/>
                <w:sz w:val="22"/>
                <w:szCs w:val="22"/>
              </w:rPr>
            </w:pPr>
          </w:p>
          <w:p w14:paraId="35042A57" w14:textId="77777777" w:rsidR="008D281B" w:rsidRDefault="008D281B"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70841829</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7BD91748" w14:textId="77777777" w:rsidR="008D281B" w:rsidRPr="00BA5194" w:rsidRDefault="008D281B" w:rsidP="00BA5194">
            <w:pPr>
              <w:jc w:val="center"/>
              <w:rPr>
                <w:rFonts w:ascii="Calibri" w:hAnsi="Calibri" w:cs="Calibri"/>
                <w:b/>
                <w:sz w:val="22"/>
                <w:szCs w:val="22"/>
              </w:rPr>
            </w:pPr>
          </w:p>
          <w:p w14:paraId="525F1087" w14:textId="77777777" w:rsidR="008D281B" w:rsidRPr="00307F46" w:rsidRDefault="008D281B"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JM_045</w:t>
            </w:r>
          </w:p>
          <w:p w14:paraId="2409F020" w14:textId="77777777" w:rsidR="008D281B" w:rsidRPr="00307F46" w:rsidRDefault="008D281B"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A5008D">
              <w:rPr>
                <w:rFonts w:ascii="Calibri" w:hAnsi="Calibri" w:cs="Calibri"/>
                <w:bCs/>
                <w:noProof/>
                <w:color w:val="000000"/>
                <w:sz w:val="22"/>
                <w:szCs w:val="22"/>
                <w:highlight w:val="black"/>
              </w:rPr>
              <w:t>Přemyslem Forstem, ředitelem</w:t>
            </w:r>
          </w:p>
          <w:p w14:paraId="2C4DB060" w14:textId="77777777" w:rsidR="008D281B" w:rsidRPr="00307F46" w:rsidRDefault="008D281B"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8D281B" w:rsidRPr="000B4FBB" w14:paraId="5A57795B" w14:textId="77777777" w:rsidTr="009C2607">
        <w:trPr>
          <w:trHeight w:val="1312"/>
          <w:jc w:val="center"/>
        </w:trPr>
        <w:tc>
          <w:tcPr>
            <w:tcW w:w="9072" w:type="dxa"/>
          </w:tcPr>
          <w:p w14:paraId="722C426D" w14:textId="77777777" w:rsidR="008D281B" w:rsidRPr="00307F46" w:rsidRDefault="008D281B" w:rsidP="0081427E">
            <w:pPr>
              <w:pStyle w:val="Sseller"/>
              <w:widowControl w:val="0"/>
              <w:spacing w:after="240" w:line="240" w:lineRule="auto"/>
              <w:rPr>
                <w:rFonts w:ascii="Calibri" w:hAnsi="Calibri" w:cs="Calibri"/>
                <w:szCs w:val="20"/>
                <w:lang w:val="cs-CZ"/>
              </w:rPr>
            </w:pPr>
          </w:p>
          <w:p w14:paraId="26FD4A8F" w14:textId="77777777" w:rsidR="008D281B" w:rsidRPr="00307F46" w:rsidRDefault="008D281B"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5E220645" w14:textId="77777777" w:rsidR="008D281B" w:rsidRPr="00307F46" w:rsidRDefault="008D281B" w:rsidP="0081427E">
            <w:pPr>
              <w:pStyle w:val="Sseller"/>
              <w:widowControl w:val="0"/>
              <w:spacing w:after="240" w:line="240" w:lineRule="auto"/>
              <w:rPr>
                <w:rFonts w:ascii="Calibri" w:hAnsi="Calibri" w:cs="Calibri"/>
                <w:szCs w:val="20"/>
                <w:lang w:val="cs-CZ"/>
              </w:rPr>
            </w:pPr>
          </w:p>
        </w:tc>
      </w:tr>
      <w:tr w:rsidR="008D281B" w:rsidRPr="000B4FBB" w14:paraId="0DE75C3D" w14:textId="77777777" w:rsidTr="009C2607">
        <w:trPr>
          <w:jc w:val="center"/>
        </w:trPr>
        <w:tc>
          <w:tcPr>
            <w:tcW w:w="9072" w:type="dxa"/>
          </w:tcPr>
          <w:p w14:paraId="68D76E4D" w14:textId="77777777" w:rsidR="008D281B" w:rsidRPr="00307F46" w:rsidRDefault="008D281B"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2BAF5C70" w14:textId="77777777" w:rsidR="008D281B" w:rsidRDefault="008D281B"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0179EDB6" w14:textId="77777777" w:rsidR="008D281B" w:rsidRPr="00307F46" w:rsidRDefault="008D281B"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3DA11B5C" w14:textId="77777777" w:rsidR="008D281B" w:rsidRPr="00307F46" w:rsidRDefault="008D281B"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68A373C2" w14:textId="77777777" w:rsidR="008D281B" w:rsidRPr="00307F46" w:rsidRDefault="008D281B"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619CCEE3" w14:textId="77777777" w:rsidR="008D281B" w:rsidRPr="00307F46" w:rsidRDefault="008D281B"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A5008D">
              <w:rPr>
                <w:rFonts w:ascii="Calibri" w:hAnsi="Calibri" w:cs="Calibri"/>
                <w:bCs/>
                <w:color w:val="000000"/>
                <w:sz w:val="22"/>
                <w:szCs w:val="22"/>
                <w:highlight w:val="black"/>
                <w:lang w:val="cs-CZ"/>
              </w:rPr>
              <w:t>Mgr. Libuší Podolovou, jednatelkou</w:t>
            </w:r>
          </w:p>
          <w:p w14:paraId="57B9CC81" w14:textId="77777777" w:rsidR="008D281B" w:rsidRPr="00307F46" w:rsidRDefault="008D281B"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8D281B" w:rsidRPr="000B4FBB" w14:paraId="28BE73DE" w14:textId="77777777" w:rsidTr="009C2607">
        <w:trPr>
          <w:trHeight w:val="1133"/>
          <w:jc w:val="center"/>
        </w:trPr>
        <w:tc>
          <w:tcPr>
            <w:tcW w:w="9072" w:type="dxa"/>
          </w:tcPr>
          <w:p w14:paraId="7FCA4ECC" w14:textId="77777777" w:rsidR="008D281B" w:rsidRPr="00307F46" w:rsidRDefault="008D281B" w:rsidP="0081427E">
            <w:pPr>
              <w:pStyle w:val="Sbyandbetween"/>
              <w:widowControl w:val="0"/>
              <w:spacing w:before="0" w:after="240" w:line="240" w:lineRule="auto"/>
              <w:rPr>
                <w:rFonts w:ascii="Calibri" w:hAnsi="Calibri" w:cs="Calibri"/>
                <w:sz w:val="20"/>
                <w:szCs w:val="20"/>
                <w:lang w:val="cs-CZ"/>
              </w:rPr>
            </w:pPr>
          </w:p>
          <w:p w14:paraId="0F3DE29F" w14:textId="77777777" w:rsidR="008D281B" w:rsidRPr="00307F46" w:rsidRDefault="008D281B"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542BA0A3" w14:textId="77777777" w:rsidR="008D281B" w:rsidRPr="00307F46" w:rsidRDefault="008D281B" w:rsidP="0081427E">
            <w:pPr>
              <w:pStyle w:val="Sbyandbetween"/>
              <w:widowControl w:val="0"/>
              <w:spacing w:before="0" w:after="240" w:line="240" w:lineRule="auto"/>
              <w:rPr>
                <w:rFonts w:ascii="Calibri" w:hAnsi="Calibri" w:cs="Calibri"/>
                <w:sz w:val="20"/>
                <w:szCs w:val="20"/>
                <w:lang w:val="cs-CZ"/>
              </w:rPr>
            </w:pPr>
          </w:p>
        </w:tc>
      </w:tr>
    </w:tbl>
    <w:p w14:paraId="2D6FDFA5" w14:textId="77777777" w:rsidR="008D281B" w:rsidRPr="00663073" w:rsidRDefault="008D281B"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37E3882C" w14:textId="77777777" w:rsidR="008D281B" w:rsidRPr="00663073" w:rsidRDefault="008D281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2EEBC18C" w14:textId="77777777" w:rsidR="008D281B" w:rsidRPr="00862240" w:rsidRDefault="008D281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256CEF3A" w14:textId="77777777" w:rsidR="008D281B" w:rsidRPr="00EC7EDD" w:rsidRDefault="008D281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5F2255F7" w14:textId="77777777" w:rsidR="008D281B" w:rsidRPr="00EC7EDD" w:rsidRDefault="008D281B"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4348D306" w14:textId="77777777" w:rsidR="008D281B" w:rsidRPr="00EC7EDD" w:rsidRDefault="008D281B"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5BD47567" w14:textId="77777777" w:rsidR="008D281B" w:rsidRPr="00EC7EDD" w:rsidRDefault="008D281B"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00A8E3A9" w14:textId="77777777" w:rsidR="008D281B" w:rsidRPr="00EC7EDD" w:rsidRDefault="008D281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6A328BCE" w14:textId="77777777" w:rsidR="008D281B" w:rsidRPr="00BD402B" w:rsidRDefault="008D281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302A4DA2" w14:textId="77777777" w:rsidR="008D281B" w:rsidRPr="00EC7EDD" w:rsidRDefault="008D281B"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61F0FF17" w14:textId="77777777" w:rsidR="008D281B" w:rsidRPr="00EC7EDD" w:rsidRDefault="008D281B"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7576FAE1" w14:textId="77777777" w:rsidR="008D281B" w:rsidRPr="00EC7EDD" w:rsidRDefault="008D281B"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70838EA9" w14:textId="77777777" w:rsidR="008D281B" w:rsidRPr="00EC7EDD" w:rsidRDefault="008D281B"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0204CC3B" w14:textId="77777777" w:rsidR="008D281B" w:rsidRPr="00EC7EDD" w:rsidRDefault="008D281B"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0D1B9707" w14:textId="77777777" w:rsidR="008D281B" w:rsidRPr="00EC7EDD" w:rsidRDefault="008D281B"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767DA5BC" w14:textId="77777777" w:rsidR="008D281B" w:rsidRPr="00EC7EDD" w:rsidRDefault="008D281B"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4D4C04FD" w14:textId="77777777" w:rsidR="008D281B" w:rsidRPr="00EC7EDD" w:rsidRDefault="008D281B"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78683799" w14:textId="77777777" w:rsidR="008D281B" w:rsidRPr="00EC7EDD" w:rsidRDefault="008D281B"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5129D2AE" w14:textId="77777777" w:rsidR="008D281B" w:rsidRPr="00EC7EDD" w:rsidRDefault="008D281B"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4C843ED8" w14:textId="77777777" w:rsidR="008D281B" w:rsidRPr="00EC7EDD" w:rsidRDefault="008D281B"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086BB1F3" w14:textId="77777777" w:rsidR="008D281B" w:rsidRDefault="008D281B"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269663B6" w14:textId="77777777" w:rsidR="008D281B" w:rsidRPr="000F3926" w:rsidRDefault="008D281B"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727C0BF0" w14:textId="77777777" w:rsidR="008D281B" w:rsidRDefault="008D281B" w:rsidP="002E1666">
      <w:pPr>
        <w:pStyle w:val="Stext2"/>
        <w:spacing w:before="0" w:after="240" w:line="240" w:lineRule="auto"/>
        <w:rPr>
          <w:rFonts w:ascii="Calibri" w:hAnsi="Calibri" w:cs="Calibri"/>
          <w:sz w:val="22"/>
          <w:szCs w:val="22"/>
          <w:lang w:val="cs-CZ" w:eastAsia="en-US"/>
        </w:rPr>
      </w:pPr>
    </w:p>
    <w:p w14:paraId="1BE2F9B0" w14:textId="77777777" w:rsidR="008D281B" w:rsidRDefault="008D281B" w:rsidP="008E4DB1">
      <w:pPr>
        <w:pStyle w:val="Stext2"/>
        <w:spacing w:before="0" w:after="240" w:line="240" w:lineRule="auto"/>
        <w:ind w:left="0"/>
        <w:rPr>
          <w:rFonts w:ascii="Calibri" w:hAnsi="Calibri" w:cs="Calibri"/>
          <w:sz w:val="22"/>
          <w:szCs w:val="22"/>
          <w:lang w:val="cs-CZ" w:eastAsia="en-US"/>
        </w:rPr>
      </w:pPr>
    </w:p>
    <w:p w14:paraId="6D91A662" w14:textId="77777777" w:rsidR="008D281B" w:rsidRPr="00EC7EDD" w:rsidRDefault="008D281B"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07A8E874" w14:textId="77777777" w:rsidR="008D281B" w:rsidRPr="00EC7EDD" w:rsidRDefault="008D281B"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75EA5E83" w14:textId="77777777" w:rsidR="008D281B" w:rsidRPr="00EC7EDD" w:rsidRDefault="008D281B"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3B38C685" w14:textId="77777777" w:rsidR="008D281B" w:rsidRPr="00EC7EDD" w:rsidRDefault="008D281B"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0C24AAC5" w14:textId="77777777" w:rsidR="008D281B" w:rsidRPr="00EC7EDD" w:rsidRDefault="008D281B"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75B801DC" w14:textId="77777777" w:rsidR="008D281B" w:rsidRPr="00EC7EDD" w:rsidRDefault="008D281B"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2F2C3AE7" w14:textId="77777777" w:rsidR="008D281B" w:rsidRPr="00EC7EDD" w:rsidRDefault="008D281B"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4EDC6BA3" w14:textId="77777777" w:rsidR="008D281B" w:rsidRPr="00EC7EDD" w:rsidRDefault="008D281B"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791A1D22" w14:textId="77777777" w:rsidR="008D281B" w:rsidRPr="00EC7EDD" w:rsidRDefault="008D281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79DCA825" w14:textId="77777777" w:rsidR="008D281B" w:rsidRPr="00EC7EDD" w:rsidRDefault="008D281B"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212B8AF4" w14:textId="77777777" w:rsidR="008D281B" w:rsidRDefault="008D281B"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1E7E81B1" w14:textId="77777777" w:rsidR="008D281B" w:rsidRPr="00640074" w:rsidRDefault="008D281B"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76422EFA" w14:textId="77777777" w:rsidR="008D281B" w:rsidRPr="00EC7EDD" w:rsidRDefault="008D281B"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64111831" w14:textId="77777777" w:rsidR="008D281B" w:rsidRPr="007E6E57" w:rsidRDefault="008D281B"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7ED9F4E0" w14:textId="77777777" w:rsidR="008D281B" w:rsidRPr="007E6E57" w:rsidRDefault="008D281B"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0A9436DB" w14:textId="77777777" w:rsidR="008D281B" w:rsidRPr="007E6E57" w:rsidRDefault="008D281B"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73091E3C" w14:textId="77777777" w:rsidR="008D281B" w:rsidRPr="00EC7EDD" w:rsidRDefault="008D281B"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3FD9EA38" w14:textId="77777777" w:rsidR="008D281B" w:rsidRPr="00D10084" w:rsidRDefault="008D281B"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25FB3B17" w14:textId="77777777" w:rsidR="008D281B" w:rsidRPr="00EC7EDD" w:rsidRDefault="008D281B"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3216A58B" w14:textId="77777777" w:rsidR="008D281B" w:rsidRPr="00EC7EDD" w:rsidRDefault="008D281B"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29D98436" w14:textId="77777777" w:rsidR="008D281B" w:rsidRPr="00EC7EDD" w:rsidRDefault="008D281B"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18B1E6BC" w14:textId="77777777" w:rsidR="008D281B" w:rsidRPr="00EC7EDD" w:rsidRDefault="008D281B"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7BED68F9" w14:textId="77777777" w:rsidR="008D281B" w:rsidRPr="00EC7EDD" w:rsidRDefault="008D281B"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5DE11EE0" w14:textId="77777777" w:rsidR="008D281B" w:rsidRPr="00EC7EDD" w:rsidRDefault="008D281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206A727C" w14:textId="77777777" w:rsidR="008D281B" w:rsidRPr="00EC7EDD" w:rsidRDefault="008D281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2EB6C33C" w14:textId="77777777" w:rsidR="008D281B" w:rsidRPr="00EC7EDD" w:rsidRDefault="008D281B"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346C9383" w14:textId="77777777" w:rsidR="008D281B" w:rsidRPr="00EC7EDD" w:rsidRDefault="008D281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4463E3B4" w14:textId="77777777" w:rsidR="008D281B" w:rsidRPr="00EC7EDD" w:rsidRDefault="008D281B"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4723456F" w14:textId="77777777" w:rsidR="008D281B" w:rsidRPr="00EC7EDD" w:rsidRDefault="008D281B"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2F2B9362" w14:textId="77777777" w:rsidR="008D281B" w:rsidRPr="00EC7EDD" w:rsidRDefault="008D281B"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35C1EB32" w14:textId="77777777" w:rsidR="008D281B" w:rsidRPr="00EC7EDD" w:rsidRDefault="008D281B"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6B68B9C6" w14:textId="77777777" w:rsidR="008D281B" w:rsidRPr="00EC7EDD" w:rsidRDefault="008D281B"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2BABCE40" w14:textId="77777777" w:rsidR="008D281B" w:rsidRPr="00EC7EDD" w:rsidRDefault="008D281B"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791447AF" w14:textId="77777777" w:rsidR="008D281B" w:rsidRPr="00EC7EDD" w:rsidRDefault="008D281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1A0F0DFF" w14:textId="77777777" w:rsidR="008D281B" w:rsidRPr="00EC7EDD" w:rsidRDefault="008D281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4E98A835" w14:textId="77777777" w:rsidR="008D281B" w:rsidRPr="00EC7EDD" w:rsidRDefault="008D281B"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5179D869" w14:textId="77777777" w:rsidR="008D281B" w:rsidRPr="00EC7EDD" w:rsidRDefault="008D281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4A702835" w14:textId="77777777" w:rsidR="008D281B" w:rsidRPr="00EC7EDD" w:rsidRDefault="008D281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4BC360F4" w14:textId="77777777" w:rsidR="008D281B" w:rsidRPr="00EC7EDD" w:rsidRDefault="008D281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216B5978" w14:textId="77777777" w:rsidR="008D281B" w:rsidRPr="00EC7EDD" w:rsidRDefault="008D281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2E54087E" w14:textId="77777777" w:rsidR="008D281B" w:rsidRPr="00EC7EDD" w:rsidRDefault="008D281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68D69094" w14:textId="77777777" w:rsidR="008D281B" w:rsidRPr="00EC7EDD" w:rsidRDefault="008D281B"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0A75708F" w14:textId="77777777" w:rsidR="008D281B" w:rsidRPr="00EC7EDD" w:rsidRDefault="008D281B"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566BDBEA" w14:textId="77777777" w:rsidR="008D281B" w:rsidRPr="00EC7EDD" w:rsidRDefault="008D281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02E0822B" w14:textId="77777777" w:rsidR="008D281B" w:rsidRPr="00EC7EDD" w:rsidRDefault="008D281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79EE5D25" w14:textId="77777777" w:rsidR="008D281B" w:rsidRPr="00EC7EDD" w:rsidRDefault="008D281B"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4878571E" w14:textId="77777777" w:rsidR="008D281B" w:rsidRPr="00EC7EDD" w:rsidRDefault="008D281B"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4BB3026C" w14:textId="77777777" w:rsidR="008D281B" w:rsidRPr="00EC7EDD" w:rsidRDefault="008D281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2D70D1FC" w14:textId="77777777" w:rsidR="008D281B" w:rsidRPr="00EC7EDD" w:rsidRDefault="008D281B"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5C3487D6" w14:textId="77777777" w:rsidR="008D281B" w:rsidRPr="00EC7EDD" w:rsidRDefault="008D281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664C0E08" w14:textId="77777777" w:rsidR="008D281B" w:rsidRPr="00EC7EDD" w:rsidRDefault="008D281B"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0EC33B53" w14:textId="77777777" w:rsidR="008D281B" w:rsidRPr="00EC7EDD" w:rsidRDefault="008D281B"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72C7A0A3" w14:textId="77777777" w:rsidR="008D281B" w:rsidRPr="00EC7EDD" w:rsidRDefault="008D281B"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6F6A83F9" w14:textId="77777777" w:rsidR="008D281B" w:rsidRPr="00EC7EDD" w:rsidRDefault="008D281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6455E3E9" w14:textId="77777777" w:rsidR="008D281B" w:rsidRPr="00EC7EDD" w:rsidRDefault="008D281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4E15569B" w14:textId="77777777" w:rsidR="008D281B" w:rsidRPr="00EC7EDD" w:rsidRDefault="008D281B"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23A866E8" w14:textId="77777777" w:rsidR="008D281B" w:rsidRPr="00EC7EDD" w:rsidRDefault="008D281B"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0E8089A8" w14:textId="77777777" w:rsidR="008D281B" w:rsidRPr="00EC7EDD" w:rsidRDefault="008D281B"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742DAE6C" w14:textId="77777777" w:rsidR="008D281B" w:rsidRPr="00EC7EDD" w:rsidRDefault="008D281B"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17894E83" w14:textId="77777777" w:rsidR="008D281B" w:rsidRPr="00EC7EDD" w:rsidRDefault="008D281B"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0995B303" w14:textId="77777777" w:rsidR="008D281B" w:rsidRPr="00EC7EDD" w:rsidRDefault="008D281B"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4F012F23" w14:textId="77777777" w:rsidR="008D281B" w:rsidRPr="00EC7EDD" w:rsidRDefault="008D281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7B7A42A1" w14:textId="77777777" w:rsidR="008D281B" w:rsidRPr="00EC7EDD" w:rsidRDefault="008D281B"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1C5B106E" w14:textId="77777777" w:rsidR="008D281B" w:rsidRPr="00EC7EDD" w:rsidRDefault="008D281B"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6C91FBD6" w14:textId="77777777" w:rsidR="008D281B" w:rsidRPr="00EC7EDD" w:rsidRDefault="008D281B"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37774391" w14:textId="77777777" w:rsidR="008D281B" w:rsidRPr="00EC7EDD" w:rsidRDefault="008D281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7567F135" w14:textId="77777777" w:rsidR="008D281B" w:rsidRPr="00EC7EDD" w:rsidRDefault="008D281B"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2F9D6ECC" w14:textId="77777777" w:rsidR="008D281B" w:rsidRPr="00EC7EDD" w:rsidRDefault="008D281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45B05B5B" w14:textId="77777777" w:rsidR="008D281B" w:rsidRPr="00EC7EDD" w:rsidRDefault="008D281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19AD8455" w14:textId="77777777" w:rsidR="008D281B" w:rsidRPr="00EC7EDD" w:rsidRDefault="008D281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30BA754A" w14:textId="77777777" w:rsidR="008D281B" w:rsidRPr="00EC7EDD" w:rsidRDefault="008D281B"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7C326B80" w14:textId="77777777" w:rsidR="008D281B" w:rsidRPr="00EC7EDD" w:rsidRDefault="008D281B"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3553029D" w14:textId="77777777" w:rsidR="008D281B" w:rsidRPr="00C84FFA" w:rsidRDefault="008D281B"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4C981747" w14:textId="77777777" w:rsidR="008D281B" w:rsidRPr="00EC7EDD" w:rsidRDefault="008D281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01C1DB42" w14:textId="77777777" w:rsidR="008D281B" w:rsidRPr="00EC7EDD" w:rsidRDefault="008D281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05052C00" w14:textId="77777777" w:rsidR="008D281B" w:rsidRPr="00EC7EDD" w:rsidRDefault="008D281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3275B83F" w14:textId="77777777" w:rsidR="008D281B" w:rsidRPr="00EC7EDD" w:rsidRDefault="008D281B"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692A14DA" w14:textId="77777777" w:rsidR="008D281B" w:rsidRPr="00EC7EDD" w:rsidRDefault="008D281B"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0E6EE732" w14:textId="77777777" w:rsidR="008D281B" w:rsidRPr="00EC7EDD" w:rsidRDefault="008D281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4FA82BDA" w14:textId="77777777" w:rsidR="008D281B" w:rsidRPr="00EC7EDD" w:rsidRDefault="008D281B"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01A71700" w14:textId="77777777" w:rsidR="008D281B" w:rsidRPr="00EC7EDD" w:rsidRDefault="008D281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022A1573" w14:textId="77777777" w:rsidR="008D281B" w:rsidRPr="00EC7EDD" w:rsidRDefault="008D281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238583F8" w14:textId="77777777" w:rsidR="008D281B" w:rsidRPr="00EC7EDD" w:rsidRDefault="008D281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54247FFE" w14:textId="77777777" w:rsidR="008D281B" w:rsidRPr="00EC7EDD" w:rsidRDefault="008D281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174F1BFD" w14:textId="77777777" w:rsidR="008D281B" w:rsidRDefault="008D281B"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50F1797F" w14:textId="77777777" w:rsidR="008D281B" w:rsidRPr="005327D5" w:rsidRDefault="008D281B"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5ACEED01" w14:textId="77777777" w:rsidR="008D281B" w:rsidRDefault="008D281B"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4F672078" w14:textId="77777777" w:rsidR="008D281B" w:rsidRPr="00F165F7" w:rsidRDefault="008D281B"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42558505" w14:textId="77777777" w:rsidR="008D281B" w:rsidRPr="00EC7EDD" w:rsidRDefault="008D281B"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65DCDA18" w14:textId="77777777" w:rsidR="008D281B" w:rsidRPr="00EC7EDD" w:rsidRDefault="008D281B"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64A7BD48" w14:textId="77777777" w:rsidR="008D281B" w:rsidRPr="00EC7EDD" w:rsidRDefault="008D281B"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121568F2" w14:textId="77777777" w:rsidR="008D281B" w:rsidRPr="00EC7EDD" w:rsidRDefault="008D281B"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5A67D412" w14:textId="77777777" w:rsidR="008D281B" w:rsidRPr="00EC7EDD" w:rsidRDefault="008D281B"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5C3F8D4E" w14:textId="77777777" w:rsidR="008D281B" w:rsidRDefault="008D281B" w:rsidP="006C3E38">
      <w:pPr>
        <w:spacing w:after="240"/>
        <w:rPr>
          <w:rFonts w:ascii="Calibri" w:hAnsi="Calibri" w:cs="Calibri"/>
          <w:sz w:val="22"/>
        </w:rPr>
      </w:pPr>
    </w:p>
    <w:p w14:paraId="0D1CD037" w14:textId="77777777" w:rsidR="008D281B" w:rsidRPr="00EC7EDD" w:rsidRDefault="008D281B"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8D281B" w:rsidRPr="00EC7EDD" w14:paraId="482DB6C3" w14:textId="77777777" w:rsidTr="001A2362">
        <w:trPr>
          <w:trHeight w:val="397"/>
          <w:jc w:val="center"/>
        </w:trPr>
        <w:tc>
          <w:tcPr>
            <w:tcW w:w="4395" w:type="dxa"/>
          </w:tcPr>
          <w:p w14:paraId="256C9085" w14:textId="77777777" w:rsidR="008D281B" w:rsidRPr="00EC7EDD" w:rsidRDefault="008D281B"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50F0FD2E" w14:textId="77777777" w:rsidR="008D281B" w:rsidRPr="00EC7EDD" w:rsidRDefault="008D281B" w:rsidP="001A2362">
            <w:pPr>
              <w:keepNext/>
              <w:spacing w:after="120"/>
              <w:jc w:val="center"/>
              <w:rPr>
                <w:rFonts w:ascii="Calibri" w:hAnsi="Calibri" w:cs="Calibri"/>
                <w:sz w:val="22"/>
                <w:szCs w:val="22"/>
              </w:rPr>
            </w:pPr>
          </w:p>
        </w:tc>
      </w:tr>
      <w:tr w:rsidR="008D281B" w:rsidRPr="00EC7EDD" w14:paraId="3CB24284" w14:textId="77777777" w:rsidTr="001A2362">
        <w:trPr>
          <w:trHeight w:val="1701"/>
          <w:jc w:val="center"/>
        </w:trPr>
        <w:tc>
          <w:tcPr>
            <w:tcW w:w="4395" w:type="dxa"/>
          </w:tcPr>
          <w:p w14:paraId="1CC923A5" w14:textId="77777777" w:rsidR="008D281B" w:rsidRPr="00EC7EDD" w:rsidRDefault="008D281B" w:rsidP="001A2362">
            <w:pPr>
              <w:keepNext/>
              <w:spacing w:after="120"/>
              <w:jc w:val="center"/>
              <w:rPr>
                <w:rFonts w:ascii="Calibri" w:hAnsi="Calibri" w:cs="Calibri"/>
                <w:sz w:val="22"/>
                <w:szCs w:val="22"/>
              </w:rPr>
            </w:pPr>
          </w:p>
        </w:tc>
        <w:tc>
          <w:tcPr>
            <w:tcW w:w="4961" w:type="dxa"/>
          </w:tcPr>
          <w:p w14:paraId="6B692B62" w14:textId="77777777" w:rsidR="008D281B" w:rsidRPr="00EC7EDD" w:rsidRDefault="008D281B" w:rsidP="001A2362">
            <w:pPr>
              <w:keepNext/>
              <w:spacing w:after="120"/>
              <w:jc w:val="center"/>
              <w:rPr>
                <w:rFonts w:ascii="Calibri" w:hAnsi="Calibri" w:cs="Calibri"/>
                <w:sz w:val="22"/>
                <w:szCs w:val="22"/>
              </w:rPr>
            </w:pPr>
          </w:p>
        </w:tc>
      </w:tr>
      <w:tr w:rsidR="008D281B" w:rsidRPr="00EC7EDD" w14:paraId="2AE11298" w14:textId="77777777" w:rsidTr="001A2362">
        <w:trPr>
          <w:trHeight w:val="1077"/>
          <w:jc w:val="center"/>
        </w:trPr>
        <w:tc>
          <w:tcPr>
            <w:tcW w:w="4395" w:type="dxa"/>
          </w:tcPr>
          <w:p w14:paraId="1DAE9BCB" w14:textId="77777777" w:rsidR="008D281B" w:rsidRPr="00EC7EDD" w:rsidRDefault="008D281B" w:rsidP="001A2362">
            <w:pPr>
              <w:keepNext/>
              <w:spacing w:after="120"/>
              <w:jc w:val="center"/>
              <w:rPr>
                <w:rFonts w:ascii="Calibri" w:hAnsi="Calibri" w:cs="Calibri"/>
                <w:sz w:val="22"/>
                <w:szCs w:val="22"/>
              </w:rPr>
            </w:pPr>
            <w:r w:rsidRPr="00EC7EDD">
              <w:rPr>
                <w:rFonts w:ascii="Calibri" w:hAnsi="Calibri" w:cs="Calibri"/>
                <w:sz w:val="22"/>
                <w:szCs w:val="22"/>
              </w:rPr>
              <w:t>.......................................................</w:t>
            </w:r>
          </w:p>
          <w:p w14:paraId="4E9B8C6B" w14:textId="77777777" w:rsidR="008D281B" w:rsidRPr="00B46573" w:rsidRDefault="008D281B" w:rsidP="00362626">
            <w:pPr>
              <w:keepNext/>
              <w:spacing w:after="60"/>
              <w:jc w:val="center"/>
              <w:rPr>
                <w:rFonts w:ascii="Calibri" w:hAnsi="Calibri"/>
                <w:sz w:val="22"/>
                <w:szCs w:val="22"/>
              </w:rPr>
            </w:pPr>
            <w:r w:rsidRPr="00B46573">
              <w:rPr>
                <w:rFonts w:ascii="Calibri" w:hAnsi="Calibri"/>
                <w:sz w:val="22"/>
                <w:szCs w:val="22"/>
              </w:rPr>
              <w:t>za centrálního zadavatele</w:t>
            </w:r>
          </w:p>
          <w:p w14:paraId="4066BE43" w14:textId="77777777" w:rsidR="008D281B" w:rsidRPr="00B46573" w:rsidRDefault="008D281B" w:rsidP="00362626">
            <w:pPr>
              <w:keepNext/>
              <w:spacing w:after="60"/>
              <w:jc w:val="center"/>
              <w:rPr>
                <w:rFonts w:ascii="Calibri" w:hAnsi="Calibri"/>
                <w:sz w:val="22"/>
                <w:szCs w:val="22"/>
              </w:rPr>
            </w:pPr>
            <w:r w:rsidRPr="00A5008D">
              <w:rPr>
                <w:rFonts w:ascii="Calibri" w:hAnsi="Calibri"/>
                <w:sz w:val="22"/>
                <w:szCs w:val="22"/>
                <w:highlight w:val="black"/>
              </w:rPr>
              <w:t>Mgr. Libuše Podolová</w:t>
            </w:r>
          </w:p>
          <w:p w14:paraId="409DDE91" w14:textId="77777777" w:rsidR="008D281B" w:rsidRPr="00EC7EDD" w:rsidRDefault="008D281B"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03702C6F" w14:textId="77777777" w:rsidR="008D281B" w:rsidRPr="00EC7EDD" w:rsidRDefault="008D281B" w:rsidP="001A2362">
            <w:pPr>
              <w:keepNext/>
              <w:spacing w:after="120"/>
              <w:jc w:val="center"/>
              <w:rPr>
                <w:rFonts w:ascii="Calibri" w:hAnsi="Calibri" w:cs="Calibri"/>
                <w:sz w:val="22"/>
                <w:szCs w:val="22"/>
              </w:rPr>
            </w:pPr>
            <w:r w:rsidRPr="00EC7EDD">
              <w:rPr>
                <w:rFonts w:ascii="Calibri" w:hAnsi="Calibri" w:cs="Calibri"/>
                <w:sz w:val="22"/>
                <w:szCs w:val="22"/>
              </w:rPr>
              <w:t>.......................................................</w:t>
            </w:r>
          </w:p>
          <w:p w14:paraId="016543F1" w14:textId="77777777" w:rsidR="008D281B" w:rsidRPr="00B46573" w:rsidRDefault="008D281B"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24EC2F12" w14:textId="77777777" w:rsidR="008D281B" w:rsidRDefault="008D281B" w:rsidP="00C22AB1">
            <w:pPr>
              <w:keepNext/>
              <w:spacing w:after="60"/>
              <w:jc w:val="center"/>
              <w:rPr>
                <w:rFonts w:ascii="Calibri" w:hAnsi="Calibri"/>
                <w:sz w:val="22"/>
                <w:szCs w:val="22"/>
              </w:rPr>
            </w:pPr>
            <w:r w:rsidRPr="00A5008D">
              <w:rPr>
                <w:rFonts w:ascii="Calibri" w:hAnsi="Calibri"/>
                <w:noProof/>
                <w:sz w:val="22"/>
                <w:szCs w:val="22"/>
                <w:highlight w:val="black"/>
              </w:rPr>
              <w:t>Přemysl Forst</w:t>
            </w:r>
          </w:p>
          <w:p w14:paraId="13D69A10" w14:textId="77777777" w:rsidR="008D281B" w:rsidRPr="00EC7EDD" w:rsidRDefault="008D281B" w:rsidP="00C22AB1">
            <w:pPr>
              <w:keepNext/>
              <w:spacing w:after="60"/>
              <w:jc w:val="center"/>
              <w:rPr>
                <w:rFonts w:ascii="Calibri" w:hAnsi="Calibri" w:cs="Calibri"/>
                <w:sz w:val="22"/>
                <w:szCs w:val="22"/>
              </w:rPr>
            </w:pPr>
            <w:r w:rsidRPr="00B95685">
              <w:rPr>
                <w:rFonts w:ascii="Calibri" w:hAnsi="Calibri"/>
                <w:noProof/>
                <w:sz w:val="22"/>
                <w:szCs w:val="22"/>
              </w:rPr>
              <w:t>ředitel</w:t>
            </w:r>
          </w:p>
        </w:tc>
      </w:tr>
    </w:tbl>
    <w:p w14:paraId="17932AF3" w14:textId="77777777" w:rsidR="008D281B" w:rsidRDefault="008D281B" w:rsidP="006C3E38">
      <w:pPr>
        <w:spacing w:after="240"/>
        <w:rPr>
          <w:rFonts w:ascii="Verdana" w:hAnsi="Verdana"/>
          <w:sz w:val="20"/>
        </w:rPr>
      </w:pPr>
    </w:p>
    <w:p w14:paraId="03E36052" w14:textId="77777777" w:rsidR="008D281B" w:rsidRPr="00EC7EDD" w:rsidRDefault="008D281B"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44F2CFD1" w14:textId="77777777" w:rsidR="008D281B" w:rsidRPr="00EC7EDD" w:rsidRDefault="008D281B"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321B5297" w14:textId="77777777" w:rsidR="008D281B" w:rsidRPr="00EC7EDD" w:rsidRDefault="008D281B" w:rsidP="00D50831">
      <w:pPr>
        <w:pStyle w:val="Stext"/>
        <w:spacing w:before="0" w:after="240" w:line="240" w:lineRule="auto"/>
        <w:rPr>
          <w:rFonts w:ascii="Calibri" w:hAnsi="Calibri" w:cs="Calibri"/>
          <w:kern w:val="28"/>
          <w:sz w:val="22"/>
          <w:szCs w:val="22"/>
          <w:lang w:val="cs-CZ"/>
        </w:rPr>
      </w:pPr>
    </w:p>
    <w:p w14:paraId="5D3C3BED" w14:textId="77777777" w:rsidR="008D281B" w:rsidRDefault="008D281B"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JM_045</w:t>
      </w:r>
    </w:p>
    <w:p w14:paraId="6AD3E177" w14:textId="77777777" w:rsidR="008D281B" w:rsidRPr="00EC7EDD" w:rsidRDefault="008D281B"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70841829</w:t>
      </w: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8D281B" w14:paraId="09300317" w14:textId="77777777" w:rsidTr="008D281B">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6127F1B" w14:textId="77777777" w:rsidR="008D281B" w:rsidRDefault="008D281B">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EA2FDDC" w14:textId="77777777" w:rsidR="008D281B" w:rsidRDefault="008D281B">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3DF1AC9A" w14:textId="77777777" w:rsidR="008D281B" w:rsidRDefault="008D281B">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B7754F3" w14:textId="77777777" w:rsidR="008D281B" w:rsidRDefault="008D281B">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C02F9A5" w14:textId="77777777" w:rsidR="008D281B" w:rsidRDefault="008D281B">
            <w:pPr>
              <w:jc w:val="center"/>
              <w:rPr>
                <w:rFonts w:ascii="Calibri" w:hAnsi="Calibri" w:cs="Calibri"/>
                <w:b/>
                <w:bCs/>
                <w:sz w:val="20"/>
                <w:szCs w:val="20"/>
              </w:rPr>
            </w:pPr>
            <w:r>
              <w:rPr>
                <w:rFonts w:ascii="Calibri" w:hAnsi="Calibri" w:cs="Calibri"/>
                <w:b/>
                <w:bCs/>
                <w:sz w:val="20"/>
                <w:szCs w:val="20"/>
              </w:rPr>
              <w:t>Předpokládaná spotřeba za rok v [MWh]</w:t>
            </w:r>
          </w:p>
        </w:tc>
      </w:tr>
      <w:tr w:rsidR="008D281B" w14:paraId="7E655809" w14:textId="77777777" w:rsidTr="008D281B">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11F33C29" w14:textId="77777777" w:rsidR="008D281B" w:rsidRDefault="008D281B">
            <w:pPr>
              <w:rPr>
                <w:rFonts w:ascii="Calibri" w:hAnsi="Calibri" w:cs="Calibri"/>
                <w:color w:val="000000"/>
                <w:sz w:val="20"/>
                <w:szCs w:val="20"/>
              </w:rPr>
            </w:pPr>
            <w:r>
              <w:rPr>
                <w:rFonts w:ascii="Calibri" w:hAnsi="Calibri" w:cs="Calibri"/>
                <w:color w:val="000000"/>
                <w:sz w:val="20"/>
                <w:szCs w:val="20"/>
              </w:rPr>
              <w:t>Komenského 177/1, 671 72 Miroslav</w:t>
            </w:r>
          </w:p>
        </w:tc>
        <w:tc>
          <w:tcPr>
            <w:tcW w:w="1059" w:type="pct"/>
            <w:tcBorders>
              <w:top w:val="nil"/>
              <w:left w:val="nil"/>
              <w:bottom w:val="single" w:sz="4" w:space="0" w:color="auto"/>
              <w:right w:val="single" w:sz="4" w:space="0" w:color="auto"/>
            </w:tcBorders>
            <w:shd w:val="clear" w:color="auto" w:fill="auto"/>
            <w:vAlign w:val="center"/>
            <w:hideMark/>
          </w:tcPr>
          <w:p w14:paraId="3B57AA37" w14:textId="77777777" w:rsidR="008D281B" w:rsidRDefault="008D281B">
            <w:pPr>
              <w:jc w:val="center"/>
              <w:rPr>
                <w:rFonts w:ascii="Calibri" w:hAnsi="Calibri" w:cs="Calibri"/>
                <w:color w:val="000000"/>
                <w:sz w:val="20"/>
                <w:szCs w:val="20"/>
              </w:rPr>
            </w:pPr>
            <w:r>
              <w:rPr>
                <w:rFonts w:ascii="Calibri" w:hAnsi="Calibri" w:cs="Calibri"/>
                <w:color w:val="000000"/>
                <w:sz w:val="20"/>
                <w:szCs w:val="20"/>
              </w:rPr>
              <w:t>859182400201304452</w:t>
            </w:r>
          </w:p>
        </w:tc>
        <w:tc>
          <w:tcPr>
            <w:tcW w:w="501" w:type="pct"/>
            <w:tcBorders>
              <w:top w:val="nil"/>
              <w:left w:val="nil"/>
              <w:bottom w:val="single" w:sz="4" w:space="0" w:color="auto"/>
              <w:right w:val="nil"/>
            </w:tcBorders>
            <w:shd w:val="clear" w:color="auto" w:fill="auto"/>
            <w:noWrap/>
            <w:vAlign w:val="center"/>
            <w:hideMark/>
          </w:tcPr>
          <w:p w14:paraId="2D29D819" w14:textId="77777777" w:rsidR="008D281B" w:rsidRDefault="008D281B">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395401F0" w14:textId="77777777" w:rsidR="008D281B" w:rsidRDefault="008D281B">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66DB1945" w14:textId="77777777" w:rsidR="008D281B" w:rsidRDefault="008D281B">
            <w:pPr>
              <w:jc w:val="center"/>
              <w:rPr>
                <w:rFonts w:ascii="Calibri" w:hAnsi="Calibri" w:cs="Calibri"/>
                <w:sz w:val="20"/>
                <w:szCs w:val="20"/>
              </w:rPr>
            </w:pPr>
            <w:r>
              <w:rPr>
                <w:rFonts w:ascii="Calibri" w:hAnsi="Calibri" w:cs="Calibri"/>
                <w:sz w:val="20"/>
                <w:szCs w:val="20"/>
              </w:rPr>
              <w:t>1,900</w:t>
            </w:r>
          </w:p>
        </w:tc>
      </w:tr>
      <w:tr w:rsidR="008D281B" w14:paraId="57A90148" w14:textId="77777777" w:rsidTr="008D281B">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10EF47A9" w14:textId="77777777" w:rsidR="008D281B" w:rsidRDefault="008D281B">
            <w:pPr>
              <w:rPr>
                <w:rFonts w:ascii="Calibri" w:hAnsi="Calibri" w:cs="Calibri"/>
                <w:color w:val="000000"/>
                <w:sz w:val="20"/>
                <w:szCs w:val="20"/>
              </w:rPr>
            </w:pPr>
            <w:r>
              <w:rPr>
                <w:rFonts w:ascii="Calibri" w:hAnsi="Calibri" w:cs="Calibri"/>
                <w:color w:val="000000"/>
                <w:sz w:val="20"/>
                <w:szCs w:val="20"/>
              </w:rPr>
              <w:t>Kostelní 215/34, 671 72 Miroslav</w:t>
            </w:r>
          </w:p>
        </w:tc>
        <w:tc>
          <w:tcPr>
            <w:tcW w:w="1059" w:type="pct"/>
            <w:tcBorders>
              <w:top w:val="nil"/>
              <w:left w:val="nil"/>
              <w:bottom w:val="single" w:sz="4" w:space="0" w:color="auto"/>
              <w:right w:val="single" w:sz="4" w:space="0" w:color="auto"/>
            </w:tcBorders>
            <w:shd w:val="clear" w:color="auto" w:fill="auto"/>
            <w:vAlign w:val="center"/>
            <w:hideMark/>
          </w:tcPr>
          <w:p w14:paraId="469CD192" w14:textId="77777777" w:rsidR="008D281B" w:rsidRDefault="008D281B">
            <w:pPr>
              <w:jc w:val="center"/>
              <w:rPr>
                <w:rFonts w:ascii="Calibri" w:hAnsi="Calibri" w:cs="Calibri"/>
                <w:color w:val="000000"/>
                <w:sz w:val="20"/>
                <w:szCs w:val="20"/>
              </w:rPr>
            </w:pPr>
            <w:r>
              <w:rPr>
                <w:rFonts w:ascii="Calibri" w:hAnsi="Calibri" w:cs="Calibri"/>
                <w:color w:val="000000"/>
                <w:sz w:val="20"/>
                <w:szCs w:val="20"/>
              </w:rPr>
              <w:t>859182400201304490</w:t>
            </w:r>
          </w:p>
        </w:tc>
        <w:tc>
          <w:tcPr>
            <w:tcW w:w="501" w:type="pct"/>
            <w:tcBorders>
              <w:top w:val="nil"/>
              <w:left w:val="nil"/>
              <w:bottom w:val="single" w:sz="4" w:space="0" w:color="auto"/>
              <w:right w:val="nil"/>
            </w:tcBorders>
            <w:shd w:val="clear" w:color="auto" w:fill="auto"/>
            <w:noWrap/>
            <w:vAlign w:val="center"/>
            <w:hideMark/>
          </w:tcPr>
          <w:p w14:paraId="0920AA34" w14:textId="77777777" w:rsidR="008D281B" w:rsidRDefault="008D281B">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452E5067" w14:textId="77777777" w:rsidR="008D281B" w:rsidRDefault="008D281B">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1CCF4C26" w14:textId="77777777" w:rsidR="008D281B" w:rsidRDefault="008D281B">
            <w:pPr>
              <w:jc w:val="center"/>
              <w:rPr>
                <w:rFonts w:ascii="Calibri" w:hAnsi="Calibri" w:cs="Calibri"/>
                <w:sz w:val="20"/>
                <w:szCs w:val="20"/>
              </w:rPr>
            </w:pPr>
            <w:r>
              <w:rPr>
                <w:rFonts w:ascii="Calibri" w:hAnsi="Calibri" w:cs="Calibri"/>
                <w:sz w:val="20"/>
                <w:szCs w:val="20"/>
              </w:rPr>
              <w:t>0,355</w:t>
            </w:r>
          </w:p>
        </w:tc>
      </w:tr>
    </w:tbl>
    <w:p w14:paraId="5D7D816C" w14:textId="77777777" w:rsidR="008D281B" w:rsidRPr="00EC7EDD" w:rsidRDefault="008D281B" w:rsidP="00D50831">
      <w:pPr>
        <w:pStyle w:val="Stext"/>
        <w:spacing w:after="240"/>
        <w:rPr>
          <w:rFonts w:ascii="Calibri" w:hAnsi="Calibri" w:cs="Calibri"/>
          <w:kern w:val="28"/>
          <w:sz w:val="22"/>
          <w:szCs w:val="22"/>
          <w:highlight w:val="yellow"/>
          <w:lang w:val="cs-CZ"/>
        </w:rPr>
      </w:pPr>
    </w:p>
    <w:p w14:paraId="32DAFB5B" w14:textId="77777777" w:rsidR="008D281B" w:rsidRDefault="008D281B" w:rsidP="00D50831">
      <w:pPr>
        <w:pStyle w:val="Stext"/>
        <w:spacing w:after="240"/>
        <w:rPr>
          <w:kern w:val="28"/>
          <w:highlight w:val="yellow"/>
          <w:lang w:val="cs-CZ"/>
        </w:rPr>
        <w:sectPr w:rsidR="008D281B" w:rsidSect="008D281B">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p w14:paraId="15E993D9" w14:textId="77777777" w:rsidR="008D281B" w:rsidRPr="000B4FBB" w:rsidRDefault="008D281B" w:rsidP="00D50831">
      <w:pPr>
        <w:pStyle w:val="Stext"/>
        <w:spacing w:after="240"/>
        <w:rPr>
          <w:kern w:val="28"/>
          <w:highlight w:val="yellow"/>
          <w:lang w:val="cs-CZ"/>
        </w:rPr>
      </w:pPr>
    </w:p>
    <w:sectPr w:rsidR="008D281B" w:rsidRPr="000B4FBB" w:rsidSect="008D281B">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7F6CF4" w14:textId="77777777" w:rsidR="008D281B" w:rsidRDefault="008D281B">
      <w:r>
        <w:separator/>
      </w:r>
    </w:p>
  </w:endnote>
  <w:endnote w:type="continuationSeparator" w:id="0">
    <w:p w14:paraId="2E114F52" w14:textId="77777777" w:rsidR="008D281B" w:rsidRDefault="008D281B">
      <w:r>
        <w:continuationSeparator/>
      </w:r>
    </w:p>
  </w:endnote>
  <w:endnote w:type="continuationNotice" w:id="1">
    <w:p w14:paraId="10F2C0B8" w14:textId="77777777" w:rsidR="008D281B" w:rsidRDefault="008D28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0D40E" w14:textId="77777777" w:rsidR="008D281B" w:rsidRPr="006536C0" w:rsidRDefault="008D281B">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DB55BE" w14:textId="77777777" w:rsidR="008E3211" w:rsidRPr="006536C0" w:rsidRDefault="008E3211">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D9B1BE" w14:textId="77777777" w:rsidR="008D281B" w:rsidRDefault="008D281B">
      <w:r>
        <w:separator/>
      </w:r>
    </w:p>
  </w:footnote>
  <w:footnote w:type="continuationSeparator" w:id="0">
    <w:p w14:paraId="25EAB602" w14:textId="77777777" w:rsidR="008D281B" w:rsidRDefault="008D281B">
      <w:r>
        <w:continuationSeparator/>
      </w:r>
    </w:p>
  </w:footnote>
  <w:footnote w:type="continuationNotice" w:id="1">
    <w:p w14:paraId="35071BF8" w14:textId="77777777" w:rsidR="008D281B" w:rsidRDefault="008D28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61ACB" w14:textId="77777777" w:rsidR="008D281B" w:rsidRDefault="008D281B">
    <w:pPr>
      <w:framePr w:wrap="around" w:vAnchor="text" w:hAnchor="margin" w:xAlign="center" w:y="1"/>
    </w:pPr>
    <w:r>
      <w:fldChar w:fldCharType="begin"/>
    </w:r>
    <w:r>
      <w:instrText xml:space="preserve">PAGE  </w:instrText>
    </w:r>
    <w:r>
      <w:fldChar w:fldCharType="separate"/>
    </w:r>
    <w:r>
      <w:rPr>
        <w:noProof/>
      </w:rPr>
      <w:t>1</w:t>
    </w:r>
    <w:r>
      <w:fldChar w:fldCharType="end"/>
    </w:r>
  </w:p>
  <w:p w14:paraId="776E9FE8" w14:textId="77777777" w:rsidR="008D281B" w:rsidRDefault="008D281B"/>
  <w:p w14:paraId="69F97007" w14:textId="77777777" w:rsidR="008D281B" w:rsidRDefault="008D281B"/>
  <w:p w14:paraId="214BBA5A" w14:textId="77777777" w:rsidR="008D281B" w:rsidRDefault="008D281B"/>
  <w:p w14:paraId="7138C132" w14:textId="77777777" w:rsidR="008D281B" w:rsidRDefault="008D281B"/>
  <w:p w14:paraId="29588557" w14:textId="77777777" w:rsidR="008D281B" w:rsidRDefault="008D281B"/>
  <w:p w14:paraId="44001CEB" w14:textId="77777777" w:rsidR="008D281B" w:rsidRDefault="008D281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6602B6" w14:textId="77777777" w:rsidR="008D281B" w:rsidRDefault="008D281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C7EAA8" w14:textId="77777777" w:rsidR="008E3211" w:rsidRDefault="008E3211">
    <w:pPr>
      <w:framePr w:wrap="around" w:vAnchor="text" w:hAnchor="margin" w:xAlign="center" w:y="1"/>
    </w:pPr>
    <w:r>
      <w:fldChar w:fldCharType="begin"/>
    </w:r>
    <w:r>
      <w:instrText xml:space="preserve">PAGE  </w:instrText>
    </w:r>
    <w:r>
      <w:fldChar w:fldCharType="separate"/>
    </w:r>
    <w:r>
      <w:rPr>
        <w:noProof/>
      </w:rPr>
      <w:t>1</w:t>
    </w:r>
    <w:r>
      <w:fldChar w:fldCharType="end"/>
    </w:r>
  </w:p>
  <w:p w14:paraId="6E822F4E" w14:textId="77777777" w:rsidR="008E3211" w:rsidRDefault="008E3211"/>
  <w:p w14:paraId="135DC258" w14:textId="77777777" w:rsidR="008E3211" w:rsidRDefault="008E3211"/>
  <w:p w14:paraId="0EF558F4" w14:textId="77777777" w:rsidR="008E3211" w:rsidRDefault="008E3211"/>
  <w:p w14:paraId="756237D8" w14:textId="77777777" w:rsidR="008E3211" w:rsidRDefault="008E3211"/>
  <w:p w14:paraId="540543F1" w14:textId="77777777" w:rsidR="008E3211" w:rsidRDefault="008E3211"/>
  <w:p w14:paraId="690C52BC" w14:textId="77777777" w:rsidR="008E3211" w:rsidRDefault="008E321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DEB0C" w14:textId="77777777" w:rsidR="008E3211" w:rsidRDefault="008E321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E3646"/>
    <w:rsid w:val="000F2E5C"/>
    <w:rsid w:val="000F3324"/>
    <w:rsid w:val="000F3926"/>
    <w:rsid w:val="000F58AA"/>
    <w:rsid w:val="000F750B"/>
    <w:rsid w:val="0010111C"/>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52FC"/>
    <w:rsid w:val="002D0497"/>
    <w:rsid w:val="002E1666"/>
    <w:rsid w:val="002E1892"/>
    <w:rsid w:val="002F609E"/>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DFC"/>
    <w:rsid w:val="004B1741"/>
    <w:rsid w:val="004B589A"/>
    <w:rsid w:val="004B67DB"/>
    <w:rsid w:val="004B717F"/>
    <w:rsid w:val="004D1492"/>
    <w:rsid w:val="004D3A70"/>
    <w:rsid w:val="004E7023"/>
    <w:rsid w:val="005006A7"/>
    <w:rsid w:val="00511919"/>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536C0"/>
    <w:rsid w:val="00663073"/>
    <w:rsid w:val="006704FF"/>
    <w:rsid w:val="006708C6"/>
    <w:rsid w:val="0067192B"/>
    <w:rsid w:val="006756C1"/>
    <w:rsid w:val="006826F0"/>
    <w:rsid w:val="00683631"/>
    <w:rsid w:val="006856D6"/>
    <w:rsid w:val="00685796"/>
    <w:rsid w:val="00692E95"/>
    <w:rsid w:val="006A0B8D"/>
    <w:rsid w:val="006A79CA"/>
    <w:rsid w:val="006B2117"/>
    <w:rsid w:val="006B5E4D"/>
    <w:rsid w:val="006C3E3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281B"/>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26BC"/>
    <w:rsid w:val="00A45240"/>
    <w:rsid w:val="00A45934"/>
    <w:rsid w:val="00A5008D"/>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BC8197"/>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17654574">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2.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3.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4.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4665</Words>
  <Characters>28597</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2014-06-03T13:33:00Z</cp:lastPrinted>
  <dcterms:created xsi:type="dcterms:W3CDTF">2020-12-16T14:47:00Z</dcterms:created>
  <dcterms:modified xsi:type="dcterms:W3CDTF">2020-12-16T14:47:00Z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