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4BAC8" w14:textId="77777777" w:rsidR="0070479E" w:rsidRDefault="0070479E" w:rsidP="00BD34C2">
      <w:pPr>
        <w:ind w:left="7080"/>
      </w:pPr>
    </w:p>
    <w:tbl>
      <w:tblPr>
        <w:tblW w:w="0" w:type="auto"/>
        <w:jc w:val="center"/>
        <w:tblLook w:val="01E0" w:firstRow="1" w:lastRow="1" w:firstColumn="1" w:lastColumn="1" w:noHBand="0" w:noVBand="0"/>
      </w:tblPr>
      <w:tblGrid>
        <w:gridCol w:w="9072"/>
      </w:tblGrid>
      <w:tr w:rsidR="0070479E" w:rsidRPr="000B4FBB" w14:paraId="1FB0409F" w14:textId="77777777" w:rsidTr="009C2607">
        <w:trPr>
          <w:jc w:val="center"/>
        </w:trPr>
        <w:tc>
          <w:tcPr>
            <w:tcW w:w="9072" w:type="dxa"/>
            <w:vAlign w:val="center"/>
          </w:tcPr>
          <w:p w14:paraId="11DE7EB9" w14:textId="77777777" w:rsidR="0070479E" w:rsidRPr="00000CAA" w:rsidRDefault="0070479E"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70479E" w:rsidRPr="000B4FBB" w14:paraId="7BE636BB" w14:textId="77777777" w:rsidTr="009C2607">
        <w:trPr>
          <w:trHeight w:val="1382"/>
          <w:jc w:val="center"/>
        </w:trPr>
        <w:tc>
          <w:tcPr>
            <w:tcW w:w="9072" w:type="dxa"/>
          </w:tcPr>
          <w:p w14:paraId="47ABDD31" w14:textId="77777777" w:rsidR="0070479E" w:rsidRPr="00307F46" w:rsidRDefault="0070479E"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27517AF1" w14:textId="77777777" w:rsidR="0070479E" w:rsidRPr="00307F46" w:rsidRDefault="0070479E"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70479E" w:rsidRPr="000B4FBB" w14:paraId="69B98D88" w14:textId="77777777" w:rsidTr="009C2607">
        <w:trPr>
          <w:jc w:val="center"/>
        </w:trPr>
        <w:tc>
          <w:tcPr>
            <w:tcW w:w="9072" w:type="dxa"/>
          </w:tcPr>
          <w:p w14:paraId="49CE9334" w14:textId="77777777" w:rsidR="0070479E" w:rsidRPr="00307F46" w:rsidRDefault="0070479E" w:rsidP="0081427E">
            <w:pPr>
              <w:pStyle w:val="SSellerPurchaser"/>
              <w:widowControl w:val="0"/>
              <w:spacing w:after="240" w:line="240" w:lineRule="auto"/>
              <w:rPr>
                <w:rFonts w:ascii="Calibri" w:hAnsi="Calibri" w:cs="Calibri"/>
                <w:bCs/>
                <w:color w:val="000000"/>
                <w:szCs w:val="20"/>
                <w:lang w:val="cs-CZ"/>
              </w:rPr>
            </w:pPr>
          </w:p>
          <w:p w14:paraId="14F201B1" w14:textId="77777777" w:rsidR="0070479E" w:rsidRPr="00307F46" w:rsidRDefault="0070479E" w:rsidP="0081427E">
            <w:pPr>
              <w:pStyle w:val="SSellerPurchaser"/>
              <w:widowControl w:val="0"/>
              <w:spacing w:after="240" w:line="240" w:lineRule="auto"/>
              <w:rPr>
                <w:rFonts w:ascii="Calibri" w:hAnsi="Calibri" w:cs="Calibri"/>
                <w:bCs/>
                <w:color w:val="000000"/>
                <w:szCs w:val="20"/>
                <w:lang w:val="cs-CZ"/>
              </w:rPr>
            </w:pPr>
          </w:p>
          <w:p w14:paraId="2337A7F0" w14:textId="77777777" w:rsidR="0070479E" w:rsidRDefault="0070479E"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Mateřská škola, základní škola a praktická škola Znojmo, příspěvková organizace</w:t>
            </w:r>
          </w:p>
          <w:p w14:paraId="2932645A" w14:textId="77777777" w:rsidR="0070479E" w:rsidRDefault="0070479E"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Horní Česká 247/15, 669 02 Znojmo</w:t>
            </w:r>
          </w:p>
          <w:p w14:paraId="0D409316" w14:textId="77777777" w:rsidR="0070479E" w:rsidRPr="00557202" w:rsidRDefault="0070479E" w:rsidP="00557202">
            <w:pPr>
              <w:jc w:val="center"/>
              <w:rPr>
                <w:rFonts w:asciiTheme="minorHAnsi" w:hAnsiTheme="minorHAnsi"/>
                <w:b/>
                <w:sz w:val="22"/>
                <w:szCs w:val="22"/>
              </w:rPr>
            </w:pPr>
          </w:p>
          <w:p w14:paraId="015763ED" w14:textId="77777777" w:rsidR="0070479E" w:rsidRDefault="0070479E"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67011748</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10A11FAA" w14:textId="77777777" w:rsidR="0070479E" w:rsidRPr="00BA5194" w:rsidRDefault="0070479E" w:rsidP="00BA5194">
            <w:pPr>
              <w:jc w:val="center"/>
              <w:rPr>
                <w:rFonts w:ascii="Calibri" w:hAnsi="Calibri" w:cs="Calibri"/>
                <w:b/>
                <w:sz w:val="22"/>
                <w:szCs w:val="22"/>
              </w:rPr>
            </w:pPr>
          </w:p>
          <w:p w14:paraId="104888D0" w14:textId="77777777" w:rsidR="0070479E" w:rsidRPr="00307F46" w:rsidRDefault="0070479E"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JM_022</w:t>
            </w:r>
          </w:p>
          <w:p w14:paraId="49B5608D" w14:textId="77777777" w:rsidR="0070479E" w:rsidRPr="00307F46" w:rsidRDefault="0070479E"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EC15AE">
              <w:rPr>
                <w:rFonts w:ascii="Calibri" w:hAnsi="Calibri" w:cs="Calibri"/>
                <w:bCs/>
                <w:noProof/>
                <w:color w:val="000000"/>
                <w:sz w:val="22"/>
                <w:szCs w:val="22"/>
                <w:highlight w:val="black"/>
              </w:rPr>
              <w:t>Mgr. Ludmilou Falcovou, ředitelkou</w:t>
            </w:r>
          </w:p>
          <w:p w14:paraId="4E45E045" w14:textId="77777777" w:rsidR="0070479E" w:rsidRPr="00307F46" w:rsidRDefault="0070479E"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70479E" w:rsidRPr="000B4FBB" w14:paraId="40DB1880" w14:textId="77777777" w:rsidTr="009C2607">
        <w:trPr>
          <w:trHeight w:val="1312"/>
          <w:jc w:val="center"/>
        </w:trPr>
        <w:tc>
          <w:tcPr>
            <w:tcW w:w="9072" w:type="dxa"/>
          </w:tcPr>
          <w:p w14:paraId="0E778BC7" w14:textId="77777777" w:rsidR="0070479E" w:rsidRPr="00307F46" w:rsidRDefault="0070479E" w:rsidP="0081427E">
            <w:pPr>
              <w:pStyle w:val="Sseller"/>
              <w:widowControl w:val="0"/>
              <w:spacing w:after="240" w:line="240" w:lineRule="auto"/>
              <w:rPr>
                <w:rFonts w:ascii="Calibri" w:hAnsi="Calibri" w:cs="Calibri"/>
                <w:szCs w:val="20"/>
                <w:lang w:val="cs-CZ"/>
              </w:rPr>
            </w:pPr>
          </w:p>
          <w:p w14:paraId="1B39FDF4" w14:textId="77777777" w:rsidR="0070479E" w:rsidRPr="00307F46" w:rsidRDefault="0070479E"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1AD03702" w14:textId="77777777" w:rsidR="0070479E" w:rsidRPr="00307F46" w:rsidRDefault="0070479E" w:rsidP="0081427E">
            <w:pPr>
              <w:pStyle w:val="Sseller"/>
              <w:widowControl w:val="0"/>
              <w:spacing w:after="240" w:line="240" w:lineRule="auto"/>
              <w:rPr>
                <w:rFonts w:ascii="Calibri" w:hAnsi="Calibri" w:cs="Calibri"/>
                <w:szCs w:val="20"/>
                <w:lang w:val="cs-CZ"/>
              </w:rPr>
            </w:pPr>
          </w:p>
        </w:tc>
      </w:tr>
      <w:tr w:rsidR="0070479E" w:rsidRPr="000B4FBB" w14:paraId="52AD9B14" w14:textId="77777777" w:rsidTr="009C2607">
        <w:trPr>
          <w:jc w:val="center"/>
        </w:trPr>
        <w:tc>
          <w:tcPr>
            <w:tcW w:w="9072" w:type="dxa"/>
          </w:tcPr>
          <w:p w14:paraId="3047B8FF" w14:textId="77777777" w:rsidR="0070479E" w:rsidRPr="00307F46" w:rsidRDefault="0070479E"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4A90E7F3" w14:textId="77777777" w:rsidR="0070479E" w:rsidRDefault="0070479E"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341F42E6" w14:textId="77777777" w:rsidR="0070479E" w:rsidRPr="00307F46" w:rsidRDefault="0070479E"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2E56416E" w14:textId="77777777" w:rsidR="0070479E" w:rsidRPr="00307F46" w:rsidRDefault="0070479E"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3E18E490" w14:textId="77777777" w:rsidR="0070479E" w:rsidRPr="00307F46" w:rsidRDefault="0070479E"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5C054CB7" w14:textId="77777777" w:rsidR="0070479E" w:rsidRPr="00307F46" w:rsidRDefault="0070479E"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EC15AE">
              <w:rPr>
                <w:rFonts w:ascii="Calibri" w:hAnsi="Calibri" w:cs="Calibri"/>
                <w:bCs/>
                <w:color w:val="000000"/>
                <w:sz w:val="22"/>
                <w:szCs w:val="22"/>
                <w:highlight w:val="black"/>
                <w:lang w:val="cs-CZ"/>
              </w:rPr>
              <w:t>Mgr. Libuší Podolovou, jednatelkou</w:t>
            </w:r>
          </w:p>
          <w:p w14:paraId="525CF19B" w14:textId="77777777" w:rsidR="0070479E" w:rsidRPr="00307F46" w:rsidRDefault="0070479E"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70479E" w:rsidRPr="000B4FBB" w14:paraId="2AC703D6" w14:textId="77777777" w:rsidTr="009C2607">
        <w:trPr>
          <w:trHeight w:val="1133"/>
          <w:jc w:val="center"/>
        </w:trPr>
        <w:tc>
          <w:tcPr>
            <w:tcW w:w="9072" w:type="dxa"/>
          </w:tcPr>
          <w:p w14:paraId="69232AF3" w14:textId="77777777" w:rsidR="0070479E" w:rsidRPr="00307F46" w:rsidRDefault="0070479E" w:rsidP="0081427E">
            <w:pPr>
              <w:pStyle w:val="Sbyandbetween"/>
              <w:widowControl w:val="0"/>
              <w:spacing w:before="0" w:after="240" w:line="240" w:lineRule="auto"/>
              <w:rPr>
                <w:rFonts w:ascii="Calibri" w:hAnsi="Calibri" w:cs="Calibri"/>
                <w:sz w:val="20"/>
                <w:szCs w:val="20"/>
                <w:lang w:val="cs-CZ"/>
              </w:rPr>
            </w:pPr>
          </w:p>
          <w:p w14:paraId="0533A092" w14:textId="77777777" w:rsidR="0070479E" w:rsidRPr="00307F46" w:rsidRDefault="0070479E"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28A3B0EC" w14:textId="77777777" w:rsidR="0070479E" w:rsidRPr="00307F46" w:rsidRDefault="0070479E" w:rsidP="0081427E">
            <w:pPr>
              <w:pStyle w:val="Sbyandbetween"/>
              <w:widowControl w:val="0"/>
              <w:spacing w:before="0" w:after="240" w:line="240" w:lineRule="auto"/>
              <w:rPr>
                <w:rFonts w:ascii="Calibri" w:hAnsi="Calibri" w:cs="Calibri"/>
                <w:sz w:val="20"/>
                <w:szCs w:val="20"/>
                <w:lang w:val="cs-CZ"/>
              </w:rPr>
            </w:pPr>
          </w:p>
        </w:tc>
      </w:tr>
    </w:tbl>
    <w:p w14:paraId="2FEAE1C4" w14:textId="77777777" w:rsidR="0070479E" w:rsidRPr="00663073" w:rsidRDefault="0070479E"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60E3D872" w14:textId="77777777" w:rsidR="0070479E" w:rsidRPr="00663073"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1FF368C1" w14:textId="77777777" w:rsidR="0070479E" w:rsidRPr="00862240"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580677B3"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0B2AE1BA" w14:textId="77777777" w:rsidR="0070479E" w:rsidRPr="00EC7EDD" w:rsidRDefault="0070479E"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07224BEE"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49C79525"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08B18250"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1CE0F0AF" w14:textId="77777777" w:rsidR="0070479E" w:rsidRPr="00BD402B"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7C7E3732" w14:textId="77777777" w:rsidR="0070479E" w:rsidRPr="00EC7EDD" w:rsidRDefault="0070479E"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11188043" w14:textId="77777777" w:rsidR="0070479E" w:rsidRPr="00EC7EDD" w:rsidRDefault="0070479E"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73FD50FF" w14:textId="77777777" w:rsidR="0070479E" w:rsidRPr="00EC7EDD" w:rsidRDefault="0070479E"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58192B7D" w14:textId="77777777" w:rsidR="0070479E" w:rsidRPr="00EC7EDD" w:rsidRDefault="0070479E"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58A64721" w14:textId="77777777" w:rsidR="0070479E" w:rsidRPr="00EC7EDD" w:rsidRDefault="0070479E"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7E03AC54" w14:textId="77777777" w:rsidR="0070479E" w:rsidRPr="00EC7EDD" w:rsidRDefault="0070479E"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6DF70F92" w14:textId="77777777" w:rsidR="0070479E" w:rsidRPr="00EC7EDD" w:rsidRDefault="0070479E"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3A1D3406" w14:textId="77777777" w:rsidR="0070479E" w:rsidRPr="00EC7EDD" w:rsidRDefault="0070479E"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0D6197E2" w14:textId="77777777" w:rsidR="0070479E" w:rsidRPr="00EC7EDD" w:rsidRDefault="0070479E"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740C7A70" w14:textId="77777777" w:rsidR="0070479E" w:rsidRPr="00EC7EDD" w:rsidRDefault="0070479E"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1DC20384" w14:textId="77777777" w:rsidR="0070479E" w:rsidRPr="00EC7EDD" w:rsidRDefault="0070479E"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370D96ED" w14:textId="77777777" w:rsidR="0070479E" w:rsidRDefault="0070479E"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1F63CFE0" w14:textId="77777777" w:rsidR="0070479E" w:rsidRPr="000F3926" w:rsidRDefault="0070479E"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532A8CAE" w14:textId="77777777" w:rsidR="0070479E" w:rsidRDefault="0070479E" w:rsidP="002E1666">
      <w:pPr>
        <w:pStyle w:val="Stext2"/>
        <w:spacing w:before="0" w:after="240" w:line="240" w:lineRule="auto"/>
        <w:rPr>
          <w:rFonts w:ascii="Calibri" w:hAnsi="Calibri" w:cs="Calibri"/>
          <w:sz w:val="22"/>
          <w:szCs w:val="22"/>
          <w:lang w:val="cs-CZ" w:eastAsia="en-US"/>
        </w:rPr>
      </w:pPr>
    </w:p>
    <w:p w14:paraId="2263D3EB" w14:textId="77777777" w:rsidR="0070479E" w:rsidRDefault="0070479E" w:rsidP="008E4DB1">
      <w:pPr>
        <w:pStyle w:val="Stext2"/>
        <w:spacing w:before="0" w:after="240" w:line="240" w:lineRule="auto"/>
        <w:ind w:left="0"/>
        <w:rPr>
          <w:rFonts w:ascii="Calibri" w:hAnsi="Calibri" w:cs="Calibri"/>
          <w:sz w:val="22"/>
          <w:szCs w:val="22"/>
          <w:lang w:val="cs-CZ" w:eastAsia="en-US"/>
        </w:rPr>
      </w:pPr>
    </w:p>
    <w:p w14:paraId="6AC596A4" w14:textId="77777777" w:rsidR="0070479E" w:rsidRPr="00EC7EDD" w:rsidRDefault="0070479E"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3930FB3A" w14:textId="77777777" w:rsidR="0070479E" w:rsidRPr="00EC7EDD" w:rsidRDefault="0070479E"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2722BE68" w14:textId="77777777" w:rsidR="0070479E" w:rsidRPr="00EC7EDD" w:rsidRDefault="0070479E"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7AEF698E" w14:textId="77777777" w:rsidR="0070479E" w:rsidRPr="00EC7EDD" w:rsidRDefault="0070479E"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4DB15B41" w14:textId="77777777" w:rsidR="0070479E" w:rsidRPr="00EC7EDD" w:rsidRDefault="0070479E"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2806B165" w14:textId="77777777" w:rsidR="0070479E" w:rsidRPr="00EC7EDD" w:rsidRDefault="0070479E"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23D02EEF" w14:textId="77777777" w:rsidR="0070479E" w:rsidRPr="00EC7EDD" w:rsidRDefault="0070479E"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04A545FE" w14:textId="77777777" w:rsidR="0070479E" w:rsidRPr="00EC7EDD" w:rsidRDefault="0070479E"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537AD978"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2AF5B347" w14:textId="77777777" w:rsidR="0070479E" w:rsidRPr="00EC7EDD" w:rsidRDefault="0070479E"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2EEB66BD" w14:textId="77777777" w:rsidR="0070479E" w:rsidRDefault="0070479E"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17D12021" w14:textId="77777777" w:rsidR="0070479E" w:rsidRPr="00640074" w:rsidRDefault="0070479E"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4CCA3FB2" w14:textId="77777777" w:rsidR="0070479E" w:rsidRPr="00EC7EDD" w:rsidRDefault="0070479E"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05FA61DD" w14:textId="77777777" w:rsidR="0070479E" w:rsidRPr="007E6E57" w:rsidRDefault="0070479E"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718918B9" w14:textId="77777777" w:rsidR="0070479E" w:rsidRPr="007E6E57" w:rsidRDefault="0070479E"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33866F50" w14:textId="77777777" w:rsidR="0070479E" w:rsidRPr="007E6E57" w:rsidRDefault="0070479E"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47691E83" w14:textId="77777777" w:rsidR="0070479E" w:rsidRPr="00EC7EDD" w:rsidRDefault="0070479E"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26C46840" w14:textId="77777777" w:rsidR="0070479E" w:rsidRPr="00D10084" w:rsidRDefault="0070479E"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7E01EDD" w14:textId="77777777" w:rsidR="0070479E" w:rsidRPr="00EC7EDD" w:rsidRDefault="0070479E"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4C0CE64A" w14:textId="77777777" w:rsidR="0070479E" w:rsidRPr="00EC7EDD" w:rsidRDefault="0070479E"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25EB9534" w14:textId="77777777" w:rsidR="0070479E" w:rsidRPr="00EC7EDD" w:rsidRDefault="0070479E"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59C7AA14" w14:textId="77777777" w:rsidR="0070479E" w:rsidRPr="00EC7EDD" w:rsidRDefault="0070479E"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5BD4B853" w14:textId="77777777" w:rsidR="0070479E" w:rsidRPr="00EC7EDD" w:rsidRDefault="0070479E"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0AB03A0C"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25AF956F"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5C048A34" w14:textId="77777777" w:rsidR="0070479E" w:rsidRPr="00EC7EDD" w:rsidRDefault="0070479E"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3536E6A6"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163B4E84" w14:textId="77777777" w:rsidR="0070479E" w:rsidRPr="00EC7EDD" w:rsidRDefault="0070479E"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7C3FDA1E" w14:textId="77777777" w:rsidR="0070479E" w:rsidRPr="00EC7EDD" w:rsidRDefault="0070479E"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389FABA2" w14:textId="77777777" w:rsidR="0070479E" w:rsidRPr="00EC7EDD" w:rsidRDefault="0070479E"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60882DB5" w14:textId="77777777" w:rsidR="0070479E" w:rsidRPr="00EC7EDD" w:rsidRDefault="0070479E"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634E5A02" w14:textId="77777777" w:rsidR="0070479E" w:rsidRPr="00EC7EDD" w:rsidRDefault="0070479E"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4FDFF616" w14:textId="77777777" w:rsidR="0070479E" w:rsidRPr="00EC7EDD" w:rsidRDefault="0070479E"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5DF09164"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71069CA4"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25B42E53" w14:textId="77777777" w:rsidR="0070479E" w:rsidRPr="00EC7EDD" w:rsidRDefault="0070479E"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0C61EB9D" w14:textId="77777777" w:rsidR="0070479E" w:rsidRPr="00EC7EDD" w:rsidRDefault="0070479E"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2398A820" w14:textId="77777777" w:rsidR="0070479E" w:rsidRPr="00EC7EDD" w:rsidRDefault="0070479E"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32768F0B" w14:textId="77777777" w:rsidR="0070479E" w:rsidRPr="00EC7EDD" w:rsidRDefault="0070479E"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095A746A" w14:textId="77777777" w:rsidR="0070479E" w:rsidRPr="00EC7EDD" w:rsidRDefault="0070479E"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6E30AAB2" w14:textId="77777777" w:rsidR="0070479E" w:rsidRPr="00EC7EDD" w:rsidRDefault="0070479E"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5C11649A" w14:textId="77777777" w:rsidR="0070479E" w:rsidRPr="00EC7EDD" w:rsidRDefault="0070479E"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224D3E31" w14:textId="77777777" w:rsidR="0070479E" w:rsidRPr="00EC7EDD" w:rsidRDefault="0070479E"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085793E7"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22D1BDF1"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637082CB" w14:textId="77777777" w:rsidR="0070479E" w:rsidRPr="00EC7EDD" w:rsidRDefault="0070479E"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6E568115" w14:textId="77777777" w:rsidR="0070479E" w:rsidRPr="00EC7EDD" w:rsidRDefault="0070479E"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07A2EC95"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105ABD9D" w14:textId="77777777" w:rsidR="0070479E" w:rsidRPr="00EC7EDD" w:rsidRDefault="0070479E"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0428ED55"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31257952" w14:textId="77777777" w:rsidR="0070479E" w:rsidRPr="00EC7EDD" w:rsidRDefault="0070479E"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05AC1569" w14:textId="77777777" w:rsidR="0070479E" w:rsidRPr="00EC7EDD" w:rsidRDefault="0070479E"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35BE0FB9" w14:textId="77777777" w:rsidR="0070479E" w:rsidRPr="00EC7EDD" w:rsidRDefault="0070479E"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576DF6FC"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30A90607"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5F590445" w14:textId="77777777" w:rsidR="0070479E" w:rsidRPr="00EC7EDD" w:rsidRDefault="0070479E"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7505C113" w14:textId="77777777" w:rsidR="0070479E" w:rsidRPr="00EC7EDD" w:rsidRDefault="0070479E"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78CCF953" w14:textId="77777777" w:rsidR="0070479E" w:rsidRPr="00EC7EDD" w:rsidRDefault="0070479E"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6A85D611" w14:textId="77777777" w:rsidR="0070479E" w:rsidRPr="00EC7EDD" w:rsidRDefault="0070479E"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2B724030" w14:textId="77777777" w:rsidR="0070479E" w:rsidRPr="00EC7EDD" w:rsidRDefault="0070479E"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59154E7F" w14:textId="77777777" w:rsidR="0070479E" w:rsidRPr="00EC7EDD" w:rsidRDefault="0070479E"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21714EE8"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12ECDBEC" w14:textId="77777777" w:rsidR="0070479E" w:rsidRPr="00EC7EDD" w:rsidRDefault="0070479E"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23BDA4B5" w14:textId="77777777" w:rsidR="0070479E" w:rsidRPr="00EC7EDD" w:rsidRDefault="0070479E"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3D648188" w14:textId="77777777" w:rsidR="0070479E" w:rsidRPr="00EC7EDD" w:rsidRDefault="0070479E"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53CA06B6"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087058D3" w14:textId="77777777" w:rsidR="0070479E" w:rsidRPr="00EC7EDD" w:rsidRDefault="0070479E"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590C4EEC"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483C9D62"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586E96C9"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259B8339" w14:textId="77777777" w:rsidR="0070479E" w:rsidRPr="00EC7EDD" w:rsidRDefault="0070479E"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5A05F241" w14:textId="77777777" w:rsidR="0070479E" w:rsidRPr="00EC7EDD" w:rsidRDefault="0070479E"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312B8B92" w14:textId="77777777" w:rsidR="0070479E" w:rsidRPr="00C84FFA" w:rsidRDefault="0070479E"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6E961F5A" w14:textId="77777777" w:rsidR="0070479E" w:rsidRPr="00EC7EDD" w:rsidRDefault="0070479E"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103DAC32" w14:textId="77777777" w:rsidR="0070479E" w:rsidRPr="00EC7EDD" w:rsidRDefault="0070479E"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2903AE3E" w14:textId="77777777" w:rsidR="0070479E" w:rsidRPr="00EC7EDD" w:rsidRDefault="0070479E"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0D403D38" w14:textId="77777777" w:rsidR="0070479E" w:rsidRPr="00EC7EDD" w:rsidRDefault="0070479E"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747945C3" w14:textId="77777777" w:rsidR="0070479E" w:rsidRPr="00EC7EDD" w:rsidRDefault="0070479E"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6B76416C"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32B8C88B" w14:textId="77777777" w:rsidR="0070479E" w:rsidRPr="00EC7EDD" w:rsidRDefault="0070479E"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75F23D28"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69211E5E"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3696D949"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541A96E4" w14:textId="77777777" w:rsidR="0070479E" w:rsidRPr="00EC7EDD" w:rsidRDefault="0070479E"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1B1B8CB6" w14:textId="77777777" w:rsidR="0070479E" w:rsidRDefault="0070479E"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0AF1DA78" w14:textId="77777777" w:rsidR="0070479E" w:rsidRPr="005327D5" w:rsidRDefault="0070479E"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7B56D17B" w14:textId="77777777" w:rsidR="0070479E" w:rsidRDefault="0070479E"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4CAF5C1C" w14:textId="77777777" w:rsidR="0070479E" w:rsidRPr="00F165F7" w:rsidRDefault="0070479E"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7E6D84E5" w14:textId="77777777" w:rsidR="0070479E" w:rsidRPr="00EC7EDD" w:rsidRDefault="0070479E"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4A904684" w14:textId="77777777" w:rsidR="0070479E" w:rsidRPr="00EC7EDD" w:rsidRDefault="0070479E"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1BEE2393" w14:textId="77777777" w:rsidR="0070479E" w:rsidRPr="00EC7EDD" w:rsidRDefault="0070479E"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19D78E47" w14:textId="77777777" w:rsidR="0070479E" w:rsidRPr="00EC7EDD" w:rsidRDefault="0070479E"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7D7A0564" w14:textId="77777777" w:rsidR="0070479E" w:rsidRPr="00EC7EDD" w:rsidRDefault="0070479E"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4D2DD818" w14:textId="77777777" w:rsidR="0070479E" w:rsidRDefault="0070479E" w:rsidP="006C3E38">
      <w:pPr>
        <w:spacing w:after="240"/>
        <w:rPr>
          <w:rFonts w:ascii="Calibri" w:hAnsi="Calibri" w:cs="Calibri"/>
          <w:sz w:val="22"/>
        </w:rPr>
      </w:pPr>
    </w:p>
    <w:p w14:paraId="72C7F9D7" w14:textId="77777777" w:rsidR="0070479E" w:rsidRPr="00EC7EDD" w:rsidRDefault="0070479E"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70479E" w:rsidRPr="00EC7EDD" w14:paraId="6C073192" w14:textId="77777777" w:rsidTr="001A2362">
        <w:trPr>
          <w:trHeight w:val="397"/>
          <w:jc w:val="center"/>
        </w:trPr>
        <w:tc>
          <w:tcPr>
            <w:tcW w:w="4395" w:type="dxa"/>
          </w:tcPr>
          <w:p w14:paraId="7CC8A73C" w14:textId="77777777" w:rsidR="0070479E" w:rsidRPr="00EC7EDD" w:rsidRDefault="0070479E"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38C4ABFF" w14:textId="77777777" w:rsidR="0070479E" w:rsidRPr="00EC7EDD" w:rsidRDefault="0070479E" w:rsidP="001A2362">
            <w:pPr>
              <w:keepNext/>
              <w:spacing w:after="120"/>
              <w:jc w:val="center"/>
              <w:rPr>
                <w:rFonts w:ascii="Calibri" w:hAnsi="Calibri" w:cs="Calibri"/>
                <w:sz w:val="22"/>
                <w:szCs w:val="22"/>
              </w:rPr>
            </w:pPr>
          </w:p>
        </w:tc>
      </w:tr>
      <w:tr w:rsidR="0070479E" w:rsidRPr="00EC7EDD" w14:paraId="4554FE7A" w14:textId="77777777" w:rsidTr="001A2362">
        <w:trPr>
          <w:trHeight w:val="1701"/>
          <w:jc w:val="center"/>
        </w:trPr>
        <w:tc>
          <w:tcPr>
            <w:tcW w:w="4395" w:type="dxa"/>
          </w:tcPr>
          <w:p w14:paraId="6B05A95E" w14:textId="77777777" w:rsidR="0070479E" w:rsidRPr="00EC7EDD" w:rsidRDefault="0070479E" w:rsidP="001A2362">
            <w:pPr>
              <w:keepNext/>
              <w:spacing w:after="120"/>
              <w:jc w:val="center"/>
              <w:rPr>
                <w:rFonts w:ascii="Calibri" w:hAnsi="Calibri" w:cs="Calibri"/>
                <w:sz w:val="22"/>
                <w:szCs w:val="22"/>
              </w:rPr>
            </w:pPr>
          </w:p>
        </w:tc>
        <w:tc>
          <w:tcPr>
            <w:tcW w:w="4961" w:type="dxa"/>
          </w:tcPr>
          <w:p w14:paraId="533F7AC0" w14:textId="77777777" w:rsidR="0070479E" w:rsidRPr="00EC7EDD" w:rsidRDefault="0070479E" w:rsidP="001A2362">
            <w:pPr>
              <w:keepNext/>
              <w:spacing w:after="120"/>
              <w:jc w:val="center"/>
              <w:rPr>
                <w:rFonts w:ascii="Calibri" w:hAnsi="Calibri" w:cs="Calibri"/>
                <w:sz w:val="22"/>
                <w:szCs w:val="22"/>
              </w:rPr>
            </w:pPr>
          </w:p>
        </w:tc>
      </w:tr>
      <w:tr w:rsidR="0070479E" w:rsidRPr="00EC7EDD" w14:paraId="068628FC" w14:textId="77777777" w:rsidTr="001A2362">
        <w:trPr>
          <w:trHeight w:val="1077"/>
          <w:jc w:val="center"/>
        </w:trPr>
        <w:tc>
          <w:tcPr>
            <w:tcW w:w="4395" w:type="dxa"/>
          </w:tcPr>
          <w:p w14:paraId="68B36948" w14:textId="77777777" w:rsidR="0070479E" w:rsidRPr="00EC7EDD" w:rsidRDefault="0070479E" w:rsidP="001A2362">
            <w:pPr>
              <w:keepNext/>
              <w:spacing w:after="120"/>
              <w:jc w:val="center"/>
              <w:rPr>
                <w:rFonts w:ascii="Calibri" w:hAnsi="Calibri" w:cs="Calibri"/>
                <w:sz w:val="22"/>
                <w:szCs w:val="22"/>
              </w:rPr>
            </w:pPr>
            <w:r w:rsidRPr="00EC7EDD">
              <w:rPr>
                <w:rFonts w:ascii="Calibri" w:hAnsi="Calibri" w:cs="Calibri"/>
                <w:sz w:val="22"/>
                <w:szCs w:val="22"/>
              </w:rPr>
              <w:t>.......................................................</w:t>
            </w:r>
          </w:p>
          <w:p w14:paraId="45DADCA0" w14:textId="77777777" w:rsidR="0070479E" w:rsidRPr="00B46573" w:rsidRDefault="0070479E" w:rsidP="00362626">
            <w:pPr>
              <w:keepNext/>
              <w:spacing w:after="60"/>
              <w:jc w:val="center"/>
              <w:rPr>
                <w:rFonts w:ascii="Calibri" w:hAnsi="Calibri"/>
                <w:sz w:val="22"/>
                <w:szCs w:val="22"/>
              </w:rPr>
            </w:pPr>
            <w:r w:rsidRPr="00B46573">
              <w:rPr>
                <w:rFonts w:ascii="Calibri" w:hAnsi="Calibri"/>
                <w:sz w:val="22"/>
                <w:szCs w:val="22"/>
              </w:rPr>
              <w:t>za centrálního zadavatele</w:t>
            </w:r>
          </w:p>
          <w:p w14:paraId="784ECE6C" w14:textId="77777777" w:rsidR="0070479E" w:rsidRPr="00B46573" w:rsidRDefault="0070479E" w:rsidP="00362626">
            <w:pPr>
              <w:keepNext/>
              <w:spacing w:after="60"/>
              <w:jc w:val="center"/>
              <w:rPr>
                <w:rFonts w:ascii="Calibri" w:hAnsi="Calibri"/>
                <w:sz w:val="22"/>
                <w:szCs w:val="22"/>
              </w:rPr>
            </w:pPr>
            <w:r w:rsidRPr="00EC15AE">
              <w:rPr>
                <w:rFonts w:ascii="Calibri" w:hAnsi="Calibri"/>
                <w:sz w:val="22"/>
                <w:szCs w:val="22"/>
                <w:highlight w:val="black"/>
              </w:rPr>
              <w:t>Mgr. Libuše Podolová</w:t>
            </w:r>
          </w:p>
          <w:p w14:paraId="0251FF72" w14:textId="77777777" w:rsidR="0070479E" w:rsidRPr="00EC7EDD" w:rsidRDefault="0070479E"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1EC175C8" w14:textId="77777777" w:rsidR="0070479E" w:rsidRPr="00EC7EDD" w:rsidRDefault="0070479E" w:rsidP="001A2362">
            <w:pPr>
              <w:keepNext/>
              <w:spacing w:after="120"/>
              <w:jc w:val="center"/>
              <w:rPr>
                <w:rFonts w:ascii="Calibri" w:hAnsi="Calibri" w:cs="Calibri"/>
                <w:sz w:val="22"/>
                <w:szCs w:val="22"/>
              </w:rPr>
            </w:pPr>
            <w:r w:rsidRPr="00EC7EDD">
              <w:rPr>
                <w:rFonts w:ascii="Calibri" w:hAnsi="Calibri" w:cs="Calibri"/>
                <w:sz w:val="22"/>
                <w:szCs w:val="22"/>
              </w:rPr>
              <w:t>.......................................................</w:t>
            </w:r>
          </w:p>
          <w:p w14:paraId="7ED04A6E" w14:textId="77777777" w:rsidR="0070479E" w:rsidRPr="00B46573" w:rsidRDefault="0070479E"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17C44776" w14:textId="77777777" w:rsidR="0070479E" w:rsidRDefault="0070479E" w:rsidP="00C22AB1">
            <w:pPr>
              <w:keepNext/>
              <w:spacing w:after="60"/>
              <w:jc w:val="center"/>
              <w:rPr>
                <w:rFonts w:ascii="Calibri" w:hAnsi="Calibri"/>
                <w:sz w:val="22"/>
                <w:szCs w:val="22"/>
              </w:rPr>
            </w:pPr>
            <w:r w:rsidRPr="00EC15AE">
              <w:rPr>
                <w:rFonts w:ascii="Calibri" w:hAnsi="Calibri"/>
                <w:noProof/>
                <w:sz w:val="22"/>
                <w:szCs w:val="22"/>
                <w:highlight w:val="black"/>
              </w:rPr>
              <w:t>Mgr. Ludmila Falcová</w:t>
            </w:r>
          </w:p>
          <w:p w14:paraId="5FF64A1D" w14:textId="77777777" w:rsidR="0070479E" w:rsidRPr="00EC7EDD" w:rsidRDefault="0070479E" w:rsidP="00C22AB1">
            <w:pPr>
              <w:keepNext/>
              <w:spacing w:after="60"/>
              <w:jc w:val="center"/>
              <w:rPr>
                <w:rFonts w:ascii="Calibri" w:hAnsi="Calibri" w:cs="Calibri"/>
                <w:sz w:val="22"/>
                <w:szCs w:val="22"/>
              </w:rPr>
            </w:pPr>
            <w:r w:rsidRPr="00B95685">
              <w:rPr>
                <w:rFonts w:ascii="Calibri" w:hAnsi="Calibri"/>
                <w:noProof/>
                <w:sz w:val="22"/>
                <w:szCs w:val="22"/>
              </w:rPr>
              <w:t>ředitelka</w:t>
            </w:r>
          </w:p>
        </w:tc>
      </w:tr>
    </w:tbl>
    <w:p w14:paraId="63DEF4FB" w14:textId="77777777" w:rsidR="0070479E" w:rsidRDefault="0070479E" w:rsidP="006C3E38">
      <w:pPr>
        <w:spacing w:after="240"/>
        <w:rPr>
          <w:rFonts w:ascii="Verdana" w:hAnsi="Verdana"/>
          <w:sz w:val="20"/>
        </w:rPr>
      </w:pPr>
    </w:p>
    <w:p w14:paraId="7B692C2E" w14:textId="77777777" w:rsidR="0070479E" w:rsidRPr="00EC7EDD" w:rsidRDefault="0070479E"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0CD0C93D" w14:textId="77777777" w:rsidR="0070479E" w:rsidRPr="00EC7EDD" w:rsidRDefault="0070479E"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40C4EB9F" w14:textId="77777777" w:rsidR="0070479E" w:rsidRPr="00EC7EDD" w:rsidRDefault="0070479E" w:rsidP="00D50831">
      <w:pPr>
        <w:pStyle w:val="Stext"/>
        <w:spacing w:before="0" w:after="240" w:line="240" w:lineRule="auto"/>
        <w:rPr>
          <w:rFonts w:ascii="Calibri" w:hAnsi="Calibri" w:cs="Calibri"/>
          <w:kern w:val="28"/>
          <w:sz w:val="22"/>
          <w:szCs w:val="22"/>
          <w:lang w:val="cs-CZ"/>
        </w:rPr>
      </w:pPr>
    </w:p>
    <w:p w14:paraId="5D901105" w14:textId="77777777" w:rsidR="0070479E" w:rsidRDefault="0070479E"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JM_022</w:t>
      </w:r>
    </w:p>
    <w:p w14:paraId="7AE9D9FC" w14:textId="77777777" w:rsidR="0070479E" w:rsidRPr="00EC7EDD" w:rsidRDefault="0070479E"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67011748</w:t>
      </w: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70479E" w14:paraId="7D5149E8" w14:textId="77777777" w:rsidTr="0070479E">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912AC62" w14:textId="77777777" w:rsidR="0070479E" w:rsidRDefault="0070479E">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C6BEB71" w14:textId="77777777" w:rsidR="0070479E" w:rsidRDefault="0070479E">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3341E99" w14:textId="77777777" w:rsidR="0070479E" w:rsidRDefault="0070479E">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186B789" w14:textId="77777777" w:rsidR="0070479E" w:rsidRDefault="0070479E">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083BE873" w14:textId="77777777" w:rsidR="0070479E" w:rsidRDefault="0070479E">
            <w:pPr>
              <w:jc w:val="center"/>
              <w:rPr>
                <w:rFonts w:ascii="Calibri" w:hAnsi="Calibri" w:cs="Calibri"/>
                <w:b/>
                <w:bCs/>
                <w:sz w:val="20"/>
                <w:szCs w:val="20"/>
              </w:rPr>
            </w:pPr>
            <w:r>
              <w:rPr>
                <w:rFonts w:ascii="Calibri" w:hAnsi="Calibri" w:cs="Calibri"/>
                <w:b/>
                <w:bCs/>
                <w:sz w:val="20"/>
                <w:szCs w:val="20"/>
              </w:rPr>
              <w:t>Předpokládaná spotřeba za rok v [MWh]</w:t>
            </w:r>
          </w:p>
        </w:tc>
      </w:tr>
      <w:tr w:rsidR="0070479E" w14:paraId="00C7CF35" w14:textId="77777777" w:rsidTr="0070479E">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328D4A16" w14:textId="77777777" w:rsidR="0070479E" w:rsidRDefault="0070479E">
            <w:pPr>
              <w:rPr>
                <w:rFonts w:ascii="Calibri" w:hAnsi="Calibri" w:cs="Calibri"/>
                <w:color w:val="000000"/>
                <w:sz w:val="20"/>
                <w:szCs w:val="20"/>
              </w:rPr>
            </w:pPr>
            <w:r>
              <w:rPr>
                <w:rFonts w:ascii="Calibri" w:hAnsi="Calibri" w:cs="Calibri"/>
                <w:color w:val="000000"/>
                <w:sz w:val="20"/>
                <w:szCs w:val="20"/>
              </w:rPr>
              <w:t>Horní Česká 247/15, 669 02 Znojmo</w:t>
            </w:r>
          </w:p>
        </w:tc>
        <w:tc>
          <w:tcPr>
            <w:tcW w:w="1059" w:type="pct"/>
            <w:tcBorders>
              <w:top w:val="nil"/>
              <w:left w:val="nil"/>
              <w:bottom w:val="single" w:sz="4" w:space="0" w:color="auto"/>
              <w:right w:val="single" w:sz="4" w:space="0" w:color="auto"/>
            </w:tcBorders>
            <w:shd w:val="clear" w:color="auto" w:fill="auto"/>
            <w:vAlign w:val="center"/>
            <w:hideMark/>
          </w:tcPr>
          <w:p w14:paraId="715FEAC2" w14:textId="77777777" w:rsidR="0070479E" w:rsidRDefault="0070479E">
            <w:pPr>
              <w:jc w:val="center"/>
              <w:rPr>
                <w:rFonts w:ascii="Calibri" w:hAnsi="Calibri" w:cs="Calibri"/>
                <w:color w:val="000000"/>
                <w:sz w:val="20"/>
                <w:szCs w:val="20"/>
              </w:rPr>
            </w:pPr>
            <w:r>
              <w:rPr>
                <w:rFonts w:ascii="Calibri" w:hAnsi="Calibri" w:cs="Calibri"/>
                <w:color w:val="000000"/>
                <w:sz w:val="20"/>
                <w:szCs w:val="20"/>
              </w:rPr>
              <w:t>859182400201257383</w:t>
            </w:r>
          </w:p>
        </w:tc>
        <w:tc>
          <w:tcPr>
            <w:tcW w:w="501" w:type="pct"/>
            <w:tcBorders>
              <w:top w:val="nil"/>
              <w:left w:val="nil"/>
              <w:bottom w:val="single" w:sz="4" w:space="0" w:color="auto"/>
              <w:right w:val="nil"/>
            </w:tcBorders>
            <w:shd w:val="clear" w:color="auto" w:fill="auto"/>
            <w:noWrap/>
            <w:vAlign w:val="center"/>
            <w:hideMark/>
          </w:tcPr>
          <w:p w14:paraId="07BDFA3C" w14:textId="77777777" w:rsidR="0070479E" w:rsidRDefault="0070479E">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1E3576B0" w14:textId="77777777" w:rsidR="0070479E" w:rsidRDefault="0070479E">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0416FBD5" w14:textId="77777777" w:rsidR="0070479E" w:rsidRDefault="0070479E">
            <w:pPr>
              <w:jc w:val="center"/>
              <w:rPr>
                <w:rFonts w:ascii="Calibri" w:hAnsi="Calibri" w:cs="Calibri"/>
                <w:sz w:val="20"/>
                <w:szCs w:val="20"/>
              </w:rPr>
            </w:pPr>
            <w:r>
              <w:rPr>
                <w:rFonts w:ascii="Calibri" w:hAnsi="Calibri" w:cs="Calibri"/>
                <w:sz w:val="20"/>
                <w:szCs w:val="20"/>
              </w:rPr>
              <w:t>38,750</w:t>
            </w:r>
          </w:p>
        </w:tc>
      </w:tr>
      <w:tr w:rsidR="0070479E" w14:paraId="6F16AC7F" w14:textId="77777777" w:rsidTr="0070479E">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0C64D9E8" w14:textId="77777777" w:rsidR="0070479E" w:rsidRDefault="0070479E">
            <w:pPr>
              <w:rPr>
                <w:rFonts w:ascii="Calibri" w:hAnsi="Calibri" w:cs="Calibri"/>
                <w:sz w:val="20"/>
                <w:szCs w:val="20"/>
              </w:rPr>
            </w:pPr>
            <w:r>
              <w:rPr>
                <w:rFonts w:ascii="Calibri" w:hAnsi="Calibri" w:cs="Calibri"/>
                <w:sz w:val="20"/>
                <w:szCs w:val="20"/>
              </w:rPr>
              <w:t>Jezuitské náměstí 171/1, 669 02 Znojmo</w:t>
            </w:r>
          </w:p>
        </w:tc>
        <w:tc>
          <w:tcPr>
            <w:tcW w:w="1059" w:type="pct"/>
            <w:tcBorders>
              <w:top w:val="nil"/>
              <w:left w:val="nil"/>
              <w:bottom w:val="single" w:sz="4" w:space="0" w:color="auto"/>
              <w:right w:val="single" w:sz="4" w:space="0" w:color="auto"/>
            </w:tcBorders>
            <w:shd w:val="clear" w:color="auto" w:fill="auto"/>
            <w:vAlign w:val="center"/>
            <w:hideMark/>
          </w:tcPr>
          <w:p w14:paraId="14084EDC" w14:textId="77777777" w:rsidR="0070479E" w:rsidRDefault="0070479E">
            <w:pPr>
              <w:jc w:val="center"/>
              <w:rPr>
                <w:rFonts w:ascii="Calibri" w:hAnsi="Calibri" w:cs="Calibri"/>
                <w:color w:val="000000"/>
                <w:sz w:val="20"/>
                <w:szCs w:val="20"/>
              </w:rPr>
            </w:pPr>
            <w:r>
              <w:rPr>
                <w:rFonts w:ascii="Calibri" w:hAnsi="Calibri" w:cs="Calibri"/>
                <w:color w:val="000000"/>
                <w:sz w:val="20"/>
                <w:szCs w:val="20"/>
              </w:rPr>
              <w:t>859182400201257260</w:t>
            </w:r>
          </w:p>
        </w:tc>
        <w:tc>
          <w:tcPr>
            <w:tcW w:w="501" w:type="pct"/>
            <w:tcBorders>
              <w:top w:val="nil"/>
              <w:left w:val="nil"/>
              <w:bottom w:val="single" w:sz="4" w:space="0" w:color="auto"/>
              <w:right w:val="nil"/>
            </w:tcBorders>
            <w:shd w:val="clear" w:color="auto" w:fill="auto"/>
            <w:noWrap/>
            <w:vAlign w:val="center"/>
            <w:hideMark/>
          </w:tcPr>
          <w:p w14:paraId="1DC60808" w14:textId="77777777" w:rsidR="0070479E" w:rsidRDefault="0070479E">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512EDC48" w14:textId="77777777" w:rsidR="0070479E" w:rsidRDefault="0070479E">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0DC58F49" w14:textId="77777777" w:rsidR="0070479E" w:rsidRDefault="0070479E">
            <w:pPr>
              <w:jc w:val="center"/>
              <w:rPr>
                <w:rFonts w:ascii="Calibri" w:hAnsi="Calibri" w:cs="Calibri"/>
                <w:sz w:val="20"/>
                <w:szCs w:val="20"/>
              </w:rPr>
            </w:pPr>
            <w:r>
              <w:rPr>
                <w:rFonts w:ascii="Calibri" w:hAnsi="Calibri" w:cs="Calibri"/>
                <w:sz w:val="20"/>
                <w:szCs w:val="20"/>
              </w:rPr>
              <w:t>14,050</w:t>
            </w:r>
          </w:p>
        </w:tc>
      </w:tr>
      <w:tr w:rsidR="0070479E" w14:paraId="0B3E2205" w14:textId="77777777" w:rsidTr="0070479E">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53E48131" w14:textId="77777777" w:rsidR="0070479E" w:rsidRDefault="0070479E">
            <w:pPr>
              <w:rPr>
                <w:rFonts w:ascii="Calibri" w:hAnsi="Calibri" w:cs="Calibri"/>
                <w:sz w:val="20"/>
                <w:szCs w:val="20"/>
              </w:rPr>
            </w:pPr>
            <w:r>
              <w:rPr>
                <w:rFonts w:ascii="Calibri" w:hAnsi="Calibri" w:cs="Calibri"/>
                <w:sz w:val="20"/>
                <w:szCs w:val="20"/>
              </w:rPr>
              <w:t>Veselá 144/8, 669 02 Znojmo</w:t>
            </w:r>
          </w:p>
        </w:tc>
        <w:tc>
          <w:tcPr>
            <w:tcW w:w="1059" w:type="pct"/>
            <w:tcBorders>
              <w:top w:val="nil"/>
              <w:left w:val="nil"/>
              <w:bottom w:val="single" w:sz="4" w:space="0" w:color="auto"/>
              <w:right w:val="single" w:sz="4" w:space="0" w:color="auto"/>
            </w:tcBorders>
            <w:shd w:val="clear" w:color="auto" w:fill="auto"/>
            <w:vAlign w:val="center"/>
            <w:hideMark/>
          </w:tcPr>
          <w:p w14:paraId="003D14CA" w14:textId="77777777" w:rsidR="0070479E" w:rsidRDefault="0070479E">
            <w:pPr>
              <w:jc w:val="center"/>
              <w:rPr>
                <w:rFonts w:ascii="Calibri" w:hAnsi="Calibri" w:cs="Calibri"/>
                <w:color w:val="000000"/>
                <w:sz w:val="20"/>
                <w:szCs w:val="20"/>
              </w:rPr>
            </w:pPr>
            <w:r>
              <w:rPr>
                <w:rFonts w:ascii="Calibri" w:hAnsi="Calibri" w:cs="Calibri"/>
                <w:color w:val="000000"/>
                <w:sz w:val="20"/>
                <w:szCs w:val="20"/>
              </w:rPr>
              <w:t>859182400201257420</w:t>
            </w:r>
          </w:p>
        </w:tc>
        <w:tc>
          <w:tcPr>
            <w:tcW w:w="501" w:type="pct"/>
            <w:tcBorders>
              <w:top w:val="nil"/>
              <w:left w:val="nil"/>
              <w:bottom w:val="single" w:sz="4" w:space="0" w:color="auto"/>
              <w:right w:val="nil"/>
            </w:tcBorders>
            <w:shd w:val="clear" w:color="auto" w:fill="auto"/>
            <w:noWrap/>
            <w:vAlign w:val="center"/>
            <w:hideMark/>
          </w:tcPr>
          <w:p w14:paraId="425330A5" w14:textId="77777777" w:rsidR="0070479E" w:rsidRDefault="0070479E">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0C7E0AAE" w14:textId="77777777" w:rsidR="0070479E" w:rsidRDefault="0070479E">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5A6C63D1" w14:textId="77777777" w:rsidR="0070479E" w:rsidRDefault="0070479E">
            <w:pPr>
              <w:jc w:val="center"/>
              <w:rPr>
                <w:rFonts w:ascii="Calibri" w:hAnsi="Calibri" w:cs="Calibri"/>
                <w:sz w:val="20"/>
                <w:szCs w:val="20"/>
              </w:rPr>
            </w:pPr>
            <w:r>
              <w:rPr>
                <w:rFonts w:ascii="Calibri" w:hAnsi="Calibri" w:cs="Calibri"/>
                <w:sz w:val="20"/>
                <w:szCs w:val="20"/>
              </w:rPr>
              <w:t>44,192</w:t>
            </w:r>
          </w:p>
        </w:tc>
      </w:tr>
    </w:tbl>
    <w:p w14:paraId="785C8B55" w14:textId="77777777" w:rsidR="0070479E" w:rsidRPr="00EC7EDD" w:rsidRDefault="0070479E" w:rsidP="00D50831">
      <w:pPr>
        <w:pStyle w:val="Stext"/>
        <w:spacing w:after="240"/>
        <w:rPr>
          <w:rFonts w:ascii="Calibri" w:hAnsi="Calibri" w:cs="Calibri"/>
          <w:kern w:val="28"/>
          <w:sz w:val="22"/>
          <w:szCs w:val="22"/>
          <w:highlight w:val="yellow"/>
          <w:lang w:val="cs-CZ"/>
        </w:rPr>
      </w:pPr>
    </w:p>
    <w:p w14:paraId="115A4693" w14:textId="77777777" w:rsidR="0070479E" w:rsidRDefault="0070479E" w:rsidP="00D50831">
      <w:pPr>
        <w:pStyle w:val="Stext"/>
        <w:spacing w:after="240"/>
        <w:rPr>
          <w:kern w:val="28"/>
          <w:highlight w:val="yellow"/>
          <w:lang w:val="cs-CZ"/>
        </w:rPr>
        <w:sectPr w:rsidR="0070479E" w:rsidSect="0070479E">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p w14:paraId="4F523145" w14:textId="77777777" w:rsidR="0070479E" w:rsidRPr="000B4FBB" w:rsidRDefault="0070479E" w:rsidP="00D50831">
      <w:pPr>
        <w:pStyle w:val="Stext"/>
        <w:spacing w:after="240"/>
        <w:rPr>
          <w:kern w:val="28"/>
          <w:highlight w:val="yellow"/>
          <w:lang w:val="cs-CZ"/>
        </w:rPr>
      </w:pPr>
    </w:p>
    <w:sectPr w:rsidR="0070479E" w:rsidRPr="000B4FBB" w:rsidSect="0070479E">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C5DFF" w14:textId="77777777" w:rsidR="0070479E" w:rsidRDefault="0070479E">
      <w:r>
        <w:separator/>
      </w:r>
    </w:p>
  </w:endnote>
  <w:endnote w:type="continuationSeparator" w:id="0">
    <w:p w14:paraId="6BAEF830" w14:textId="77777777" w:rsidR="0070479E" w:rsidRDefault="0070479E">
      <w:r>
        <w:continuationSeparator/>
      </w:r>
    </w:p>
  </w:endnote>
  <w:endnote w:type="continuationNotice" w:id="1">
    <w:p w14:paraId="3103784B" w14:textId="77777777" w:rsidR="0070479E" w:rsidRDefault="00704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D85B3" w14:textId="77777777" w:rsidR="0070479E" w:rsidRPr="006536C0" w:rsidRDefault="0070479E">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02790" w14:textId="77777777" w:rsidR="00F66964" w:rsidRPr="006536C0" w:rsidRDefault="00F66964">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902EE" w14:textId="77777777" w:rsidR="0070479E" w:rsidRDefault="0070479E">
      <w:r>
        <w:separator/>
      </w:r>
    </w:p>
  </w:footnote>
  <w:footnote w:type="continuationSeparator" w:id="0">
    <w:p w14:paraId="418DE6B4" w14:textId="77777777" w:rsidR="0070479E" w:rsidRDefault="0070479E">
      <w:r>
        <w:continuationSeparator/>
      </w:r>
    </w:p>
  </w:footnote>
  <w:footnote w:type="continuationNotice" w:id="1">
    <w:p w14:paraId="391C4ED4" w14:textId="77777777" w:rsidR="0070479E" w:rsidRDefault="007047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B5FCC" w14:textId="77777777" w:rsidR="0070479E" w:rsidRDefault="0070479E">
    <w:pPr>
      <w:framePr w:wrap="around" w:vAnchor="text" w:hAnchor="margin" w:xAlign="center" w:y="1"/>
    </w:pPr>
    <w:r>
      <w:fldChar w:fldCharType="begin"/>
    </w:r>
    <w:r>
      <w:instrText xml:space="preserve">PAGE  </w:instrText>
    </w:r>
    <w:r>
      <w:fldChar w:fldCharType="separate"/>
    </w:r>
    <w:r>
      <w:rPr>
        <w:noProof/>
      </w:rPr>
      <w:t>1</w:t>
    </w:r>
    <w:r>
      <w:fldChar w:fldCharType="end"/>
    </w:r>
  </w:p>
  <w:p w14:paraId="38D6DE04" w14:textId="77777777" w:rsidR="0070479E" w:rsidRDefault="0070479E"/>
  <w:p w14:paraId="26100F2E" w14:textId="77777777" w:rsidR="0070479E" w:rsidRDefault="0070479E"/>
  <w:p w14:paraId="51231560" w14:textId="77777777" w:rsidR="0070479E" w:rsidRDefault="0070479E"/>
  <w:p w14:paraId="49F7F085" w14:textId="77777777" w:rsidR="0070479E" w:rsidRDefault="0070479E"/>
  <w:p w14:paraId="47D306B1" w14:textId="77777777" w:rsidR="0070479E" w:rsidRDefault="0070479E"/>
  <w:p w14:paraId="05B48F1E" w14:textId="77777777" w:rsidR="0070479E" w:rsidRDefault="007047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81BB7" w14:textId="77777777" w:rsidR="0070479E" w:rsidRDefault="0070479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2F637" w14:textId="77777777" w:rsidR="00F66964" w:rsidRDefault="00F66964">
    <w:pPr>
      <w:framePr w:wrap="around" w:vAnchor="text" w:hAnchor="margin" w:xAlign="center" w:y="1"/>
    </w:pPr>
    <w:r>
      <w:fldChar w:fldCharType="begin"/>
    </w:r>
    <w:r>
      <w:instrText xml:space="preserve">PAGE  </w:instrText>
    </w:r>
    <w:r>
      <w:fldChar w:fldCharType="separate"/>
    </w:r>
    <w:r>
      <w:rPr>
        <w:noProof/>
      </w:rPr>
      <w:t>1</w:t>
    </w:r>
    <w:r>
      <w:fldChar w:fldCharType="end"/>
    </w:r>
  </w:p>
  <w:p w14:paraId="3FFC790B" w14:textId="77777777" w:rsidR="00F66964" w:rsidRDefault="00F66964"/>
  <w:p w14:paraId="53BC6566" w14:textId="77777777" w:rsidR="00F66964" w:rsidRDefault="00F66964"/>
  <w:p w14:paraId="7D8AE20D" w14:textId="77777777" w:rsidR="00F66964" w:rsidRDefault="00F66964"/>
  <w:p w14:paraId="540F116B" w14:textId="77777777" w:rsidR="00F66964" w:rsidRDefault="00F66964"/>
  <w:p w14:paraId="611C2A15" w14:textId="77777777" w:rsidR="00F66964" w:rsidRDefault="00F66964"/>
  <w:p w14:paraId="10875D45" w14:textId="77777777" w:rsidR="00F66964" w:rsidRDefault="00F6696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00188" w14:textId="77777777" w:rsidR="00F66964" w:rsidRDefault="00F669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DFC"/>
    <w:rsid w:val="004B1741"/>
    <w:rsid w:val="004B589A"/>
    <w:rsid w:val="004B67DB"/>
    <w:rsid w:val="004B717F"/>
    <w:rsid w:val="004D1492"/>
    <w:rsid w:val="004D3A70"/>
    <w:rsid w:val="004E7023"/>
    <w:rsid w:val="005006A7"/>
    <w:rsid w:val="00511919"/>
    <w:rsid w:val="005314B7"/>
    <w:rsid w:val="00533540"/>
    <w:rsid w:val="005476CF"/>
    <w:rsid w:val="0055134B"/>
    <w:rsid w:val="00553B04"/>
    <w:rsid w:val="00553F6D"/>
    <w:rsid w:val="00556762"/>
    <w:rsid w:val="00557202"/>
    <w:rsid w:val="00562B2F"/>
    <w:rsid w:val="00563C74"/>
    <w:rsid w:val="00590085"/>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536C0"/>
    <w:rsid w:val="00663073"/>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D2BA8"/>
    <w:rsid w:val="006D3A98"/>
    <w:rsid w:val="006E53EE"/>
    <w:rsid w:val="006F21C7"/>
    <w:rsid w:val="006F23B3"/>
    <w:rsid w:val="006F28EF"/>
    <w:rsid w:val="00700196"/>
    <w:rsid w:val="00700EAC"/>
    <w:rsid w:val="0070479E"/>
    <w:rsid w:val="007166FB"/>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53D9"/>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57200"/>
    <w:rsid w:val="00E6227D"/>
    <w:rsid w:val="00E629F9"/>
    <w:rsid w:val="00E66E9D"/>
    <w:rsid w:val="00E71C37"/>
    <w:rsid w:val="00E73558"/>
    <w:rsid w:val="00EA1C86"/>
    <w:rsid w:val="00EA3522"/>
    <w:rsid w:val="00EA364A"/>
    <w:rsid w:val="00EA660C"/>
    <w:rsid w:val="00EB2513"/>
    <w:rsid w:val="00EB299A"/>
    <w:rsid w:val="00EB41BF"/>
    <w:rsid w:val="00EB5C15"/>
    <w:rsid w:val="00EC15AE"/>
    <w:rsid w:val="00EC34AF"/>
    <w:rsid w:val="00EC7EDD"/>
    <w:rsid w:val="00ED03C6"/>
    <w:rsid w:val="00ED5D4E"/>
    <w:rsid w:val="00ED7A1F"/>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66964"/>
    <w:rsid w:val="00F73C96"/>
    <w:rsid w:val="00F744FE"/>
    <w:rsid w:val="00F756D1"/>
    <w:rsid w:val="00F801B1"/>
    <w:rsid w:val="00F8753D"/>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137E4"/>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282420838">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272780657">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2.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4.xml><?xml version="1.0" encoding="utf-8"?>
<ds:datastoreItem xmlns:ds="http://schemas.openxmlformats.org/officeDocument/2006/customXml" ds:itemID="{28FF1989-4FF2-46D0-92F8-DACA8379C08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4683</Words>
  <Characters>28685</Characters>
  <Application>Microsoft Office Word</Application>
  <DocSecurity>0</DocSecurity>
  <Lines>239</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2020-11-25T12:34:00Z</cp:lastPrinted>
  <dcterms:created xsi:type="dcterms:W3CDTF">2020-12-16T14:34:00Z</dcterms:created>
  <dcterms:modified xsi:type="dcterms:W3CDTF">2020-12-16T14:34:00Z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