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36CA2" w14:textId="25100240" w:rsidR="00AD5C84" w:rsidRPr="0054448A" w:rsidRDefault="00AD5C84" w:rsidP="00AD5C84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Cs/>
        </w:rPr>
      </w:pPr>
      <w:r w:rsidRPr="0054448A">
        <w:rPr>
          <w:rFonts w:ascii="Arial" w:hAnsi="Arial" w:cs="Arial"/>
          <w:b/>
        </w:rPr>
        <w:t>PID:</w:t>
      </w:r>
      <w:r w:rsidRPr="0054448A">
        <w:rPr>
          <w:rFonts w:ascii="Arial" w:hAnsi="Arial" w:cs="Arial"/>
          <w:b/>
        </w:rPr>
        <w:tab/>
      </w:r>
      <w:r w:rsidRPr="0054448A">
        <w:rPr>
          <w:rFonts w:ascii="Arial" w:hAnsi="Arial" w:cs="Arial"/>
          <w:b/>
        </w:rPr>
        <w:tab/>
      </w:r>
      <w:r w:rsidR="008B2823">
        <w:rPr>
          <w:rFonts w:ascii="Arial" w:hAnsi="Arial" w:cs="Arial"/>
          <w:b/>
          <w:noProof/>
          <w:snapToGrid w:val="0"/>
        </w:rPr>
        <w:t>MHMPP07P</w:t>
      </w:r>
      <w:r w:rsidR="00D0192A">
        <w:rPr>
          <w:rFonts w:ascii="Arial" w:hAnsi="Arial" w:cs="Arial"/>
          <w:b/>
          <w:noProof/>
          <w:snapToGrid w:val="0"/>
        </w:rPr>
        <w:t>8</w:t>
      </w:r>
      <w:r w:rsidR="00C85DA2">
        <w:rPr>
          <w:rFonts w:ascii="Arial" w:hAnsi="Arial" w:cs="Arial"/>
          <w:b/>
          <w:noProof/>
          <w:snapToGrid w:val="0"/>
        </w:rPr>
        <w:t>ZO2</w:t>
      </w:r>
    </w:p>
    <w:p w14:paraId="436B84ED" w14:textId="08E43E13" w:rsidR="00AD5C84" w:rsidRPr="0054448A" w:rsidRDefault="00AD5C84" w:rsidP="00AD5C84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54448A">
        <w:rPr>
          <w:rFonts w:ascii="Arial" w:hAnsi="Arial" w:cs="Arial"/>
          <w:b/>
        </w:rPr>
        <w:t xml:space="preserve">Č. CES: </w:t>
      </w:r>
      <w:r w:rsidRPr="0054448A">
        <w:rPr>
          <w:rFonts w:ascii="Arial" w:hAnsi="Arial" w:cs="Arial"/>
          <w:b/>
        </w:rPr>
        <w:tab/>
      </w:r>
      <w:r w:rsidR="00C85DA2" w:rsidRPr="00C85DA2">
        <w:rPr>
          <w:rFonts w:ascii="Arial" w:hAnsi="Arial" w:cs="Arial"/>
          <w:b/>
          <w:noProof/>
          <w:snapToGrid w:val="0"/>
        </w:rPr>
        <w:t>DOT/02/03/003391/2018</w:t>
      </w:r>
    </w:p>
    <w:p w14:paraId="0ED75E87" w14:textId="2DCDD791" w:rsidR="00AD5C84" w:rsidRDefault="00AD5C84" w:rsidP="00AD5C84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  <w:caps/>
          <w:sz w:val="16"/>
        </w:rPr>
      </w:pPr>
      <w:r w:rsidRPr="0054448A">
        <w:rPr>
          <w:rFonts w:ascii="Arial" w:hAnsi="Arial" w:cs="Arial"/>
          <w:b/>
        </w:rPr>
        <w:t xml:space="preserve">Reg. číslo:  </w:t>
      </w:r>
      <w:r w:rsidR="00C85DA2" w:rsidRPr="00C85DA2">
        <w:rPr>
          <w:rFonts w:ascii="Arial" w:hAnsi="Arial" w:cs="Arial"/>
          <w:b/>
          <w:noProof/>
          <w:snapToGrid w:val="0"/>
        </w:rPr>
        <w:t>CZ.07.4.68/0.0/0.0/17_045/0001185</w:t>
      </w:r>
    </w:p>
    <w:p w14:paraId="77522021" w14:textId="77777777" w:rsidR="00AD5C84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2F4E41AF" w14:textId="77777777" w:rsidR="008648C3" w:rsidRDefault="008648C3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</w:p>
    <w:p w14:paraId="41116EC0" w14:textId="21896093" w:rsidR="008648C3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 xml:space="preserve">DODATEK </w:t>
      </w:r>
      <w:r w:rsidR="00D0192A">
        <w:rPr>
          <w:rFonts w:ascii="Arial" w:hAnsi="Arial" w:cs="Arial"/>
          <w:b/>
          <w:bCs/>
          <w:caps/>
          <w:sz w:val="22"/>
        </w:rPr>
        <w:t xml:space="preserve">č. </w:t>
      </w:r>
      <w:r w:rsidR="00C85DA2">
        <w:rPr>
          <w:rFonts w:ascii="Arial" w:hAnsi="Arial" w:cs="Arial"/>
          <w:b/>
          <w:bCs/>
          <w:caps/>
          <w:sz w:val="22"/>
        </w:rPr>
        <w:t>1</w:t>
      </w:r>
    </w:p>
    <w:p w14:paraId="24A78FF2" w14:textId="30301E91" w:rsidR="00AD5C84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>KE SMLOUVĚ</w:t>
      </w:r>
      <w:r w:rsidR="00AD5C84">
        <w:rPr>
          <w:rFonts w:ascii="Arial" w:hAnsi="Arial" w:cs="Arial"/>
          <w:b/>
          <w:bCs/>
          <w:caps/>
          <w:sz w:val="22"/>
        </w:rPr>
        <w:t xml:space="preserve"> o FINANCOVÁNÍ Projektu</w:t>
      </w:r>
    </w:p>
    <w:p w14:paraId="4B49F76D" w14:textId="10AAFFD6" w:rsidR="00AD5C84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>v rámci Operačního Programu Praha – PÓL RŮSTU ČR</w:t>
      </w:r>
      <w:r w:rsidR="00D0192A">
        <w:rPr>
          <w:rFonts w:ascii="Arial" w:hAnsi="Arial" w:cs="Arial"/>
          <w:b/>
          <w:bCs/>
          <w:caps/>
          <w:sz w:val="22"/>
        </w:rPr>
        <w:t xml:space="preserve"> ze dne </w:t>
      </w:r>
      <w:r w:rsidR="00C85DA2">
        <w:rPr>
          <w:rFonts w:ascii="Arial" w:hAnsi="Arial" w:cs="Arial"/>
          <w:b/>
          <w:bCs/>
          <w:caps/>
          <w:sz w:val="22"/>
        </w:rPr>
        <w:t>22. 11. 2018</w:t>
      </w:r>
    </w:p>
    <w:p w14:paraId="6FA5F97F" w14:textId="77777777" w:rsidR="00AD5C84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2BCD0C9C" w:rsidR="00AD5C84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>
        <w:rPr>
          <w:rFonts w:ascii="Arial" w:hAnsi="Arial" w:cs="Arial"/>
          <w:b/>
          <w:snapToGrid w:val="0"/>
          <w:szCs w:val="24"/>
        </w:rPr>
        <w:t>Hlavní město Praha</w:t>
      </w:r>
      <w:r w:rsidR="008648C3">
        <w:rPr>
          <w:rFonts w:ascii="Arial" w:hAnsi="Arial" w:cs="Arial"/>
          <w:b/>
          <w:snapToGrid w:val="0"/>
          <w:szCs w:val="24"/>
        </w:rPr>
        <w:t>, Ř</w:t>
      </w:r>
      <w:r w:rsidR="008648C3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77777777" w:rsidR="00AD5C84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>
        <w:rPr>
          <w:rFonts w:ascii="Arial" w:hAnsi="Arial" w:cs="Arial"/>
          <w:snapToGrid w:val="0"/>
          <w:sz w:val="20"/>
          <w:szCs w:val="24"/>
        </w:rPr>
        <w:t xml:space="preserve">se sídlem </w:t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  <w:t>Mariánské nám. 2, 110 01 Praha 1</w:t>
      </w:r>
    </w:p>
    <w:p w14:paraId="34D0286A" w14:textId="77777777" w:rsidR="00AD5C84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>
        <w:rPr>
          <w:rFonts w:ascii="Arial" w:hAnsi="Arial" w:cs="Arial"/>
          <w:snapToGrid w:val="0"/>
          <w:sz w:val="20"/>
          <w:szCs w:val="24"/>
        </w:rPr>
        <w:t>IČO</w:t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  <w:t>00064581</w:t>
      </w:r>
    </w:p>
    <w:p w14:paraId="30AB4732" w14:textId="77777777" w:rsidR="00AD5C84" w:rsidRPr="00987341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  <w:szCs w:val="24"/>
        </w:rPr>
        <w:t>DIČ</w:t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Pr="00987341">
        <w:rPr>
          <w:rFonts w:ascii="Arial" w:hAnsi="Arial" w:cs="Arial"/>
          <w:snapToGrid w:val="0"/>
          <w:sz w:val="20"/>
        </w:rPr>
        <w:t>CZ00064581</w:t>
      </w:r>
    </w:p>
    <w:p w14:paraId="35D71717" w14:textId="722F1DF9" w:rsidR="00AD5C84" w:rsidRPr="00987341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987341">
        <w:rPr>
          <w:rFonts w:ascii="Arial" w:hAnsi="Arial" w:cs="Arial"/>
          <w:snapToGrid w:val="0"/>
          <w:sz w:val="20"/>
        </w:rPr>
        <w:t xml:space="preserve">zastoupené </w:t>
      </w:r>
      <w:r w:rsidRPr="00987341">
        <w:rPr>
          <w:rFonts w:ascii="Arial" w:hAnsi="Arial" w:cs="Arial"/>
          <w:snapToGrid w:val="0"/>
          <w:sz w:val="20"/>
        </w:rPr>
        <w:tab/>
      </w:r>
      <w:r w:rsidR="00C85DA2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77777777" w:rsidR="00AD5C84" w:rsidRPr="00987341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987341">
        <w:rPr>
          <w:rFonts w:ascii="Arial" w:hAnsi="Arial" w:cs="Arial"/>
          <w:sz w:val="20"/>
        </w:rPr>
        <w:t>bankovní spojení</w:t>
      </w:r>
      <w:r w:rsidRPr="00987341">
        <w:rPr>
          <w:rFonts w:ascii="Arial" w:hAnsi="Arial" w:cs="Arial"/>
          <w:sz w:val="20"/>
        </w:rPr>
        <w:tab/>
        <w:t>Česká spořitelna, a. s.</w:t>
      </w:r>
    </w:p>
    <w:p w14:paraId="159A010C" w14:textId="77777777" w:rsidR="00AD5C84" w:rsidRPr="00987341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987341">
        <w:rPr>
          <w:rFonts w:ascii="Arial" w:hAnsi="Arial" w:cs="Arial"/>
          <w:sz w:val="20"/>
        </w:rPr>
        <w:t>číslo účtu</w:t>
      </w:r>
      <w:r w:rsidRPr="00987341">
        <w:rPr>
          <w:rFonts w:ascii="Arial" w:hAnsi="Arial" w:cs="Arial"/>
          <w:sz w:val="20"/>
        </w:rPr>
        <w:tab/>
        <w:t>6687982/0800</w:t>
      </w:r>
    </w:p>
    <w:p w14:paraId="455F296C" w14:textId="77777777" w:rsidR="00617636" w:rsidRDefault="00617636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987341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14:paraId="3329D496" w14:textId="77777777" w:rsidR="00AD5C84" w:rsidRPr="00987341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14:paraId="66CD5016" w14:textId="45E4029B" w:rsidR="00AD5C84" w:rsidRPr="00991A53" w:rsidRDefault="00991A53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991A53">
        <w:rPr>
          <w:rFonts w:ascii="Arial" w:hAnsi="Arial" w:cs="Arial"/>
          <w:b/>
          <w:noProof/>
          <w:snapToGrid w:val="0"/>
          <w:sz w:val="20"/>
        </w:rPr>
        <w:t>Mateřská škola, Praha 4, Blatenská 2145</w:t>
      </w:r>
      <w:r w:rsidR="00AD5C84" w:rsidRPr="00991A53">
        <w:rPr>
          <w:rFonts w:ascii="Arial" w:hAnsi="Arial" w:cs="Arial"/>
          <w:b/>
          <w:snapToGrid w:val="0"/>
          <w:sz w:val="20"/>
        </w:rPr>
        <w:tab/>
      </w:r>
    </w:p>
    <w:p w14:paraId="6D8654C6" w14:textId="143F92FE" w:rsidR="00AD5C84" w:rsidRPr="00991A53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991A53">
        <w:rPr>
          <w:rFonts w:ascii="Arial" w:hAnsi="Arial" w:cs="Arial"/>
          <w:snapToGrid w:val="0"/>
          <w:sz w:val="20"/>
        </w:rPr>
        <w:t>se sídlem</w:t>
      </w:r>
      <w:r w:rsidRPr="00991A53">
        <w:rPr>
          <w:rFonts w:ascii="Arial" w:hAnsi="Arial" w:cs="Arial"/>
          <w:snapToGrid w:val="0"/>
          <w:sz w:val="20"/>
        </w:rPr>
        <w:tab/>
      </w:r>
      <w:r w:rsidR="008B2823" w:rsidRPr="00991A53">
        <w:rPr>
          <w:rFonts w:ascii="Arial" w:hAnsi="Arial" w:cs="Arial"/>
          <w:snapToGrid w:val="0"/>
          <w:sz w:val="20"/>
        </w:rPr>
        <w:tab/>
      </w:r>
      <w:r w:rsidR="00991A53" w:rsidRPr="00991A53">
        <w:rPr>
          <w:rFonts w:ascii="Arial" w:hAnsi="Arial" w:cs="Arial"/>
          <w:snapToGrid w:val="0"/>
          <w:sz w:val="20"/>
        </w:rPr>
        <w:t>Blatenská 2145/2, 148 00 Praha 4</w:t>
      </w:r>
    </w:p>
    <w:p w14:paraId="5A9ED398" w14:textId="7E30D6D4" w:rsidR="0050489E" w:rsidRPr="00991A53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991A53">
        <w:rPr>
          <w:rFonts w:ascii="Arial" w:hAnsi="Arial" w:cs="Arial"/>
          <w:snapToGrid w:val="0"/>
          <w:sz w:val="20"/>
        </w:rPr>
        <w:t>IČO</w:t>
      </w:r>
      <w:r w:rsidR="00103641" w:rsidRPr="00991A53">
        <w:rPr>
          <w:rFonts w:ascii="Arial" w:hAnsi="Arial" w:cs="Arial"/>
          <w:snapToGrid w:val="0"/>
          <w:sz w:val="20"/>
        </w:rPr>
        <w:tab/>
      </w:r>
      <w:r w:rsidR="00103641" w:rsidRPr="00991A53">
        <w:rPr>
          <w:rFonts w:ascii="Arial" w:hAnsi="Arial" w:cs="Arial"/>
          <w:snapToGrid w:val="0"/>
          <w:sz w:val="20"/>
        </w:rPr>
        <w:tab/>
      </w:r>
      <w:r w:rsidR="008B2823" w:rsidRPr="00991A53">
        <w:rPr>
          <w:rFonts w:ascii="Arial" w:hAnsi="Arial" w:cs="Arial"/>
          <w:snapToGrid w:val="0"/>
          <w:sz w:val="20"/>
        </w:rPr>
        <w:tab/>
      </w:r>
      <w:r w:rsidR="00991A53" w:rsidRPr="00991A53">
        <w:rPr>
          <w:rFonts w:ascii="Arial" w:hAnsi="Arial" w:cs="Arial"/>
          <w:snapToGrid w:val="0"/>
          <w:sz w:val="20"/>
        </w:rPr>
        <w:t>64936350</w:t>
      </w:r>
    </w:p>
    <w:p w14:paraId="333A4077" w14:textId="77EA1875" w:rsidR="008B2823" w:rsidRPr="00991A53" w:rsidRDefault="008B2823" w:rsidP="008B2823">
      <w:pPr>
        <w:autoSpaceDE w:val="0"/>
        <w:autoSpaceDN w:val="0"/>
        <w:adjustRightInd w:val="0"/>
        <w:rPr>
          <w:rFonts w:ascii="Arial" w:hAnsi="Arial" w:cs="Arial"/>
          <w:snapToGrid w:val="0"/>
        </w:rPr>
      </w:pPr>
      <w:r w:rsidRPr="00991A53">
        <w:rPr>
          <w:rFonts w:ascii="Arial" w:hAnsi="Arial" w:cs="Arial"/>
          <w:snapToGrid w:val="0"/>
        </w:rPr>
        <w:t xml:space="preserve">zastoupená </w:t>
      </w:r>
      <w:r w:rsidRPr="00991A53">
        <w:rPr>
          <w:rFonts w:ascii="Arial" w:hAnsi="Arial" w:cs="Arial"/>
          <w:snapToGrid w:val="0"/>
        </w:rPr>
        <w:tab/>
      </w:r>
      <w:r w:rsidRPr="00991A53">
        <w:rPr>
          <w:rFonts w:ascii="Arial" w:hAnsi="Arial" w:cs="Arial"/>
          <w:snapToGrid w:val="0"/>
        </w:rPr>
        <w:tab/>
      </w:r>
      <w:r w:rsidRPr="00991A53">
        <w:rPr>
          <w:rFonts w:ascii="Arial" w:hAnsi="Arial" w:cs="Arial"/>
          <w:snapToGrid w:val="0"/>
        </w:rPr>
        <w:tab/>
      </w:r>
      <w:r w:rsidR="00991A53" w:rsidRPr="00991A53">
        <w:rPr>
          <w:rFonts w:ascii="Arial" w:hAnsi="Arial" w:cs="Arial"/>
          <w:snapToGrid w:val="0"/>
        </w:rPr>
        <w:t>Alenou Pobudovou, ředitelkou školy</w:t>
      </w:r>
    </w:p>
    <w:p w14:paraId="4770D1E1" w14:textId="3866F5FD" w:rsidR="00AD5C84" w:rsidRPr="00991A53" w:rsidRDefault="00AD5C84" w:rsidP="001E49E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991A53">
        <w:rPr>
          <w:rFonts w:ascii="Arial" w:hAnsi="Arial" w:cs="Arial"/>
        </w:rPr>
        <w:t>bankovní spojení</w:t>
      </w:r>
      <w:r w:rsidRPr="00991A53">
        <w:rPr>
          <w:rFonts w:ascii="Arial" w:hAnsi="Arial" w:cs="Arial"/>
        </w:rPr>
        <w:tab/>
      </w:r>
      <w:r w:rsidR="008B2823" w:rsidRPr="00991A53">
        <w:rPr>
          <w:rFonts w:ascii="Arial" w:hAnsi="Arial" w:cs="Arial"/>
        </w:rPr>
        <w:tab/>
      </w:r>
      <w:r w:rsidR="00991A53" w:rsidRPr="00991A53">
        <w:rPr>
          <w:rFonts w:ascii="Arial" w:hAnsi="Arial" w:cs="Arial"/>
        </w:rPr>
        <w:t>Česká spořitelna, a.s.</w:t>
      </w:r>
    </w:p>
    <w:p w14:paraId="7668F325" w14:textId="7C803F7F" w:rsidR="002F4AC5" w:rsidRPr="00991A53" w:rsidRDefault="00AD5C84" w:rsidP="001E49E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noProof/>
        </w:rPr>
      </w:pPr>
      <w:r w:rsidRPr="00991A53">
        <w:rPr>
          <w:rFonts w:ascii="Arial" w:hAnsi="Arial" w:cs="Arial"/>
        </w:rPr>
        <w:t>číslo účtu</w:t>
      </w:r>
      <w:r w:rsidRPr="00991A53">
        <w:rPr>
          <w:rFonts w:ascii="Arial" w:hAnsi="Arial" w:cs="Arial"/>
        </w:rPr>
        <w:tab/>
      </w:r>
      <w:r w:rsidR="00E54485" w:rsidRPr="00991A53">
        <w:rPr>
          <w:rFonts w:ascii="Arial" w:hAnsi="Arial" w:cs="Arial"/>
        </w:rPr>
        <w:t xml:space="preserve"> </w:t>
      </w:r>
      <w:r w:rsidR="008B2823" w:rsidRPr="00991A53">
        <w:rPr>
          <w:rFonts w:ascii="Arial" w:hAnsi="Arial" w:cs="Arial"/>
        </w:rPr>
        <w:tab/>
      </w:r>
      <w:r w:rsidR="00991A53" w:rsidRPr="00991A53">
        <w:rPr>
          <w:rFonts w:ascii="Arial" w:hAnsi="Arial" w:cs="Arial"/>
        </w:rPr>
        <w:t>2000830329/0800</w:t>
      </w:r>
    </w:p>
    <w:p w14:paraId="6DC4BD07" w14:textId="47DFBDDB" w:rsidR="002F4AC5" w:rsidRPr="00991A53" w:rsidRDefault="002F4AC5" w:rsidP="001E49E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991A53">
        <w:rPr>
          <w:rFonts w:ascii="Arial" w:hAnsi="Arial" w:cs="Arial"/>
        </w:rPr>
        <w:t>číslo účtu zřizovatele</w:t>
      </w:r>
      <w:r w:rsidR="008B2823" w:rsidRPr="00991A53">
        <w:rPr>
          <w:rFonts w:ascii="Arial" w:hAnsi="Arial" w:cs="Arial"/>
        </w:rPr>
        <w:tab/>
      </w:r>
      <w:r w:rsidR="008B2823" w:rsidRPr="00991A53">
        <w:rPr>
          <w:rFonts w:ascii="Arial" w:hAnsi="Arial" w:cs="Arial"/>
        </w:rPr>
        <w:tab/>
      </w:r>
      <w:r w:rsidR="00991A53" w:rsidRPr="00991A53">
        <w:rPr>
          <w:rFonts w:ascii="Arial" w:hAnsi="Arial" w:cs="Arial"/>
        </w:rPr>
        <w:t>2000807399/0800</w:t>
      </w:r>
    </w:p>
    <w:p w14:paraId="346F3CAC" w14:textId="069708BD" w:rsidR="00AD5C84" w:rsidRPr="00991A53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991A53">
        <w:rPr>
          <w:rFonts w:ascii="Arial" w:hAnsi="Arial" w:cs="Arial"/>
        </w:rPr>
        <w:t>místo realizace projektu</w:t>
      </w:r>
      <w:r w:rsidRPr="00991A53">
        <w:rPr>
          <w:rFonts w:ascii="Arial" w:hAnsi="Arial" w:cs="Arial"/>
        </w:rPr>
        <w:tab/>
      </w:r>
      <w:r w:rsidR="00E54485" w:rsidRPr="00991A53">
        <w:rPr>
          <w:rFonts w:ascii="Arial" w:hAnsi="Arial" w:cs="Arial"/>
        </w:rPr>
        <w:t xml:space="preserve"> </w:t>
      </w:r>
      <w:r w:rsidR="008B2823" w:rsidRPr="00991A53">
        <w:rPr>
          <w:rFonts w:ascii="Arial" w:hAnsi="Arial" w:cs="Arial"/>
        </w:rPr>
        <w:tab/>
      </w:r>
      <w:r w:rsidR="002F763A" w:rsidRPr="00991A53">
        <w:rPr>
          <w:rFonts w:ascii="Arial" w:hAnsi="Arial" w:cs="Arial"/>
        </w:rPr>
        <w:t>hlavní město Praha</w:t>
      </w:r>
    </w:p>
    <w:p w14:paraId="2A775B3E" w14:textId="77777777" w:rsidR="00AD5C84" w:rsidRPr="00991A53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77777777" w:rsidR="00AD5C84" w:rsidRPr="00436478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436478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436478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>
        <w:rPr>
          <w:b w:val="0"/>
          <w:bCs w:val="0"/>
          <w:iCs w:val="0"/>
          <w:szCs w:val="20"/>
        </w:rPr>
        <w:t>společně jako „smluvní strany“</w:t>
      </w:r>
    </w:p>
    <w:p w14:paraId="19CE9B2E" w14:textId="77777777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C9C921B" w14:textId="77777777" w:rsidR="00732B3A" w:rsidRPr="00732B3A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732B3A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08825881" w:rsidR="00732B3A" w:rsidRPr="00732B3A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732B3A">
        <w:rPr>
          <w:rFonts w:ascii="Arial" w:hAnsi="Arial" w:cs="Arial"/>
          <w:szCs w:val="16"/>
        </w:rPr>
        <w:t xml:space="preserve">tento dodatek č. </w:t>
      </w:r>
      <w:r w:rsidR="00991A53">
        <w:rPr>
          <w:rFonts w:ascii="Arial" w:hAnsi="Arial" w:cs="Arial"/>
          <w:szCs w:val="16"/>
        </w:rPr>
        <w:t>1</w:t>
      </w:r>
    </w:p>
    <w:p w14:paraId="43BF6E6C" w14:textId="77777777" w:rsidR="00732B3A" w:rsidRPr="00732B3A" w:rsidRDefault="00732B3A" w:rsidP="00732B3A">
      <w:pPr>
        <w:spacing w:after="120"/>
        <w:jc w:val="center"/>
        <w:rPr>
          <w:rFonts w:ascii="Arial" w:hAnsi="Arial" w:cs="Arial"/>
          <w:szCs w:val="16"/>
        </w:rPr>
      </w:pPr>
    </w:p>
    <w:p w14:paraId="2C4FECE9" w14:textId="77777777" w:rsidR="00991A53" w:rsidRDefault="00991A53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AF3F364" w14:textId="52C3603D" w:rsidR="00732B3A" w:rsidRPr="00732B3A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732B3A">
        <w:rPr>
          <w:rFonts w:ascii="Arial" w:hAnsi="Arial" w:cs="Arial"/>
          <w:b/>
          <w:bCs/>
        </w:rPr>
        <w:lastRenderedPageBreak/>
        <w:t>Preambule</w:t>
      </w:r>
    </w:p>
    <w:p w14:paraId="6B9EF5D8" w14:textId="77777777" w:rsidR="00732B3A" w:rsidRPr="00732B3A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732B3A">
        <w:rPr>
          <w:rFonts w:ascii="Arial" w:hAnsi="Arial" w:cs="Arial"/>
          <w:b/>
          <w:bCs/>
        </w:rPr>
        <w:t>Článek I</w:t>
      </w:r>
    </w:p>
    <w:p w14:paraId="4C4A569B" w14:textId="11407DF0" w:rsidR="00732B3A" w:rsidRPr="00732B3A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732B3A">
        <w:rPr>
          <w:rFonts w:ascii="Arial" w:hAnsi="Arial" w:cs="Arial"/>
        </w:rPr>
        <w:t>Smluvní strany se dohodly na tomto dodatku č.  (dále jen „dodatek“), kterým se mění některá ustanovení smlouvy.</w:t>
      </w:r>
    </w:p>
    <w:p w14:paraId="5AE94AF4" w14:textId="77777777" w:rsidR="00732B3A" w:rsidRPr="00732B3A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732B3A">
        <w:rPr>
          <w:rFonts w:ascii="Arial" w:hAnsi="Arial" w:cs="Arial"/>
          <w:b/>
          <w:bCs/>
        </w:rPr>
        <w:t>Článek II</w:t>
      </w:r>
    </w:p>
    <w:p w14:paraId="42ED59E4" w14:textId="58A77541" w:rsidR="00732B3A" w:rsidRPr="00732B3A" w:rsidRDefault="00732B3A" w:rsidP="00004C3C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732B3A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991A53" w:rsidRPr="00991A53">
        <w:rPr>
          <w:rFonts w:ascii="Arial" w:hAnsi="Arial" w:cs="Arial"/>
          <w:i/>
          <w:szCs w:val="24"/>
        </w:rPr>
        <w:t>Dveře dokořán</w:t>
      </w:r>
      <w:r w:rsidRPr="00732B3A">
        <w:rPr>
          <w:rFonts w:ascii="Arial" w:hAnsi="Arial" w:cs="Arial"/>
          <w:szCs w:val="24"/>
        </w:rPr>
        <w:t>“, reg. číslo „</w:t>
      </w:r>
      <w:r w:rsidR="00991A53" w:rsidRPr="00991A53">
        <w:rPr>
          <w:rFonts w:ascii="Arial" w:hAnsi="Arial" w:cs="Arial"/>
          <w:i/>
          <w:szCs w:val="24"/>
        </w:rPr>
        <w:t>CZ.07.4.68/0.0/0.0/17_045/0001185</w:t>
      </w:r>
      <w:r w:rsidRPr="00F35294">
        <w:rPr>
          <w:rFonts w:ascii="Arial" w:hAnsi="Arial" w:cs="Arial"/>
          <w:szCs w:val="24"/>
        </w:rPr>
        <w:t>“:</w:t>
      </w:r>
    </w:p>
    <w:p w14:paraId="67326F78" w14:textId="34C517CC" w:rsidR="00732B3A" w:rsidRDefault="00732B3A" w:rsidP="00732B3A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</w:rPr>
      </w:pPr>
    </w:p>
    <w:p w14:paraId="5424DE2B" w14:textId="77777777" w:rsidR="008648C3" w:rsidRPr="00A6560D" w:rsidRDefault="008648C3" w:rsidP="008648C3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A6560D">
        <w:rPr>
          <w:rFonts w:ascii="Arial" w:hAnsi="Arial" w:cs="Arial"/>
          <w:snapToGrid w:val="0"/>
          <w:szCs w:val="24"/>
        </w:rPr>
        <w:t>V čl. III.</w:t>
      </w:r>
      <w:r>
        <w:rPr>
          <w:rFonts w:ascii="Arial" w:hAnsi="Arial" w:cs="Arial"/>
          <w:snapToGrid w:val="0"/>
          <w:szCs w:val="24"/>
        </w:rPr>
        <w:t xml:space="preserve"> </w:t>
      </w:r>
      <w:r w:rsidRPr="00A6560D">
        <w:rPr>
          <w:rFonts w:ascii="Arial" w:hAnsi="Arial" w:cs="Arial"/>
          <w:snapToGrid w:val="0"/>
          <w:szCs w:val="24"/>
        </w:rPr>
        <w:t>Identifikace projektu</w:t>
      </w:r>
      <w:r>
        <w:rPr>
          <w:rFonts w:ascii="Arial" w:hAnsi="Arial" w:cs="Arial"/>
          <w:snapToGrid w:val="0"/>
          <w:szCs w:val="24"/>
        </w:rPr>
        <w:t xml:space="preserve"> se tabulka:</w:t>
      </w:r>
    </w:p>
    <w:p w14:paraId="256C09D0" w14:textId="77777777" w:rsidR="008648C3" w:rsidRDefault="008648C3" w:rsidP="008648C3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8648C3" w14:paraId="2210F4CE" w14:textId="77777777" w:rsidTr="00CF4974">
        <w:tc>
          <w:tcPr>
            <w:tcW w:w="2604" w:type="dxa"/>
            <w:vAlign w:val="center"/>
          </w:tcPr>
          <w:p w14:paraId="3CC14382" w14:textId="77777777" w:rsidR="008648C3" w:rsidRDefault="008648C3" w:rsidP="00CF497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5D47AEFC" w14:textId="37F4D7F8" w:rsidR="008648C3" w:rsidRPr="00284864" w:rsidRDefault="00991A53" w:rsidP="00CF497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91A53">
              <w:rPr>
                <w:rFonts w:ascii="Arial" w:hAnsi="Arial" w:cs="Arial"/>
                <w:szCs w:val="24"/>
              </w:rPr>
              <w:t>Dveře dokořán</w:t>
            </w:r>
          </w:p>
        </w:tc>
      </w:tr>
      <w:tr w:rsidR="008648C3" w14:paraId="43336F0B" w14:textId="77777777" w:rsidTr="00CF4974">
        <w:tc>
          <w:tcPr>
            <w:tcW w:w="2604" w:type="dxa"/>
            <w:vAlign w:val="center"/>
          </w:tcPr>
          <w:p w14:paraId="7F8C54F4" w14:textId="77777777" w:rsidR="008648C3" w:rsidRDefault="008648C3" w:rsidP="00CF497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45A417D7" w14:textId="117BF02D" w:rsidR="008648C3" w:rsidRPr="00284864" w:rsidRDefault="00991A53" w:rsidP="00CF497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91A53">
              <w:rPr>
                <w:rFonts w:ascii="Arial" w:hAnsi="Arial" w:cs="Arial"/>
                <w:szCs w:val="24"/>
              </w:rPr>
              <w:t>CZ.07.4.68/0.0/0.0/17_045/0001185</w:t>
            </w:r>
          </w:p>
        </w:tc>
      </w:tr>
      <w:tr w:rsidR="008648C3" w14:paraId="531A3201" w14:textId="77777777" w:rsidTr="00CF4974">
        <w:tc>
          <w:tcPr>
            <w:tcW w:w="2604" w:type="dxa"/>
            <w:vAlign w:val="center"/>
          </w:tcPr>
          <w:p w14:paraId="2737CDF7" w14:textId="77777777" w:rsidR="008648C3" w:rsidRDefault="008648C3" w:rsidP="00CF497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22E555D3" w14:textId="600E90D7" w:rsidR="008648C3" w:rsidRPr="00284864" w:rsidRDefault="00991A53" w:rsidP="00CF497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91A53">
              <w:rPr>
                <w:rFonts w:ascii="Arial" w:hAnsi="Arial" w:cs="Arial"/>
                <w:szCs w:val="24"/>
              </w:rPr>
              <w:t>2451185000011 / 2451185</w:t>
            </w:r>
          </w:p>
        </w:tc>
      </w:tr>
      <w:tr w:rsidR="008648C3" w14:paraId="6C5C5033" w14:textId="77777777" w:rsidTr="00CF4974">
        <w:tc>
          <w:tcPr>
            <w:tcW w:w="2604" w:type="dxa"/>
            <w:vAlign w:val="center"/>
          </w:tcPr>
          <w:p w14:paraId="2EFD2C9A" w14:textId="77777777" w:rsidR="008648C3" w:rsidRPr="008648C3" w:rsidRDefault="008648C3" w:rsidP="00CF497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648C3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41A4DA6D" w14:textId="77777777" w:rsidR="008648C3" w:rsidRPr="008648C3" w:rsidRDefault="008648C3" w:rsidP="00CF497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648C3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8648C3" w14:paraId="38DA9427" w14:textId="77777777" w:rsidTr="00CF4974">
        <w:tc>
          <w:tcPr>
            <w:tcW w:w="2604" w:type="dxa"/>
            <w:vAlign w:val="center"/>
          </w:tcPr>
          <w:p w14:paraId="2C7DB51B" w14:textId="77777777" w:rsidR="008648C3" w:rsidRPr="008648C3" w:rsidRDefault="008648C3" w:rsidP="00CF497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648C3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6D999AF5" w14:textId="77777777" w:rsidR="008648C3" w:rsidRPr="008648C3" w:rsidRDefault="008648C3" w:rsidP="00CF497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648C3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8648C3" w14:paraId="771BBC70" w14:textId="77777777" w:rsidTr="00CF4974">
        <w:tc>
          <w:tcPr>
            <w:tcW w:w="2604" w:type="dxa"/>
            <w:vAlign w:val="center"/>
          </w:tcPr>
          <w:p w14:paraId="34726C6B" w14:textId="77777777" w:rsidR="008648C3" w:rsidRPr="008648C3" w:rsidRDefault="008648C3" w:rsidP="00CF497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648C3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24B60CF4" w14:textId="468D75D2" w:rsidR="008648C3" w:rsidRPr="008648C3" w:rsidRDefault="008648C3" w:rsidP="00CF497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648C3">
              <w:rPr>
                <w:rFonts w:ascii="Arial" w:hAnsi="Arial" w:cs="Arial"/>
                <w:szCs w:val="24"/>
              </w:rPr>
              <w:t xml:space="preserve">1. </w:t>
            </w:r>
            <w:r w:rsidR="00991A53">
              <w:rPr>
                <w:rFonts w:ascii="Arial" w:hAnsi="Arial" w:cs="Arial"/>
                <w:szCs w:val="24"/>
              </w:rPr>
              <w:t>8</w:t>
            </w:r>
            <w:r w:rsidRPr="008648C3">
              <w:rPr>
                <w:rFonts w:ascii="Arial" w:hAnsi="Arial" w:cs="Arial"/>
                <w:szCs w:val="24"/>
              </w:rPr>
              <w:t>. 2018</w:t>
            </w:r>
          </w:p>
        </w:tc>
      </w:tr>
      <w:tr w:rsidR="008648C3" w14:paraId="7E3738E7" w14:textId="77777777" w:rsidTr="00CF4974">
        <w:tc>
          <w:tcPr>
            <w:tcW w:w="2604" w:type="dxa"/>
            <w:vAlign w:val="center"/>
          </w:tcPr>
          <w:p w14:paraId="7E18FFAE" w14:textId="77777777" w:rsidR="008648C3" w:rsidRPr="008648C3" w:rsidRDefault="008648C3" w:rsidP="00CF497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648C3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2015C51A" w14:textId="77777777" w:rsidR="008648C3" w:rsidRPr="008648C3" w:rsidRDefault="008648C3" w:rsidP="00CF497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648C3">
              <w:rPr>
                <w:rFonts w:ascii="Arial" w:hAnsi="Arial" w:cs="Arial"/>
                <w:szCs w:val="24"/>
              </w:rPr>
              <w:t>31. 8. 2020</w:t>
            </w:r>
            <w:r w:rsidRPr="008648C3">
              <w:rPr>
                <w:rStyle w:val="Znakapoznpodarou"/>
                <w:rFonts w:ascii="Arial" w:hAnsi="Arial" w:cs="Arial"/>
                <w:szCs w:val="24"/>
              </w:rPr>
              <w:footnoteReference w:id="1"/>
            </w:r>
          </w:p>
        </w:tc>
      </w:tr>
    </w:tbl>
    <w:p w14:paraId="278EFA8B" w14:textId="77777777" w:rsidR="008648C3" w:rsidRDefault="008648C3" w:rsidP="008648C3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332E6D74" w14:textId="3F07B194" w:rsidR="008648C3" w:rsidRDefault="008648C3" w:rsidP="008648C3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14:paraId="25343FC7" w14:textId="77777777" w:rsidR="00991A53" w:rsidRDefault="00991A53" w:rsidP="008648C3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14:paraId="1729D582" w14:textId="4D755145" w:rsidR="008648C3" w:rsidRDefault="008648C3" w:rsidP="008648C3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ruší a nahrazuje se tabulkou</w:t>
      </w:r>
      <w:r w:rsidRPr="005C1A67">
        <w:rPr>
          <w:rFonts w:ascii="Arial" w:hAnsi="Arial" w:cs="Arial"/>
          <w:snapToGrid w:val="0"/>
          <w:szCs w:val="24"/>
        </w:rPr>
        <w:t>:</w:t>
      </w:r>
    </w:p>
    <w:p w14:paraId="28BB931E" w14:textId="77777777" w:rsidR="00991A53" w:rsidRDefault="00991A53" w:rsidP="008648C3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p w14:paraId="3AF091F3" w14:textId="77777777" w:rsidR="008648C3" w:rsidRPr="005C1A67" w:rsidRDefault="008648C3" w:rsidP="008648C3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991A53" w14:paraId="31721033" w14:textId="77777777" w:rsidTr="00C5491A">
        <w:tc>
          <w:tcPr>
            <w:tcW w:w="2604" w:type="dxa"/>
            <w:vAlign w:val="center"/>
          </w:tcPr>
          <w:p w14:paraId="3A1BFA2F" w14:textId="77777777" w:rsidR="00991A53" w:rsidRDefault="00991A53" w:rsidP="00991A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</w:tcPr>
          <w:p w14:paraId="5E59ADEC" w14:textId="5B26F787" w:rsidR="00991A53" w:rsidRPr="00991A53" w:rsidRDefault="00991A53" w:rsidP="00991A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91A53">
              <w:rPr>
                <w:rFonts w:ascii="Arial" w:hAnsi="Arial" w:cs="Arial"/>
              </w:rPr>
              <w:t>Dveře dokořán</w:t>
            </w:r>
          </w:p>
        </w:tc>
      </w:tr>
      <w:tr w:rsidR="00991A53" w14:paraId="6705D575" w14:textId="77777777" w:rsidTr="00C5491A">
        <w:tc>
          <w:tcPr>
            <w:tcW w:w="2604" w:type="dxa"/>
            <w:vAlign w:val="center"/>
          </w:tcPr>
          <w:p w14:paraId="7FE449B8" w14:textId="77777777" w:rsidR="00991A53" w:rsidRDefault="00991A53" w:rsidP="00991A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</w:tcPr>
          <w:p w14:paraId="73ED05D6" w14:textId="7E0CA38C" w:rsidR="00991A53" w:rsidRPr="00991A53" w:rsidRDefault="00991A53" w:rsidP="00991A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91A53">
              <w:rPr>
                <w:rFonts w:ascii="Arial" w:hAnsi="Arial" w:cs="Arial"/>
              </w:rPr>
              <w:t>CZ.07.4.68/0.0/0.0/17_045/0001185</w:t>
            </w:r>
          </w:p>
        </w:tc>
      </w:tr>
      <w:tr w:rsidR="00991A53" w14:paraId="74ABBFB7" w14:textId="77777777" w:rsidTr="00C5491A">
        <w:tc>
          <w:tcPr>
            <w:tcW w:w="2604" w:type="dxa"/>
            <w:vAlign w:val="center"/>
          </w:tcPr>
          <w:p w14:paraId="65DAC6F0" w14:textId="77777777" w:rsidR="00991A53" w:rsidRDefault="00991A53" w:rsidP="00991A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</w:tcPr>
          <w:p w14:paraId="150ED270" w14:textId="68D00569" w:rsidR="00991A53" w:rsidRPr="00991A53" w:rsidRDefault="00991A53" w:rsidP="00991A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91A53">
              <w:rPr>
                <w:rFonts w:ascii="Arial" w:hAnsi="Arial" w:cs="Arial"/>
              </w:rPr>
              <w:t>2451185000011 / 2451185</w:t>
            </w:r>
          </w:p>
        </w:tc>
      </w:tr>
      <w:tr w:rsidR="008648C3" w14:paraId="0153F910" w14:textId="77777777" w:rsidTr="00C5491A">
        <w:tc>
          <w:tcPr>
            <w:tcW w:w="2604" w:type="dxa"/>
            <w:vAlign w:val="center"/>
          </w:tcPr>
          <w:p w14:paraId="7BE6D60C" w14:textId="77777777" w:rsidR="008648C3" w:rsidRDefault="008648C3" w:rsidP="008648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</w:tcPr>
          <w:p w14:paraId="61AE9340" w14:textId="70742F53" w:rsidR="008648C3" w:rsidRPr="008648C3" w:rsidRDefault="008648C3" w:rsidP="008648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8648C3">
              <w:rPr>
                <w:rFonts w:ascii="Arial" w:hAnsi="Arial" w:cs="Arial"/>
              </w:rPr>
              <w:t>Prioritní osa 4: Vzdělávání a vzdělanost a podpora zaměstnanosti</w:t>
            </w:r>
          </w:p>
        </w:tc>
      </w:tr>
      <w:tr w:rsidR="008648C3" w14:paraId="37C150C5" w14:textId="77777777" w:rsidTr="00C5491A">
        <w:tc>
          <w:tcPr>
            <w:tcW w:w="2604" w:type="dxa"/>
            <w:vAlign w:val="center"/>
          </w:tcPr>
          <w:p w14:paraId="0D868321" w14:textId="77777777" w:rsidR="008648C3" w:rsidRDefault="008648C3" w:rsidP="008648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</w:tcPr>
          <w:p w14:paraId="7C6131D2" w14:textId="5D17C97A" w:rsidR="008648C3" w:rsidRPr="008648C3" w:rsidRDefault="008648C3" w:rsidP="008648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8648C3">
              <w:rPr>
                <w:rFonts w:ascii="Arial" w:hAnsi="Arial" w:cs="Arial"/>
              </w:rPr>
              <w:t>4.2 Zvýšení kvality vzdělávání prostřednictvím posílení inkluze v multikulturní společnosti</w:t>
            </w:r>
          </w:p>
        </w:tc>
      </w:tr>
      <w:tr w:rsidR="008648C3" w14:paraId="01986287" w14:textId="77777777" w:rsidTr="00C5491A">
        <w:tc>
          <w:tcPr>
            <w:tcW w:w="2604" w:type="dxa"/>
            <w:vAlign w:val="center"/>
          </w:tcPr>
          <w:p w14:paraId="0E446106" w14:textId="77777777" w:rsidR="008648C3" w:rsidRDefault="008648C3" w:rsidP="008648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</w:tcPr>
          <w:p w14:paraId="704AD348" w14:textId="4006519A" w:rsidR="008648C3" w:rsidRPr="008648C3" w:rsidRDefault="008648C3" w:rsidP="008648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8648C3">
              <w:rPr>
                <w:rFonts w:ascii="Arial" w:hAnsi="Arial" w:cs="Arial"/>
              </w:rPr>
              <w:t xml:space="preserve">1. </w:t>
            </w:r>
            <w:r w:rsidR="00991A53">
              <w:rPr>
                <w:rFonts w:ascii="Arial" w:hAnsi="Arial" w:cs="Arial"/>
              </w:rPr>
              <w:t>8</w:t>
            </w:r>
            <w:r w:rsidRPr="008648C3">
              <w:rPr>
                <w:rFonts w:ascii="Arial" w:hAnsi="Arial" w:cs="Arial"/>
              </w:rPr>
              <w:t>. 2018</w:t>
            </w:r>
          </w:p>
        </w:tc>
      </w:tr>
      <w:tr w:rsidR="008648C3" w14:paraId="16CBBF9B" w14:textId="77777777" w:rsidTr="00CF4974">
        <w:tc>
          <w:tcPr>
            <w:tcW w:w="2604" w:type="dxa"/>
            <w:vAlign w:val="center"/>
          </w:tcPr>
          <w:p w14:paraId="4E0881C6" w14:textId="77777777" w:rsidR="008648C3" w:rsidRDefault="008648C3" w:rsidP="00CF497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376773A1" w14:textId="77777777" w:rsidR="008648C3" w:rsidRPr="00284864" w:rsidRDefault="008648C3" w:rsidP="00CF497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8648C3">
              <w:rPr>
                <w:rFonts w:ascii="Arial" w:hAnsi="Arial" w:cs="Arial"/>
                <w:szCs w:val="24"/>
              </w:rPr>
              <w:t>31. 3. 2021</w:t>
            </w:r>
          </w:p>
        </w:tc>
      </w:tr>
    </w:tbl>
    <w:p w14:paraId="2182682A" w14:textId="77777777" w:rsidR="008648C3" w:rsidRDefault="008648C3" w:rsidP="008648C3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>
        <w:rPr>
          <w:rFonts w:ascii="Arial" w:hAnsi="Arial" w:cs="Arial"/>
          <w:i/>
          <w:snapToGrid w:val="0"/>
          <w:sz w:val="18"/>
          <w:szCs w:val="18"/>
        </w:rPr>
        <w:tab/>
        <w:t xml:space="preserve">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22E2D858" w14:textId="0EA55AE8" w:rsidR="008648C3" w:rsidRDefault="008648C3" w:rsidP="008648C3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789D1E24" w14:textId="3E9A3D32" w:rsidR="008648C3" w:rsidRDefault="008648C3" w:rsidP="008648C3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3E2A7337" w14:textId="77777777" w:rsidR="008648C3" w:rsidRDefault="008648C3" w:rsidP="008648C3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538296CA" w14:textId="77777777" w:rsidR="008648C3" w:rsidRPr="00880D84" w:rsidRDefault="008648C3" w:rsidP="008648C3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lastRenderedPageBreak/>
        <w:t xml:space="preserve">V čl. </w:t>
      </w:r>
      <w:r w:rsidRPr="005C1A67">
        <w:rPr>
          <w:rFonts w:ascii="Arial" w:hAnsi="Arial" w:cs="Arial"/>
          <w:szCs w:val="24"/>
        </w:rPr>
        <w:t>VIII. Podmínky monitorování projektu se tabulky:</w:t>
      </w:r>
    </w:p>
    <w:p w14:paraId="53DF9CEC" w14:textId="77777777" w:rsidR="008648C3" w:rsidRDefault="008648C3" w:rsidP="008648C3">
      <w:pPr>
        <w:jc w:val="both"/>
        <w:rPr>
          <w:rFonts w:ascii="Arial" w:hAnsi="Arial" w:cs="Arial"/>
          <w:snapToGrid w:val="0"/>
          <w:szCs w:val="24"/>
        </w:rPr>
      </w:pPr>
    </w:p>
    <w:p w14:paraId="4493E5E5" w14:textId="77777777" w:rsidR="008648C3" w:rsidRPr="009B7579" w:rsidRDefault="008648C3" w:rsidP="008648C3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8648C3" w14:paraId="4E0DF677" w14:textId="77777777" w:rsidTr="00CF4974">
        <w:tc>
          <w:tcPr>
            <w:tcW w:w="987" w:type="dxa"/>
          </w:tcPr>
          <w:p w14:paraId="78E76C10" w14:textId="77777777" w:rsidR="008648C3" w:rsidRPr="00CE3CB5" w:rsidRDefault="008648C3" w:rsidP="00CF497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612994E7" w14:textId="77777777" w:rsidR="008648C3" w:rsidRPr="00CE3CB5" w:rsidRDefault="008648C3" w:rsidP="00CF497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13423BC3" w14:textId="77777777" w:rsidR="008648C3" w:rsidRPr="00CE3CB5" w:rsidRDefault="008648C3" w:rsidP="00CF497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6EFB5325" w14:textId="77777777" w:rsidR="008648C3" w:rsidRPr="00CE3CB5" w:rsidRDefault="008648C3" w:rsidP="00CF497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3AB1B232" w14:textId="77777777" w:rsidR="008648C3" w:rsidRPr="00CE3CB5" w:rsidRDefault="008648C3" w:rsidP="00CF497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8648C3" w:rsidRPr="007351D9" w14:paraId="78DB728E" w14:textId="77777777" w:rsidTr="00CF4974">
        <w:tc>
          <w:tcPr>
            <w:tcW w:w="987" w:type="dxa"/>
          </w:tcPr>
          <w:p w14:paraId="08B505F4" w14:textId="77777777" w:rsidR="008648C3" w:rsidRPr="007351D9" w:rsidRDefault="008648C3" w:rsidP="00CF497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23B22980" w14:textId="77777777" w:rsidR="008648C3" w:rsidRPr="007351D9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organizací, ve kterých se zvýšila proinkluzivnost</w:t>
            </w:r>
          </w:p>
        </w:tc>
        <w:tc>
          <w:tcPr>
            <w:tcW w:w="1832" w:type="dxa"/>
          </w:tcPr>
          <w:p w14:paraId="04EECE66" w14:textId="77777777" w:rsidR="008648C3" w:rsidRPr="007479BA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5870C9B0" w14:textId="77777777" w:rsidR="008648C3" w:rsidRPr="001B397F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397F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79F64C56" w14:textId="77777777" w:rsidR="008648C3" w:rsidRPr="00284864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8648C3" w:rsidRPr="007351D9" w14:paraId="7E32E23C" w14:textId="77777777" w:rsidTr="00CF4974">
        <w:tc>
          <w:tcPr>
            <w:tcW w:w="987" w:type="dxa"/>
          </w:tcPr>
          <w:p w14:paraId="15C6A068" w14:textId="77777777" w:rsidR="008648C3" w:rsidRDefault="008648C3" w:rsidP="00CF497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00048223" w14:textId="77777777" w:rsidR="008648C3" w:rsidRDefault="008648C3" w:rsidP="00CF497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48012FB6" w14:textId="77777777" w:rsidR="008648C3" w:rsidRPr="007479BA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70903F65" w14:textId="148F6BF9" w:rsidR="008648C3" w:rsidRPr="001B397F" w:rsidRDefault="00991A5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648C3" w:rsidRPr="001B397F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68DCEB11" w14:textId="77777777" w:rsidR="008648C3" w:rsidRPr="00284864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8648C3" w:rsidRPr="007351D9" w14:paraId="21E7F50A" w14:textId="77777777" w:rsidTr="00CF4974">
        <w:tc>
          <w:tcPr>
            <w:tcW w:w="987" w:type="dxa"/>
          </w:tcPr>
          <w:p w14:paraId="011E09B1" w14:textId="77777777" w:rsidR="008648C3" w:rsidRDefault="008648C3" w:rsidP="00CF497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7866825F" w14:textId="77777777" w:rsidR="008648C3" w:rsidRPr="008E185C" w:rsidRDefault="008648C3" w:rsidP="00CF497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0FA463C3" w14:textId="77777777" w:rsidR="008648C3" w:rsidRPr="007479BA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093E869" w14:textId="444DDDA9" w:rsidR="008648C3" w:rsidRPr="001B397F" w:rsidRDefault="00991A5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648C3" w:rsidRPr="001B397F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3547E34E" w14:textId="77777777" w:rsidR="008648C3" w:rsidRPr="00284864" w:rsidRDefault="008648C3" w:rsidP="00CF497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8648C3" w:rsidRPr="00F77C6E" w14:paraId="11AF1C9F" w14:textId="77777777" w:rsidTr="00CF4974">
        <w:tc>
          <w:tcPr>
            <w:tcW w:w="987" w:type="dxa"/>
          </w:tcPr>
          <w:p w14:paraId="5AB041F8" w14:textId="77777777" w:rsidR="008648C3" w:rsidRPr="00F77C6E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36DFAFEB" w14:textId="77777777" w:rsidR="008648C3" w:rsidRPr="00F77C6E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3E6CA8A2" w14:textId="77777777" w:rsidR="008648C3" w:rsidRPr="007479BA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698E15A8" w14:textId="22AB9072" w:rsidR="008648C3" w:rsidRPr="001B397F" w:rsidRDefault="00991A5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648C3" w:rsidRPr="001B397F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0AE1C0D3" w14:textId="77777777" w:rsidR="008648C3" w:rsidRPr="00284864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8648C3" w:rsidRPr="00F77C6E" w14:paraId="2B24B318" w14:textId="77777777" w:rsidTr="00CF4974">
        <w:tc>
          <w:tcPr>
            <w:tcW w:w="987" w:type="dxa"/>
          </w:tcPr>
          <w:p w14:paraId="05E9BB8F" w14:textId="77777777" w:rsidR="008648C3" w:rsidRPr="00F77C6E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72CD0E79" w14:textId="77777777" w:rsidR="008648C3" w:rsidRPr="00F77C6E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3FB13AA2" w14:textId="77777777" w:rsidR="008648C3" w:rsidRPr="007479BA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0D232A4D" w14:textId="7D143EE3" w:rsidR="008648C3" w:rsidRPr="001B397F" w:rsidRDefault="001B397F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648C3" w:rsidRPr="001B397F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191A9076" w14:textId="77777777" w:rsidR="008648C3" w:rsidRPr="00284864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8648C3" w:rsidRPr="00F77C6E" w14:paraId="49D77462" w14:textId="77777777" w:rsidTr="00CF4974">
        <w:tc>
          <w:tcPr>
            <w:tcW w:w="987" w:type="dxa"/>
          </w:tcPr>
          <w:p w14:paraId="39F76A59" w14:textId="77777777" w:rsidR="008648C3" w:rsidRPr="00F77C6E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63B7AEDF" w14:textId="77777777" w:rsidR="008648C3" w:rsidRPr="00F77C6E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18BC9959" w14:textId="77777777" w:rsidR="008648C3" w:rsidRPr="007479BA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1653BA3C" w14:textId="355B15FB" w:rsidR="008648C3" w:rsidRPr="001B397F" w:rsidRDefault="00991A5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648C3" w:rsidRPr="001B397F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14:paraId="251C4D8A" w14:textId="77777777" w:rsidR="008648C3" w:rsidRPr="00284864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6998B7DA" w14:textId="77777777" w:rsidR="008648C3" w:rsidRDefault="008648C3" w:rsidP="008648C3">
      <w:pPr>
        <w:rPr>
          <w:rFonts w:ascii="Arial" w:hAnsi="Arial" w:cs="Arial"/>
          <w:iCs/>
        </w:rPr>
      </w:pPr>
    </w:p>
    <w:bookmarkEnd w:id="0"/>
    <w:p w14:paraId="22D227C0" w14:textId="77777777" w:rsidR="008648C3" w:rsidRDefault="008648C3" w:rsidP="008648C3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8648C3" w:rsidRPr="005A398E" w14:paraId="374B7B31" w14:textId="77777777" w:rsidTr="00CF4974">
        <w:tc>
          <w:tcPr>
            <w:tcW w:w="987" w:type="dxa"/>
            <w:shd w:val="clear" w:color="auto" w:fill="auto"/>
          </w:tcPr>
          <w:p w14:paraId="734BA665" w14:textId="77777777" w:rsidR="008648C3" w:rsidRPr="005A398E" w:rsidRDefault="008648C3" w:rsidP="00CF497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383B72FE" w14:textId="77777777" w:rsidR="008648C3" w:rsidRPr="005A398E" w:rsidRDefault="008648C3" w:rsidP="00CF497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5BB74F51" w14:textId="77777777" w:rsidR="008648C3" w:rsidRPr="005A398E" w:rsidRDefault="008648C3" w:rsidP="00CF497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226AB67C" w14:textId="77777777" w:rsidR="008648C3" w:rsidRPr="005A398E" w:rsidRDefault="008648C3" w:rsidP="00CF497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72E787A3" w14:textId="77777777" w:rsidR="008648C3" w:rsidRPr="005A398E" w:rsidRDefault="008648C3" w:rsidP="00CF497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991A53" w:rsidRPr="005A398E" w14:paraId="390DF570" w14:textId="77777777" w:rsidTr="00CF4974">
        <w:tc>
          <w:tcPr>
            <w:tcW w:w="987" w:type="dxa"/>
            <w:shd w:val="clear" w:color="auto" w:fill="auto"/>
          </w:tcPr>
          <w:p w14:paraId="4AA9FA65" w14:textId="24A02A13" w:rsidR="00991A53" w:rsidRPr="00991A53" w:rsidRDefault="00991A5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1A53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68C31F7D" w14:textId="77777777" w:rsidR="00991A53" w:rsidRPr="00991A53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1A53">
              <w:rPr>
                <w:rFonts w:ascii="Arial" w:hAnsi="Arial" w:cs="Arial"/>
                <w:sz w:val="20"/>
                <w:szCs w:val="20"/>
              </w:rPr>
              <w:t>Celkový počet</w:t>
            </w:r>
          </w:p>
          <w:p w14:paraId="75F7D259" w14:textId="209BFB78" w:rsidR="00991A53" w:rsidRPr="00991A53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1A53">
              <w:rPr>
                <w:rFonts w:ascii="Arial" w:hAnsi="Arial" w:cs="Arial"/>
                <w:sz w:val="20"/>
                <w:szCs w:val="20"/>
              </w:rPr>
              <w:t>účastníků</w:t>
            </w:r>
          </w:p>
        </w:tc>
        <w:tc>
          <w:tcPr>
            <w:tcW w:w="1832" w:type="dxa"/>
            <w:shd w:val="clear" w:color="auto" w:fill="auto"/>
          </w:tcPr>
          <w:p w14:paraId="3F4DA27C" w14:textId="1751A9A8" w:rsidR="00991A53" w:rsidRPr="00991A53" w:rsidRDefault="00991A5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1A53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205F3628" w14:textId="679AF5D8" w:rsidR="00991A53" w:rsidRPr="00991A53" w:rsidRDefault="00991A5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1A53">
              <w:rPr>
                <w:rFonts w:ascii="Arial" w:hAnsi="Arial" w:cs="Arial"/>
                <w:sz w:val="20"/>
                <w:szCs w:val="20"/>
              </w:rPr>
              <w:t>5 / Účastníci</w:t>
            </w:r>
          </w:p>
        </w:tc>
        <w:tc>
          <w:tcPr>
            <w:tcW w:w="1692" w:type="dxa"/>
            <w:shd w:val="clear" w:color="auto" w:fill="auto"/>
          </w:tcPr>
          <w:p w14:paraId="7FAD5E77" w14:textId="18B78C5A" w:rsidR="00991A53" w:rsidRPr="00991A53" w:rsidRDefault="00991A5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1A53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8648C3" w:rsidRPr="005A398E" w14:paraId="23779FF1" w14:textId="77777777" w:rsidTr="00CF4974">
        <w:tc>
          <w:tcPr>
            <w:tcW w:w="987" w:type="dxa"/>
            <w:shd w:val="clear" w:color="auto" w:fill="auto"/>
          </w:tcPr>
          <w:p w14:paraId="5F0E117C" w14:textId="77777777" w:rsidR="008648C3" w:rsidRPr="005A398E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39C1BDFB" w14:textId="77777777" w:rsidR="008648C3" w:rsidRPr="005A398E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58A215C2" w14:textId="77777777" w:rsidR="008648C3" w:rsidRPr="005A398E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5D298991" w14:textId="6D080BB0" w:rsidR="008648C3" w:rsidRPr="001B397F" w:rsidRDefault="00991A5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648C3" w:rsidRPr="001B397F">
              <w:rPr>
                <w:rFonts w:ascii="Arial" w:hAnsi="Arial" w:cs="Arial"/>
                <w:sz w:val="20"/>
                <w:szCs w:val="20"/>
              </w:rPr>
              <w:t>/ Děti, žáci a studenti</w:t>
            </w:r>
          </w:p>
        </w:tc>
        <w:tc>
          <w:tcPr>
            <w:tcW w:w="1692" w:type="dxa"/>
            <w:shd w:val="clear" w:color="auto" w:fill="auto"/>
          </w:tcPr>
          <w:p w14:paraId="1D8F7491" w14:textId="77777777" w:rsidR="008648C3" w:rsidRPr="00284864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8648C3" w:rsidRPr="00F77C6E" w14:paraId="426D1AA0" w14:textId="77777777" w:rsidTr="00CF4974">
        <w:tc>
          <w:tcPr>
            <w:tcW w:w="987" w:type="dxa"/>
            <w:shd w:val="clear" w:color="auto" w:fill="auto"/>
          </w:tcPr>
          <w:p w14:paraId="3F3F9C0B" w14:textId="77777777" w:rsidR="008648C3" w:rsidRPr="005A398E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06523461" w14:textId="77777777" w:rsidR="008648C3" w:rsidRPr="005A398E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1AB033AC" w14:textId="77777777" w:rsidR="008648C3" w:rsidRPr="005A398E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74BB1D6E" w14:textId="106061CB" w:rsidR="008648C3" w:rsidRPr="001B397F" w:rsidRDefault="00991A5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648C3" w:rsidRPr="001B397F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4964FDE5" w14:textId="77777777" w:rsidR="008648C3" w:rsidRPr="00284864" w:rsidRDefault="008648C3" w:rsidP="00CF497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6EA33D32" w14:textId="77777777" w:rsidR="008648C3" w:rsidRPr="001D4E17" w:rsidRDefault="008648C3" w:rsidP="008648C3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14:paraId="076F958A" w14:textId="77777777" w:rsidR="008648C3" w:rsidRPr="005C1A67" w:rsidRDefault="008648C3" w:rsidP="008648C3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</w:p>
    <w:p w14:paraId="5EC871AC" w14:textId="77777777" w:rsidR="008648C3" w:rsidRDefault="008648C3" w:rsidP="008648C3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4ABDC992" w14:textId="77777777" w:rsidR="008648C3" w:rsidRPr="009B7579" w:rsidRDefault="008648C3" w:rsidP="008648C3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8648C3" w14:paraId="0D72FFFE" w14:textId="77777777" w:rsidTr="00CF4974">
        <w:tc>
          <w:tcPr>
            <w:tcW w:w="987" w:type="dxa"/>
          </w:tcPr>
          <w:p w14:paraId="6DEACA11" w14:textId="77777777" w:rsidR="008648C3" w:rsidRPr="00CE3CB5" w:rsidRDefault="008648C3" w:rsidP="00CF497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6356DAD2" w14:textId="77777777" w:rsidR="008648C3" w:rsidRPr="00CE3CB5" w:rsidRDefault="008648C3" w:rsidP="00CF497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161592D1" w14:textId="77777777" w:rsidR="008648C3" w:rsidRPr="00CE3CB5" w:rsidRDefault="008648C3" w:rsidP="00CF497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54AE1E50" w14:textId="77777777" w:rsidR="008648C3" w:rsidRPr="00CE3CB5" w:rsidRDefault="008648C3" w:rsidP="00CF497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36CDBA5B" w14:textId="77777777" w:rsidR="008648C3" w:rsidRPr="00CE3CB5" w:rsidRDefault="008648C3" w:rsidP="00CF497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991A53" w:rsidRPr="007351D9" w14:paraId="5086FDF8" w14:textId="77777777" w:rsidTr="00CF4974">
        <w:tc>
          <w:tcPr>
            <w:tcW w:w="987" w:type="dxa"/>
          </w:tcPr>
          <w:p w14:paraId="0FD358F7" w14:textId="77777777" w:rsidR="00991A53" w:rsidRPr="007351D9" w:rsidRDefault="00991A53" w:rsidP="00991A53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3A08BD38" w14:textId="77777777" w:rsidR="00991A53" w:rsidRPr="007351D9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organizací, ve kterých se zvýšila proinkluzivnost</w:t>
            </w:r>
          </w:p>
        </w:tc>
        <w:tc>
          <w:tcPr>
            <w:tcW w:w="1832" w:type="dxa"/>
          </w:tcPr>
          <w:p w14:paraId="7C4FDDBD" w14:textId="77777777" w:rsidR="00991A53" w:rsidRPr="007479BA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1EFA980B" w14:textId="4E20FD60" w:rsidR="00991A53" w:rsidRPr="00991A53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1A53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0EA7A58E" w14:textId="77777777" w:rsidR="00991A53" w:rsidRPr="005A398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398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91A53" w:rsidRPr="007351D9" w14:paraId="757C7AB8" w14:textId="77777777" w:rsidTr="00CF4974">
        <w:tc>
          <w:tcPr>
            <w:tcW w:w="987" w:type="dxa"/>
          </w:tcPr>
          <w:p w14:paraId="65C9F493" w14:textId="77777777" w:rsidR="00991A53" w:rsidRDefault="00991A53" w:rsidP="00991A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lastRenderedPageBreak/>
              <w:t>5 05 01</w:t>
            </w:r>
          </w:p>
        </w:tc>
        <w:tc>
          <w:tcPr>
            <w:tcW w:w="2150" w:type="dxa"/>
          </w:tcPr>
          <w:p w14:paraId="0FB8914F" w14:textId="77777777" w:rsidR="00991A53" w:rsidRDefault="00991A53" w:rsidP="00991A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36AB3860" w14:textId="77777777" w:rsidR="00991A53" w:rsidRPr="007479BA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619E88F3" w14:textId="7725B24F" w:rsidR="00991A53" w:rsidRPr="00991A53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1A53">
              <w:rPr>
                <w:rFonts w:ascii="Arial" w:hAnsi="Arial" w:cs="Arial"/>
                <w:sz w:val="20"/>
                <w:szCs w:val="20"/>
              </w:rPr>
              <w:t>2 / Služby</w:t>
            </w:r>
          </w:p>
        </w:tc>
        <w:tc>
          <w:tcPr>
            <w:tcW w:w="1692" w:type="dxa"/>
          </w:tcPr>
          <w:p w14:paraId="19F8B676" w14:textId="77777777" w:rsidR="00991A53" w:rsidRPr="005A398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5342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991A53" w:rsidRPr="007351D9" w14:paraId="12879CA1" w14:textId="77777777" w:rsidTr="00CF4974">
        <w:tc>
          <w:tcPr>
            <w:tcW w:w="987" w:type="dxa"/>
          </w:tcPr>
          <w:p w14:paraId="437CEB57" w14:textId="77777777" w:rsidR="00991A53" w:rsidRDefault="00991A53" w:rsidP="00991A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2A5D443F" w14:textId="77777777" w:rsidR="00991A53" w:rsidRPr="008E185C" w:rsidRDefault="00991A53" w:rsidP="00991A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570FDDFB" w14:textId="77777777" w:rsidR="00991A53" w:rsidRPr="007479BA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16C3CFC3" w14:textId="522CCD64" w:rsidR="00991A53" w:rsidRPr="00991A53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1A53">
              <w:rPr>
                <w:rFonts w:ascii="Arial" w:hAnsi="Arial" w:cs="Arial"/>
                <w:sz w:val="20"/>
                <w:szCs w:val="20"/>
              </w:rPr>
              <w:t>5 / Pracovníci ve vzdělávání</w:t>
            </w:r>
          </w:p>
        </w:tc>
        <w:tc>
          <w:tcPr>
            <w:tcW w:w="1692" w:type="dxa"/>
          </w:tcPr>
          <w:p w14:paraId="71061CB1" w14:textId="77777777" w:rsidR="00991A53" w:rsidRPr="005A398E" w:rsidRDefault="00991A53" w:rsidP="00991A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05342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991A53" w:rsidRPr="00F77C6E" w14:paraId="1EBB6719" w14:textId="77777777" w:rsidTr="00CF4974">
        <w:tc>
          <w:tcPr>
            <w:tcW w:w="987" w:type="dxa"/>
          </w:tcPr>
          <w:p w14:paraId="7790765F" w14:textId="77777777" w:rsidR="00991A53" w:rsidRPr="00F77C6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7C1A08F4" w14:textId="77777777" w:rsidR="00991A53" w:rsidRPr="00F77C6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0DD66EF5" w14:textId="77777777" w:rsidR="00991A53" w:rsidRPr="007479BA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766B5949" w14:textId="226B6B6F" w:rsidR="00991A53" w:rsidRPr="00991A53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1A53">
              <w:rPr>
                <w:rFonts w:ascii="Arial" w:hAnsi="Arial" w:cs="Arial"/>
                <w:sz w:val="20"/>
                <w:szCs w:val="20"/>
              </w:rPr>
              <w:t>5 / Pracovníci ve vzdělávání</w:t>
            </w:r>
          </w:p>
        </w:tc>
        <w:tc>
          <w:tcPr>
            <w:tcW w:w="1692" w:type="dxa"/>
          </w:tcPr>
          <w:p w14:paraId="0F4D2CC6" w14:textId="77777777" w:rsidR="00991A53" w:rsidRPr="005A398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5342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991A53" w:rsidRPr="00F77C6E" w14:paraId="44108D7F" w14:textId="77777777" w:rsidTr="00CF4974">
        <w:tc>
          <w:tcPr>
            <w:tcW w:w="987" w:type="dxa"/>
          </w:tcPr>
          <w:p w14:paraId="166EE248" w14:textId="77777777" w:rsidR="00991A53" w:rsidRPr="00F77C6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36EBA079" w14:textId="77777777" w:rsidR="00991A53" w:rsidRPr="00F77C6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08782444" w14:textId="77777777" w:rsidR="00991A53" w:rsidRPr="007479BA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0414042C" w14:textId="7893B078" w:rsidR="00991A53" w:rsidRPr="00991A53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1A53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692" w:type="dxa"/>
          </w:tcPr>
          <w:p w14:paraId="0EF0B9B2" w14:textId="77777777" w:rsidR="00991A53" w:rsidRPr="005A398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5342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991A53" w:rsidRPr="00F77C6E" w14:paraId="6C1128E0" w14:textId="77777777" w:rsidTr="00CF4974">
        <w:tc>
          <w:tcPr>
            <w:tcW w:w="987" w:type="dxa"/>
          </w:tcPr>
          <w:p w14:paraId="4A1124F1" w14:textId="77777777" w:rsidR="00991A53" w:rsidRPr="00F77C6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0EC3094C" w14:textId="77777777" w:rsidR="00991A53" w:rsidRPr="00F77C6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6B48509E" w14:textId="77777777" w:rsidR="00991A53" w:rsidRPr="007479BA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5049BD73" w14:textId="1320C808" w:rsidR="00991A53" w:rsidRPr="00991A53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1A53">
              <w:rPr>
                <w:rFonts w:ascii="Arial" w:hAnsi="Arial" w:cs="Arial"/>
                <w:sz w:val="20"/>
                <w:szCs w:val="20"/>
              </w:rPr>
              <w:t>4 / Setkávání</w:t>
            </w:r>
          </w:p>
        </w:tc>
        <w:tc>
          <w:tcPr>
            <w:tcW w:w="1692" w:type="dxa"/>
          </w:tcPr>
          <w:p w14:paraId="37F5CEF4" w14:textId="77777777" w:rsidR="00991A53" w:rsidRPr="005A398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398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95A0917" w14:textId="77777777" w:rsidR="008648C3" w:rsidRDefault="008648C3" w:rsidP="008648C3">
      <w:pPr>
        <w:rPr>
          <w:rFonts w:ascii="Arial" w:hAnsi="Arial" w:cs="Arial"/>
          <w:iCs/>
        </w:rPr>
      </w:pPr>
    </w:p>
    <w:p w14:paraId="3E1BB0F7" w14:textId="77777777" w:rsidR="008648C3" w:rsidRDefault="008648C3" w:rsidP="008648C3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8648C3" w:rsidRPr="005A398E" w14:paraId="43D5179E" w14:textId="77777777" w:rsidTr="00CF4974">
        <w:tc>
          <w:tcPr>
            <w:tcW w:w="987" w:type="dxa"/>
            <w:shd w:val="clear" w:color="auto" w:fill="auto"/>
          </w:tcPr>
          <w:p w14:paraId="4760C600" w14:textId="77777777" w:rsidR="008648C3" w:rsidRPr="005A398E" w:rsidRDefault="008648C3" w:rsidP="00CF497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6698D8C5" w14:textId="77777777" w:rsidR="008648C3" w:rsidRPr="005A398E" w:rsidRDefault="008648C3" w:rsidP="00CF497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10C0F78E" w14:textId="77777777" w:rsidR="008648C3" w:rsidRPr="005A398E" w:rsidRDefault="008648C3" w:rsidP="00CF497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55E5AAF9" w14:textId="77777777" w:rsidR="008648C3" w:rsidRPr="005A398E" w:rsidRDefault="008648C3" w:rsidP="00CF497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66DCE89F" w14:textId="77777777" w:rsidR="008648C3" w:rsidRPr="005A398E" w:rsidRDefault="008648C3" w:rsidP="00CF497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991A53" w:rsidRPr="005A398E" w14:paraId="6F270977" w14:textId="77777777" w:rsidTr="00CF4974">
        <w:tc>
          <w:tcPr>
            <w:tcW w:w="987" w:type="dxa"/>
            <w:shd w:val="clear" w:color="auto" w:fill="auto"/>
          </w:tcPr>
          <w:p w14:paraId="5D7FF48B" w14:textId="07A08EAF" w:rsidR="00991A53" w:rsidRPr="005A398E" w:rsidRDefault="00991A53" w:rsidP="00991A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91A53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358E7411" w14:textId="77777777" w:rsidR="00991A53" w:rsidRPr="00991A53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1A53">
              <w:rPr>
                <w:rFonts w:ascii="Arial" w:hAnsi="Arial" w:cs="Arial"/>
                <w:sz w:val="20"/>
                <w:szCs w:val="20"/>
              </w:rPr>
              <w:t>Celkový počet</w:t>
            </w:r>
          </w:p>
          <w:p w14:paraId="10D56452" w14:textId="35077543" w:rsidR="00991A53" w:rsidRPr="005A398E" w:rsidRDefault="00991A53" w:rsidP="00991A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91A53">
              <w:rPr>
                <w:rFonts w:ascii="Arial" w:hAnsi="Arial" w:cs="Arial"/>
                <w:sz w:val="20"/>
                <w:szCs w:val="20"/>
              </w:rPr>
              <w:t>účastníků</w:t>
            </w:r>
          </w:p>
        </w:tc>
        <w:tc>
          <w:tcPr>
            <w:tcW w:w="1832" w:type="dxa"/>
            <w:shd w:val="clear" w:color="auto" w:fill="auto"/>
          </w:tcPr>
          <w:p w14:paraId="65765FE0" w14:textId="7A2A50F2" w:rsidR="00991A53" w:rsidRPr="005A398E" w:rsidRDefault="00991A53" w:rsidP="00991A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91A53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0948F629" w14:textId="44704A4D" w:rsidR="00991A53" w:rsidRDefault="00991A53" w:rsidP="00991A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91A53">
              <w:rPr>
                <w:rFonts w:ascii="Arial" w:hAnsi="Arial" w:cs="Arial"/>
                <w:sz w:val="20"/>
                <w:szCs w:val="20"/>
              </w:rPr>
              <w:t>5 / Účastníci</w:t>
            </w:r>
          </w:p>
        </w:tc>
        <w:tc>
          <w:tcPr>
            <w:tcW w:w="1692" w:type="dxa"/>
            <w:shd w:val="clear" w:color="auto" w:fill="auto"/>
          </w:tcPr>
          <w:p w14:paraId="4F1837F1" w14:textId="6A7A8EC0" w:rsidR="00991A53" w:rsidRPr="00027014" w:rsidRDefault="00991A53" w:rsidP="00991A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2701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991A53" w:rsidRPr="005A398E" w14:paraId="220C915F" w14:textId="77777777" w:rsidTr="00CF4974">
        <w:tc>
          <w:tcPr>
            <w:tcW w:w="987" w:type="dxa"/>
            <w:shd w:val="clear" w:color="auto" w:fill="auto"/>
          </w:tcPr>
          <w:p w14:paraId="36FF8434" w14:textId="77777777" w:rsidR="00991A53" w:rsidRPr="005A398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037F9271" w14:textId="77777777" w:rsidR="00991A53" w:rsidRPr="005A398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50219A78" w14:textId="77777777" w:rsidR="00991A53" w:rsidRPr="005A398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342FC7E2" w14:textId="752FA008" w:rsidR="00991A53" w:rsidRPr="00284864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B397F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2813FE39" w14:textId="77777777" w:rsidR="00991A53" w:rsidRPr="005A398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2701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991A53" w:rsidRPr="00F77C6E" w14:paraId="69213C05" w14:textId="77777777" w:rsidTr="00CF4974">
        <w:tc>
          <w:tcPr>
            <w:tcW w:w="987" w:type="dxa"/>
            <w:shd w:val="clear" w:color="auto" w:fill="auto"/>
          </w:tcPr>
          <w:p w14:paraId="5731B9FC" w14:textId="77777777" w:rsidR="00991A53" w:rsidRPr="005A398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29B8D589" w14:textId="77777777" w:rsidR="00991A53" w:rsidRPr="005A398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32E4AC35" w14:textId="77777777" w:rsidR="00991A53" w:rsidRPr="005A398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09AF3304" w14:textId="1516D918" w:rsidR="00991A53" w:rsidRPr="00284864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bookmarkStart w:id="1" w:name="_GoBack"/>
            <w:bookmarkEnd w:id="1"/>
            <w:r w:rsidRPr="001B397F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2144D80D" w14:textId="77777777" w:rsidR="00991A53" w:rsidRPr="00F77C6E" w:rsidRDefault="00991A53" w:rsidP="00991A5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2701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1EE851BC" w14:textId="77777777" w:rsidR="00A310FB" w:rsidRDefault="00A310FB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5F796E55" w14:textId="77777777" w:rsidR="009D0117" w:rsidRPr="009D01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D01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9D01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9D01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7777777" w:rsidR="009D0117" w:rsidRPr="009D01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D0117">
        <w:rPr>
          <w:rFonts w:ascii="Arial" w:hAnsi="Arial" w:cs="Arial"/>
          <w:b/>
          <w:bCs/>
        </w:rPr>
        <w:t xml:space="preserve">   Článek IV</w:t>
      </w:r>
    </w:p>
    <w:p w14:paraId="4E369804" w14:textId="77777777" w:rsidR="009D0117" w:rsidRPr="009D01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9D01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9D01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9D01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9D01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9D0117">
        <w:rPr>
          <w:rFonts w:ascii="Arial" w:hAnsi="Arial" w:cs="Arial"/>
          <w:snapToGrid w:val="0"/>
          <w:szCs w:val="24"/>
        </w:rPr>
        <w:t xml:space="preserve">Dodatek je vyhotoven </w:t>
      </w:r>
      <w:r w:rsidRPr="009D01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9D01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9D0117">
        <w:rPr>
          <w:rFonts w:ascii="Arial" w:hAnsi="Arial" w:cs="Arial"/>
          <w:snapToGrid w:val="0"/>
          <w:szCs w:val="24"/>
        </w:rPr>
        <w:t xml:space="preserve"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</w:t>
      </w:r>
      <w:r w:rsidRPr="009D0117">
        <w:rPr>
          <w:rFonts w:ascii="Arial" w:hAnsi="Arial" w:cs="Arial"/>
          <w:snapToGrid w:val="0"/>
          <w:szCs w:val="24"/>
        </w:rPr>
        <w:lastRenderedPageBreak/>
        <w:t>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9D01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9D01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1C31F674" w:rsidR="009D0117" w:rsidRPr="009D01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9D0117">
        <w:rPr>
          <w:rFonts w:ascii="Arial" w:hAnsi="Arial" w:cs="Arial"/>
          <w:snapToGrid w:val="0"/>
          <w:szCs w:val="24"/>
        </w:rPr>
        <w:t xml:space="preserve"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</w:t>
      </w:r>
      <w:r w:rsidRPr="00617636">
        <w:rPr>
          <w:rFonts w:ascii="Arial" w:hAnsi="Arial" w:cs="Arial"/>
          <w:snapToGrid w:val="0"/>
          <w:szCs w:val="24"/>
        </w:rPr>
        <w:t xml:space="preserve">usnesením č. </w:t>
      </w:r>
      <w:r w:rsidR="00991A53">
        <w:rPr>
          <w:rFonts w:ascii="Arial" w:hAnsi="Arial" w:cs="Arial"/>
          <w:snapToGrid w:val="0"/>
          <w:szCs w:val="24"/>
        </w:rPr>
        <w:t>39/9</w:t>
      </w:r>
      <w:r w:rsidRPr="00617636">
        <w:rPr>
          <w:rFonts w:ascii="Arial" w:hAnsi="Arial" w:cs="Arial"/>
          <w:snapToGrid w:val="0"/>
          <w:szCs w:val="24"/>
        </w:rPr>
        <w:t xml:space="preserve"> ze dne </w:t>
      </w:r>
      <w:r w:rsidR="00991A53">
        <w:rPr>
          <w:rFonts w:ascii="Arial" w:hAnsi="Arial" w:cs="Arial"/>
          <w:snapToGrid w:val="0"/>
          <w:szCs w:val="24"/>
        </w:rPr>
        <w:t>6. 9</w:t>
      </w:r>
      <w:r w:rsidR="00AE6D38">
        <w:rPr>
          <w:rFonts w:ascii="Arial" w:hAnsi="Arial" w:cs="Arial"/>
          <w:snapToGrid w:val="0"/>
          <w:szCs w:val="24"/>
        </w:rPr>
        <w:t>.</w:t>
      </w:r>
      <w:r w:rsidR="00617636" w:rsidRPr="00617636">
        <w:rPr>
          <w:rFonts w:ascii="Arial" w:hAnsi="Arial" w:cs="Arial"/>
          <w:snapToGrid w:val="0"/>
          <w:szCs w:val="24"/>
        </w:rPr>
        <w:t xml:space="preserve"> 2018.</w:t>
      </w:r>
    </w:p>
    <w:p w14:paraId="05F4C7B0" w14:textId="641778DE" w:rsidR="00A310FB" w:rsidRPr="009D01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>Dodatek</w:t>
      </w:r>
      <w:r w:rsidR="009D0117" w:rsidRPr="009D0117">
        <w:rPr>
          <w:rFonts w:ascii="Arial" w:hAnsi="Arial" w:cs="Arial"/>
          <w:szCs w:val="24"/>
        </w:rPr>
        <w:t xml:space="preserve"> </w:t>
      </w:r>
      <w:r w:rsidR="009D0117" w:rsidRPr="009D01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>
        <w:rPr>
          <w:rFonts w:ascii="Arial" w:hAnsi="Arial" w:cs="Arial"/>
          <w:snapToGrid w:val="0"/>
          <w:szCs w:val="24"/>
        </w:rPr>
        <w:t>Dodatek</w:t>
      </w:r>
      <w:r w:rsidR="009D0117" w:rsidRPr="009D0117">
        <w:rPr>
          <w:rFonts w:ascii="Arial" w:hAnsi="Arial" w:cs="Arial"/>
          <w:snapToGrid w:val="0"/>
          <w:szCs w:val="24"/>
        </w:rPr>
        <w:t xml:space="preserve"> nabývá účinnosti uveřejněním </w:t>
      </w:r>
      <w:r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9D01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>
        <w:rPr>
          <w:rFonts w:ascii="Arial" w:hAnsi="Arial" w:cs="Arial"/>
          <w:snapToGrid w:val="0"/>
          <w:szCs w:val="24"/>
        </w:rPr>
        <w:t>dodatku</w:t>
      </w:r>
      <w:r w:rsidR="009D0117" w:rsidRPr="009D0117">
        <w:rPr>
          <w:rFonts w:ascii="Arial" w:hAnsi="Arial" w:cs="Arial"/>
          <w:snapToGrid w:val="0"/>
          <w:szCs w:val="24"/>
        </w:rPr>
        <w:t xml:space="preserve">, je </w:t>
      </w:r>
      <w:r>
        <w:rPr>
          <w:rFonts w:ascii="Arial" w:hAnsi="Arial" w:cs="Arial"/>
          <w:snapToGrid w:val="0"/>
          <w:szCs w:val="24"/>
        </w:rPr>
        <w:t>dodatek</w:t>
      </w:r>
      <w:r w:rsidR="009D0117" w:rsidRPr="009D01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9D0117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14:paraId="1C461944" w14:textId="77777777" w:rsidR="00BD4078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D32516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D5C84" w:rsidRPr="00D32516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D32516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V </w:t>
            </w:r>
            <w:r w:rsidRPr="00D32516">
              <w:rPr>
                <w:rFonts w:ascii="Arial" w:hAnsi="Arial" w:cs="Arial"/>
                <w:snapToGrid w:val="0"/>
                <w:szCs w:val="24"/>
              </w:rPr>
              <w:t>Pra</w:t>
            </w:r>
            <w:r>
              <w:rPr>
                <w:rFonts w:ascii="Arial" w:hAnsi="Arial" w:cs="Arial"/>
                <w:snapToGrid w:val="0"/>
                <w:szCs w:val="24"/>
              </w:rPr>
              <w:t xml:space="preserve">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D32516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D32516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D32516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D32516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D32516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D32516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D32516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D32516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D32516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C37F98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D6773" w14:textId="77777777" w:rsidR="00FB7FC7" w:rsidRDefault="00FB7FC7">
      <w:r>
        <w:separator/>
      </w:r>
    </w:p>
  </w:endnote>
  <w:endnote w:type="continuationSeparator" w:id="0">
    <w:p w14:paraId="0D37608E" w14:textId="77777777" w:rsidR="00FB7FC7" w:rsidRDefault="00FB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617636">
      <w:rPr>
        <w:rStyle w:val="slostrnky"/>
        <w:rFonts w:ascii="Arial" w:hAnsi="Arial" w:cs="Arial"/>
        <w:noProof/>
        <w:sz w:val="18"/>
      </w:rPr>
      <w:t>2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617636">
      <w:rPr>
        <w:rStyle w:val="slostrnky"/>
        <w:rFonts w:ascii="Arial" w:hAnsi="Arial" w:cs="Arial"/>
        <w:noProof/>
        <w:sz w:val="18"/>
      </w:rPr>
      <w:t>7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7B702" w14:textId="77777777" w:rsidR="00FB7FC7" w:rsidRDefault="00FB7FC7">
      <w:r>
        <w:separator/>
      </w:r>
    </w:p>
  </w:footnote>
  <w:footnote w:type="continuationSeparator" w:id="0">
    <w:p w14:paraId="5329E311" w14:textId="77777777" w:rsidR="00FB7FC7" w:rsidRDefault="00FB7FC7">
      <w:r>
        <w:continuationSeparator/>
      </w:r>
    </w:p>
  </w:footnote>
  <w:footnote w:id="1">
    <w:p w14:paraId="3B0868BA" w14:textId="77777777" w:rsidR="008648C3" w:rsidRPr="009608F8" w:rsidRDefault="008648C3" w:rsidP="008648C3">
      <w:pPr>
        <w:pStyle w:val="Textpoznpodarou"/>
        <w:rPr>
          <w:sz w:val="18"/>
          <w:szCs w:val="18"/>
          <w:lang w:val="cs-CZ"/>
        </w:rPr>
      </w:pPr>
      <w:r w:rsidRPr="008648C3">
        <w:rPr>
          <w:rStyle w:val="Znakapoznpodarou"/>
          <w:sz w:val="18"/>
          <w:szCs w:val="18"/>
        </w:rPr>
        <w:footnoteRef/>
      </w:r>
      <w:r w:rsidRPr="008648C3">
        <w:rPr>
          <w:sz w:val="18"/>
          <w:szCs w:val="18"/>
        </w:rPr>
        <w:t xml:space="preserve"> </w:t>
      </w:r>
      <w:r w:rsidRPr="008648C3">
        <w:rPr>
          <w:sz w:val="18"/>
          <w:szCs w:val="18"/>
          <w:lang w:val="cs-CZ"/>
        </w:rPr>
        <w:t>Na základě Metodického dopisu č. 6/2020 byla realizace projektu prodloužena bez Dodatku do 31. 12.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858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04C3C"/>
    <w:rsid w:val="000110E8"/>
    <w:rsid w:val="000157CE"/>
    <w:rsid w:val="000201B2"/>
    <w:rsid w:val="0002140E"/>
    <w:rsid w:val="000308ED"/>
    <w:rsid w:val="0003383E"/>
    <w:rsid w:val="00035E2D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C7F40"/>
    <w:rsid w:val="000D216E"/>
    <w:rsid w:val="000E0002"/>
    <w:rsid w:val="000E186A"/>
    <w:rsid w:val="00103641"/>
    <w:rsid w:val="0011358D"/>
    <w:rsid w:val="001206EA"/>
    <w:rsid w:val="00130575"/>
    <w:rsid w:val="0013659D"/>
    <w:rsid w:val="00137EAD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A0C61"/>
    <w:rsid w:val="001A7960"/>
    <w:rsid w:val="001B397F"/>
    <w:rsid w:val="001C34F7"/>
    <w:rsid w:val="001C7672"/>
    <w:rsid w:val="001D13F5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7995"/>
    <w:rsid w:val="002A0628"/>
    <w:rsid w:val="002A6FC6"/>
    <w:rsid w:val="002C02C3"/>
    <w:rsid w:val="002C4F01"/>
    <w:rsid w:val="002D1381"/>
    <w:rsid w:val="002E2DFD"/>
    <w:rsid w:val="002F4AC5"/>
    <w:rsid w:val="002F763A"/>
    <w:rsid w:val="00312FE9"/>
    <w:rsid w:val="00316ED1"/>
    <w:rsid w:val="0033579D"/>
    <w:rsid w:val="00335FFB"/>
    <w:rsid w:val="00344DA3"/>
    <w:rsid w:val="00351C8B"/>
    <w:rsid w:val="003523AD"/>
    <w:rsid w:val="00352785"/>
    <w:rsid w:val="00377C72"/>
    <w:rsid w:val="003815D1"/>
    <w:rsid w:val="003823B9"/>
    <w:rsid w:val="00385F55"/>
    <w:rsid w:val="003923F3"/>
    <w:rsid w:val="0039605E"/>
    <w:rsid w:val="003A7060"/>
    <w:rsid w:val="003B2AD7"/>
    <w:rsid w:val="003C0AF4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5436"/>
    <w:rsid w:val="00465711"/>
    <w:rsid w:val="004671C4"/>
    <w:rsid w:val="00467997"/>
    <w:rsid w:val="0047519C"/>
    <w:rsid w:val="0048353F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4A30"/>
    <w:rsid w:val="00536336"/>
    <w:rsid w:val="0054448A"/>
    <w:rsid w:val="00553D87"/>
    <w:rsid w:val="0055571B"/>
    <w:rsid w:val="00556FDD"/>
    <w:rsid w:val="00557FCB"/>
    <w:rsid w:val="00581431"/>
    <w:rsid w:val="00586045"/>
    <w:rsid w:val="00586F5B"/>
    <w:rsid w:val="005969A5"/>
    <w:rsid w:val="005B1207"/>
    <w:rsid w:val="005B1B22"/>
    <w:rsid w:val="005B7ACC"/>
    <w:rsid w:val="005C7EE1"/>
    <w:rsid w:val="005D0BC2"/>
    <w:rsid w:val="005D1812"/>
    <w:rsid w:val="005D5E7E"/>
    <w:rsid w:val="005E45FE"/>
    <w:rsid w:val="005E49A3"/>
    <w:rsid w:val="005E5453"/>
    <w:rsid w:val="005F6E8D"/>
    <w:rsid w:val="00603E06"/>
    <w:rsid w:val="00613E51"/>
    <w:rsid w:val="006155C0"/>
    <w:rsid w:val="00617636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7186"/>
    <w:rsid w:val="006819DF"/>
    <w:rsid w:val="0068461D"/>
    <w:rsid w:val="006847B1"/>
    <w:rsid w:val="00694C8F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62A11"/>
    <w:rsid w:val="007826A6"/>
    <w:rsid w:val="00784A4B"/>
    <w:rsid w:val="007870A0"/>
    <w:rsid w:val="0079739D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53E17"/>
    <w:rsid w:val="00854DEC"/>
    <w:rsid w:val="00862322"/>
    <w:rsid w:val="008648C3"/>
    <w:rsid w:val="0086592A"/>
    <w:rsid w:val="00872A5B"/>
    <w:rsid w:val="00872B9D"/>
    <w:rsid w:val="00876148"/>
    <w:rsid w:val="00877D9E"/>
    <w:rsid w:val="008838C6"/>
    <w:rsid w:val="00887900"/>
    <w:rsid w:val="00897B97"/>
    <w:rsid w:val="008A6A48"/>
    <w:rsid w:val="008B15F7"/>
    <w:rsid w:val="008B2823"/>
    <w:rsid w:val="008B3000"/>
    <w:rsid w:val="008B650B"/>
    <w:rsid w:val="008C1E12"/>
    <w:rsid w:val="008C5874"/>
    <w:rsid w:val="008E6C29"/>
    <w:rsid w:val="008F231F"/>
    <w:rsid w:val="008F2C3D"/>
    <w:rsid w:val="008F42BB"/>
    <w:rsid w:val="00914E8D"/>
    <w:rsid w:val="00920778"/>
    <w:rsid w:val="00920D5F"/>
    <w:rsid w:val="00924E9A"/>
    <w:rsid w:val="00930B9B"/>
    <w:rsid w:val="00934E1B"/>
    <w:rsid w:val="00940747"/>
    <w:rsid w:val="00940769"/>
    <w:rsid w:val="00967F66"/>
    <w:rsid w:val="00973A8A"/>
    <w:rsid w:val="00976B80"/>
    <w:rsid w:val="00981DE0"/>
    <w:rsid w:val="00987341"/>
    <w:rsid w:val="00991A53"/>
    <w:rsid w:val="00993067"/>
    <w:rsid w:val="00995A8A"/>
    <w:rsid w:val="009A247B"/>
    <w:rsid w:val="009A683E"/>
    <w:rsid w:val="009B72CE"/>
    <w:rsid w:val="009C123A"/>
    <w:rsid w:val="009C4E5B"/>
    <w:rsid w:val="009D0117"/>
    <w:rsid w:val="009D5139"/>
    <w:rsid w:val="009E56DE"/>
    <w:rsid w:val="009E6EA5"/>
    <w:rsid w:val="009F6F9F"/>
    <w:rsid w:val="00A02570"/>
    <w:rsid w:val="00A04B4C"/>
    <w:rsid w:val="00A310FB"/>
    <w:rsid w:val="00A40FC3"/>
    <w:rsid w:val="00A5129D"/>
    <w:rsid w:val="00A65C56"/>
    <w:rsid w:val="00A66527"/>
    <w:rsid w:val="00A729E0"/>
    <w:rsid w:val="00A73FBA"/>
    <w:rsid w:val="00A76B0A"/>
    <w:rsid w:val="00A77946"/>
    <w:rsid w:val="00A819D4"/>
    <w:rsid w:val="00A93F6A"/>
    <w:rsid w:val="00AA066A"/>
    <w:rsid w:val="00AA6F17"/>
    <w:rsid w:val="00AB17EB"/>
    <w:rsid w:val="00AC4C11"/>
    <w:rsid w:val="00AD1507"/>
    <w:rsid w:val="00AD32C2"/>
    <w:rsid w:val="00AD5C84"/>
    <w:rsid w:val="00AE0AAB"/>
    <w:rsid w:val="00AE3072"/>
    <w:rsid w:val="00AE6D38"/>
    <w:rsid w:val="00AF7FFA"/>
    <w:rsid w:val="00B02F22"/>
    <w:rsid w:val="00B22285"/>
    <w:rsid w:val="00B27236"/>
    <w:rsid w:val="00B3650E"/>
    <w:rsid w:val="00B51D6A"/>
    <w:rsid w:val="00B9415A"/>
    <w:rsid w:val="00BA6C06"/>
    <w:rsid w:val="00BB24FF"/>
    <w:rsid w:val="00BB679D"/>
    <w:rsid w:val="00BC1CCB"/>
    <w:rsid w:val="00BC4388"/>
    <w:rsid w:val="00BC5340"/>
    <w:rsid w:val="00BD4078"/>
    <w:rsid w:val="00BE3D77"/>
    <w:rsid w:val="00BE6DFF"/>
    <w:rsid w:val="00BF57B1"/>
    <w:rsid w:val="00BF7F15"/>
    <w:rsid w:val="00C00D88"/>
    <w:rsid w:val="00C03A22"/>
    <w:rsid w:val="00C04F29"/>
    <w:rsid w:val="00C15D89"/>
    <w:rsid w:val="00C32674"/>
    <w:rsid w:val="00C37F98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85DA2"/>
    <w:rsid w:val="00C91FE6"/>
    <w:rsid w:val="00C9291E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88D"/>
    <w:rsid w:val="00CE5C26"/>
    <w:rsid w:val="00D0192A"/>
    <w:rsid w:val="00D32516"/>
    <w:rsid w:val="00D34495"/>
    <w:rsid w:val="00D4234C"/>
    <w:rsid w:val="00D50660"/>
    <w:rsid w:val="00D63DAF"/>
    <w:rsid w:val="00D74FC5"/>
    <w:rsid w:val="00D7622F"/>
    <w:rsid w:val="00D85F8C"/>
    <w:rsid w:val="00D90404"/>
    <w:rsid w:val="00D907BB"/>
    <w:rsid w:val="00D9780B"/>
    <w:rsid w:val="00DA1180"/>
    <w:rsid w:val="00DB757A"/>
    <w:rsid w:val="00DC0F73"/>
    <w:rsid w:val="00DD22CB"/>
    <w:rsid w:val="00DD4662"/>
    <w:rsid w:val="00DD6AAD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4485"/>
    <w:rsid w:val="00E57653"/>
    <w:rsid w:val="00E576C2"/>
    <w:rsid w:val="00E81A4C"/>
    <w:rsid w:val="00E82E68"/>
    <w:rsid w:val="00E8408A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7FC7"/>
    <w:rsid w:val="00FC049C"/>
    <w:rsid w:val="00FC2A5B"/>
    <w:rsid w:val="00FC3046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DA57-9899-4880-BE9E-AA0E5FBE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2019-01-26T08:00:00Z</dcterms:created>
  <dcterms:modified xsi:type="dcterms:W3CDTF">2020-12-08T10:47:00Z</dcterms:modified>
</cp:coreProperties>
</file>