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12" w:rsidRDefault="009E1312" w:rsidP="009E1312">
      <w:r>
        <w:t xml:space="preserve">From: xxx (CZ) [mailto:xxx@clarion-hotels.cz]  </w:t>
      </w:r>
    </w:p>
    <w:p w:rsidR="009E1312" w:rsidRDefault="009E1312" w:rsidP="009E1312">
      <w:r>
        <w:t xml:space="preserve">Sent: Tuesday, February 21, 2017 4:25 PM </w:t>
      </w:r>
    </w:p>
    <w:p w:rsidR="009E1312" w:rsidRDefault="009E1312" w:rsidP="009E1312">
      <w:r>
        <w:t xml:space="preserve">To: xxx </w:t>
      </w:r>
    </w:p>
    <w:p w:rsidR="009E1312" w:rsidRDefault="009E1312" w:rsidP="009E1312">
      <w:r>
        <w:t xml:space="preserve">Subject: RE: objednávka: Monitorovací výbor 29.3.2017 - objednávka pro Clarion - akce Centra pro </w:t>
      </w:r>
    </w:p>
    <w:p w:rsidR="009E1312" w:rsidRDefault="009E1312" w:rsidP="009E1312">
      <w:r>
        <w:t xml:space="preserve">regionální rozvoj České republiky </w:t>
      </w:r>
    </w:p>
    <w:p w:rsidR="009E1312" w:rsidRDefault="009E1312" w:rsidP="009E1312"/>
    <w:p w:rsidR="009E1312" w:rsidRDefault="009E1312" w:rsidP="009E1312">
      <w:r>
        <w:t>Vážená paní inženýrko,</w:t>
      </w:r>
    </w:p>
    <w:p w:rsidR="009E1312" w:rsidRDefault="009E1312" w:rsidP="009E1312">
      <w:r>
        <w:t xml:space="preserve"> </w:t>
      </w:r>
    </w:p>
    <w:p w:rsidR="009E1312" w:rsidRDefault="009E1312" w:rsidP="009E1312">
      <w:r>
        <w:t>akceptujeme objednávku č. 117.</w:t>
      </w:r>
    </w:p>
    <w:p w:rsidR="009E1312" w:rsidRDefault="009E1312" w:rsidP="009E1312">
      <w:r>
        <w:t xml:space="preserve"> </w:t>
      </w:r>
    </w:p>
    <w:p w:rsidR="00320690" w:rsidRDefault="009E1312" w:rsidP="009E1312">
      <w:r>
        <w:t>S pozdravem</w:t>
      </w:r>
      <w:bookmarkStart w:id="0" w:name="_GoBack"/>
      <w:bookmarkEnd w:id="0"/>
    </w:p>
    <w:sectPr w:rsidR="00320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12"/>
    <w:rsid w:val="00320690"/>
    <w:rsid w:val="009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Vilém</dc:creator>
  <cp:lastModifiedBy>Juránek Vilém</cp:lastModifiedBy>
  <cp:revision>1</cp:revision>
  <dcterms:created xsi:type="dcterms:W3CDTF">2017-02-22T12:49:00Z</dcterms:created>
  <dcterms:modified xsi:type="dcterms:W3CDTF">2017-02-22T12:49:00Z</dcterms:modified>
</cp:coreProperties>
</file>