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779A1" w:rsidP="00EF4D2C">
            <w:r>
              <w:t>MAPO medical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779A1" w:rsidP="00EF4D2C">
            <w:r>
              <w:t>Olomoucká 3896/114 Prostějov</w:t>
            </w:r>
            <w:r w:rsidR="002011A2">
              <w:t xml:space="preserve"> 79601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779A1" w:rsidP="00EF4D2C">
            <w:r>
              <w:t>27753760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102D" w:rsidP="009779A1">
            <w:r w:rsidRPr="00AC102D">
              <w:t>CZ</w:t>
            </w:r>
            <w:r w:rsidR="009779A1">
              <w:t>699004407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AC102D" w:rsidP="00EF4D2C">
            <w:r>
              <w:t xml:space="preserve">Dodávka </w:t>
            </w:r>
            <w:r w:rsidR="00615779">
              <w:t xml:space="preserve"> </w:t>
            </w:r>
            <w:r w:rsidR="00676491">
              <w:t>ochran. overalů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852D05" w:rsidP="0021095F">
            <w:pPr>
              <w:rPr>
                <w:b/>
              </w:rPr>
            </w:pPr>
            <w:r>
              <w:rPr>
                <w:b/>
              </w:rPr>
              <w:t>Termín a místo dodání (dokončení realizace)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76491" w:rsidP="00EF4D2C">
            <w:r>
              <w:t>17</w:t>
            </w:r>
            <w:r w:rsidR="00615779">
              <w:t>.12</w:t>
            </w:r>
            <w:r w:rsidR="00C2330D">
              <w:t>.2020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76491" w:rsidP="00EF4D2C">
            <w:r>
              <w:t>119 000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76491" w:rsidP="00EF4D2C">
            <w:r>
              <w:t>16</w:t>
            </w:r>
            <w:bookmarkStart w:id="0" w:name="_GoBack"/>
            <w:bookmarkEnd w:id="0"/>
            <w:r w:rsidR="00615779">
              <w:t>.12</w:t>
            </w:r>
            <w:r w:rsidR="00C2330D">
              <w:t>.</w:t>
            </w:r>
            <w:r w:rsidR="00615779">
              <w:t xml:space="preserve"> </w:t>
            </w:r>
            <w:r w:rsidR="00C2330D">
              <w:t>2020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Milada Švihlíková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Ved.lékárník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416 808 246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2D" w:rsidRDefault="00AC102D">
      <w:r>
        <w:separator/>
      </w:r>
    </w:p>
  </w:endnote>
  <w:endnote w:type="continuationSeparator" w:id="0">
    <w:p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2D" w:rsidRDefault="00AC102D">
      <w:r>
        <w:separator/>
      </w:r>
    </w:p>
  </w:footnote>
  <w:footnote w:type="continuationSeparator" w:id="0">
    <w:p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6491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6491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7649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76491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1A2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2233"/>
    <w:rsid w:val="00335FD5"/>
    <w:rsid w:val="0035179F"/>
    <w:rsid w:val="00357DBC"/>
    <w:rsid w:val="00357E6D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E25B0"/>
    <w:rsid w:val="00615779"/>
    <w:rsid w:val="00620DBC"/>
    <w:rsid w:val="00632334"/>
    <w:rsid w:val="00676491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52D05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779A1"/>
    <w:rsid w:val="00982CC0"/>
    <w:rsid w:val="00983E8C"/>
    <w:rsid w:val="009A426B"/>
    <w:rsid w:val="009E436E"/>
    <w:rsid w:val="009E6A66"/>
    <w:rsid w:val="00A819F9"/>
    <w:rsid w:val="00AB6D96"/>
    <w:rsid w:val="00AC102D"/>
    <w:rsid w:val="00B12C6A"/>
    <w:rsid w:val="00B162DE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svihlikova</cp:lastModifiedBy>
  <cp:revision>6</cp:revision>
  <cp:lastPrinted>1900-12-31T22:00:00Z</cp:lastPrinted>
  <dcterms:created xsi:type="dcterms:W3CDTF">2020-12-04T12:08:00Z</dcterms:created>
  <dcterms:modified xsi:type="dcterms:W3CDTF">2020-12-18T08:44:00Z</dcterms:modified>
</cp:coreProperties>
</file>