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B4261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3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5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3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5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1A365C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1A365C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442543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2543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3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5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3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5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426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10" w:rsidRDefault="001A365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2200940185</w:t>
                  </w:r>
                </w:p>
              </w:tc>
              <w:tc>
                <w:tcPr>
                  <w:tcW w:w="20" w:type="dxa"/>
                </w:tcPr>
                <w:p w:rsidR="00B42610" w:rsidRDefault="00B42610">
                  <w:pPr>
                    <w:pStyle w:val="EMPTYCELLSTYLE"/>
                  </w:pPr>
                </w:p>
              </w:tc>
            </w:tr>
          </w:tbl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3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5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3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5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1A365C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ind w:right="40"/>
              <w:jc w:val="right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2610" w:rsidRDefault="001A365C">
            <w:pPr>
              <w:ind w:right="20"/>
              <w:jc w:val="right"/>
            </w:pPr>
            <w:r>
              <w:rPr>
                <w:sz w:val="16"/>
              </w:rPr>
              <w:t xml:space="preserve">2200940185 </w:t>
            </w: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1A365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6636293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62932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ind w:right="40"/>
              <w:jc w:val="right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ind w:right="40"/>
              <w:jc w:val="right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ind w:right="40"/>
              <w:jc w:val="right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bookmarkStart w:id="1" w:name="JR_PAGE_ANCHOR_0_1"/>
            <w:bookmarkEnd w:id="1"/>
          </w:p>
          <w:p w:rsidR="00B42610" w:rsidRDefault="001A365C">
            <w:r>
              <w:br w:type="page"/>
            </w:r>
          </w:p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1A365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r>
              <w:rPr>
                <w:b/>
              </w:rPr>
              <w:t>05950511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/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426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42610" w:rsidRDefault="00B4261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42610" w:rsidRDefault="00B426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42610" w:rsidRDefault="00B42610">
                  <w:pPr>
                    <w:pStyle w:val="EMPTYCELLSTYLE"/>
                  </w:pPr>
                </w:p>
              </w:tc>
            </w:tr>
            <w:tr w:rsidR="00B426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42610" w:rsidRDefault="00B4261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2610" w:rsidRDefault="001A365C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Megan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Ann </w:t>
                  </w:r>
                  <w:proofErr w:type="spellStart"/>
                  <w:r>
                    <w:rPr>
                      <w:b/>
                      <w:sz w:val="24"/>
                    </w:rPr>
                    <w:t>Bedell</w:t>
                  </w:r>
                  <w:proofErr w:type="spellEnd"/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Bečvářce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747/1</w:t>
                  </w:r>
                  <w:r>
                    <w:rPr>
                      <w:b/>
                      <w:sz w:val="24"/>
                    </w:rPr>
                    <w:br/>
                    <w:t>16000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42610" w:rsidRDefault="00B42610">
                  <w:pPr>
                    <w:pStyle w:val="EMPTYCELLSTYLE"/>
                  </w:pPr>
                </w:p>
              </w:tc>
            </w:tr>
            <w:tr w:rsidR="00B426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2610" w:rsidRDefault="00B4261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42610" w:rsidRDefault="00B42610">
                  <w:pPr>
                    <w:pStyle w:val="EMPTYCELLSTYLE"/>
                  </w:pPr>
                </w:p>
              </w:tc>
            </w:tr>
          </w:tbl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3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5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426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42610" w:rsidRDefault="00B4261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42610" w:rsidRDefault="00B4261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42610" w:rsidRDefault="00B4261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42610" w:rsidRDefault="00B42610">
                  <w:pPr>
                    <w:pStyle w:val="EMPTYCELLSTYLE"/>
                  </w:pPr>
                </w:p>
              </w:tc>
            </w:tr>
            <w:tr w:rsidR="00B426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42610" w:rsidRDefault="00B4261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2610" w:rsidRDefault="001A365C">
                  <w:pPr>
                    <w:ind w:left="60" w:right="60"/>
                  </w:pPr>
                  <w:r>
                    <w:rPr>
                      <w:b/>
                    </w:rPr>
                    <w:t>940 CP AMU</w:t>
                  </w:r>
                </w:p>
              </w:tc>
            </w:tr>
            <w:tr w:rsidR="00B426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42610" w:rsidRDefault="00B4261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42610" w:rsidRDefault="00B4261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2610" w:rsidRDefault="00B4261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42610" w:rsidRDefault="00B42610">
                  <w:pPr>
                    <w:pStyle w:val="EMPTYCELLSTYLE"/>
                  </w:pPr>
                </w:p>
              </w:tc>
            </w:tr>
            <w:tr w:rsidR="00B426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2610" w:rsidRDefault="001A365C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MgA</w:t>
                  </w:r>
                  <w:proofErr w:type="spellEnd"/>
                  <w:r>
                    <w:rPr>
                      <w:b/>
                      <w:sz w:val="24"/>
                    </w:rPr>
                    <w:t>. WAGNEROVÁ Dana</w:t>
                  </w:r>
                </w:p>
              </w:tc>
            </w:tr>
            <w:tr w:rsidR="00B426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2610" w:rsidRDefault="001A365C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234 244 509,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dana.wagnerova@amu.cz</w:t>
                  </w:r>
                </w:p>
              </w:tc>
            </w:tr>
          </w:tbl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ind w:left="40"/>
              <w:jc w:val="center"/>
            </w:pPr>
            <w:r>
              <w:rPr>
                <w:b/>
              </w:rPr>
              <w:t>29.12.2020</w:t>
            </w: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1A365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3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5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426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10" w:rsidRDefault="001A365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10" w:rsidRDefault="00B42610"/>
              </w:tc>
              <w:tc>
                <w:tcPr>
                  <w:tcW w:w="20" w:type="dxa"/>
                </w:tcPr>
                <w:p w:rsidR="00B42610" w:rsidRDefault="00B42610">
                  <w:pPr>
                    <w:pStyle w:val="EMPTYCELLSTYLE"/>
                  </w:pPr>
                </w:p>
              </w:tc>
            </w:tr>
          </w:tbl>
          <w:p w:rsidR="00B42610" w:rsidRDefault="00B426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ind w:left="40"/>
              <w:jc w:val="center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426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10" w:rsidRDefault="001A365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10" w:rsidRDefault="00B42610"/>
              </w:tc>
              <w:tc>
                <w:tcPr>
                  <w:tcW w:w="20" w:type="dxa"/>
                </w:tcPr>
                <w:p w:rsidR="00B42610" w:rsidRDefault="00B42610">
                  <w:pPr>
                    <w:pStyle w:val="EMPTYCELLSTYLE"/>
                  </w:pPr>
                </w:p>
              </w:tc>
            </w:tr>
          </w:tbl>
          <w:p w:rsidR="00B42610" w:rsidRDefault="00B426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426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10" w:rsidRDefault="001A365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10" w:rsidRDefault="00B42610"/>
              </w:tc>
              <w:tc>
                <w:tcPr>
                  <w:tcW w:w="20" w:type="dxa"/>
                </w:tcPr>
                <w:p w:rsidR="00B42610" w:rsidRDefault="00B42610">
                  <w:pPr>
                    <w:pStyle w:val="EMPTYCELLSTYLE"/>
                  </w:pPr>
                </w:p>
              </w:tc>
            </w:tr>
          </w:tbl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3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5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1A365C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3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5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/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3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5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3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5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1A365C">
            <w:pPr>
              <w:spacing w:after="280"/>
              <w:ind w:left="40" w:right="40"/>
            </w:pPr>
            <w:r>
              <w:rPr>
                <w:sz w:val="18"/>
              </w:rPr>
              <w:t xml:space="preserve">Korektura překladů dokumentů pro mezinárodní hodnocení </w:t>
            </w:r>
            <w:proofErr w:type="spellStart"/>
            <w:r>
              <w:rPr>
                <w:sz w:val="18"/>
              </w:rPr>
              <w:t>VaV</w:t>
            </w:r>
            <w:proofErr w:type="spellEnd"/>
            <w:r>
              <w:rPr>
                <w:sz w:val="18"/>
              </w:rPr>
              <w:t xml:space="preserve"> na AMU (556,5 NS)</w:t>
            </w: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426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10" w:rsidRDefault="001A36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556.50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10" w:rsidRDefault="001A36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556,5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10" w:rsidRDefault="001A36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10" w:rsidRDefault="001A36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66 780.00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10" w:rsidRDefault="001A365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3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5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3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5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426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10" w:rsidRDefault="001A365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66 780.00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10" w:rsidRDefault="001A365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3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5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3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5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10" w:rsidRDefault="001A365C">
            <w:pPr>
              <w:ind w:left="40"/>
            </w:pPr>
            <w:r>
              <w:rPr>
                <w:sz w:val="24"/>
              </w:rPr>
              <w:t>15.12.2020</w:t>
            </w:r>
          </w:p>
        </w:tc>
        <w:tc>
          <w:tcPr>
            <w:tcW w:w="2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3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5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1A365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WAGNEROVÁ Dana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234 244 509,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dana.wagnerova@amu.cz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3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5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1A365C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>. § 2</w:t>
            </w:r>
            <w:r>
              <w:rPr>
                <w:sz w:val="14"/>
              </w:rPr>
              <w:t xml:space="preserve">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3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5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3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7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20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  <w:tr w:rsidR="00B4261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6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10" w:rsidRDefault="001A365C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2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8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140" w:type="dxa"/>
          </w:tcPr>
          <w:p w:rsidR="00B42610" w:rsidRDefault="00B42610">
            <w:pPr>
              <w:pStyle w:val="EMPTYCELLSTYLE"/>
            </w:pPr>
          </w:p>
        </w:tc>
        <w:tc>
          <w:tcPr>
            <w:tcW w:w="420" w:type="dxa"/>
          </w:tcPr>
          <w:p w:rsidR="00B42610" w:rsidRDefault="00B42610">
            <w:pPr>
              <w:pStyle w:val="EMPTYCELLSTYLE"/>
            </w:pPr>
          </w:p>
        </w:tc>
      </w:tr>
    </w:tbl>
    <w:p w:rsidR="001A365C" w:rsidRDefault="001A365C"/>
    <w:sectPr w:rsidR="001A365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10"/>
    <w:rsid w:val="001A365C"/>
    <w:rsid w:val="00364437"/>
    <w:rsid w:val="00B4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8A136-948C-40B1-9D07-D163FBBE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2020-12-18T07:43:00Z</dcterms:created>
  <dcterms:modified xsi:type="dcterms:W3CDTF">2020-12-18T07:43:00Z</dcterms:modified>
</cp:coreProperties>
</file>