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E13D1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3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5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3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5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381990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381990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402558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25580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3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5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3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5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13D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D10" w:rsidRDefault="0038199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2200940184</w:t>
                  </w:r>
                </w:p>
              </w:tc>
              <w:tc>
                <w:tcPr>
                  <w:tcW w:w="20" w:type="dxa"/>
                </w:tcPr>
                <w:p w:rsidR="00E13D10" w:rsidRDefault="00E13D10">
                  <w:pPr>
                    <w:pStyle w:val="EMPTYCELLSTYLE"/>
                  </w:pPr>
                </w:p>
              </w:tc>
            </w:tr>
          </w:tbl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3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5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3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5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381990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ind w:right="40"/>
              <w:jc w:val="right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D10" w:rsidRDefault="00381990">
            <w:pPr>
              <w:ind w:right="20"/>
              <w:jc w:val="right"/>
            </w:pPr>
            <w:r>
              <w:rPr>
                <w:sz w:val="16"/>
              </w:rPr>
              <w:t xml:space="preserve">2200940184 </w:t>
            </w: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38199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1395369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53698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ind w:right="40"/>
              <w:jc w:val="right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ind w:right="40"/>
              <w:jc w:val="right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ind w:right="40"/>
              <w:jc w:val="right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bookmarkStart w:id="1" w:name="JR_PAGE_ANCHOR_0_1"/>
            <w:bookmarkEnd w:id="1"/>
          </w:p>
          <w:p w:rsidR="00E13D10" w:rsidRDefault="00381990">
            <w:r>
              <w:br w:type="page"/>
            </w:r>
          </w:p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38199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r>
              <w:rPr>
                <w:b/>
              </w:rPr>
              <w:t>05744911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r>
              <w:rPr>
                <w:b/>
              </w:rPr>
              <w:t>CZ9157147252</w:t>
            </w: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13D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13D10" w:rsidRDefault="00E13D1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13D10" w:rsidRDefault="00E13D1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13D10" w:rsidRDefault="00E13D10">
                  <w:pPr>
                    <w:pStyle w:val="EMPTYCELLSTYLE"/>
                  </w:pPr>
                </w:p>
              </w:tc>
            </w:tr>
            <w:tr w:rsidR="00E13D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13D10" w:rsidRDefault="00E13D1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3D10" w:rsidRDefault="00381990">
                  <w:pPr>
                    <w:ind w:left="40"/>
                  </w:pPr>
                  <w:r>
                    <w:rPr>
                      <w:b/>
                      <w:sz w:val="24"/>
                    </w:rPr>
                    <w:t>Bc. Barbora Šidlová</w:t>
                  </w:r>
                  <w:r>
                    <w:rPr>
                      <w:b/>
                      <w:sz w:val="24"/>
                    </w:rPr>
                    <w:br/>
                    <w:t>Molákova 2144/4</w:t>
                  </w:r>
                  <w:r>
                    <w:rPr>
                      <w:b/>
                      <w:sz w:val="24"/>
                    </w:rPr>
                    <w:br/>
                    <w:t>628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13D10" w:rsidRDefault="00E13D10">
                  <w:pPr>
                    <w:pStyle w:val="EMPTYCELLSTYLE"/>
                  </w:pPr>
                </w:p>
              </w:tc>
            </w:tr>
            <w:tr w:rsidR="00E13D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3D10" w:rsidRDefault="00E13D1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13D10" w:rsidRDefault="00E13D10">
                  <w:pPr>
                    <w:pStyle w:val="EMPTYCELLSTYLE"/>
                  </w:pPr>
                </w:p>
              </w:tc>
            </w:tr>
          </w:tbl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3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5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13D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13D10" w:rsidRDefault="00E13D1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13D10" w:rsidRDefault="00E13D1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13D10" w:rsidRDefault="00E13D1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13D10" w:rsidRDefault="00E13D10">
                  <w:pPr>
                    <w:pStyle w:val="EMPTYCELLSTYLE"/>
                  </w:pPr>
                </w:p>
              </w:tc>
            </w:tr>
            <w:tr w:rsidR="00E13D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13D10" w:rsidRDefault="00E13D1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3D10" w:rsidRDefault="00381990">
                  <w:pPr>
                    <w:ind w:left="60" w:right="60"/>
                  </w:pPr>
                  <w:r>
                    <w:rPr>
                      <w:b/>
                    </w:rPr>
                    <w:t>940 CP AMU</w:t>
                  </w:r>
                </w:p>
              </w:tc>
            </w:tr>
            <w:tr w:rsidR="00E13D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13D10" w:rsidRDefault="00E13D1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13D10" w:rsidRDefault="00E13D1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3D10" w:rsidRDefault="00E13D1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13D10" w:rsidRDefault="00E13D10">
                  <w:pPr>
                    <w:pStyle w:val="EMPTYCELLSTYLE"/>
                  </w:pPr>
                </w:p>
              </w:tc>
            </w:tr>
            <w:tr w:rsidR="00E13D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3D10" w:rsidRDefault="00381990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MgA. WAGNEROVÁ Dana</w:t>
                  </w:r>
                </w:p>
              </w:tc>
            </w:tr>
            <w:tr w:rsidR="00E13D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3D10" w:rsidRDefault="00381990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234 244 509, Fax: </w:t>
                  </w:r>
                  <w:r>
                    <w:rPr>
                      <w:b/>
                    </w:rPr>
                    <w:br/>
                    <w:t>E-mail: dana.wagnerova@amu.cz</w:t>
                  </w:r>
                </w:p>
              </w:tc>
            </w:tr>
          </w:tbl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pPr>
              <w:ind w:left="40"/>
              <w:jc w:val="center"/>
            </w:pPr>
            <w:r>
              <w:rPr>
                <w:b/>
              </w:rPr>
              <w:t>29.12.2020</w:t>
            </w: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381990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3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5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13D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D10" w:rsidRDefault="0038199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D10" w:rsidRDefault="00E13D10"/>
              </w:tc>
              <w:tc>
                <w:tcPr>
                  <w:tcW w:w="20" w:type="dxa"/>
                </w:tcPr>
                <w:p w:rsidR="00E13D10" w:rsidRDefault="00E13D10">
                  <w:pPr>
                    <w:pStyle w:val="EMPTYCELLSTYLE"/>
                  </w:pPr>
                </w:p>
              </w:tc>
            </w:tr>
          </w:tbl>
          <w:p w:rsidR="00E13D10" w:rsidRDefault="00E13D1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ind w:left="40"/>
              <w:jc w:val="center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13D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D10" w:rsidRDefault="0038199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D10" w:rsidRDefault="00E13D10"/>
              </w:tc>
              <w:tc>
                <w:tcPr>
                  <w:tcW w:w="20" w:type="dxa"/>
                </w:tcPr>
                <w:p w:rsidR="00E13D10" w:rsidRDefault="00E13D10">
                  <w:pPr>
                    <w:pStyle w:val="EMPTYCELLSTYLE"/>
                  </w:pPr>
                </w:p>
              </w:tc>
            </w:tr>
          </w:tbl>
          <w:p w:rsidR="00E13D10" w:rsidRDefault="00E13D1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2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13D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D10" w:rsidRDefault="0038199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D10" w:rsidRDefault="00E13D10"/>
              </w:tc>
              <w:tc>
                <w:tcPr>
                  <w:tcW w:w="20" w:type="dxa"/>
                </w:tcPr>
                <w:p w:rsidR="00E13D10" w:rsidRDefault="00E13D10">
                  <w:pPr>
                    <w:pStyle w:val="EMPTYCELLSTYLE"/>
                  </w:pPr>
                </w:p>
              </w:tc>
            </w:tr>
          </w:tbl>
          <w:p w:rsidR="00E13D10" w:rsidRDefault="00E13D10">
            <w:pPr>
              <w:pStyle w:val="EMPTYCELLSTYLE"/>
            </w:pPr>
          </w:p>
        </w:tc>
        <w:tc>
          <w:tcPr>
            <w:tcW w:w="2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3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5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381990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3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5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/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3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5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3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5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381990">
            <w:pPr>
              <w:spacing w:after="280"/>
              <w:ind w:left="40" w:right="40"/>
            </w:pPr>
            <w:r>
              <w:rPr>
                <w:sz w:val="18"/>
              </w:rPr>
              <w:t>Odborný překlad dokumentů pro mezinárodní hodnocení VaV na AMU (466,7 NS)</w:t>
            </w: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13D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D10" w:rsidRDefault="003819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466.70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D10" w:rsidRDefault="003819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466,7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D10" w:rsidRDefault="003819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D10" w:rsidRDefault="0038199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186 680.00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D10" w:rsidRDefault="0038199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3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5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3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5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4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E13D1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D10" w:rsidRDefault="0038199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186 680.00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3D10" w:rsidRDefault="00381990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E13D10">
            <w:pPr>
              <w:pStyle w:val="EMPTYCELLSTYLE"/>
            </w:pPr>
          </w:p>
        </w:tc>
        <w:tc>
          <w:tcPr>
            <w:tcW w:w="4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3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5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3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5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D10" w:rsidRDefault="00381990">
            <w:pPr>
              <w:ind w:left="40"/>
            </w:pPr>
            <w:r>
              <w:rPr>
                <w:sz w:val="24"/>
              </w:rPr>
              <w:t>15.12.2020</w:t>
            </w:r>
          </w:p>
        </w:tc>
        <w:tc>
          <w:tcPr>
            <w:tcW w:w="2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3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5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38199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MgA. WAGNEROVÁ Dana</w:t>
            </w:r>
            <w:r>
              <w:rPr>
                <w:rFonts w:ascii="Times New Roman" w:eastAsia="Times New Roman" w:hAnsi="Times New Roman" w:cs="Times New Roman"/>
              </w:rPr>
              <w:br/>
              <w:t>Tel.: 234 244 509, Fax: E-mail: dana.wagnerova@amu.cz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3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5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381990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>, že je subjektem dle ust. § 2</w:t>
            </w:r>
            <w:r>
              <w:rPr>
                <w:sz w:val="14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současně s přijetím nabídky sděli</w:t>
            </w:r>
            <w:r>
              <w:rPr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4"/>
              </w:rPr>
              <w:t>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3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5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3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7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20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  <w:tr w:rsidR="00E13D1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6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D10" w:rsidRDefault="00381990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2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8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140" w:type="dxa"/>
          </w:tcPr>
          <w:p w:rsidR="00E13D10" w:rsidRDefault="00E13D10">
            <w:pPr>
              <w:pStyle w:val="EMPTYCELLSTYLE"/>
            </w:pPr>
          </w:p>
        </w:tc>
        <w:tc>
          <w:tcPr>
            <w:tcW w:w="420" w:type="dxa"/>
          </w:tcPr>
          <w:p w:rsidR="00E13D10" w:rsidRDefault="00E13D10">
            <w:pPr>
              <w:pStyle w:val="EMPTYCELLSTYLE"/>
            </w:pPr>
          </w:p>
        </w:tc>
      </w:tr>
    </w:tbl>
    <w:p w:rsidR="00381990" w:rsidRDefault="00381990"/>
    <w:sectPr w:rsidR="0038199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10"/>
    <w:rsid w:val="00381990"/>
    <w:rsid w:val="00DC4D54"/>
    <w:rsid w:val="00E1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67CA3-C3EF-4D13-ACCA-DADF4355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Hana ŠILLEROVÁ</cp:lastModifiedBy>
  <cp:revision>2</cp:revision>
  <dcterms:created xsi:type="dcterms:W3CDTF">2020-12-18T07:46:00Z</dcterms:created>
  <dcterms:modified xsi:type="dcterms:W3CDTF">2020-12-18T07:46:00Z</dcterms:modified>
</cp:coreProperties>
</file>