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B3F" w:rsidRPr="003E337A" w:rsidRDefault="009C555A" w:rsidP="00D43664">
      <w:pPr>
        <w:spacing w:after="0"/>
        <w:jc w:val="center"/>
        <w:rPr>
          <w:b/>
          <w:sz w:val="24"/>
          <w:szCs w:val="24"/>
        </w:rPr>
      </w:pPr>
      <w:r w:rsidRPr="003E337A">
        <w:rPr>
          <w:b/>
          <w:sz w:val="24"/>
          <w:szCs w:val="24"/>
        </w:rPr>
        <w:t>Základní škola a Mateřská škola Olomouc,</w:t>
      </w:r>
    </w:p>
    <w:p w:rsidR="00080B3F" w:rsidRPr="003E337A" w:rsidRDefault="0066478D" w:rsidP="00D43664">
      <w:pPr>
        <w:spacing w:after="0"/>
        <w:jc w:val="center"/>
        <w:rPr>
          <w:b/>
          <w:sz w:val="24"/>
          <w:szCs w:val="24"/>
        </w:rPr>
      </w:pPr>
      <w:r w:rsidRPr="003E337A">
        <w:rPr>
          <w:b/>
          <w:sz w:val="24"/>
          <w:szCs w:val="24"/>
        </w:rPr>
        <w:t xml:space="preserve">Řezníčkova 1, </w:t>
      </w:r>
      <w:r w:rsidR="00080B3F" w:rsidRPr="003E337A">
        <w:rPr>
          <w:b/>
          <w:sz w:val="24"/>
          <w:szCs w:val="24"/>
        </w:rPr>
        <w:t>příspěvková organizace</w:t>
      </w:r>
    </w:p>
    <w:p w:rsidR="0066478D" w:rsidRPr="003E337A" w:rsidRDefault="0066478D" w:rsidP="00D43664">
      <w:pPr>
        <w:spacing w:after="0"/>
        <w:jc w:val="center"/>
        <w:rPr>
          <w:b/>
          <w:sz w:val="24"/>
          <w:szCs w:val="24"/>
        </w:rPr>
      </w:pPr>
    </w:p>
    <w:p w:rsidR="009C555A" w:rsidRPr="003E337A" w:rsidRDefault="0066478D" w:rsidP="0066478D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3E337A">
        <w:rPr>
          <w:sz w:val="20"/>
          <w:szCs w:val="20"/>
        </w:rPr>
        <w:t xml:space="preserve">Řezníčkova 1, </w:t>
      </w:r>
      <w:r w:rsidR="009C555A" w:rsidRPr="003E337A">
        <w:rPr>
          <w:sz w:val="20"/>
          <w:szCs w:val="20"/>
        </w:rPr>
        <w:t>779 00 Olomouc</w:t>
      </w:r>
      <w:r w:rsidRPr="003E337A">
        <w:rPr>
          <w:sz w:val="20"/>
          <w:szCs w:val="20"/>
        </w:rPr>
        <w:t xml:space="preserve">          tel: 588 50 50 30           </w:t>
      </w:r>
      <w:hyperlink r:id="rId4" w:history="1">
        <w:r w:rsidRPr="003E337A">
          <w:rPr>
            <w:rStyle w:val="Hypertextovodkaz"/>
            <w:color w:val="auto"/>
            <w:sz w:val="20"/>
            <w:szCs w:val="20"/>
          </w:rPr>
          <w:t>info@zs-reznickova.cz</w:t>
        </w:r>
      </w:hyperlink>
      <w:r w:rsidRPr="003E337A">
        <w:rPr>
          <w:sz w:val="20"/>
          <w:szCs w:val="20"/>
        </w:rPr>
        <w:t xml:space="preserve">                          IČO: 60338598</w:t>
      </w:r>
    </w:p>
    <w:p w:rsidR="003B41B9" w:rsidRPr="003E337A" w:rsidRDefault="003B41B9"/>
    <w:p w:rsidR="00FD12ED" w:rsidRPr="003E337A" w:rsidRDefault="00961B7F">
      <w:r w:rsidRPr="003E337A">
        <w:t xml:space="preserve">Jan </w:t>
      </w:r>
      <w:proofErr w:type="spellStart"/>
      <w:r w:rsidRPr="003E337A">
        <w:t>Vitoul</w:t>
      </w:r>
      <w:proofErr w:type="spellEnd"/>
      <w:r w:rsidRPr="003E337A">
        <w:t xml:space="preserve"> – Střediska učebnic</w:t>
      </w:r>
      <w:r w:rsidRPr="003E337A">
        <w:tab/>
      </w:r>
      <w:r w:rsidRPr="003E337A">
        <w:tab/>
      </w:r>
      <w:r w:rsidRPr="003E337A">
        <w:tab/>
      </w:r>
      <w:r w:rsidRPr="003E337A">
        <w:tab/>
      </w:r>
      <w:r w:rsidRPr="003E337A">
        <w:tab/>
      </w:r>
      <w:r w:rsidRPr="003E337A">
        <w:tab/>
      </w:r>
      <w:r w:rsidR="00FD12ED" w:rsidRPr="003E337A">
        <w:t>V Olomouci dne</w:t>
      </w:r>
      <w:r w:rsidR="00ED504B" w:rsidRPr="003E337A">
        <w:t xml:space="preserve"> 10. 12. 2020</w:t>
      </w:r>
      <w:r w:rsidR="00FD12ED" w:rsidRPr="003E337A">
        <w:t xml:space="preserve"> </w:t>
      </w:r>
    </w:p>
    <w:p w:rsidR="00FD12ED" w:rsidRPr="003E337A" w:rsidRDefault="00961B7F">
      <w:r w:rsidRPr="003E337A">
        <w:t>Litovel – Nová Ves č. 5</w:t>
      </w:r>
    </w:p>
    <w:p w:rsidR="00FD12ED" w:rsidRPr="003E337A" w:rsidRDefault="00961B7F">
      <w:r w:rsidRPr="003E337A">
        <w:t>783 21  Chudobín</w:t>
      </w:r>
      <w:r w:rsidR="00D43664" w:rsidRPr="003E337A">
        <w:tab/>
      </w:r>
    </w:p>
    <w:p w:rsidR="00FD12ED" w:rsidRPr="003E337A" w:rsidRDefault="00961B7F">
      <w:r w:rsidRPr="003E337A">
        <w:t>IČ: 622 857 77</w:t>
      </w:r>
      <w:r w:rsidR="00FD12ED" w:rsidRPr="003E337A">
        <w:t xml:space="preserve"> </w:t>
      </w:r>
    </w:p>
    <w:p w:rsidR="009C555A" w:rsidRPr="003E337A" w:rsidRDefault="00961B7F">
      <w:r w:rsidRPr="003E337A">
        <w:t>DIČ: CZ7203215349</w:t>
      </w:r>
      <w:r w:rsidR="00421911" w:rsidRPr="003E337A">
        <w:tab/>
      </w:r>
      <w:r w:rsidR="009323E9" w:rsidRPr="003E337A">
        <w:tab/>
      </w:r>
      <w:r w:rsidR="009323E9" w:rsidRPr="003E337A">
        <w:tab/>
      </w:r>
      <w:r w:rsidR="009323E9" w:rsidRPr="003E337A">
        <w:tab/>
      </w:r>
      <w:r w:rsidR="00080B3F" w:rsidRPr="003E337A">
        <w:t xml:space="preserve"> </w:t>
      </w:r>
    </w:p>
    <w:p w:rsidR="00080B3F" w:rsidRPr="003E337A" w:rsidRDefault="00080B3F">
      <w:pPr>
        <w:rPr>
          <w:b/>
        </w:rPr>
      </w:pPr>
    </w:p>
    <w:p w:rsidR="00B97E1E" w:rsidRPr="003E337A" w:rsidRDefault="00FD12ED">
      <w:pPr>
        <w:rPr>
          <w:b/>
          <w:u w:val="single"/>
        </w:rPr>
      </w:pPr>
      <w:r w:rsidRPr="003E337A">
        <w:rPr>
          <w:b/>
          <w:u w:val="single"/>
        </w:rPr>
        <w:t>Objednávka:</w:t>
      </w:r>
    </w:p>
    <w:p w:rsidR="00932C2B" w:rsidRPr="003E337A" w:rsidRDefault="00932C2B">
      <w:pPr>
        <w:rPr>
          <w:b/>
          <w:u w:val="single"/>
        </w:rPr>
      </w:pPr>
    </w:p>
    <w:p w:rsidR="00B97E1E" w:rsidRPr="003E337A" w:rsidRDefault="00FD12ED" w:rsidP="00080B3F">
      <w:pPr>
        <w:spacing w:after="0"/>
      </w:pPr>
      <w:r w:rsidRPr="003E337A">
        <w:t>Na základě c</w:t>
      </w:r>
      <w:r w:rsidR="00961B7F" w:rsidRPr="003E337A">
        <w:t xml:space="preserve">enové nabídky u Vás objednáváme </w:t>
      </w:r>
      <w:r w:rsidR="00902536" w:rsidRPr="003E337A">
        <w:t>tyto učebnice</w:t>
      </w:r>
      <w:r w:rsidR="00961B7F" w:rsidRPr="003E337A">
        <w:t>:</w:t>
      </w:r>
    </w:p>
    <w:p w:rsidR="00FD12ED" w:rsidRPr="003E337A" w:rsidRDefault="00FD12ED" w:rsidP="00080B3F">
      <w:pPr>
        <w:spacing w:after="0"/>
      </w:pPr>
    </w:p>
    <w:p w:rsidR="00932C2B" w:rsidRPr="003E337A" w:rsidRDefault="00932C2B" w:rsidP="00080B3F">
      <w:pPr>
        <w:spacing w:after="0"/>
      </w:pPr>
    </w:p>
    <w:tbl>
      <w:tblPr>
        <w:tblW w:w="9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216"/>
        <w:gridCol w:w="651"/>
        <w:gridCol w:w="1094"/>
        <w:gridCol w:w="1290"/>
      </w:tblGrid>
      <w:tr w:rsidR="003E337A" w:rsidRPr="003E337A" w:rsidTr="006577C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77CE" w:rsidRPr="003E337A" w:rsidRDefault="006577CE">
            <w:pPr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Kód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77CE" w:rsidRPr="003E337A" w:rsidRDefault="006577CE">
            <w:pPr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Název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77CE" w:rsidRPr="003E337A" w:rsidRDefault="006577CE">
            <w:pPr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Počet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77CE" w:rsidRPr="003E337A" w:rsidRDefault="006577CE">
            <w:pPr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Cena ks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77CE" w:rsidRPr="003E337A" w:rsidRDefault="006577CE">
            <w:pPr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Celkem</w:t>
            </w:r>
          </w:p>
        </w:tc>
      </w:tr>
      <w:tr w:rsidR="003E337A" w:rsidRPr="003E337A" w:rsidTr="00593D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504B" w:rsidRPr="003E337A" w:rsidRDefault="00ED504B" w:rsidP="00593DDA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111261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504B" w:rsidRPr="003E337A" w:rsidRDefault="00ED504B" w:rsidP="00593DDA">
            <w:pPr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Matematika 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504B" w:rsidRPr="003E337A" w:rsidRDefault="00ED504B" w:rsidP="00593DDA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504B" w:rsidRPr="003E337A" w:rsidRDefault="00ED504B" w:rsidP="00593DDA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54,00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504B" w:rsidRPr="003E337A" w:rsidRDefault="00ED504B" w:rsidP="00593DDA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540,00 Kč</w:t>
            </w:r>
          </w:p>
        </w:tc>
      </w:tr>
      <w:tr w:rsidR="003E337A" w:rsidRPr="003E337A" w:rsidTr="00593D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504B" w:rsidRPr="003E337A" w:rsidRDefault="00ED504B" w:rsidP="00593DDA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111262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504B" w:rsidRPr="003E337A" w:rsidRDefault="00ED504B" w:rsidP="00593DDA">
            <w:pPr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Matematika 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504B" w:rsidRPr="003E337A" w:rsidRDefault="00ED504B" w:rsidP="00593DDA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504B" w:rsidRPr="003E337A" w:rsidRDefault="00ED504B" w:rsidP="00593DDA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54,00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504B" w:rsidRPr="003E337A" w:rsidRDefault="00ED504B" w:rsidP="00593DDA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540,00 Kč</w:t>
            </w:r>
          </w:p>
        </w:tc>
      </w:tr>
      <w:tr w:rsidR="003E337A" w:rsidRPr="003E337A" w:rsidTr="00593D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504B" w:rsidRPr="003E337A" w:rsidRDefault="00ED504B" w:rsidP="00593DDA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111263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504B" w:rsidRPr="003E337A" w:rsidRDefault="00ED504B" w:rsidP="00593DDA">
            <w:pPr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Matematika 4/3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504B" w:rsidRPr="003E337A" w:rsidRDefault="00ED504B" w:rsidP="00593DDA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504B" w:rsidRPr="003E337A" w:rsidRDefault="00ED504B" w:rsidP="00593DDA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54,00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504B" w:rsidRPr="003E337A" w:rsidRDefault="00ED504B" w:rsidP="00593DDA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540,00 Kč</w:t>
            </w:r>
          </w:p>
        </w:tc>
      </w:tr>
      <w:tr w:rsidR="003E337A" w:rsidRPr="003E337A" w:rsidTr="006577C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504B" w:rsidRPr="003E337A" w:rsidRDefault="00ED504B" w:rsidP="00ED504B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22114</w:t>
            </w:r>
            <w:r w:rsidRPr="003E337A">
              <w:rPr>
                <w:rFonts w:ascii="Calibri" w:hAnsi="Calibr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504B" w:rsidRPr="003E337A" w:rsidRDefault="00ED504B" w:rsidP="00ED504B">
            <w:pPr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Český jazyk 3</w:t>
            </w:r>
            <w:r w:rsidRPr="003E337A">
              <w:rPr>
                <w:rFonts w:ascii="Calibri" w:hAnsi="Calibri"/>
              </w:rPr>
              <w:t>.</w:t>
            </w:r>
            <w:r w:rsidR="00916CCE" w:rsidRPr="003E337A">
              <w:rPr>
                <w:rFonts w:ascii="Calibri" w:hAnsi="Calibri"/>
              </w:rPr>
              <w:t xml:space="preserve"> </w:t>
            </w:r>
            <w:r w:rsidRPr="003E337A">
              <w:rPr>
                <w:rFonts w:ascii="Calibri" w:hAnsi="Calibri"/>
              </w:rPr>
              <w:t>roč. - učebnice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504B" w:rsidRPr="003E337A" w:rsidRDefault="00ED504B" w:rsidP="00ED504B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504B" w:rsidRPr="003E337A" w:rsidRDefault="00ED504B" w:rsidP="00ED504B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139,00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504B" w:rsidRPr="003E337A" w:rsidRDefault="00ED504B" w:rsidP="00ED504B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695,00 Kč</w:t>
            </w:r>
          </w:p>
        </w:tc>
      </w:tr>
      <w:tr w:rsidR="003E337A" w:rsidRPr="003E337A" w:rsidTr="006577C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504B" w:rsidRPr="003E337A" w:rsidRDefault="00ED504B" w:rsidP="00ED504B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22116</w:t>
            </w:r>
            <w:r w:rsidRPr="003E337A">
              <w:rPr>
                <w:rFonts w:ascii="Calibri" w:hAnsi="Calibr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504B" w:rsidRPr="003E337A" w:rsidRDefault="00ED504B" w:rsidP="00ED504B">
            <w:pPr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Český jazyk 4</w:t>
            </w:r>
            <w:r w:rsidRPr="003E337A">
              <w:rPr>
                <w:rFonts w:ascii="Calibri" w:hAnsi="Calibri"/>
              </w:rPr>
              <w:t>.</w:t>
            </w:r>
            <w:r w:rsidR="00916CCE" w:rsidRPr="003E337A">
              <w:rPr>
                <w:rFonts w:ascii="Calibri" w:hAnsi="Calibri"/>
              </w:rPr>
              <w:t xml:space="preserve"> </w:t>
            </w:r>
            <w:r w:rsidRPr="003E337A">
              <w:rPr>
                <w:rFonts w:ascii="Calibri" w:hAnsi="Calibri"/>
              </w:rPr>
              <w:t>roč. - učebnice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504B" w:rsidRPr="003E337A" w:rsidRDefault="00ED504B" w:rsidP="00ED504B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5</w:t>
            </w:r>
            <w:r w:rsidRPr="003E337A">
              <w:rPr>
                <w:rFonts w:ascii="Calibri" w:hAnsi="Calibri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504B" w:rsidRPr="003E337A" w:rsidRDefault="00ED504B" w:rsidP="00ED504B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139,00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504B" w:rsidRPr="003E337A" w:rsidRDefault="001966DD" w:rsidP="00ED504B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7 64</w:t>
            </w:r>
            <w:r w:rsidR="00ED504B" w:rsidRPr="003E337A">
              <w:rPr>
                <w:rFonts w:ascii="Calibri" w:hAnsi="Calibri"/>
              </w:rPr>
              <w:t>5,00 Kč</w:t>
            </w:r>
          </w:p>
        </w:tc>
      </w:tr>
      <w:tr w:rsidR="003E337A" w:rsidRPr="003E337A" w:rsidTr="00593D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504B" w:rsidRPr="003E337A" w:rsidRDefault="00ED504B" w:rsidP="00593DDA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221180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504B" w:rsidRPr="003E337A" w:rsidRDefault="00ED504B" w:rsidP="00593DDA">
            <w:pPr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Český jazyk 5.</w:t>
            </w:r>
            <w:r w:rsidR="00916CCE" w:rsidRPr="003E337A">
              <w:rPr>
                <w:rFonts w:ascii="Calibri" w:hAnsi="Calibri"/>
              </w:rPr>
              <w:t xml:space="preserve"> </w:t>
            </w:r>
            <w:r w:rsidRPr="003E337A">
              <w:rPr>
                <w:rFonts w:ascii="Calibri" w:hAnsi="Calibri"/>
              </w:rPr>
              <w:t>roč. - učebnice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504B" w:rsidRPr="003E337A" w:rsidRDefault="00ED504B" w:rsidP="00593DDA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5</w:t>
            </w:r>
            <w:r w:rsidRPr="003E337A">
              <w:rPr>
                <w:rFonts w:ascii="Calibri" w:hAnsi="Calibr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504B" w:rsidRPr="003E337A" w:rsidRDefault="00ED504B" w:rsidP="00593DDA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139,00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504B" w:rsidRPr="003E337A" w:rsidRDefault="00ED504B" w:rsidP="00593DDA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6</w:t>
            </w:r>
            <w:r w:rsidR="001966DD" w:rsidRPr="003E337A">
              <w:rPr>
                <w:rFonts w:ascii="Calibri" w:hAnsi="Calibri"/>
              </w:rPr>
              <w:t xml:space="preserve"> </w:t>
            </w:r>
            <w:r w:rsidRPr="003E337A">
              <w:rPr>
                <w:rFonts w:ascii="Calibri" w:hAnsi="Calibri"/>
              </w:rPr>
              <w:t>95</w:t>
            </w:r>
            <w:r w:rsidR="001966DD" w:rsidRPr="003E337A">
              <w:rPr>
                <w:rFonts w:ascii="Calibri" w:hAnsi="Calibri"/>
              </w:rPr>
              <w:t>0</w:t>
            </w:r>
            <w:r w:rsidRPr="003E337A">
              <w:rPr>
                <w:rFonts w:ascii="Calibri" w:hAnsi="Calibri"/>
              </w:rPr>
              <w:t>,00 Kč</w:t>
            </w:r>
          </w:p>
        </w:tc>
      </w:tr>
      <w:tr w:rsidR="003E337A" w:rsidRPr="003E337A" w:rsidTr="00593D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66DD" w:rsidRPr="003E337A" w:rsidRDefault="001966DD" w:rsidP="00593DDA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221380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66DD" w:rsidRPr="003E337A" w:rsidRDefault="001966DD" w:rsidP="00593DDA">
            <w:pPr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Člověk a jeho svět - Příroda 5.</w:t>
            </w:r>
            <w:r w:rsidR="00916CCE" w:rsidRPr="003E337A">
              <w:rPr>
                <w:rFonts w:ascii="Calibri" w:hAnsi="Calibri"/>
              </w:rPr>
              <w:t xml:space="preserve"> </w:t>
            </w:r>
            <w:r w:rsidRPr="003E337A">
              <w:rPr>
                <w:rFonts w:ascii="Calibri" w:hAnsi="Calibri"/>
              </w:rPr>
              <w:t>roč. ZŠ - učebnice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66DD" w:rsidRPr="003E337A" w:rsidRDefault="001966DD" w:rsidP="00593DDA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66DD" w:rsidRPr="003E337A" w:rsidRDefault="001966DD" w:rsidP="00593DDA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119,00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66DD" w:rsidRPr="003E337A" w:rsidRDefault="001966DD" w:rsidP="00593DDA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2 380</w:t>
            </w:r>
            <w:r w:rsidRPr="003E337A">
              <w:rPr>
                <w:rFonts w:ascii="Calibri" w:hAnsi="Calibri"/>
              </w:rPr>
              <w:t>,00 Kč</w:t>
            </w:r>
          </w:p>
        </w:tc>
      </w:tr>
      <w:tr w:rsidR="003E337A" w:rsidRPr="003E337A" w:rsidTr="006577C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504B" w:rsidRPr="003E337A" w:rsidRDefault="00916CCE" w:rsidP="00ED504B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222127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504B" w:rsidRPr="003E337A" w:rsidRDefault="00916CCE" w:rsidP="00ED504B">
            <w:pPr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Český jazyk 7</w:t>
            </w:r>
            <w:r w:rsidRPr="003E337A">
              <w:rPr>
                <w:rFonts w:ascii="Calibri" w:hAnsi="Calibri"/>
              </w:rPr>
              <w:t>.</w:t>
            </w:r>
            <w:r w:rsidRPr="003E337A">
              <w:rPr>
                <w:rFonts w:ascii="Calibri" w:hAnsi="Calibri"/>
              </w:rPr>
              <w:t xml:space="preserve"> </w:t>
            </w:r>
            <w:r w:rsidRPr="003E337A">
              <w:rPr>
                <w:rFonts w:ascii="Calibri" w:hAnsi="Calibri"/>
              </w:rPr>
              <w:t>roč. - učebnice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504B" w:rsidRPr="003E337A" w:rsidRDefault="00916CCE" w:rsidP="00ED504B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504B" w:rsidRPr="003E337A" w:rsidRDefault="00916CCE" w:rsidP="00ED504B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179</w:t>
            </w:r>
            <w:r w:rsidR="00ED504B" w:rsidRPr="003E337A">
              <w:rPr>
                <w:rFonts w:ascii="Calibri" w:hAnsi="Calibri"/>
              </w:rPr>
              <w:t>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504B" w:rsidRPr="003E337A" w:rsidRDefault="00916CCE" w:rsidP="00ED504B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2 685</w:t>
            </w:r>
            <w:r w:rsidR="00ED504B" w:rsidRPr="003E337A">
              <w:rPr>
                <w:rFonts w:ascii="Calibri" w:hAnsi="Calibri"/>
              </w:rPr>
              <w:t>,00 Kč</w:t>
            </w:r>
          </w:p>
        </w:tc>
      </w:tr>
      <w:tr w:rsidR="003E337A" w:rsidRPr="003E337A" w:rsidTr="006577C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6CCE" w:rsidRPr="003E337A" w:rsidRDefault="00916CCE" w:rsidP="00916CCE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22214</w:t>
            </w:r>
            <w:r w:rsidRPr="003E337A">
              <w:rPr>
                <w:rFonts w:ascii="Calibri" w:hAnsi="Calibri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6CCE" w:rsidRPr="003E337A" w:rsidRDefault="00916CCE" w:rsidP="00916CCE">
            <w:pPr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Český jazyk 8</w:t>
            </w:r>
            <w:r w:rsidRPr="003E337A">
              <w:rPr>
                <w:rFonts w:ascii="Calibri" w:hAnsi="Calibri"/>
              </w:rPr>
              <w:t>. roč. - učebnice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6CCE" w:rsidRPr="003E337A" w:rsidRDefault="00916CCE" w:rsidP="00916CCE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6CCE" w:rsidRPr="003E337A" w:rsidRDefault="00916CCE" w:rsidP="00916CCE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179,00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6CCE" w:rsidRPr="003E337A" w:rsidRDefault="00916CCE" w:rsidP="00916CCE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7 160,00 Kč</w:t>
            </w:r>
          </w:p>
        </w:tc>
      </w:tr>
      <w:tr w:rsidR="003E337A" w:rsidRPr="003E337A" w:rsidTr="006577C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6CCE" w:rsidRPr="003E337A" w:rsidRDefault="00916CCE" w:rsidP="00916CCE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22216</w:t>
            </w:r>
            <w:r w:rsidRPr="003E337A">
              <w:rPr>
                <w:rFonts w:ascii="Calibri" w:hAnsi="Calibri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6CCE" w:rsidRPr="003E337A" w:rsidRDefault="00916CCE" w:rsidP="00916CCE">
            <w:pPr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Český jazyk 9</w:t>
            </w:r>
            <w:r w:rsidRPr="003E337A">
              <w:rPr>
                <w:rFonts w:ascii="Calibri" w:hAnsi="Calibri"/>
              </w:rPr>
              <w:t>. roč. - učebnice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6CCE" w:rsidRPr="003E337A" w:rsidRDefault="00916CCE" w:rsidP="00916CCE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6CCE" w:rsidRPr="003E337A" w:rsidRDefault="00916CCE" w:rsidP="00916CCE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179,00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6CCE" w:rsidRPr="003E337A" w:rsidRDefault="00916CCE" w:rsidP="00916CCE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1 790,00 Kč</w:t>
            </w:r>
          </w:p>
        </w:tc>
      </w:tr>
      <w:tr w:rsidR="00FC3817" w:rsidRPr="003E337A" w:rsidTr="006577C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3817" w:rsidRPr="003E337A" w:rsidRDefault="00FC3817" w:rsidP="00FC381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Přírodopis 6. roč. – učebnice – nová generace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179,00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2 685,00 Kč</w:t>
            </w:r>
          </w:p>
        </w:tc>
      </w:tr>
      <w:tr w:rsidR="00FC3817" w:rsidRPr="003E337A" w:rsidTr="006577C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3817" w:rsidRDefault="00FC3817" w:rsidP="00FC3817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222325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3817" w:rsidRPr="003E337A" w:rsidRDefault="00FC3817" w:rsidP="00FC381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Přírodopis 7</w:t>
            </w:r>
            <w:r>
              <w:rPr>
                <w:rFonts w:ascii="Calibri" w:hAnsi="Calibri"/>
              </w:rPr>
              <w:t>. roč. – učebnice – nová generace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179,00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  <w:r>
              <w:rPr>
                <w:rFonts w:ascii="Calibri" w:hAnsi="Calibri"/>
              </w:rPr>
              <w:t> </w:t>
            </w:r>
            <w:r>
              <w:rPr>
                <w:rFonts w:ascii="Calibri" w:hAnsi="Calibri"/>
              </w:rPr>
              <w:t>950</w:t>
            </w:r>
            <w:r>
              <w:rPr>
                <w:rFonts w:ascii="Calibri" w:hAnsi="Calibri"/>
              </w:rPr>
              <w:t>,00 Kč</w:t>
            </w:r>
          </w:p>
        </w:tc>
      </w:tr>
      <w:tr w:rsidR="00FC3817" w:rsidRPr="003E337A" w:rsidTr="006577C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3817" w:rsidRDefault="00FC3817" w:rsidP="00FC3817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22234</w:t>
            </w:r>
            <w:r>
              <w:rPr>
                <w:rFonts w:ascii="Calibri" w:hAnsi="Calibri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3817" w:rsidRPr="003E337A" w:rsidRDefault="00FC3817" w:rsidP="00FC381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Přírodopis 8</w:t>
            </w:r>
            <w:r>
              <w:rPr>
                <w:rFonts w:ascii="Calibri" w:hAnsi="Calibri"/>
              </w:rPr>
              <w:t>. roč. – učebnice – nová generace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179,00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8 950,00 Kč</w:t>
            </w:r>
          </w:p>
        </w:tc>
      </w:tr>
      <w:tr w:rsidR="00FC3817" w:rsidRPr="003E337A" w:rsidTr="006577C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111127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Český jazyk 2</w:t>
            </w:r>
            <w:r w:rsidRPr="003E337A">
              <w:rPr>
                <w:rFonts w:ascii="Calibri" w:hAnsi="Calibri"/>
              </w:rPr>
              <w:t xml:space="preserve">. roč.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139,00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2 085,00 Kč</w:t>
            </w:r>
          </w:p>
        </w:tc>
      </w:tr>
      <w:tr w:rsidR="00FC3817" w:rsidRPr="003E337A" w:rsidTr="00593D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111130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Čítanka 2.</w:t>
            </w:r>
            <w:r w:rsidRPr="003E337A">
              <w:rPr>
                <w:rFonts w:ascii="Calibri" w:hAnsi="Calibri"/>
              </w:rPr>
              <w:t xml:space="preserve"> </w:t>
            </w:r>
            <w:r w:rsidRPr="003E337A">
              <w:rPr>
                <w:rFonts w:ascii="Calibri" w:hAnsi="Calibri"/>
              </w:rPr>
              <w:t>roč. 1.</w:t>
            </w:r>
            <w:r w:rsidRPr="003E337A">
              <w:rPr>
                <w:rFonts w:ascii="Calibri" w:hAnsi="Calibri"/>
              </w:rPr>
              <w:t xml:space="preserve"> </w:t>
            </w:r>
            <w:r w:rsidRPr="003E337A">
              <w:rPr>
                <w:rFonts w:ascii="Calibri" w:hAnsi="Calibri"/>
              </w:rPr>
              <w:t>díl - měkká vazba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108</w:t>
            </w:r>
            <w:r w:rsidRPr="003E337A">
              <w:rPr>
                <w:rFonts w:ascii="Calibri" w:hAnsi="Calibri"/>
              </w:rPr>
              <w:t>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1 08</w:t>
            </w:r>
            <w:r w:rsidRPr="003E337A">
              <w:rPr>
                <w:rFonts w:ascii="Calibri" w:hAnsi="Calibri"/>
              </w:rPr>
              <w:t>0,00 Kč</w:t>
            </w:r>
          </w:p>
        </w:tc>
      </w:tr>
      <w:tr w:rsidR="00FC3817" w:rsidRPr="003E337A" w:rsidTr="00593D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19134</w:t>
            </w:r>
            <w:r w:rsidRPr="003E337A"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Prvouka 3</w:t>
            </w:r>
            <w:r w:rsidRPr="003E337A">
              <w:rPr>
                <w:rFonts w:ascii="Calibri" w:hAnsi="Calibri"/>
              </w:rPr>
              <w:t>.</w:t>
            </w:r>
            <w:r w:rsidRPr="003E337A">
              <w:rPr>
                <w:rFonts w:ascii="Calibri" w:hAnsi="Calibri"/>
              </w:rPr>
              <w:t xml:space="preserve"> </w:t>
            </w:r>
            <w:r w:rsidRPr="003E337A">
              <w:rPr>
                <w:rFonts w:ascii="Calibri" w:hAnsi="Calibri"/>
              </w:rPr>
              <w:t>roč. - učebnice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110</w:t>
            </w:r>
            <w:r w:rsidRPr="003E337A">
              <w:rPr>
                <w:rFonts w:ascii="Calibri" w:hAnsi="Calibri"/>
              </w:rPr>
              <w:t>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1 10</w:t>
            </w:r>
            <w:r w:rsidRPr="003E337A">
              <w:rPr>
                <w:rFonts w:ascii="Calibri" w:hAnsi="Calibri"/>
              </w:rPr>
              <w:t>0,00 Kč</w:t>
            </w:r>
          </w:p>
        </w:tc>
      </w:tr>
      <w:tr w:rsidR="00FC3817" w:rsidRPr="003E337A" w:rsidTr="00593D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22137</w:t>
            </w:r>
            <w:r w:rsidRPr="003E337A">
              <w:rPr>
                <w:rFonts w:ascii="Calibri" w:hAnsi="Calibr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Člověk a jeho svět - Příroda 4</w:t>
            </w:r>
            <w:r w:rsidRPr="003E337A">
              <w:rPr>
                <w:rFonts w:ascii="Calibri" w:hAnsi="Calibri"/>
              </w:rPr>
              <w:t>. roč. ZŠ - učebnice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119,00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3 927</w:t>
            </w:r>
            <w:r w:rsidRPr="003E337A">
              <w:rPr>
                <w:rFonts w:ascii="Calibri" w:hAnsi="Calibri"/>
              </w:rPr>
              <w:t>,00 Kč</w:t>
            </w:r>
          </w:p>
        </w:tc>
      </w:tr>
      <w:tr w:rsidR="00FC3817" w:rsidRPr="003E337A" w:rsidTr="006577C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261961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Hudební výchova 4. roč. - učebnice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89,00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445,00 Kč</w:t>
            </w:r>
          </w:p>
        </w:tc>
      </w:tr>
      <w:tr w:rsidR="00FC3817" w:rsidRPr="003E337A" w:rsidTr="006577C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271151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Čítanka 3. roč. – měkká vazba – modrá řada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105,00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525,00 Kč</w:t>
            </w:r>
          </w:p>
        </w:tc>
      </w:tr>
      <w:tr w:rsidR="00FC3817" w:rsidRPr="003E337A" w:rsidTr="006577C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271169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 xml:space="preserve">Čítanka 4. roč. – modrá řada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142,00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4 260,00 Kč</w:t>
            </w:r>
          </w:p>
        </w:tc>
      </w:tr>
      <w:tr w:rsidR="00FC3817" w:rsidRPr="003E337A" w:rsidTr="00593D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2</w:t>
            </w:r>
            <w:r w:rsidRPr="003E337A">
              <w:rPr>
                <w:rFonts w:ascii="Calibri" w:hAnsi="Calibri"/>
              </w:rPr>
              <w:t>7118</w:t>
            </w:r>
            <w:r w:rsidRPr="003E337A">
              <w:rPr>
                <w:rFonts w:ascii="Calibri" w:hAnsi="Calibri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Číta</w:t>
            </w:r>
            <w:r w:rsidRPr="003E337A">
              <w:rPr>
                <w:rFonts w:ascii="Calibri" w:hAnsi="Calibri"/>
              </w:rPr>
              <w:t>nka 5</w:t>
            </w:r>
            <w:r w:rsidRPr="003E337A">
              <w:rPr>
                <w:rFonts w:ascii="Calibri" w:hAnsi="Calibri"/>
              </w:rPr>
              <w:t xml:space="preserve">. roč. – modrá řada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142</w:t>
            </w:r>
            <w:r w:rsidRPr="003E337A">
              <w:rPr>
                <w:rFonts w:ascii="Calibri" w:hAnsi="Calibri"/>
              </w:rPr>
              <w:t>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>2 840</w:t>
            </w:r>
            <w:r w:rsidRPr="003E337A">
              <w:rPr>
                <w:rFonts w:ascii="Calibri" w:hAnsi="Calibri"/>
              </w:rPr>
              <w:t>,00 Kč</w:t>
            </w:r>
          </w:p>
        </w:tc>
      </w:tr>
      <w:tr w:rsidR="00FC3817" w:rsidRPr="003E337A" w:rsidTr="006577C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 xml:space="preserve">Celkem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817" w:rsidRPr="003E337A" w:rsidRDefault="00FC3817" w:rsidP="00FC3817">
            <w:pPr>
              <w:jc w:val="right"/>
              <w:rPr>
                <w:rFonts w:ascii="Calibri" w:hAnsi="Calibri"/>
              </w:rPr>
            </w:pPr>
            <w:r w:rsidRPr="003E337A">
              <w:rPr>
                <w:rFonts w:ascii="Calibri" w:hAnsi="Calibri"/>
              </w:rPr>
              <w:t xml:space="preserve">67 772,00 </w:t>
            </w:r>
          </w:p>
        </w:tc>
      </w:tr>
    </w:tbl>
    <w:p w:rsidR="00FD12ED" w:rsidRPr="003E337A" w:rsidRDefault="00FD12ED" w:rsidP="00080B3F">
      <w:pPr>
        <w:spacing w:after="0"/>
      </w:pPr>
    </w:p>
    <w:p w:rsidR="00376C69" w:rsidRPr="003E337A" w:rsidRDefault="00376C69" w:rsidP="00080B3F">
      <w:pPr>
        <w:spacing w:after="0"/>
      </w:pPr>
    </w:p>
    <w:p w:rsidR="00376C69" w:rsidRPr="003E337A" w:rsidRDefault="00376C69" w:rsidP="00080B3F">
      <w:pPr>
        <w:spacing w:after="0"/>
      </w:pPr>
    </w:p>
    <w:p w:rsidR="00376C69" w:rsidRPr="003E337A" w:rsidRDefault="00376C69" w:rsidP="00080B3F">
      <w:pPr>
        <w:spacing w:after="0"/>
      </w:pPr>
    </w:p>
    <w:p w:rsidR="00376C69" w:rsidRPr="003E337A" w:rsidRDefault="00376C69" w:rsidP="00080B3F">
      <w:pPr>
        <w:spacing w:after="0"/>
      </w:pPr>
    </w:p>
    <w:p w:rsidR="00376C69" w:rsidRPr="003E337A" w:rsidRDefault="00376C69" w:rsidP="00080B3F">
      <w:pPr>
        <w:spacing w:after="0"/>
      </w:pPr>
    </w:p>
    <w:p w:rsidR="00376C69" w:rsidRPr="003E337A" w:rsidRDefault="00376C69" w:rsidP="00080B3F">
      <w:pPr>
        <w:spacing w:after="0"/>
      </w:pPr>
    </w:p>
    <w:p w:rsidR="00376C69" w:rsidRPr="003E337A" w:rsidRDefault="00376C69" w:rsidP="00080B3F">
      <w:pPr>
        <w:spacing w:after="0"/>
      </w:pPr>
    </w:p>
    <w:p w:rsidR="00376C69" w:rsidRPr="003E337A" w:rsidRDefault="00376C69" w:rsidP="00080B3F">
      <w:pPr>
        <w:spacing w:after="0"/>
      </w:pPr>
    </w:p>
    <w:p w:rsidR="00FD12ED" w:rsidRPr="003E337A" w:rsidRDefault="00376C69" w:rsidP="00A1662F">
      <w:pPr>
        <w:spacing w:after="0"/>
        <w:ind w:left="4956" w:firstLine="708"/>
        <w:jc w:val="center"/>
      </w:pPr>
      <w:r w:rsidRPr="003E337A">
        <w:t>Mgr. Miloslav Palát</w:t>
      </w:r>
    </w:p>
    <w:p w:rsidR="0066478D" w:rsidRPr="003E337A" w:rsidRDefault="00A1662F" w:rsidP="00A1662F">
      <w:pPr>
        <w:spacing w:after="0"/>
        <w:ind w:left="6372"/>
      </w:pPr>
      <w:r w:rsidRPr="003E337A">
        <w:t xml:space="preserve">    </w:t>
      </w:r>
      <w:r w:rsidR="003E337A">
        <w:t xml:space="preserve">    </w:t>
      </w:r>
      <w:r w:rsidRPr="003E337A">
        <w:t xml:space="preserve"> </w:t>
      </w:r>
      <w:r w:rsidR="003E337A">
        <w:t xml:space="preserve"> </w:t>
      </w:r>
      <w:r w:rsidRPr="003E337A">
        <w:t xml:space="preserve">  </w:t>
      </w:r>
      <w:r w:rsidR="003E337A">
        <w:t>ředitel</w:t>
      </w:r>
      <w:r w:rsidR="00961B7F" w:rsidRPr="003E337A">
        <w:t xml:space="preserve"> ZŠ</w:t>
      </w:r>
    </w:p>
    <w:p w:rsidR="0066478D" w:rsidRPr="003E337A" w:rsidRDefault="0066478D" w:rsidP="0066478D">
      <w:pPr>
        <w:spacing w:after="0"/>
      </w:pPr>
    </w:p>
    <w:p w:rsidR="00A1662F" w:rsidRPr="003E337A" w:rsidRDefault="00A1662F" w:rsidP="00080B3F">
      <w:pPr>
        <w:spacing w:after="0"/>
      </w:pPr>
    </w:p>
    <w:p w:rsidR="00961B7F" w:rsidRPr="003E337A" w:rsidRDefault="00961B7F" w:rsidP="00080B3F">
      <w:pPr>
        <w:spacing w:after="0"/>
      </w:pPr>
    </w:p>
    <w:p w:rsidR="00961B7F" w:rsidRPr="003E337A" w:rsidRDefault="00961B7F" w:rsidP="00080B3F">
      <w:pPr>
        <w:spacing w:after="0"/>
      </w:pPr>
    </w:p>
    <w:p w:rsidR="006577CE" w:rsidRPr="003E337A" w:rsidRDefault="006577CE" w:rsidP="00080B3F">
      <w:pPr>
        <w:spacing w:after="0"/>
      </w:pPr>
    </w:p>
    <w:p w:rsidR="006577CE" w:rsidRDefault="006577CE" w:rsidP="00080B3F">
      <w:pPr>
        <w:spacing w:after="0"/>
      </w:pPr>
    </w:p>
    <w:p w:rsidR="00FC3817" w:rsidRPr="003E337A" w:rsidRDefault="00FC3817" w:rsidP="00080B3F">
      <w:pPr>
        <w:spacing w:after="0"/>
      </w:pPr>
    </w:p>
    <w:p w:rsidR="006577CE" w:rsidRPr="003E337A" w:rsidRDefault="006577CE" w:rsidP="00080B3F">
      <w:pPr>
        <w:spacing w:after="0"/>
      </w:pPr>
    </w:p>
    <w:p w:rsidR="006577CE" w:rsidRPr="003E337A" w:rsidRDefault="006577CE" w:rsidP="00080B3F">
      <w:pPr>
        <w:spacing w:after="0"/>
      </w:pPr>
    </w:p>
    <w:p w:rsidR="006577CE" w:rsidRPr="003E337A" w:rsidRDefault="006577CE" w:rsidP="00080B3F">
      <w:pPr>
        <w:spacing w:after="0"/>
      </w:pPr>
    </w:p>
    <w:p w:rsidR="00434E5E" w:rsidRPr="003E337A" w:rsidRDefault="00434E5E" w:rsidP="00080B3F">
      <w:pPr>
        <w:spacing w:after="0"/>
      </w:pPr>
    </w:p>
    <w:p w:rsidR="00080B3F" w:rsidRPr="003E337A" w:rsidRDefault="009C555A" w:rsidP="00080B3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37A">
        <w:t xml:space="preserve"> </w:t>
      </w:r>
      <w:r w:rsidR="00080B3F" w:rsidRPr="003E337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="00080B3F" w:rsidRPr="003E337A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 Olomouc, příspěvková organizace</w:t>
      </w:r>
    </w:p>
    <w:p w:rsidR="00080B3F" w:rsidRPr="003E337A" w:rsidRDefault="00080B3F" w:rsidP="00080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3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:rsidR="00080B3F" w:rsidRPr="003E337A" w:rsidRDefault="00080B3F" w:rsidP="00080B3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E337A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:rsidR="00080B3F" w:rsidRPr="003E337A" w:rsidRDefault="001637E4" w:rsidP="00080B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E337A">
        <w:rPr>
          <w:rFonts w:ascii="Times New Roman" w:eastAsia="Times New Roman" w:hAnsi="Times New Roman" w:cs="Times New Roman"/>
          <w:lang w:eastAsia="cs-CZ"/>
        </w:rPr>
        <w:t xml:space="preserve">  </w:t>
      </w:r>
      <w:r w:rsidR="00080B3F" w:rsidRPr="003E337A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:rsidR="00080B3F" w:rsidRPr="003E337A" w:rsidRDefault="00080B3F" w:rsidP="00080B3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3E337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Telefon:                     bankovní spojení                                 IČ                                   DIČ</w:t>
      </w:r>
    </w:p>
    <w:p w:rsidR="00E32C9D" w:rsidRPr="003E337A" w:rsidRDefault="00080B3F" w:rsidP="00FD1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3E337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        </w:t>
      </w:r>
      <w:r w:rsidR="007C7F2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                                   </w:t>
      </w:r>
      <w:bookmarkStart w:id="0" w:name="_GoBack"/>
      <w:bookmarkEnd w:id="0"/>
      <w:r w:rsidRPr="003E337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60338598                       CZ60338598</w:t>
      </w:r>
    </w:p>
    <w:sectPr w:rsidR="00E32C9D" w:rsidRPr="003E3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55A"/>
    <w:rsid w:val="00000D43"/>
    <w:rsid w:val="00002733"/>
    <w:rsid w:val="00045134"/>
    <w:rsid w:val="00057982"/>
    <w:rsid w:val="00080B3F"/>
    <w:rsid w:val="000B35F0"/>
    <w:rsid w:val="000E7F2F"/>
    <w:rsid w:val="0010125D"/>
    <w:rsid w:val="00116FD7"/>
    <w:rsid w:val="001637E4"/>
    <w:rsid w:val="00177EAC"/>
    <w:rsid w:val="00185D95"/>
    <w:rsid w:val="0019148E"/>
    <w:rsid w:val="001966DD"/>
    <w:rsid w:val="001C1A4F"/>
    <w:rsid w:val="001D7A16"/>
    <w:rsid w:val="001F1422"/>
    <w:rsid w:val="002463C8"/>
    <w:rsid w:val="002550E9"/>
    <w:rsid w:val="002945C1"/>
    <w:rsid w:val="002F4BE8"/>
    <w:rsid w:val="002F578D"/>
    <w:rsid w:val="003043B7"/>
    <w:rsid w:val="00360E53"/>
    <w:rsid w:val="003614AF"/>
    <w:rsid w:val="00364669"/>
    <w:rsid w:val="00376C69"/>
    <w:rsid w:val="0038139A"/>
    <w:rsid w:val="003855FF"/>
    <w:rsid w:val="003B41B9"/>
    <w:rsid w:val="003B42BD"/>
    <w:rsid w:val="003D32B1"/>
    <w:rsid w:val="003E337A"/>
    <w:rsid w:val="00421911"/>
    <w:rsid w:val="00427EAE"/>
    <w:rsid w:val="00434E5E"/>
    <w:rsid w:val="00457130"/>
    <w:rsid w:val="004D5E55"/>
    <w:rsid w:val="00513BDB"/>
    <w:rsid w:val="00566F3D"/>
    <w:rsid w:val="005E0B5C"/>
    <w:rsid w:val="005F31F4"/>
    <w:rsid w:val="005F365A"/>
    <w:rsid w:val="006467C6"/>
    <w:rsid w:val="006577CE"/>
    <w:rsid w:val="0066478D"/>
    <w:rsid w:val="0067279B"/>
    <w:rsid w:val="00672B95"/>
    <w:rsid w:val="006B736A"/>
    <w:rsid w:val="006D0F38"/>
    <w:rsid w:val="006D1576"/>
    <w:rsid w:val="006F11ED"/>
    <w:rsid w:val="006F45A8"/>
    <w:rsid w:val="007A6D21"/>
    <w:rsid w:val="007B0D1D"/>
    <w:rsid w:val="007C7F2A"/>
    <w:rsid w:val="007D0002"/>
    <w:rsid w:val="00817E24"/>
    <w:rsid w:val="00817F39"/>
    <w:rsid w:val="008842FB"/>
    <w:rsid w:val="008964E2"/>
    <w:rsid w:val="008B1E99"/>
    <w:rsid w:val="00900335"/>
    <w:rsid w:val="00902536"/>
    <w:rsid w:val="00910C56"/>
    <w:rsid w:val="009169D2"/>
    <w:rsid w:val="00916CCE"/>
    <w:rsid w:val="0092480B"/>
    <w:rsid w:val="009323E9"/>
    <w:rsid w:val="00932C2B"/>
    <w:rsid w:val="009464EF"/>
    <w:rsid w:val="00961B7F"/>
    <w:rsid w:val="00985344"/>
    <w:rsid w:val="009967C9"/>
    <w:rsid w:val="009C212F"/>
    <w:rsid w:val="009C555A"/>
    <w:rsid w:val="00A079AB"/>
    <w:rsid w:val="00A12BB4"/>
    <w:rsid w:val="00A1662F"/>
    <w:rsid w:val="00A5518B"/>
    <w:rsid w:val="00A645A2"/>
    <w:rsid w:val="00AE3B40"/>
    <w:rsid w:val="00B05AB0"/>
    <w:rsid w:val="00B213BE"/>
    <w:rsid w:val="00B24CA6"/>
    <w:rsid w:val="00B8789B"/>
    <w:rsid w:val="00B97E1E"/>
    <w:rsid w:val="00BC683C"/>
    <w:rsid w:val="00BF753E"/>
    <w:rsid w:val="00C0260D"/>
    <w:rsid w:val="00C03D66"/>
    <w:rsid w:val="00C1366E"/>
    <w:rsid w:val="00CA4CBC"/>
    <w:rsid w:val="00CB1B5F"/>
    <w:rsid w:val="00CC1D27"/>
    <w:rsid w:val="00CD7D9E"/>
    <w:rsid w:val="00D43664"/>
    <w:rsid w:val="00D907ED"/>
    <w:rsid w:val="00D90F63"/>
    <w:rsid w:val="00DA71BE"/>
    <w:rsid w:val="00DC444B"/>
    <w:rsid w:val="00DE2B47"/>
    <w:rsid w:val="00DE43E7"/>
    <w:rsid w:val="00DE7AAF"/>
    <w:rsid w:val="00E30554"/>
    <w:rsid w:val="00E32C9D"/>
    <w:rsid w:val="00E605DB"/>
    <w:rsid w:val="00E62EF7"/>
    <w:rsid w:val="00E640E4"/>
    <w:rsid w:val="00EC6CAB"/>
    <w:rsid w:val="00ED504B"/>
    <w:rsid w:val="00F331A3"/>
    <w:rsid w:val="00F42B96"/>
    <w:rsid w:val="00F600AB"/>
    <w:rsid w:val="00F610F5"/>
    <w:rsid w:val="00FB0FAC"/>
    <w:rsid w:val="00FC3817"/>
    <w:rsid w:val="00FD12ED"/>
    <w:rsid w:val="00FE1DE3"/>
    <w:rsid w:val="00FE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EDBC"/>
  <w15:docId w15:val="{A99EC5F2-2DE2-46FF-9614-214987F3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45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C5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F4BE8"/>
    <w:rPr>
      <w:strike w:val="0"/>
      <w:dstrike w:val="0"/>
      <w:color w:val="1674BA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3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zs-reznicko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Sekretariát školy</cp:lastModifiedBy>
  <cp:revision>2</cp:revision>
  <cp:lastPrinted>2020-12-17T09:32:00Z</cp:lastPrinted>
  <dcterms:created xsi:type="dcterms:W3CDTF">2020-12-17T09:43:00Z</dcterms:created>
  <dcterms:modified xsi:type="dcterms:W3CDTF">2020-12-17T09:43:00Z</dcterms:modified>
</cp:coreProperties>
</file>