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0EE7" w14:textId="77777777" w:rsidR="00482E2D" w:rsidRDefault="00482E2D" w:rsidP="00482E2D">
      <w:pPr>
        <w:ind w:left="4248" w:firstLine="708"/>
        <w:rPr>
          <w:rFonts w:cs="Calibri Light"/>
        </w:rPr>
      </w:pPr>
    </w:p>
    <w:p w14:paraId="06869926" w14:textId="77777777" w:rsidR="00482E2D" w:rsidRDefault="00482E2D" w:rsidP="00482E2D">
      <w:pPr>
        <w:ind w:left="4248" w:firstLine="708"/>
        <w:rPr>
          <w:rFonts w:cs="Calibri Light"/>
        </w:rPr>
      </w:pPr>
    </w:p>
    <w:p w14:paraId="74AE097D" w14:textId="77777777" w:rsidR="00482E2D" w:rsidRDefault="00482E2D" w:rsidP="00482E2D">
      <w:pPr>
        <w:ind w:left="4248" w:firstLine="708"/>
        <w:rPr>
          <w:rFonts w:cs="Calibri Light"/>
        </w:rPr>
      </w:pPr>
    </w:p>
    <w:p w14:paraId="53AEF393" w14:textId="77777777" w:rsidR="00482E2D" w:rsidRDefault="00482E2D" w:rsidP="00482E2D">
      <w:pPr>
        <w:ind w:left="4248" w:firstLine="708"/>
        <w:rPr>
          <w:rFonts w:cs="Calibri Light"/>
        </w:rPr>
      </w:pPr>
    </w:p>
    <w:p w14:paraId="79C32F48" w14:textId="77777777" w:rsidR="00482E2D" w:rsidRDefault="00482E2D" w:rsidP="00482E2D">
      <w:pPr>
        <w:ind w:left="4248" w:firstLine="708"/>
        <w:rPr>
          <w:rFonts w:cs="Calibri Light"/>
        </w:rPr>
      </w:pPr>
    </w:p>
    <w:p w14:paraId="4FF9D80A" w14:textId="77777777" w:rsidR="00482E2D" w:rsidRDefault="00482E2D" w:rsidP="00482E2D">
      <w:pPr>
        <w:ind w:left="4248" w:firstLine="708"/>
        <w:rPr>
          <w:rFonts w:cs="Calibri Light"/>
        </w:rPr>
      </w:pPr>
    </w:p>
    <w:p w14:paraId="3EE1CD47" w14:textId="77777777" w:rsidR="00482E2D" w:rsidRDefault="00482E2D" w:rsidP="00482E2D">
      <w:pPr>
        <w:ind w:left="4248" w:firstLine="708"/>
        <w:rPr>
          <w:rFonts w:cs="Calibri Light"/>
        </w:rPr>
      </w:pPr>
    </w:p>
    <w:p w14:paraId="778CE7DE" w14:textId="77777777" w:rsidR="00482E2D" w:rsidRDefault="00482E2D" w:rsidP="00482E2D">
      <w:pPr>
        <w:ind w:left="5256"/>
        <w:rPr>
          <w:rFonts w:cs="Calibri Light"/>
        </w:rPr>
      </w:pPr>
      <w:r w:rsidRPr="00BA332D">
        <w:rPr>
          <w:rFonts w:cs="Calibri Light"/>
          <w:noProof/>
        </w:rPr>
        <w:t>Č</w:t>
      </w:r>
      <w:r>
        <w:rPr>
          <w:rFonts w:cs="Calibri Light"/>
          <w:noProof/>
        </w:rPr>
        <w:t>R</w:t>
      </w:r>
      <w:r w:rsidRPr="00BA332D">
        <w:rPr>
          <w:rFonts w:cs="Calibri Light"/>
          <w:noProof/>
        </w:rPr>
        <w:t xml:space="preserve"> ÚŘAD PRO ZASTUPOVÁNÍ STÁTU VE VĚCECH MAJETKOVÝCH</w:t>
      </w:r>
    </w:p>
    <w:p w14:paraId="73A82FFF" w14:textId="77777777" w:rsidR="00482E2D" w:rsidRDefault="00482E2D" w:rsidP="00482E2D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Rašínovo nábřeží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390/42</w:t>
      </w:r>
    </w:p>
    <w:p w14:paraId="16464FB0" w14:textId="77777777" w:rsidR="00482E2D" w:rsidRDefault="00482E2D" w:rsidP="00482E2D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Praha 2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12800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226BC4C4" w14:textId="77777777" w:rsidR="00482E2D" w:rsidRDefault="00482E2D" w:rsidP="00482E2D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1B686507" w14:textId="77777777" w:rsidR="00482E2D" w:rsidRDefault="00482E2D" w:rsidP="00482E2D">
      <w:pPr>
        <w:rPr>
          <w:rFonts w:cs="Calibri Light"/>
        </w:rPr>
      </w:pPr>
    </w:p>
    <w:p w14:paraId="0EF87E82" w14:textId="77777777" w:rsidR="00482E2D" w:rsidRDefault="00482E2D" w:rsidP="00482E2D">
      <w:pPr>
        <w:jc w:val="both"/>
      </w:pPr>
    </w:p>
    <w:p w14:paraId="6E1A0735" w14:textId="77777777" w:rsidR="00482E2D" w:rsidRPr="005B1A1C" w:rsidRDefault="00482E2D" w:rsidP="00482E2D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77936F1E" w14:textId="77777777" w:rsidR="00482E2D" w:rsidRDefault="00482E2D" w:rsidP="00482E2D">
      <w:pPr>
        <w:jc w:val="both"/>
      </w:pPr>
    </w:p>
    <w:p w14:paraId="6E1ABD45" w14:textId="77777777" w:rsidR="00482E2D" w:rsidRDefault="00482E2D" w:rsidP="00482E2D">
      <w:pPr>
        <w:jc w:val="both"/>
      </w:pPr>
    </w:p>
    <w:p w14:paraId="12DBE526" w14:textId="77777777" w:rsidR="00482E2D" w:rsidRDefault="00482E2D" w:rsidP="00482E2D">
      <w:pPr>
        <w:jc w:val="both"/>
      </w:pPr>
      <w:r>
        <w:t>Vážený pronajímateli,</w:t>
      </w:r>
    </w:p>
    <w:p w14:paraId="18F297A2" w14:textId="77777777" w:rsidR="00482E2D" w:rsidRDefault="00482E2D" w:rsidP="00482E2D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182239</w:t>
      </w:r>
      <w:r>
        <w:t xml:space="preserve">, ze dne </w:t>
      </w:r>
      <w:r w:rsidRPr="00BA332D">
        <w:rPr>
          <w:b/>
          <w:bCs/>
          <w:noProof/>
        </w:rPr>
        <w:t>26. 03. 2015</w:t>
      </w:r>
      <w:r>
        <w:t xml:space="preserve"> na plynárenské zařízení v lokalitě </w:t>
      </w:r>
      <w:r w:rsidRPr="00BA332D">
        <w:rPr>
          <w:b/>
          <w:bCs/>
          <w:noProof/>
        </w:rPr>
        <w:t>Jičín, Nové Město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2DAFD780" w14:textId="77777777" w:rsidR="00482E2D" w:rsidRDefault="00482E2D" w:rsidP="00482E2D">
      <w:pPr>
        <w:jc w:val="both"/>
      </w:pPr>
    </w:p>
    <w:p w14:paraId="4DEB2570" w14:textId="77777777" w:rsidR="00482E2D" w:rsidRDefault="00482E2D" w:rsidP="00482E2D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51080EA8" w14:textId="77777777" w:rsidR="00482E2D" w:rsidRDefault="00482E2D" w:rsidP="00482E2D">
      <w:pPr>
        <w:jc w:val="both"/>
      </w:pPr>
    </w:p>
    <w:p w14:paraId="3D271C1F" w14:textId="77777777" w:rsidR="00482E2D" w:rsidRDefault="00482E2D" w:rsidP="00482E2D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206EA9FB" w14:textId="77777777" w:rsidR="00482E2D" w:rsidRDefault="00482E2D" w:rsidP="00482E2D">
      <w:pPr>
        <w:jc w:val="both"/>
      </w:pPr>
    </w:p>
    <w:p w14:paraId="507BB80E" w14:textId="77777777" w:rsidR="00482E2D" w:rsidRDefault="00482E2D" w:rsidP="00482E2D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3550E1EE" w14:textId="77777777" w:rsidR="00482E2D" w:rsidRDefault="00482E2D" w:rsidP="00482E2D">
      <w:pPr>
        <w:jc w:val="both"/>
      </w:pPr>
    </w:p>
    <w:p w14:paraId="7AF83010" w14:textId="77777777" w:rsidR="00482E2D" w:rsidRDefault="00482E2D" w:rsidP="00482E2D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3 284 Kč</w:t>
      </w:r>
      <w:r>
        <w:t xml:space="preserve"> (výše podílu </w:t>
      </w:r>
      <w:proofErr w:type="gramStart"/>
      <w:r>
        <w:t>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</w:t>
      </w:r>
      <w:proofErr w:type="gramEnd"/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,00</w:t>
      </w:r>
      <w:r>
        <w:t xml:space="preserve"> %) a platí do 31. 12. 2020. Za rok 2020 se bude fakturovat (zasílat) nájemné naposledy v této výši.</w:t>
      </w:r>
    </w:p>
    <w:p w14:paraId="1E58D664" w14:textId="77777777" w:rsidR="00482E2D" w:rsidRDefault="00482E2D" w:rsidP="00482E2D">
      <w:pPr>
        <w:jc w:val="both"/>
      </w:pPr>
    </w:p>
    <w:p w14:paraId="5125887A" w14:textId="77777777" w:rsidR="00482E2D" w:rsidRDefault="00482E2D" w:rsidP="00482E2D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5 418 Kč</w:t>
      </w:r>
      <w:r>
        <w:t xml:space="preserve"> (výše podílu </w:t>
      </w:r>
      <w:proofErr w:type="gramStart"/>
      <w:r>
        <w:t>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</w:t>
      </w:r>
      <w:proofErr w:type="gramEnd"/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,00</w:t>
      </w:r>
      <w:r>
        <w:t xml:space="preserve"> %) a platí od 1.1.2021. Za rok 2021 se bude fakturovat (zasílat) již nově stanovené nájemné.</w:t>
      </w:r>
    </w:p>
    <w:p w14:paraId="27F19B78" w14:textId="77777777" w:rsidR="00482E2D" w:rsidRDefault="00482E2D" w:rsidP="00482E2D">
      <w:pPr>
        <w:jc w:val="both"/>
      </w:pPr>
    </w:p>
    <w:p w14:paraId="7AE61AB0" w14:textId="77777777" w:rsidR="00482E2D" w:rsidRDefault="00482E2D" w:rsidP="00482E2D">
      <w:pPr>
        <w:jc w:val="both"/>
      </w:pPr>
    </w:p>
    <w:p w14:paraId="689AD8CE" w14:textId="77777777" w:rsidR="00482E2D" w:rsidRDefault="00482E2D" w:rsidP="00482E2D">
      <w:pPr>
        <w:jc w:val="both"/>
      </w:pPr>
    </w:p>
    <w:p w14:paraId="177C553E" w14:textId="77777777" w:rsidR="00482E2D" w:rsidRDefault="00482E2D" w:rsidP="00482E2D">
      <w:pPr>
        <w:jc w:val="both"/>
      </w:pPr>
    </w:p>
    <w:p w14:paraId="17DEEF69" w14:textId="77777777" w:rsidR="00482E2D" w:rsidRDefault="00482E2D" w:rsidP="00482E2D">
      <w:pPr>
        <w:jc w:val="both"/>
      </w:pPr>
    </w:p>
    <w:p w14:paraId="5E935859" w14:textId="77777777" w:rsidR="00482E2D" w:rsidRDefault="00482E2D" w:rsidP="00482E2D">
      <w:pPr>
        <w:jc w:val="both"/>
      </w:pPr>
    </w:p>
    <w:p w14:paraId="55B139EE" w14:textId="77777777" w:rsidR="00482E2D" w:rsidRDefault="00482E2D" w:rsidP="00482E2D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0B083302" w14:textId="77777777" w:rsidR="00482E2D" w:rsidRDefault="00482E2D" w:rsidP="00482E2D">
      <w:pPr>
        <w:jc w:val="both"/>
      </w:pPr>
    </w:p>
    <w:p w14:paraId="54999B82" w14:textId="77777777" w:rsidR="00482E2D" w:rsidRPr="00A8391E" w:rsidRDefault="00482E2D" w:rsidP="00482E2D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23EFA484" w14:textId="77777777" w:rsidR="00482E2D" w:rsidRDefault="00482E2D" w:rsidP="00482E2D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4610EF">
          <w:rPr>
            <w:rStyle w:val="Hypertextovodkaz"/>
          </w:rPr>
          <w:t>uverejneni@gasnet.cz</w:t>
        </w:r>
      </w:hyperlink>
      <w:r>
        <w:t>.</w:t>
      </w:r>
    </w:p>
    <w:p w14:paraId="3B873112" w14:textId="77777777" w:rsidR="00482E2D" w:rsidRPr="00A8391E" w:rsidRDefault="00482E2D" w:rsidP="00482E2D">
      <w:pPr>
        <w:jc w:val="both"/>
      </w:pPr>
    </w:p>
    <w:p w14:paraId="4C726691" w14:textId="77777777" w:rsidR="00482E2D" w:rsidRDefault="00482E2D" w:rsidP="00482E2D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</w:t>
      </w:r>
      <w:proofErr w:type="spellStart"/>
      <w:r w:rsidRPr="00A8391E">
        <w:t>rdxzhzt</w:t>
      </w:r>
      <w:proofErr w:type="spellEnd"/>
      <w:r w:rsidRPr="00A8391E">
        <w:t>“.</w:t>
      </w:r>
    </w:p>
    <w:p w14:paraId="5BD59926" w14:textId="77777777" w:rsidR="00482E2D" w:rsidRPr="004C1C0C" w:rsidRDefault="00482E2D" w:rsidP="00482E2D">
      <w:pPr>
        <w:jc w:val="both"/>
      </w:pPr>
    </w:p>
    <w:p w14:paraId="2C6123CB" w14:textId="77777777" w:rsidR="00482E2D" w:rsidRDefault="00482E2D" w:rsidP="00482E2D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25A6E62F" w14:textId="77777777" w:rsidR="00482E2D" w:rsidRDefault="00482E2D" w:rsidP="00482E2D">
      <w:pPr>
        <w:jc w:val="both"/>
      </w:pPr>
    </w:p>
    <w:p w14:paraId="0ED95ED6" w14:textId="30295A50" w:rsidR="00482E2D" w:rsidRDefault="00482E2D" w:rsidP="00482E2D">
      <w:pPr>
        <w:jc w:val="both"/>
      </w:pPr>
    </w:p>
    <w:p w14:paraId="4417EF57" w14:textId="77777777" w:rsidR="00482E2D" w:rsidRDefault="00482E2D" w:rsidP="00482E2D">
      <w:pPr>
        <w:jc w:val="both"/>
      </w:pPr>
    </w:p>
    <w:p w14:paraId="6545ADE7" w14:textId="77777777" w:rsidR="00482E2D" w:rsidRDefault="00482E2D" w:rsidP="00482E2D">
      <w:pPr>
        <w:jc w:val="both"/>
      </w:pPr>
      <w:r>
        <w:t>S přátelským pozdravem</w:t>
      </w:r>
    </w:p>
    <w:p w14:paraId="3D2D53D4" w14:textId="3D7A8575" w:rsidR="00775790" w:rsidRDefault="00F7524D">
      <w:bookmarkStart w:id="0" w:name="_GoBack"/>
      <w:bookmarkEnd w:id="0"/>
    </w:p>
    <w:sectPr w:rsidR="00775790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A0C83" w14:textId="77777777" w:rsidR="00F7524D" w:rsidRDefault="00F7524D">
      <w:r>
        <w:separator/>
      </w:r>
    </w:p>
  </w:endnote>
  <w:endnote w:type="continuationSeparator" w:id="0">
    <w:p w14:paraId="00170313" w14:textId="77777777" w:rsidR="00F7524D" w:rsidRDefault="00F7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9EF8" w14:textId="77777777" w:rsidR="00F7524D" w:rsidRDefault="00F7524D">
      <w:r>
        <w:separator/>
      </w:r>
    </w:p>
  </w:footnote>
  <w:footnote w:type="continuationSeparator" w:id="0">
    <w:p w14:paraId="6F31017D" w14:textId="77777777" w:rsidR="00F7524D" w:rsidRDefault="00F7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5388F" w14:textId="77777777" w:rsidR="00165C0C" w:rsidRPr="007535EF" w:rsidRDefault="00482E2D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1EF27" wp14:editId="35005B33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151" name="Obrázek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69B7778F" wp14:editId="3E72A674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152" name="Obrázek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37893" w14:textId="77777777" w:rsidR="00165C0C" w:rsidRDefault="00482E2D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4F68937F" wp14:editId="79EF436E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153" name="Obrázek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AFABA0F" wp14:editId="2FC0CF41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154" name="Obrázek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D"/>
    <w:rsid w:val="00482E2D"/>
    <w:rsid w:val="00883D8E"/>
    <w:rsid w:val="00D263E3"/>
    <w:rsid w:val="00EE333D"/>
    <w:rsid w:val="00F7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C98E"/>
  <w15:chartTrackingRefBased/>
  <w15:docId w15:val="{83ABD5DD-F48F-426F-957B-DAB3F3FC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E2D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482E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2E2D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482E2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82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96E5D-2602-437C-AACD-54B601571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6EF9D-60E0-4C71-9EE5-F8511930D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CBA5-CAB3-44A8-8C13-CE7A236BA0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Zapadlová Marie</cp:lastModifiedBy>
  <cp:revision>3</cp:revision>
  <cp:lastPrinted>2020-12-16T08:37:00Z</cp:lastPrinted>
  <dcterms:created xsi:type="dcterms:W3CDTF">2020-12-16T05:51:00Z</dcterms:created>
  <dcterms:modified xsi:type="dcterms:W3CDTF">2020-12-16T08:37:00Z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