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3"/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6057C4" w:rsidTr="00913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3" w:type="dxa"/>
          </w:tcPr>
          <w:p w:rsidR="006057C4" w:rsidRPr="001228C0" w:rsidRDefault="006057C4" w:rsidP="006057C4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>
              <w:rPr>
                <w:rFonts w:ascii="Times New Roman" w:hAnsi="Times New Roman" w:cs="Times New Roman"/>
              </w:rPr>
              <w:t>246</w:t>
            </w:r>
            <w:r w:rsidRPr="001228C0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6057C4" w:rsidRPr="001228C0" w:rsidRDefault="006057C4" w:rsidP="006057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r>
              <w:rPr>
                <w:rFonts w:ascii="Times New Roman" w:hAnsi="Times New Roman" w:cs="Times New Roman"/>
              </w:rPr>
              <w:t>11</w:t>
            </w:r>
            <w:r w:rsidRPr="001228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1228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28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057C4" w:rsidTr="00913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bottom w:val="single" w:sz="4" w:space="0" w:color="auto"/>
            </w:tcBorders>
          </w:tcPr>
          <w:p w:rsidR="006057C4" w:rsidRPr="001228C0" w:rsidRDefault="006057C4" w:rsidP="0091313C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:rsidR="006057C4" w:rsidRPr="001228C0" w:rsidRDefault="006057C4" w:rsidP="009131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inComputer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 xml:space="preserve"> s.r.o.</w:t>
            </w:r>
          </w:p>
          <w:p w:rsidR="006057C4" w:rsidRPr="001228C0" w:rsidRDefault="006057C4" w:rsidP="0091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U Pekáren 1644/1a</w:t>
            </w:r>
          </w:p>
          <w:p w:rsidR="006057C4" w:rsidRPr="001228C0" w:rsidRDefault="006057C4" w:rsidP="009131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102 00   Praha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57C4" w:rsidRPr="001228C0" w:rsidRDefault="006057C4" w:rsidP="00913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:rsidR="006057C4" w:rsidRPr="001228C0" w:rsidRDefault="006057C4" w:rsidP="00913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:rsidR="006057C4" w:rsidRPr="001228C0" w:rsidRDefault="006057C4" w:rsidP="00913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:rsidR="006057C4" w:rsidRPr="001228C0" w:rsidRDefault="006057C4" w:rsidP="00913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Okružní 57, </w:t>
            </w: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</w:tr>
      <w:tr w:rsidR="006057C4" w:rsidTr="00913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top w:val="single" w:sz="4" w:space="0" w:color="auto"/>
            </w:tcBorders>
          </w:tcPr>
          <w:p w:rsidR="006057C4" w:rsidRPr="001228C0" w:rsidRDefault="006057C4" w:rsidP="00605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ZŠ – technologie</w:t>
            </w:r>
          </w:p>
        </w:tc>
      </w:tr>
      <w:tr w:rsidR="006057C4" w:rsidTr="00913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057C4" w:rsidRPr="000A0210" w:rsidRDefault="006057C4" w:rsidP="0091313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</w:rPr>
              <w:t xml:space="preserve">Počítač Dell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</w:rPr>
              <w:t>OptiPlex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</w:rPr>
              <w:t xml:space="preserve"> 7020 MT</w:t>
            </w:r>
          </w:p>
        </w:tc>
        <w:tc>
          <w:tcPr>
            <w:tcW w:w="4536" w:type="dxa"/>
          </w:tcPr>
          <w:p w:rsidR="006057C4" w:rsidRPr="001228C0" w:rsidRDefault="006057C4" w:rsidP="00913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ks</w:t>
            </w:r>
          </w:p>
        </w:tc>
      </w:tr>
      <w:tr w:rsidR="006057C4" w:rsidTr="00913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057C4" w:rsidRPr="000A0210" w:rsidRDefault="006057C4" w:rsidP="0091313C">
            <w:pPr>
              <w:rPr>
                <w:rFonts w:ascii="Times New Roman" w:hAnsi="Times New Roman" w:cs="Times New Roman"/>
                <w:b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</w:rPr>
              <w:t xml:space="preserve">Počítač Dell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</w:rPr>
              <w:t>OptiPlex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</w:rPr>
              <w:t xml:space="preserve"> 7010 MT</w:t>
            </w:r>
          </w:p>
        </w:tc>
        <w:tc>
          <w:tcPr>
            <w:tcW w:w="4536" w:type="dxa"/>
          </w:tcPr>
          <w:p w:rsidR="006057C4" w:rsidRPr="001228C0" w:rsidRDefault="006057C4" w:rsidP="00913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ks</w:t>
            </w:r>
          </w:p>
        </w:tc>
      </w:tr>
      <w:tr w:rsidR="006057C4" w:rsidTr="00913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057C4" w:rsidRPr="000A0210" w:rsidRDefault="006057C4" w:rsidP="0091313C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6" w:type="dxa"/>
          </w:tcPr>
          <w:p w:rsidR="006057C4" w:rsidRPr="001228C0" w:rsidRDefault="006057C4" w:rsidP="00913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057C4" w:rsidTr="00913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057C4" w:rsidRPr="000A0210" w:rsidRDefault="006057C4" w:rsidP="0091313C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6" w:type="dxa"/>
          </w:tcPr>
          <w:p w:rsidR="006057C4" w:rsidRPr="001228C0" w:rsidRDefault="006057C4" w:rsidP="00913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057C4" w:rsidTr="00913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057C4" w:rsidRPr="000A0210" w:rsidRDefault="006057C4" w:rsidP="0091313C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6" w:type="dxa"/>
          </w:tcPr>
          <w:p w:rsidR="006057C4" w:rsidRDefault="006057C4" w:rsidP="00913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057C4" w:rsidTr="00913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057C4" w:rsidRPr="000A0210" w:rsidRDefault="006057C4" w:rsidP="006057C4">
            <w:pPr>
              <w:rPr>
                <w:rFonts w:ascii="Times New Roman" w:hAnsi="Times New Roman" w:cs="Times New Roman"/>
                <w:b w:val="0"/>
              </w:rPr>
            </w:pPr>
            <w:r w:rsidRPr="000A0210">
              <w:rPr>
                <w:rFonts w:ascii="Times New Roman" w:hAnsi="Times New Roman" w:cs="Times New Roman"/>
                <w:b w:val="0"/>
                <w:caps w:val="0"/>
              </w:rPr>
              <w:t>Předpokládaná cena:</w:t>
            </w:r>
            <w:r>
              <w:rPr>
                <w:rFonts w:ascii="Times New Roman" w:hAnsi="Times New Roman" w:cs="Times New Roman"/>
                <w:b w:val="0"/>
                <w:caps w:val="0"/>
              </w:rPr>
              <w:t xml:space="preserve"> 59.167,- Kč</w:t>
            </w:r>
          </w:p>
        </w:tc>
        <w:tc>
          <w:tcPr>
            <w:tcW w:w="4536" w:type="dxa"/>
          </w:tcPr>
          <w:p w:rsidR="006057C4" w:rsidRPr="001228C0" w:rsidRDefault="006057C4" w:rsidP="00913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6057C4" w:rsidRDefault="006057C4" w:rsidP="006057C4"/>
    <w:tbl>
      <w:tblPr>
        <w:tblStyle w:val="Prosttabulka3"/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6057C4" w:rsidTr="00913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3" w:type="dxa"/>
          </w:tcPr>
          <w:p w:rsidR="006057C4" w:rsidRPr="001228C0" w:rsidRDefault="006057C4" w:rsidP="00C078E0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 w:rsidR="00C078E0">
              <w:rPr>
                <w:rFonts w:ascii="Times New Roman" w:hAnsi="Times New Roman" w:cs="Times New Roman"/>
              </w:rPr>
              <w:t>251</w:t>
            </w:r>
            <w:r w:rsidRPr="001228C0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6057C4" w:rsidRPr="001228C0" w:rsidRDefault="006057C4" w:rsidP="00C07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r w:rsidR="00C078E0">
              <w:rPr>
                <w:rFonts w:ascii="Times New Roman" w:hAnsi="Times New Roman" w:cs="Times New Roman"/>
              </w:rPr>
              <w:t>15</w:t>
            </w:r>
            <w:r w:rsidRPr="001228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1228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28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057C4" w:rsidTr="00913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bottom w:val="single" w:sz="4" w:space="0" w:color="auto"/>
            </w:tcBorders>
          </w:tcPr>
          <w:p w:rsidR="006057C4" w:rsidRPr="001228C0" w:rsidRDefault="006057C4" w:rsidP="0091313C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:rsidR="006057C4" w:rsidRPr="001228C0" w:rsidRDefault="006057C4" w:rsidP="009131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inComputer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 xml:space="preserve"> s.r.o.</w:t>
            </w:r>
          </w:p>
          <w:p w:rsidR="006057C4" w:rsidRPr="001228C0" w:rsidRDefault="006057C4" w:rsidP="0091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U Pekáren 1644/1a</w:t>
            </w:r>
          </w:p>
          <w:p w:rsidR="006057C4" w:rsidRPr="001228C0" w:rsidRDefault="006057C4" w:rsidP="009131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102 00   Praha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57C4" w:rsidRPr="001228C0" w:rsidRDefault="006057C4" w:rsidP="00913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:rsidR="006057C4" w:rsidRPr="001228C0" w:rsidRDefault="006057C4" w:rsidP="00913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:rsidR="006057C4" w:rsidRPr="001228C0" w:rsidRDefault="006057C4" w:rsidP="00913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:rsidR="006057C4" w:rsidRPr="001228C0" w:rsidRDefault="006057C4" w:rsidP="00913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Okružní 57, </w:t>
            </w: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</w:tr>
      <w:tr w:rsidR="006057C4" w:rsidTr="00913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top w:val="single" w:sz="4" w:space="0" w:color="auto"/>
            </w:tcBorders>
          </w:tcPr>
          <w:p w:rsidR="006057C4" w:rsidRPr="001228C0" w:rsidRDefault="006057C4" w:rsidP="0091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ZŠ – technologie</w:t>
            </w:r>
          </w:p>
        </w:tc>
      </w:tr>
      <w:tr w:rsidR="006057C4" w:rsidTr="00913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057C4" w:rsidRPr="000A0210" w:rsidRDefault="006057C4" w:rsidP="00C078E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</w:rPr>
              <w:t xml:space="preserve">Počítač Dell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</w:rPr>
              <w:t>OptiPlex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</w:rPr>
              <w:t xml:space="preserve"> 70</w:t>
            </w:r>
            <w:r w:rsidR="00C078E0">
              <w:rPr>
                <w:rFonts w:ascii="Times New Roman" w:hAnsi="Times New Roman" w:cs="Times New Roman"/>
                <w:b w:val="0"/>
                <w:caps w:val="0"/>
              </w:rPr>
              <w:t>10</w:t>
            </w:r>
            <w:r>
              <w:rPr>
                <w:rFonts w:ascii="Times New Roman" w:hAnsi="Times New Roman" w:cs="Times New Roman"/>
                <w:b w:val="0"/>
                <w:caps w:val="0"/>
              </w:rPr>
              <w:t xml:space="preserve"> </w:t>
            </w:r>
            <w:r w:rsidR="00C078E0">
              <w:rPr>
                <w:rFonts w:ascii="Times New Roman" w:hAnsi="Times New Roman" w:cs="Times New Roman"/>
                <w:b w:val="0"/>
                <w:caps w:val="0"/>
              </w:rPr>
              <w:t>SFF</w:t>
            </w:r>
          </w:p>
        </w:tc>
        <w:tc>
          <w:tcPr>
            <w:tcW w:w="4536" w:type="dxa"/>
          </w:tcPr>
          <w:p w:rsidR="006057C4" w:rsidRPr="001228C0" w:rsidRDefault="00C078E0" w:rsidP="00913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057C4">
              <w:rPr>
                <w:rFonts w:ascii="Times New Roman" w:hAnsi="Times New Roman" w:cs="Times New Roman"/>
              </w:rPr>
              <w:t xml:space="preserve"> ks</w:t>
            </w:r>
          </w:p>
        </w:tc>
      </w:tr>
      <w:tr w:rsidR="006057C4" w:rsidTr="00913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057C4" w:rsidRPr="000A0210" w:rsidRDefault="006057C4" w:rsidP="0091313C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6" w:type="dxa"/>
          </w:tcPr>
          <w:p w:rsidR="006057C4" w:rsidRPr="001228C0" w:rsidRDefault="006057C4" w:rsidP="00913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057C4" w:rsidTr="00913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057C4" w:rsidRPr="000A0210" w:rsidRDefault="006057C4" w:rsidP="0091313C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6" w:type="dxa"/>
          </w:tcPr>
          <w:p w:rsidR="006057C4" w:rsidRPr="001228C0" w:rsidRDefault="006057C4" w:rsidP="00913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057C4" w:rsidTr="00913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057C4" w:rsidRPr="000A0210" w:rsidRDefault="006057C4" w:rsidP="0091313C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6" w:type="dxa"/>
          </w:tcPr>
          <w:p w:rsidR="006057C4" w:rsidRPr="001228C0" w:rsidRDefault="006057C4" w:rsidP="00913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057C4" w:rsidTr="00913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057C4" w:rsidRPr="000A0210" w:rsidRDefault="006057C4" w:rsidP="0091313C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6" w:type="dxa"/>
          </w:tcPr>
          <w:p w:rsidR="006057C4" w:rsidRDefault="006057C4" w:rsidP="00913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057C4" w:rsidTr="00913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057C4" w:rsidRPr="000A0210" w:rsidRDefault="006057C4" w:rsidP="00C078E0">
            <w:pPr>
              <w:rPr>
                <w:rFonts w:ascii="Times New Roman" w:hAnsi="Times New Roman" w:cs="Times New Roman"/>
                <w:b w:val="0"/>
              </w:rPr>
            </w:pPr>
            <w:r w:rsidRPr="000A0210">
              <w:rPr>
                <w:rFonts w:ascii="Times New Roman" w:hAnsi="Times New Roman" w:cs="Times New Roman"/>
                <w:b w:val="0"/>
                <w:caps w:val="0"/>
              </w:rPr>
              <w:t>Předpokládaná cena:</w:t>
            </w:r>
            <w:r>
              <w:rPr>
                <w:rFonts w:ascii="Times New Roman" w:hAnsi="Times New Roman" w:cs="Times New Roman"/>
                <w:b w:val="0"/>
                <w:caps w:val="0"/>
              </w:rPr>
              <w:t xml:space="preserve"> </w:t>
            </w:r>
            <w:r w:rsidR="00C078E0">
              <w:rPr>
                <w:rFonts w:ascii="Times New Roman" w:hAnsi="Times New Roman" w:cs="Times New Roman"/>
                <w:b w:val="0"/>
                <w:caps w:val="0"/>
              </w:rPr>
              <w:t>22</w:t>
            </w:r>
            <w:r>
              <w:rPr>
                <w:rFonts w:ascii="Times New Roman" w:hAnsi="Times New Roman" w:cs="Times New Roman"/>
                <w:b w:val="0"/>
                <w:caps w:val="0"/>
              </w:rPr>
              <w:t>.</w:t>
            </w:r>
            <w:r w:rsidR="00C078E0">
              <w:rPr>
                <w:rFonts w:ascii="Times New Roman" w:hAnsi="Times New Roman" w:cs="Times New Roman"/>
                <w:b w:val="0"/>
                <w:caps w:val="0"/>
              </w:rPr>
              <w:t>602</w:t>
            </w:r>
            <w:r>
              <w:rPr>
                <w:rFonts w:ascii="Times New Roman" w:hAnsi="Times New Roman" w:cs="Times New Roman"/>
                <w:b w:val="0"/>
                <w:caps w:val="0"/>
              </w:rPr>
              <w:t>,- Kč</w:t>
            </w:r>
            <w:bookmarkStart w:id="0" w:name="_GoBack"/>
            <w:bookmarkEnd w:id="0"/>
          </w:p>
        </w:tc>
        <w:tc>
          <w:tcPr>
            <w:tcW w:w="4536" w:type="dxa"/>
          </w:tcPr>
          <w:p w:rsidR="006057C4" w:rsidRPr="001228C0" w:rsidRDefault="006057C4" w:rsidP="00913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C320D5" w:rsidRDefault="00C320D5"/>
    <w:sectPr w:rsidR="00C3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C4"/>
    <w:rsid w:val="006057C4"/>
    <w:rsid w:val="00C078E0"/>
    <w:rsid w:val="00C3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3FCCA-FBFE-47DC-8C8F-77B41A00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7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6057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590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3</cp:revision>
  <dcterms:created xsi:type="dcterms:W3CDTF">2020-12-15T12:12:00Z</dcterms:created>
  <dcterms:modified xsi:type="dcterms:W3CDTF">2020-12-15T13:22:00Z</dcterms:modified>
</cp:coreProperties>
</file>