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CDBDB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E90590F" wp14:editId="12B5825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3A1B4770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43905639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1348ADF0" w14:textId="77AB726F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14:paraId="664592DF" w14:textId="075216DF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14:paraId="1620682E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496727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F073715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12D8FA79" w14:textId="77777777" w:rsidR="002D5929" w:rsidRDefault="00C51BC0" w:rsidP="00FD1FC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Jiří </w:t>
      </w:r>
      <w:proofErr w:type="spellStart"/>
      <w:r>
        <w:rPr>
          <w:rFonts w:ascii="Times New Roman" w:hAnsi="Times New Roman"/>
          <w:bCs w:val="0"/>
          <w:color w:val="auto"/>
          <w:szCs w:val="24"/>
        </w:rPr>
        <w:t>Spielvogel</w:t>
      </w:r>
      <w:proofErr w:type="spellEnd"/>
    </w:p>
    <w:p w14:paraId="290D9F44" w14:textId="77777777" w:rsidR="00C51BC0" w:rsidRDefault="00C51BC0" w:rsidP="00FD1FC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Častrov 158</w:t>
      </w:r>
    </w:p>
    <w:p w14:paraId="0AA3CD19" w14:textId="77777777" w:rsidR="00C51BC0" w:rsidRDefault="00C51BC0" w:rsidP="00FD1FC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394 63 Častrov</w:t>
      </w:r>
    </w:p>
    <w:p w14:paraId="48FFDFF2" w14:textId="77777777" w:rsidR="002D5929" w:rsidRDefault="002D5929" w:rsidP="00FD1FC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IČ </w:t>
      </w:r>
      <w:r w:rsidR="00C51BC0">
        <w:rPr>
          <w:rFonts w:ascii="Times New Roman" w:hAnsi="Times New Roman"/>
          <w:bCs w:val="0"/>
          <w:color w:val="auto"/>
          <w:szCs w:val="24"/>
        </w:rPr>
        <w:t>07280998</w:t>
      </w:r>
    </w:p>
    <w:p w14:paraId="1B3F12AB" w14:textId="77777777" w:rsidR="002D5929" w:rsidRPr="00FD1FC9" w:rsidRDefault="00C51BC0" w:rsidP="00FD1FC9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hAnsi="Times New Roman"/>
          <w:bCs w:val="0"/>
          <w:color w:val="auto"/>
          <w:szCs w:val="24"/>
        </w:rPr>
        <w:t>DIČ CZ7807015084</w:t>
      </w:r>
    </w:p>
    <w:p w14:paraId="5DBBF619" w14:textId="77777777" w:rsidR="00100BD5" w:rsidRPr="00547EFF" w:rsidRDefault="00100BD5" w:rsidP="00100BD5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DCFDF8" w14:textId="77777777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BF5F7C">
        <w:rPr>
          <w:rFonts w:ascii="Times New Roman" w:hAnsi="Times New Roman"/>
          <w:bCs w:val="0"/>
          <w:color w:val="auto"/>
          <w:szCs w:val="24"/>
        </w:rPr>
        <w:t>0</w:t>
      </w:r>
      <w:r w:rsidR="00C51BC0">
        <w:rPr>
          <w:rFonts w:ascii="Times New Roman" w:hAnsi="Times New Roman"/>
          <w:bCs w:val="0"/>
          <w:color w:val="auto"/>
          <w:szCs w:val="24"/>
        </w:rPr>
        <w:t>/IO/116</w:t>
      </w:r>
    </w:p>
    <w:p w14:paraId="4F07C14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8D89E4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EFE146" w14:textId="77777777" w:rsidR="00100BD5" w:rsidRDefault="00A739B3" w:rsidP="00670B7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 w:rsidR="00100BD5">
        <w:rPr>
          <w:rFonts w:ascii="Times New Roman" w:hAnsi="Times New Roman"/>
          <w:b w:val="0"/>
          <w:bCs w:val="0"/>
          <w:color w:val="auto"/>
          <w:szCs w:val="24"/>
        </w:rPr>
        <w:t xml:space="preserve"> dle vaší nabídky ze dne </w:t>
      </w:r>
      <w:r w:rsidR="00C51BC0">
        <w:rPr>
          <w:rFonts w:ascii="Times New Roman" w:hAnsi="Times New Roman"/>
          <w:b w:val="0"/>
          <w:bCs w:val="0"/>
          <w:color w:val="auto"/>
          <w:szCs w:val="24"/>
        </w:rPr>
        <w:t>8.12.2020</w:t>
      </w:r>
      <w:r w:rsidR="00100BD5">
        <w:rPr>
          <w:rFonts w:ascii="Times New Roman" w:hAnsi="Times New Roman"/>
          <w:b w:val="0"/>
          <w:bCs w:val="0"/>
          <w:color w:val="auto"/>
          <w:szCs w:val="24"/>
        </w:rPr>
        <w:t xml:space="preserve">, která je přílohou této objednávky,  </w:t>
      </w:r>
    </w:p>
    <w:p w14:paraId="0CA1EE35" w14:textId="77777777" w:rsidR="00670B78" w:rsidRDefault="00C51BC0" w:rsidP="00670B7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Provedení projektové dokumentace na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Bitětice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rekonstrukce VO – rozsah dle přiložené nabídky</w:t>
      </w:r>
      <w:r w:rsidR="001939D3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14:paraId="3B3C2E70" w14:textId="77777777" w:rsidR="001939D3" w:rsidRDefault="001939D3" w:rsidP="00670B7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Středisko </w:t>
      </w:r>
      <w:r w:rsidR="00C51BC0">
        <w:rPr>
          <w:rFonts w:ascii="Times New Roman" w:hAnsi="Times New Roman"/>
          <w:b w:val="0"/>
          <w:bCs w:val="0"/>
          <w:color w:val="auto"/>
          <w:szCs w:val="24"/>
        </w:rPr>
        <w:t>3500</w:t>
      </w:r>
    </w:p>
    <w:p w14:paraId="0ECE4799" w14:textId="77777777" w:rsidR="002D5929" w:rsidRDefault="002D5929" w:rsidP="00670B7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9D61F2" w14:textId="77777777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C51BC0">
        <w:rPr>
          <w:rFonts w:ascii="Times New Roman" w:hAnsi="Times New Roman"/>
          <w:bCs w:val="0"/>
          <w:color w:val="auto"/>
          <w:szCs w:val="24"/>
        </w:rPr>
        <w:t>55 538</w:t>
      </w:r>
      <w:r w:rsidR="00344EAE">
        <w:rPr>
          <w:rFonts w:ascii="Times New Roman" w:hAnsi="Times New Roman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Cs w:val="0"/>
          <w:color w:val="auto"/>
          <w:szCs w:val="24"/>
        </w:rPr>
        <w:t>,-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bez DPH</w:t>
      </w:r>
    </w:p>
    <w:p w14:paraId="22C33E95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3744A06A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</w:t>
      </w:r>
      <w:r w:rsidR="00C51BC0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1939D3">
        <w:rPr>
          <w:rFonts w:ascii="Times New Roman" w:hAnsi="Times New Roman"/>
          <w:b w:val="0"/>
          <w:color w:val="auto"/>
          <w:sz w:val="22"/>
          <w:szCs w:val="22"/>
        </w:rPr>
        <w:t>0</w:t>
      </w:r>
      <w:r w:rsidR="00316FA5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C51BC0">
        <w:rPr>
          <w:rFonts w:ascii="Times New Roman" w:hAnsi="Times New Roman"/>
          <w:b w:val="0"/>
          <w:color w:val="auto"/>
          <w:sz w:val="22"/>
          <w:szCs w:val="22"/>
        </w:rPr>
        <w:t>8</w:t>
      </w:r>
      <w:r w:rsidR="00670B78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C51BC0">
        <w:rPr>
          <w:rFonts w:ascii="Times New Roman" w:hAnsi="Times New Roman"/>
          <w:b w:val="0"/>
          <w:color w:val="auto"/>
          <w:sz w:val="22"/>
          <w:szCs w:val="22"/>
        </w:rPr>
        <w:t>1</w:t>
      </w:r>
    </w:p>
    <w:p w14:paraId="5ECAC485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E1FD22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2FB8BA86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CD870DB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766E7B04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0772332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212BD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467A46">
        <w:rPr>
          <w:rFonts w:ascii="Times New Roman" w:hAnsi="Times New Roman"/>
          <w:b w:val="0"/>
          <w:bCs w:val="0"/>
          <w:color w:val="auto"/>
          <w:szCs w:val="24"/>
        </w:rPr>
        <w:t>8.12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.2020</w:t>
      </w:r>
    </w:p>
    <w:p w14:paraId="6A9AEA28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Zpracoval:</w:t>
      </w:r>
    </w:p>
    <w:p w14:paraId="5415FCB0" w14:textId="77777777" w:rsidR="00AA327A" w:rsidRDefault="00AA327A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8BC4F3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0F0F9664" w14:textId="44C28964" w:rsidR="00EB0227" w:rsidRDefault="00F72293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14:paraId="64093452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14:paraId="50291E41" w14:textId="77777777" w:rsidR="002A248D" w:rsidRDefault="002A248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 :</w:t>
      </w:r>
    </w:p>
    <w:p w14:paraId="547A961A" w14:textId="77777777" w:rsidR="002A248D" w:rsidRDefault="002A248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DD5243" w14:textId="77777777" w:rsidR="002A248D" w:rsidRDefault="002A248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A9C6FB" w14:textId="77777777" w:rsidR="002A248D" w:rsidRDefault="002A248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4361BA" w14:textId="77777777" w:rsidR="002A248D" w:rsidRDefault="002A248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………………………….      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…………………………………</w:t>
      </w:r>
    </w:p>
    <w:p w14:paraId="2E08EE8B" w14:textId="70BF8D4F" w:rsidR="002A248D" w:rsidRDefault="00F72293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  <w:r w:rsidR="002A248D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A248D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A248D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A248D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A248D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</w:t>
      </w:r>
      <w:proofErr w:type="spellStart"/>
      <w:r w:rsidR="002A248D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2A248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2A248D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14:paraId="27B41966" w14:textId="77777777" w:rsidR="002A248D" w:rsidRDefault="002A248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ředitelka TSmP</w:t>
      </w:r>
    </w:p>
    <w:p w14:paraId="433F1BCC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6957CD" w14:textId="77777777" w:rsidR="00F72293" w:rsidRDefault="00F72293" w:rsidP="002031C4"/>
    <w:p w14:paraId="7B639DE7" w14:textId="77777777" w:rsidR="00F72293" w:rsidRDefault="00F72293" w:rsidP="002031C4"/>
    <w:p w14:paraId="1AEE6DA7" w14:textId="77777777" w:rsidR="00F72293" w:rsidRDefault="00F72293" w:rsidP="002031C4"/>
    <w:p w14:paraId="671A2E5C" w14:textId="47F14CED" w:rsidR="002031C4" w:rsidRPr="002031C4" w:rsidRDefault="002031C4" w:rsidP="002031C4">
      <w:pPr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r w:rsidRPr="002031C4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>Souhlasím s objednávkou a přijímám.</w:t>
      </w:r>
    </w:p>
    <w:p w14:paraId="727163AC" w14:textId="77777777" w:rsidR="002031C4" w:rsidRPr="002031C4" w:rsidRDefault="002031C4" w:rsidP="002031C4">
      <w:pPr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proofErr w:type="spellStart"/>
      <w:r w:rsidRPr="002031C4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>Spielvogel</w:t>
      </w:r>
      <w:proofErr w:type="spellEnd"/>
    </w:p>
    <w:p w14:paraId="0309BF0A" w14:textId="77777777" w:rsidR="004B71CC" w:rsidRDefault="004B71CC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F2985C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CBBDF8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439495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A7E888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3178"/>
    <w:rsid w:val="00100BD5"/>
    <w:rsid w:val="001041E0"/>
    <w:rsid w:val="001939D3"/>
    <w:rsid w:val="002031C4"/>
    <w:rsid w:val="002359BF"/>
    <w:rsid w:val="002A248D"/>
    <w:rsid w:val="002D5929"/>
    <w:rsid w:val="00316FA5"/>
    <w:rsid w:val="00344EAE"/>
    <w:rsid w:val="003668FF"/>
    <w:rsid w:val="003A0D38"/>
    <w:rsid w:val="00467A46"/>
    <w:rsid w:val="004924DA"/>
    <w:rsid w:val="004B71CC"/>
    <w:rsid w:val="00527096"/>
    <w:rsid w:val="00585821"/>
    <w:rsid w:val="00605E14"/>
    <w:rsid w:val="00670B78"/>
    <w:rsid w:val="006B2AAE"/>
    <w:rsid w:val="00771FF8"/>
    <w:rsid w:val="007C09BE"/>
    <w:rsid w:val="007E35DB"/>
    <w:rsid w:val="00822833"/>
    <w:rsid w:val="008320B1"/>
    <w:rsid w:val="00843756"/>
    <w:rsid w:val="00913486"/>
    <w:rsid w:val="0094611F"/>
    <w:rsid w:val="009752CE"/>
    <w:rsid w:val="00A41189"/>
    <w:rsid w:val="00A739B3"/>
    <w:rsid w:val="00AA327A"/>
    <w:rsid w:val="00BF5F7C"/>
    <w:rsid w:val="00C51BC0"/>
    <w:rsid w:val="00C5529F"/>
    <w:rsid w:val="00E91DEB"/>
    <w:rsid w:val="00EB0227"/>
    <w:rsid w:val="00EE12D6"/>
    <w:rsid w:val="00F1327B"/>
    <w:rsid w:val="00F72293"/>
    <w:rsid w:val="00F76505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1A1AD"/>
  <w15:docId w15:val="{00B0F579-9774-43DC-ABDB-79659360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2020-12-16T12:07:00Z</cp:lastPrinted>
  <dcterms:created xsi:type="dcterms:W3CDTF">2020-12-16T12:08:00Z</dcterms:created>
  <dcterms:modified xsi:type="dcterms:W3CDTF">2020-12-16T12:08:00Z</dcterms:modified>
</cp:coreProperties>
</file>