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08433E" w:rsidTr="0004692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pPr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D735C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Předmět smlouvy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5B1F72" w:rsidP="007144C9">
            <w:r>
              <w:t xml:space="preserve">Objednávka </w:t>
            </w:r>
            <w:r w:rsidR="007144C9">
              <w:t xml:space="preserve">SSD Samsung EVO, Set Microsoft </w:t>
            </w:r>
            <w:proofErr w:type="spellStart"/>
            <w:r w:rsidR="007144C9">
              <w:t>Wireless</w:t>
            </w:r>
            <w:proofErr w:type="spellEnd"/>
            <w:r w:rsidR="007144C9">
              <w:t xml:space="preserve"> Desktop, GB </w:t>
            </w:r>
            <w:proofErr w:type="spellStart"/>
            <w:r w:rsidR="007144C9">
              <w:t>MicroSDXC</w:t>
            </w:r>
            <w:proofErr w:type="spellEnd"/>
            <w:r w:rsidR="007144C9">
              <w:t>, Baterie pro notebook</w:t>
            </w:r>
            <w:r w:rsidR="004E3BCE">
              <w:t xml:space="preserve"> 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bez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04692B"/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vč.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7144C9" w:rsidP="007144C9">
            <w:r>
              <w:t>106</w:t>
            </w:r>
            <w:r w:rsidR="0004692B">
              <w:t>.</w:t>
            </w:r>
            <w:r w:rsidR="00C23CBB">
              <w:t>0</w:t>
            </w:r>
            <w:r w:rsidR="005B1F72">
              <w:t>00</w:t>
            </w:r>
            <w:r w:rsidR="0004692B">
              <w:t>,-</w:t>
            </w:r>
            <w:r w:rsidR="00B5198F">
              <w:t xml:space="preserve"> </w:t>
            </w:r>
            <w:r w:rsidR="0004692B">
              <w:t>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Datum uzavření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7144C9" w:rsidP="007144C9">
            <w:r>
              <w:t>16</w:t>
            </w:r>
            <w:r w:rsidR="0004692B">
              <w:t xml:space="preserve">. </w:t>
            </w:r>
            <w:r w:rsidR="00C23CBB">
              <w:t>1</w:t>
            </w:r>
            <w:r>
              <w:t>2</w:t>
            </w:r>
            <w:r w:rsidR="0004692B">
              <w:t>. 2020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Navázaný záznam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04692B"/>
          <w:p w:rsidR="0004692B" w:rsidRDefault="0004692B" w:rsidP="007144C9">
            <w:r>
              <w:t xml:space="preserve">Objednávka č. </w:t>
            </w:r>
            <w:r w:rsidR="004E3BCE">
              <w:t>1</w:t>
            </w:r>
            <w:r>
              <w:t>/200</w:t>
            </w:r>
            <w:r w:rsidR="004E3BCE">
              <w:t>1</w:t>
            </w:r>
            <w:r w:rsidR="007144C9">
              <w:t>64</w:t>
            </w:r>
            <w:bookmarkStart w:id="0" w:name="_GoBack"/>
            <w:bookmarkEnd w:id="0"/>
          </w:p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2D22E4"/>
    <w:rsid w:val="0031004E"/>
    <w:rsid w:val="003C7511"/>
    <w:rsid w:val="004E3BCE"/>
    <w:rsid w:val="005355F9"/>
    <w:rsid w:val="005B1F72"/>
    <w:rsid w:val="007144C9"/>
    <w:rsid w:val="007D735C"/>
    <w:rsid w:val="00821055"/>
    <w:rsid w:val="008B0FE3"/>
    <w:rsid w:val="008F519D"/>
    <w:rsid w:val="00A53A17"/>
    <w:rsid w:val="00B5198F"/>
    <w:rsid w:val="00C23CB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C6AA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10</cp:revision>
  <dcterms:created xsi:type="dcterms:W3CDTF">2019-10-07T06:03:00Z</dcterms:created>
  <dcterms:modified xsi:type="dcterms:W3CDTF">2020-12-16T08:22:00Z</dcterms:modified>
</cp:coreProperties>
</file>