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49A" w:rsidRDefault="005E5A7D" w:rsidP="00BB349A">
      <w:pPr>
        <w:pStyle w:val="Nadpis1"/>
      </w:pPr>
      <w:r>
        <w:t>Obsah</w:t>
      </w:r>
    </w:p>
    <w:p w:rsidR="00BC59D6" w:rsidRDefault="00C04959">
      <w:pPr>
        <w:pStyle w:val="Obsah1"/>
        <w:tabs>
          <w:tab w:val="right" w:leader="dot" w:pos="10790"/>
        </w:tabs>
        <w:rPr>
          <w:rFonts w:eastAsiaTheme="minorEastAsia"/>
          <w:noProof/>
          <w:lang w:eastAsia="cs-CZ"/>
        </w:rPr>
      </w:pPr>
      <w:r w:rsidRPr="00C04959">
        <w:rPr>
          <w:lang w:eastAsia="cs-CZ"/>
        </w:rPr>
        <w:fldChar w:fldCharType="begin"/>
      </w:r>
      <w:r w:rsidR="00811584">
        <w:rPr>
          <w:lang w:eastAsia="cs-CZ"/>
        </w:rPr>
        <w:instrText xml:space="preserve"> TOC \h \z \u \t "Nadpis 2;1" </w:instrText>
      </w:r>
      <w:r w:rsidRPr="00C04959">
        <w:rPr>
          <w:lang w:eastAsia="cs-CZ"/>
        </w:rPr>
        <w:fldChar w:fldCharType="separate"/>
      </w:r>
      <w:hyperlink w:anchor="_Toc29930214" w:history="1">
        <w:r w:rsidR="00BC59D6" w:rsidRPr="00C00E8C">
          <w:rPr>
            <w:rStyle w:val="Hypertextovodkaz"/>
            <w:noProof/>
          </w:rPr>
          <w:t>STRUKTURA</w:t>
        </w:r>
        <w:r w:rsidR="00BC59D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C59D6">
          <w:rPr>
            <w:noProof/>
            <w:webHidden/>
          </w:rPr>
          <w:instrText xml:space="preserve"> PAGEREF _Toc29930214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C59D6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BC59D6" w:rsidRDefault="00C04959">
      <w:pPr>
        <w:pStyle w:val="Obsah1"/>
        <w:tabs>
          <w:tab w:val="right" w:leader="dot" w:pos="10790"/>
        </w:tabs>
        <w:rPr>
          <w:rFonts w:eastAsiaTheme="minorEastAsia"/>
          <w:noProof/>
          <w:lang w:eastAsia="cs-CZ"/>
        </w:rPr>
      </w:pPr>
      <w:hyperlink w:anchor="_Toc29930215" w:history="1">
        <w:r w:rsidR="00BC59D6" w:rsidRPr="00C00E8C">
          <w:rPr>
            <w:rStyle w:val="Hypertextovodkaz"/>
            <w:noProof/>
          </w:rPr>
          <w:t>POČTY A VELIKOSTI DB SOUBORŮ</w:t>
        </w:r>
        <w:r w:rsidR="00BC59D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C59D6">
          <w:rPr>
            <w:noProof/>
            <w:webHidden/>
          </w:rPr>
          <w:instrText xml:space="preserve"> PAGEREF _Toc29930215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C59D6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BC59D6" w:rsidRDefault="00C04959">
      <w:pPr>
        <w:pStyle w:val="Obsah1"/>
        <w:tabs>
          <w:tab w:val="right" w:leader="dot" w:pos="10790"/>
        </w:tabs>
        <w:rPr>
          <w:rFonts w:eastAsiaTheme="minorEastAsia"/>
          <w:noProof/>
          <w:lang w:eastAsia="cs-CZ"/>
        </w:rPr>
      </w:pPr>
      <w:hyperlink w:anchor="_Toc29930216" w:history="1">
        <w:r w:rsidR="00BC59D6" w:rsidRPr="00C00E8C">
          <w:rPr>
            <w:rStyle w:val="Hypertextovodkaz"/>
            <w:noProof/>
          </w:rPr>
          <w:t>SPIS.NSF</w:t>
        </w:r>
        <w:r w:rsidR="00BC59D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C59D6">
          <w:rPr>
            <w:noProof/>
            <w:webHidden/>
          </w:rPr>
          <w:instrText xml:space="preserve"> PAGEREF _Toc29930216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C59D6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BC59D6" w:rsidRDefault="00C04959">
      <w:pPr>
        <w:pStyle w:val="Obsah1"/>
        <w:tabs>
          <w:tab w:val="right" w:leader="dot" w:pos="10790"/>
        </w:tabs>
        <w:rPr>
          <w:rFonts w:eastAsiaTheme="minorEastAsia"/>
          <w:noProof/>
          <w:lang w:eastAsia="cs-CZ"/>
        </w:rPr>
      </w:pPr>
      <w:hyperlink w:anchor="_Toc29930217" w:history="1">
        <w:r w:rsidR="00BC59D6" w:rsidRPr="00C00E8C">
          <w:rPr>
            <w:rStyle w:val="Hypertextovodkaz"/>
            <w:noProof/>
          </w:rPr>
          <w:t>SPIS_LINKY.NSF</w:t>
        </w:r>
        <w:r w:rsidR="00BC59D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C59D6">
          <w:rPr>
            <w:noProof/>
            <w:webHidden/>
          </w:rPr>
          <w:instrText xml:space="preserve"> PAGEREF _Toc29930217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C59D6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BC59D6" w:rsidRDefault="00C04959">
      <w:pPr>
        <w:pStyle w:val="Obsah1"/>
        <w:tabs>
          <w:tab w:val="right" w:leader="dot" w:pos="10790"/>
        </w:tabs>
        <w:rPr>
          <w:rFonts w:eastAsiaTheme="minorEastAsia"/>
          <w:noProof/>
          <w:lang w:eastAsia="cs-CZ"/>
        </w:rPr>
      </w:pPr>
      <w:hyperlink w:anchor="_Toc29930218" w:history="1">
        <w:r w:rsidR="00BC59D6" w:rsidRPr="00C00E8C">
          <w:rPr>
            <w:rStyle w:val="Hypertextovodkaz"/>
            <w:noProof/>
          </w:rPr>
          <w:t>SPIS_DOCXXX.NSF</w:t>
        </w:r>
        <w:r w:rsidR="00BC59D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C59D6">
          <w:rPr>
            <w:noProof/>
            <w:webHidden/>
          </w:rPr>
          <w:instrText xml:space="preserve"> PAGEREF _Toc29930218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C59D6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BC59D6" w:rsidRDefault="00C04959">
      <w:pPr>
        <w:pStyle w:val="Obsah1"/>
        <w:tabs>
          <w:tab w:val="right" w:leader="dot" w:pos="10790"/>
        </w:tabs>
        <w:rPr>
          <w:rFonts w:eastAsiaTheme="minorEastAsia"/>
          <w:noProof/>
          <w:lang w:eastAsia="cs-CZ"/>
        </w:rPr>
      </w:pPr>
      <w:hyperlink w:anchor="_Toc29930219" w:history="1">
        <w:r w:rsidR="00BC59D6" w:rsidRPr="00C00E8C">
          <w:rPr>
            <w:rStyle w:val="Hypertextovodkaz"/>
            <w:noProof/>
          </w:rPr>
          <w:t>SKART.NSF</w:t>
        </w:r>
        <w:r w:rsidR="00BC59D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C59D6">
          <w:rPr>
            <w:noProof/>
            <w:webHidden/>
          </w:rPr>
          <w:instrText xml:space="preserve"> PAGEREF _Toc29930219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C59D6"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BC59D6" w:rsidRDefault="00C04959">
      <w:pPr>
        <w:pStyle w:val="Obsah1"/>
        <w:tabs>
          <w:tab w:val="right" w:leader="dot" w:pos="10790"/>
        </w:tabs>
        <w:rPr>
          <w:rFonts w:eastAsiaTheme="minorEastAsia"/>
          <w:noProof/>
          <w:lang w:eastAsia="cs-CZ"/>
        </w:rPr>
      </w:pPr>
      <w:hyperlink w:anchor="_Toc29930220" w:history="1">
        <w:r w:rsidR="00BC59D6" w:rsidRPr="00C00E8C">
          <w:rPr>
            <w:rStyle w:val="Hypertextovodkaz"/>
            <w:noProof/>
          </w:rPr>
          <w:t>CUST.NSF</w:t>
        </w:r>
        <w:r w:rsidR="00BC59D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C59D6">
          <w:rPr>
            <w:noProof/>
            <w:webHidden/>
          </w:rPr>
          <w:instrText xml:space="preserve"> PAGEREF _Toc29930220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C59D6"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BC59D6" w:rsidRDefault="00C04959">
      <w:pPr>
        <w:pStyle w:val="Obsah1"/>
        <w:tabs>
          <w:tab w:val="right" w:leader="dot" w:pos="10790"/>
        </w:tabs>
        <w:rPr>
          <w:rFonts w:eastAsiaTheme="minorEastAsia"/>
          <w:noProof/>
          <w:lang w:eastAsia="cs-CZ"/>
        </w:rPr>
      </w:pPr>
      <w:hyperlink w:anchor="_Toc29930221" w:history="1">
        <w:r w:rsidR="00BC59D6" w:rsidRPr="00C00E8C">
          <w:rPr>
            <w:rStyle w:val="Hypertextovodkaz"/>
            <w:noProof/>
          </w:rPr>
          <w:t>DS.NSF</w:t>
        </w:r>
        <w:r w:rsidR="00BC59D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BC59D6">
          <w:rPr>
            <w:noProof/>
            <w:webHidden/>
          </w:rPr>
          <w:instrText xml:space="preserve"> PAGEREF _Toc29930221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C59D6">
          <w:rPr>
            <w:noProof/>
            <w:webHidden/>
          </w:rPr>
          <w:t>105</w:t>
        </w:r>
        <w:r>
          <w:rPr>
            <w:noProof/>
            <w:webHidden/>
          </w:rPr>
          <w:fldChar w:fldCharType="end"/>
        </w:r>
      </w:hyperlink>
    </w:p>
    <w:p w:rsidR="00811584" w:rsidRPr="00811584" w:rsidRDefault="00C04959" w:rsidP="00EF35FF">
      <w:pPr>
        <w:pStyle w:val="Nadpis2"/>
      </w:pPr>
      <w:r>
        <w:fldChar w:fldCharType="end"/>
      </w:r>
      <w:bookmarkStart w:id="0" w:name="_Toc29930214"/>
      <w:r w:rsidR="00EF35FF">
        <w:t>STRUKTURA</w:t>
      </w:r>
      <w:bookmarkEnd w:id="0"/>
    </w:p>
    <w:p w:rsidR="00811584" w:rsidRPr="00811584" w:rsidRDefault="00811584" w:rsidP="00811584">
      <w:pPr>
        <w:rPr>
          <w:lang w:eastAsia="cs-CZ"/>
        </w:rPr>
      </w:pPr>
      <w:r>
        <w:rPr>
          <w:lang w:eastAsia="cs-CZ"/>
        </w:rPr>
        <w:t xml:space="preserve">Příloha obsahuje popisy datových struktur jednotlivých DB systému spisové služby POD vybudované v prostředí </w:t>
      </w:r>
      <w:r w:rsidRPr="00811584">
        <w:rPr>
          <w:lang w:eastAsia="cs-CZ"/>
        </w:rPr>
        <w:t>IBM Domino Server R9</w:t>
      </w:r>
      <w:r>
        <w:rPr>
          <w:lang w:eastAsia="cs-CZ"/>
        </w:rPr>
        <w:t>.</w:t>
      </w:r>
    </w:p>
    <w:p w:rsidR="00913F62" w:rsidRDefault="00811584" w:rsidP="00913F62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5759450" cy="172148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077" w:rsidRPr="00913F62" w:rsidRDefault="005C6077" w:rsidP="00913F62">
      <w:pPr>
        <w:rPr>
          <w:lang w:eastAsia="cs-CZ"/>
        </w:rPr>
      </w:pPr>
      <w:r>
        <w:rPr>
          <w:lang w:eastAsia="cs-CZ"/>
        </w:rPr>
        <w:t>Mimo toto schéma propojení stojí DB spis_arch001.nsf, která obsahuje metadata dokumentů z předchozí migrace při zavedení aktuálního systému spisové služby.</w:t>
      </w:r>
    </w:p>
    <w:p w:rsidR="00EF35FF" w:rsidRDefault="00EF35FF" w:rsidP="00811584">
      <w:pPr>
        <w:pStyle w:val="Nadpis2"/>
      </w:pPr>
      <w:bookmarkStart w:id="1" w:name="_Toc29930215"/>
      <w:r>
        <w:t>POČTY A VELIKOSTI DB</w:t>
      </w:r>
      <w:r w:rsidR="00387216">
        <w:t xml:space="preserve"> SOUBORŮ</w:t>
      </w:r>
      <w:bookmarkEnd w:id="1"/>
    </w:p>
    <w:tbl>
      <w:tblPr>
        <w:tblStyle w:val="Mkatabulky"/>
        <w:tblW w:w="0" w:type="auto"/>
        <w:tblLook w:val="04A0"/>
      </w:tblPr>
      <w:tblGrid>
        <w:gridCol w:w="2660"/>
        <w:gridCol w:w="2977"/>
        <w:gridCol w:w="1984"/>
        <w:gridCol w:w="1701"/>
        <w:gridCol w:w="1694"/>
      </w:tblGrid>
      <w:tr w:rsidR="00B21ABF" w:rsidRPr="00DB28D8" w:rsidTr="00BE58E0">
        <w:trPr>
          <w:tblHeader/>
        </w:trPr>
        <w:tc>
          <w:tcPr>
            <w:tcW w:w="2660" w:type="dxa"/>
            <w:shd w:val="clear" w:color="auto" w:fill="D9D9D9" w:themeFill="background1" w:themeFillShade="D9"/>
          </w:tcPr>
          <w:p w:rsidR="00B21ABF" w:rsidRPr="00DB28D8" w:rsidRDefault="00327DEB" w:rsidP="00EF35FF">
            <w:pPr>
              <w:rPr>
                <w:b/>
                <w:lang w:eastAsia="cs-CZ"/>
              </w:rPr>
            </w:pPr>
            <w:r w:rsidRPr="00DB28D8">
              <w:rPr>
                <w:b/>
                <w:lang w:eastAsia="cs-CZ"/>
              </w:rPr>
              <w:t>Název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B21ABF" w:rsidRPr="00DB28D8" w:rsidRDefault="00327DEB" w:rsidP="00EF35FF">
            <w:pPr>
              <w:rPr>
                <w:b/>
                <w:lang w:eastAsia="cs-CZ"/>
              </w:rPr>
            </w:pPr>
            <w:r w:rsidRPr="00DB28D8">
              <w:rPr>
                <w:b/>
                <w:lang w:eastAsia="cs-CZ"/>
              </w:rPr>
              <w:t>Filename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B21ABF" w:rsidRPr="00DB28D8" w:rsidRDefault="00327DEB" w:rsidP="00EF35FF">
            <w:pPr>
              <w:rPr>
                <w:b/>
                <w:lang w:eastAsia="cs-CZ"/>
              </w:rPr>
            </w:pPr>
            <w:r w:rsidRPr="00DB28D8">
              <w:rPr>
                <w:b/>
                <w:lang w:eastAsia="cs-CZ"/>
              </w:rPr>
              <w:t>Souborový formát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21ABF" w:rsidRPr="00DB28D8" w:rsidRDefault="00327DEB" w:rsidP="00DB28D8">
            <w:pPr>
              <w:jc w:val="center"/>
              <w:rPr>
                <w:b/>
                <w:lang w:eastAsia="cs-CZ"/>
              </w:rPr>
            </w:pPr>
            <w:r w:rsidRPr="00DB28D8">
              <w:rPr>
                <w:b/>
                <w:lang w:eastAsia="cs-CZ"/>
              </w:rPr>
              <w:t>Velikost [B]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:rsidR="00B21ABF" w:rsidRPr="00DB28D8" w:rsidRDefault="00327DEB" w:rsidP="00DB28D8">
            <w:pPr>
              <w:jc w:val="center"/>
              <w:rPr>
                <w:b/>
                <w:lang w:eastAsia="cs-CZ"/>
              </w:rPr>
            </w:pPr>
            <w:r w:rsidRPr="00DB28D8">
              <w:rPr>
                <w:b/>
                <w:lang w:eastAsia="cs-CZ"/>
              </w:rPr>
              <w:t>Počet záznamů</w:t>
            </w:r>
          </w:p>
        </w:tc>
      </w:tr>
      <w:tr w:rsidR="00327DEB" w:rsidTr="00BE58E0">
        <w:tc>
          <w:tcPr>
            <w:tcW w:w="2660" w:type="dxa"/>
            <w:vAlign w:val="bottom"/>
          </w:tcPr>
          <w:p w:rsidR="00327DEB" w:rsidRDefault="00327DEB" w:rsidP="00327D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Dokumenty spisovky</w:t>
            </w:r>
          </w:p>
        </w:tc>
        <w:tc>
          <w:tcPr>
            <w:tcW w:w="2977" w:type="dxa"/>
            <w:vAlign w:val="bottom"/>
          </w:tcPr>
          <w:p w:rsidR="00327DEB" w:rsidRDefault="00327DEB" w:rsidP="00327D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spis.nsf</w:t>
            </w:r>
          </w:p>
        </w:tc>
        <w:tc>
          <w:tcPr>
            <w:tcW w:w="1984" w:type="dxa"/>
            <w:vAlign w:val="bottom"/>
          </w:tcPr>
          <w:p w:rsidR="00327DEB" w:rsidRDefault="00327DEB" w:rsidP="00327D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R6 (43:0)</w:t>
            </w:r>
          </w:p>
        </w:tc>
        <w:tc>
          <w:tcPr>
            <w:tcW w:w="1701" w:type="dxa"/>
            <w:vAlign w:val="bottom"/>
          </w:tcPr>
          <w:p w:rsidR="00327DEB" w:rsidRDefault="00327DEB" w:rsidP="00327DE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11 289 755 648</w:t>
            </w:r>
          </w:p>
        </w:tc>
        <w:tc>
          <w:tcPr>
            <w:tcW w:w="1694" w:type="dxa"/>
          </w:tcPr>
          <w:p w:rsidR="00327DEB" w:rsidRDefault="00DB28D8" w:rsidP="00DB28D8">
            <w:pPr>
              <w:jc w:val="right"/>
              <w:rPr>
                <w:lang w:eastAsia="cs-CZ"/>
              </w:rPr>
            </w:pPr>
            <w:r w:rsidRPr="00DB28D8">
              <w:rPr>
                <w:lang w:eastAsia="cs-CZ"/>
              </w:rPr>
              <w:t>384</w:t>
            </w:r>
            <w:r>
              <w:rPr>
                <w:lang w:eastAsia="cs-CZ"/>
              </w:rPr>
              <w:t> </w:t>
            </w:r>
            <w:r w:rsidRPr="00DB28D8">
              <w:rPr>
                <w:lang w:eastAsia="cs-CZ"/>
              </w:rPr>
              <w:t>855</w:t>
            </w:r>
          </w:p>
        </w:tc>
      </w:tr>
      <w:tr w:rsidR="00327DEB" w:rsidTr="00BE58E0">
        <w:tc>
          <w:tcPr>
            <w:tcW w:w="2660" w:type="dxa"/>
            <w:vAlign w:val="bottom"/>
          </w:tcPr>
          <w:p w:rsidR="00327DEB" w:rsidRDefault="00327DEB" w:rsidP="00327D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Spisovka - linky</w:t>
            </w:r>
          </w:p>
        </w:tc>
        <w:tc>
          <w:tcPr>
            <w:tcW w:w="2977" w:type="dxa"/>
            <w:vAlign w:val="bottom"/>
          </w:tcPr>
          <w:p w:rsidR="00327DEB" w:rsidRDefault="00327DEB" w:rsidP="00327D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spis_linky.nsf</w:t>
            </w:r>
          </w:p>
        </w:tc>
        <w:tc>
          <w:tcPr>
            <w:tcW w:w="1984" w:type="dxa"/>
            <w:vAlign w:val="bottom"/>
          </w:tcPr>
          <w:p w:rsidR="00327DEB" w:rsidRDefault="00327DEB" w:rsidP="00327D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R6 (43:0)</w:t>
            </w:r>
          </w:p>
        </w:tc>
        <w:tc>
          <w:tcPr>
            <w:tcW w:w="1701" w:type="dxa"/>
            <w:vAlign w:val="bottom"/>
          </w:tcPr>
          <w:p w:rsidR="00327DEB" w:rsidRDefault="00327DEB" w:rsidP="00327DE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556 793 856</w:t>
            </w:r>
          </w:p>
        </w:tc>
        <w:tc>
          <w:tcPr>
            <w:tcW w:w="1694" w:type="dxa"/>
          </w:tcPr>
          <w:p w:rsidR="00327DEB" w:rsidRPr="00327DEB" w:rsidRDefault="00327DEB" w:rsidP="00327DE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256 447</w:t>
            </w:r>
          </w:p>
        </w:tc>
      </w:tr>
      <w:tr w:rsidR="00DB28D8" w:rsidTr="00BE58E0">
        <w:tc>
          <w:tcPr>
            <w:tcW w:w="2660" w:type="dxa"/>
            <w:vAlign w:val="bottom"/>
          </w:tcPr>
          <w:p w:rsidR="00DB28D8" w:rsidRDefault="00DB28D8" w:rsidP="00DB28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Spis-001 - přílohy, maily</w:t>
            </w:r>
          </w:p>
        </w:tc>
        <w:tc>
          <w:tcPr>
            <w:tcW w:w="2977" w:type="dxa"/>
            <w:vAlign w:val="bottom"/>
          </w:tcPr>
          <w:p w:rsidR="00DB28D8" w:rsidRDefault="00DB28D8" w:rsidP="00DB28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spis_doc001.nsf</w:t>
            </w:r>
          </w:p>
        </w:tc>
        <w:tc>
          <w:tcPr>
            <w:tcW w:w="1984" w:type="dxa"/>
            <w:vAlign w:val="bottom"/>
          </w:tcPr>
          <w:p w:rsidR="00DB28D8" w:rsidRDefault="00DB28D8" w:rsidP="00DB28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R6 (43:0)</w:t>
            </w:r>
          </w:p>
        </w:tc>
        <w:tc>
          <w:tcPr>
            <w:tcW w:w="1701" w:type="dxa"/>
            <w:vAlign w:val="bottom"/>
          </w:tcPr>
          <w:p w:rsidR="00DB28D8" w:rsidRDefault="00DB28D8" w:rsidP="00DB28D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11 770 265 600</w:t>
            </w:r>
          </w:p>
        </w:tc>
        <w:tc>
          <w:tcPr>
            <w:tcW w:w="1694" w:type="dxa"/>
          </w:tcPr>
          <w:p w:rsidR="00DB28D8" w:rsidRDefault="00DB28D8" w:rsidP="00DB28D8">
            <w:pPr>
              <w:jc w:val="right"/>
              <w:rPr>
                <w:rFonts w:ascii="Calibri" w:hAnsi="Calibri" w:cs="Calibri"/>
                <w:color w:val="000000"/>
              </w:rPr>
            </w:pPr>
            <w:r w:rsidRPr="00DB28D8">
              <w:rPr>
                <w:rFonts w:ascii="Calibri" w:hAnsi="Calibri" w:cs="Calibri"/>
                <w:color w:val="000000"/>
              </w:rPr>
              <w:t>29</w:t>
            </w:r>
            <w:r>
              <w:rPr>
                <w:rFonts w:ascii="Calibri" w:hAnsi="Calibri" w:cs="Calibri"/>
                <w:color w:val="000000"/>
              </w:rPr>
              <w:t> </w:t>
            </w:r>
            <w:r w:rsidRPr="00DB28D8">
              <w:rPr>
                <w:rFonts w:ascii="Calibri" w:hAnsi="Calibri" w:cs="Calibri"/>
                <w:color w:val="000000"/>
              </w:rPr>
              <w:t>680</w:t>
            </w:r>
          </w:p>
        </w:tc>
      </w:tr>
      <w:tr w:rsidR="00DB28D8" w:rsidTr="00BE58E0">
        <w:tc>
          <w:tcPr>
            <w:tcW w:w="2660" w:type="dxa"/>
            <w:vAlign w:val="bottom"/>
          </w:tcPr>
          <w:p w:rsidR="00DB28D8" w:rsidRDefault="00DB28D8" w:rsidP="00DB28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Spis-002 - přílohy, maily</w:t>
            </w:r>
          </w:p>
        </w:tc>
        <w:tc>
          <w:tcPr>
            <w:tcW w:w="2977" w:type="dxa"/>
            <w:vAlign w:val="bottom"/>
          </w:tcPr>
          <w:p w:rsidR="00DB28D8" w:rsidRDefault="00DB28D8" w:rsidP="00DB28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spis_doc002.nsf</w:t>
            </w:r>
          </w:p>
        </w:tc>
        <w:tc>
          <w:tcPr>
            <w:tcW w:w="1984" w:type="dxa"/>
            <w:vAlign w:val="bottom"/>
          </w:tcPr>
          <w:p w:rsidR="00DB28D8" w:rsidRDefault="00DB28D8" w:rsidP="00DB28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R6 (43:0)</w:t>
            </w:r>
          </w:p>
        </w:tc>
        <w:tc>
          <w:tcPr>
            <w:tcW w:w="1701" w:type="dxa"/>
            <w:vAlign w:val="bottom"/>
          </w:tcPr>
          <w:p w:rsidR="00DB28D8" w:rsidRDefault="00DB28D8" w:rsidP="00DB28D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11 908 939 776</w:t>
            </w:r>
          </w:p>
        </w:tc>
        <w:tc>
          <w:tcPr>
            <w:tcW w:w="1694" w:type="dxa"/>
          </w:tcPr>
          <w:p w:rsidR="00DB28D8" w:rsidRPr="00DB28D8" w:rsidRDefault="00DB28D8" w:rsidP="00DB28D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32 010</w:t>
            </w:r>
          </w:p>
        </w:tc>
      </w:tr>
      <w:tr w:rsidR="00DB28D8" w:rsidTr="00BE58E0">
        <w:tc>
          <w:tcPr>
            <w:tcW w:w="2660" w:type="dxa"/>
            <w:vAlign w:val="bottom"/>
          </w:tcPr>
          <w:p w:rsidR="00DB28D8" w:rsidRDefault="00DB28D8" w:rsidP="00DB28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Spis-003 - přílohy, maily</w:t>
            </w:r>
          </w:p>
        </w:tc>
        <w:tc>
          <w:tcPr>
            <w:tcW w:w="2977" w:type="dxa"/>
            <w:vAlign w:val="bottom"/>
          </w:tcPr>
          <w:p w:rsidR="00DB28D8" w:rsidRDefault="00DB28D8" w:rsidP="00DB28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spis_doc003.nsf</w:t>
            </w:r>
          </w:p>
        </w:tc>
        <w:tc>
          <w:tcPr>
            <w:tcW w:w="1984" w:type="dxa"/>
            <w:vAlign w:val="bottom"/>
          </w:tcPr>
          <w:p w:rsidR="00DB28D8" w:rsidRDefault="00DB28D8" w:rsidP="00DB28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R6 (43:0)</w:t>
            </w:r>
          </w:p>
        </w:tc>
        <w:tc>
          <w:tcPr>
            <w:tcW w:w="1701" w:type="dxa"/>
            <w:vAlign w:val="bottom"/>
          </w:tcPr>
          <w:p w:rsidR="00DB28D8" w:rsidRDefault="00DB28D8" w:rsidP="00DB28D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12 759 597 056</w:t>
            </w:r>
          </w:p>
        </w:tc>
        <w:tc>
          <w:tcPr>
            <w:tcW w:w="1694" w:type="dxa"/>
            <w:vAlign w:val="bottom"/>
          </w:tcPr>
          <w:p w:rsidR="00DB28D8" w:rsidRDefault="00DB28D8" w:rsidP="00DB28D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20 860</w:t>
            </w:r>
          </w:p>
        </w:tc>
      </w:tr>
      <w:tr w:rsidR="00DB28D8" w:rsidTr="00BE58E0">
        <w:tc>
          <w:tcPr>
            <w:tcW w:w="2660" w:type="dxa"/>
            <w:vAlign w:val="bottom"/>
          </w:tcPr>
          <w:p w:rsidR="00DB28D8" w:rsidRDefault="00DB28D8" w:rsidP="00DB28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Spis-004 - přílohy, maily</w:t>
            </w:r>
          </w:p>
        </w:tc>
        <w:tc>
          <w:tcPr>
            <w:tcW w:w="2977" w:type="dxa"/>
            <w:vAlign w:val="bottom"/>
          </w:tcPr>
          <w:p w:rsidR="00DB28D8" w:rsidRDefault="00DB28D8" w:rsidP="00DB28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spis_doc004.nsf</w:t>
            </w:r>
          </w:p>
        </w:tc>
        <w:tc>
          <w:tcPr>
            <w:tcW w:w="1984" w:type="dxa"/>
            <w:vAlign w:val="bottom"/>
          </w:tcPr>
          <w:p w:rsidR="00DB28D8" w:rsidRDefault="00DB28D8" w:rsidP="00DB28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R6 (43:0)</w:t>
            </w:r>
          </w:p>
        </w:tc>
        <w:tc>
          <w:tcPr>
            <w:tcW w:w="1701" w:type="dxa"/>
            <w:vAlign w:val="bottom"/>
          </w:tcPr>
          <w:p w:rsidR="00DB28D8" w:rsidRDefault="00DB28D8" w:rsidP="00DB28D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19 807 862 784</w:t>
            </w:r>
          </w:p>
        </w:tc>
        <w:tc>
          <w:tcPr>
            <w:tcW w:w="1694" w:type="dxa"/>
          </w:tcPr>
          <w:p w:rsidR="00DB28D8" w:rsidRPr="00DB28D8" w:rsidRDefault="00DB28D8" w:rsidP="00DB28D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25 124</w:t>
            </w:r>
          </w:p>
        </w:tc>
      </w:tr>
      <w:tr w:rsidR="00DB28D8" w:rsidTr="00BE58E0">
        <w:tc>
          <w:tcPr>
            <w:tcW w:w="2660" w:type="dxa"/>
            <w:vAlign w:val="bottom"/>
          </w:tcPr>
          <w:p w:rsidR="00DB28D8" w:rsidRDefault="00DB28D8" w:rsidP="00DB28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Spis-005 - přílohy, maily</w:t>
            </w:r>
          </w:p>
        </w:tc>
        <w:tc>
          <w:tcPr>
            <w:tcW w:w="2977" w:type="dxa"/>
            <w:vAlign w:val="bottom"/>
          </w:tcPr>
          <w:p w:rsidR="00DB28D8" w:rsidRDefault="00DB28D8" w:rsidP="00DB28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spis_doc005.nsf</w:t>
            </w:r>
          </w:p>
        </w:tc>
        <w:tc>
          <w:tcPr>
            <w:tcW w:w="1984" w:type="dxa"/>
            <w:vAlign w:val="bottom"/>
          </w:tcPr>
          <w:p w:rsidR="00DB28D8" w:rsidRDefault="00DB28D8" w:rsidP="00DB28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R6 (43:0)</w:t>
            </w:r>
          </w:p>
        </w:tc>
        <w:tc>
          <w:tcPr>
            <w:tcW w:w="1701" w:type="dxa"/>
            <w:vAlign w:val="bottom"/>
          </w:tcPr>
          <w:p w:rsidR="00DB28D8" w:rsidRDefault="00DB28D8" w:rsidP="00DB28D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31 885 623 296</w:t>
            </w:r>
          </w:p>
        </w:tc>
        <w:tc>
          <w:tcPr>
            <w:tcW w:w="1694" w:type="dxa"/>
          </w:tcPr>
          <w:p w:rsidR="00DB28D8" w:rsidRPr="00DB28D8" w:rsidRDefault="00DB28D8" w:rsidP="00DB28D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38 036</w:t>
            </w:r>
          </w:p>
        </w:tc>
      </w:tr>
      <w:tr w:rsidR="00DB28D8" w:rsidTr="00BE58E0">
        <w:tc>
          <w:tcPr>
            <w:tcW w:w="2660" w:type="dxa"/>
            <w:vAlign w:val="bottom"/>
          </w:tcPr>
          <w:p w:rsidR="00DB28D8" w:rsidRDefault="00DB28D8" w:rsidP="00DB28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Spis-006 - přílohy, maily</w:t>
            </w:r>
          </w:p>
        </w:tc>
        <w:tc>
          <w:tcPr>
            <w:tcW w:w="2977" w:type="dxa"/>
            <w:vAlign w:val="bottom"/>
          </w:tcPr>
          <w:p w:rsidR="00DB28D8" w:rsidRDefault="00DB28D8" w:rsidP="00DB28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spis_doc006.nsf</w:t>
            </w:r>
          </w:p>
        </w:tc>
        <w:tc>
          <w:tcPr>
            <w:tcW w:w="1984" w:type="dxa"/>
            <w:vAlign w:val="bottom"/>
          </w:tcPr>
          <w:p w:rsidR="00DB28D8" w:rsidRDefault="00DB28D8" w:rsidP="00DB28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R9 (52:0)</w:t>
            </w:r>
          </w:p>
        </w:tc>
        <w:tc>
          <w:tcPr>
            <w:tcW w:w="1701" w:type="dxa"/>
            <w:vAlign w:val="bottom"/>
          </w:tcPr>
          <w:p w:rsidR="00DB28D8" w:rsidRDefault="00DB28D8" w:rsidP="00DB28D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26 291 208 192</w:t>
            </w:r>
          </w:p>
        </w:tc>
        <w:tc>
          <w:tcPr>
            <w:tcW w:w="1694" w:type="dxa"/>
          </w:tcPr>
          <w:p w:rsidR="00DB28D8" w:rsidRPr="00DB28D8" w:rsidRDefault="00DB28D8" w:rsidP="00DB28D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29 050</w:t>
            </w:r>
          </w:p>
        </w:tc>
      </w:tr>
      <w:tr w:rsidR="00DB28D8" w:rsidTr="00BE58E0">
        <w:tc>
          <w:tcPr>
            <w:tcW w:w="2660" w:type="dxa"/>
            <w:vAlign w:val="bottom"/>
          </w:tcPr>
          <w:p w:rsidR="00DB28D8" w:rsidRDefault="00DB28D8" w:rsidP="00DB28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Spis-007 - přílohy, maily</w:t>
            </w:r>
          </w:p>
        </w:tc>
        <w:tc>
          <w:tcPr>
            <w:tcW w:w="2977" w:type="dxa"/>
            <w:vAlign w:val="bottom"/>
          </w:tcPr>
          <w:p w:rsidR="00DB28D8" w:rsidRDefault="00DB28D8" w:rsidP="00DB28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spis_doc007.nsf</w:t>
            </w:r>
          </w:p>
        </w:tc>
        <w:tc>
          <w:tcPr>
            <w:tcW w:w="1984" w:type="dxa"/>
            <w:vAlign w:val="bottom"/>
          </w:tcPr>
          <w:p w:rsidR="00DB28D8" w:rsidRDefault="00DB28D8" w:rsidP="00DB28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R9 (52:0)</w:t>
            </w:r>
          </w:p>
        </w:tc>
        <w:tc>
          <w:tcPr>
            <w:tcW w:w="1701" w:type="dxa"/>
            <w:vAlign w:val="bottom"/>
          </w:tcPr>
          <w:p w:rsidR="00DB28D8" w:rsidRDefault="00DB28D8" w:rsidP="00DB28D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34 291 580 928</w:t>
            </w:r>
          </w:p>
        </w:tc>
        <w:tc>
          <w:tcPr>
            <w:tcW w:w="1694" w:type="dxa"/>
          </w:tcPr>
          <w:p w:rsidR="00DB28D8" w:rsidRPr="00DB28D8" w:rsidRDefault="00DB28D8" w:rsidP="00DB28D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40 002</w:t>
            </w:r>
          </w:p>
        </w:tc>
      </w:tr>
      <w:tr w:rsidR="00DB28D8" w:rsidTr="00BE58E0">
        <w:tc>
          <w:tcPr>
            <w:tcW w:w="2660" w:type="dxa"/>
            <w:vAlign w:val="bottom"/>
          </w:tcPr>
          <w:p w:rsidR="00DB28D8" w:rsidRDefault="00DB28D8" w:rsidP="00DB28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Spis-008 - přílohy, maily</w:t>
            </w:r>
          </w:p>
        </w:tc>
        <w:tc>
          <w:tcPr>
            <w:tcW w:w="2977" w:type="dxa"/>
            <w:vAlign w:val="bottom"/>
          </w:tcPr>
          <w:p w:rsidR="00DB28D8" w:rsidRDefault="00DB28D8" w:rsidP="00DB28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spis_doc008.nsf</w:t>
            </w:r>
          </w:p>
        </w:tc>
        <w:tc>
          <w:tcPr>
            <w:tcW w:w="1984" w:type="dxa"/>
            <w:vAlign w:val="bottom"/>
          </w:tcPr>
          <w:p w:rsidR="00DB28D8" w:rsidRDefault="00DB28D8" w:rsidP="00DB28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R9 (52:0)</w:t>
            </w:r>
          </w:p>
        </w:tc>
        <w:tc>
          <w:tcPr>
            <w:tcW w:w="1701" w:type="dxa"/>
            <w:vAlign w:val="bottom"/>
          </w:tcPr>
          <w:p w:rsidR="00DB28D8" w:rsidRDefault="00DB28D8" w:rsidP="00DB28D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47 868 280 832</w:t>
            </w:r>
          </w:p>
        </w:tc>
        <w:tc>
          <w:tcPr>
            <w:tcW w:w="1694" w:type="dxa"/>
            <w:vAlign w:val="bottom"/>
          </w:tcPr>
          <w:p w:rsidR="00DB28D8" w:rsidRDefault="00DB28D8" w:rsidP="00DB28D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53 572</w:t>
            </w:r>
          </w:p>
        </w:tc>
      </w:tr>
      <w:tr w:rsidR="00DB28D8" w:rsidTr="00BE58E0">
        <w:tc>
          <w:tcPr>
            <w:tcW w:w="2660" w:type="dxa"/>
            <w:vAlign w:val="bottom"/>
          </w:tcPr>
          <w:p w:rsidR="00DB28D8" w:rsidRDefault="00DB28D8" w:rsidP="00DB28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Spis-009 - přílohy, maily</w:t>
            </w:r>
          </w:p>
        </w:tc>
        <w:tc>
          <w:tcPr>
            <w:tcW w:w="2977" w:type="dxa"/>
            <w:vAlign w:val="bottom"/>
          </w:tcPr>
          <w:p w:rsidR="00DB28D8" w:rsidRDefault="00DB28D8" w:rsidP="00DB28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spis_doc009.nsf</w:t>
            </w:r>
          </w:p>
        </w:tc>
        <w:tc>
          <w:tcPr>
            <w:tcW w:w="1984" w:type="dxa"/>
            <w:vAlign w:val="bottom"/>
          </w:tcPr>
          <w:p w:rsidR="00DB28D8" w:rsidRDefault="00DB28D8" w:rsidP="00DB28D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R9 (52:0)</w:t>
            </w:r>
          </w:p>
        </w:tc>
        <w:tc>
          <w:tcPr>
            <w:tcW w:w="1701" w:type="dxa"/>
            <w:vAlign w:val="bottom"/>
          </w:tcPr>
          <w:p w:rsidR="00DB28D8" w:rsidRDefault="00DB28D8" w:rsidP="00DB28D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43 425 726 464</w:t>
            </w:r>
          </w:p>
        </w:tc>
        <w:tc>
          <w:tcPr>
            <w:tcW w:w="1694" w:type="dxa"/>
          </w:tcPr>
          <w:p w:rsidR="00DB28D8" w:rsidRPr="00DB28D8" w:rsidRDefault="00DB28D8" w:rsidP="00DB28D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42 856</w:t>
            </w:r>
          </w:p>
        </w:tc>
      </w:tr>
      <w:tr w:rsidR="004A2545" w:rsidTr="00BE58E0">
        <w:tc>
          <w:tcPr>
            <w:tcW w:w="2660" w:type="dxa"/>
            <w:vAlign w:val="bottom"/>
          </w:tcPr>
          <w:p w:rsidR="004A2545" w:rsidRDefault="004A2545" w:rsidP="004A25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Spisové a skartační znaky</w:t>
            </w:r>
          </w:p>
        </w:tc>
        <w:tc>
          <w:tcPr>
            <w:tcW w:w="2977" w:type="dxa"/>
            <w:vAlign w:val="bottom"/>
          </w:tcPr>
          <w:p w:rsidR="004A2545" w:rsidRDefault="004A2545" w:rsidP="004A25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skart.nsf</w:t>
            </w:r>
          </w:p>
        </w:tc>
        <w:tc>
          <w:tcPr>
            <w:tcW w:w="1984" w:type="dxa"/>
            <w:vAlign w:val="bottom"/>
          </w:tcPr>
          <w:p w:rsidR="004A2545" w:rsidRDefault="004A2545" w:rsidP="004A25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R6 (43:0)</w:t>
            </w:r>
          </w:p>
        </w:tc>
        <w:tc>
          <w:tcPr>
            <w:tcW w:w="1701" w:type="dxa"/>
            <w:vAlign w:val="bottom"/>
          </w:tcPr>
          <w:p w:rsidR="004A2545" w:rsidRDefault="004A2545" w:rsidP="004A254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7 602 176</w:t>
            </w:r>
          </w:p>
        </w:tc>
        <w:tc>
          <w:tcPr>
            <w:tcW w:w="1694" w:type="dxa"/>
          </w:tcPr>
          <w:p w:rsidR="004A2545" w:rsidRDefault="007E6825" w:rsidP="007E68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2 555</w:t>
            </w:r>
          </w:p>
        </w:tc>
      </w:tr>
      <w:tr w:rsidR="007E6825" w:rsidTr="00BE58E0">
        <w:tc>
          <w:tcPr>
            <w:tcW w:w="2660" w:type="dxa"/>
            <w:vAlign w:val="bottom"/>
          </w:tcPr>
          <w:p w:rsidR="007E6825" w:rsidRDefault="007E6825" w:rsidP="007E68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Adresář</w:t>
            </w:r>
          </w:p>
        </w:tc>
        <w:tc>
          <w:tcPr>
            <w:tcW w:w="2977" w:type="dxa"/>
            <w:vAlign w:val="bottom"/>
          </w:tcPr>
          <w:p w:rsidR="007E6825" w:rsidRDefault="007E6825" w:rsidP="007E68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cust.nsf</w:t>
            </w:r>
          </w:p>
        </w:tc>
        <w:tc>
          <w:tcPr>
            <w:tcW w:w="1984" w:type="dxa"/>
            <w:vAlign w:val="bottom"/>
          </w:tcPr>
          <w:p w:rsidR="007E6825" w:rsidRDefault="007E6825" w:rsidP="007E68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R6 (43:0)</w:t>
            </w:r>
          </w:p>
        </w:tc>
        <w:tc>
          <w:tcPr>
            <w:tcW w:w="1701" w:type="dxa"/>
            <w:vAlign w:val="bottom"/>
          </w:tcPr>
          <w:p w:rsidR="007E6825" w:rsidRDefault="007E6825" w:rsidP="007E68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31 195 136</w:t>
            </w:r>
          </w:p>
        </w:tc>
        <w:tc>
          <w:tcPr>
            <w:tcW w:w="1694" w:type="dxa"/>
          </w:tcPr>
          <w:p w:rsidR="007E6825" w:rsidRDefault="007E6825" w:rsidP="007E682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2 636</w:t>
            </w:r>
          </w:p>
        </w:tc>
      </w:tr>
      <w:tr w:rsidR="00D82B06" w:rsidTr="00BE58E0">
        <w:tc>
          <w:tcPr>
            <w:tcW w:w="2660" w:type="dxa"/>
            <w:vAlign w:val="bottom"/>
          </w:tcPr>
          <w:p w:rsidR="00D82B06" w:rsidRDefault="00D82B06" w:rsidP="00D82B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Archivní DB</w:t>
            </w:r>
          </w:p>
        </w:tc>
        <w:tc>
          <w:tcPr>
            <w:tcW w:w="2977" w:type="dxa"/>
            <w:vAlign w:val="bottom"/>
          </w:tcPr>
          <w:p w:rsidR="00D82B06" w:rsidRDefault="00D82B06" w:rsidP="00D82B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spis_arch001.nsf</w:t>
            </w:r>
          </w:p>
        </w:tc>
        <w:tc>
          <w:tcPr>
            <w:tcW w:w="1984" w:type="dxa"/>
            <w:vAlign w:val="bottom"/>
          </w:tcPr>
          <w:p w:rsidR="00D82B06" w:rsidRDefault="00D82B06" w:rsidP="00D82B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R6 (43:0)</w:t>
            </w:r>
          </w:p>
        </w:tc>
        <w:tc>
          <w:tcPr>
            <w:tcW w:w="1701" w:type="dxa"/>
            <w:vAlign w:val="bottom"/>
          </w:tcPr>
          <w:p w:rsidR="00D82B06" w:rsidRDefault="00D82B06" w:rsidP="00D82B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4 722 786 304</w:t>
            </w:r>
          </w:p>
        </w:tc>
        <w:tc>
          <w:tcPr>
            <w:tcW w:w="1694" w:type="dxa"/>
          </w:tcPr>
          <w:p w:rsidR="00D82B06" w:rsidRDefault="00D82B06" w:rsidP="00D82B06">
            <w:pPr>
              <w:jc w:val="right"/>
              <w:rPr>
                <w:rFonts w:ascii="Calibri" w:hAnsi="Calibri" w:cs="Calibri"/>
                <w:color w:val="000000"/>
              </w:rPr>
            </w:pPr>
            <w:r w:rsidRPr="00D82B06">
              <w:rPr>
                <w:rFonts w:ascii="Calibri" w:hAnsi="Calibri" w:cs="Calibri"/>
                <w:color w:val="000000"/>
              </w:rPr>
              <w:t>213 602</w:t>
            </w:r>
          </w:p>
        </w:tc>
      </w:tr>
      <w:tr w:rsidR="00984262" w:rsidTr="00BE58E0">
        <w:tc>
          <w:tcPr>
            <w:tcW w:w="2660" w:type="dxa"/>
            <w:vAlign w:val="bottom"/>
          </w:tcPr>
          <w:p w:rsidR="00984262" w:rsidRDefault="00984262" w:rsidP="00D82B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Archivní DB DS</w:t>
            </w:r>
          </w:p>
        </w:tc>
        <w:tc>
          <w:tcPr>
            <w:tcW w:w="2977" w:type="dxa"/>
            <w:vAlign w:val="bottom"/>
          </w:tcPr>
          <w:p w:rsidR="00984262" w:rsidRDefault="00984262" w:rsidP="00D82B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ds_archiv001.nsf</w:t>
            </w:r>
          </w:p>
        </w:tc>
        <w:tc>
          <w:tcPr>
            <w:tcW w:w="1984" w:type="dxa"/>
            <w:vAlign w:val="bottom"/>
          </w:tcPr>
          <w:p w:rsidR="00984262" w:rsidRDefault="00984262" w:rsidP="00D82B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R9 (52:0)</w:t>
            </w:r>
          </w:p>
        </w:tc>
        <w:tc>
          <w:tcPr>
            <w:tcW w:w="1701" w:type="dxa"/>
            <w:vAlign w:val="bottom"/>
          </w:tcPr>
          <w:p w:rsidR="00984262" w:rsidRDefault="00984262" w:rsidP="00D82B06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4" w:type="dxa"/>
          </w:tcPr>
          <w:p w:rsidR="00984262" w:rsidRPr="00D82B06" w:rsidRDefault="00984262" w:rsidP="00D82B06">
            <w:pPr>
              <w:jc w:val="right"/>
              <w:rPr>
                <w:rFonts w:ascii="Calibri" w:hAnsi="Calibri" w:cs="Calibri"/>
                <w:color w:val="000000"/>
              </w:rPr>
            </w:pPr>
            <w:r w:rsidRPr="00984262">
              <w:rPr>
                <w:rFonts w:ascii="Calibri" w:hAnsi="Calibri" w:cs="Calibri"/>
                <w:color w:val="000000"/>
              </w:rPr>
              <w:t>77 121</w:t>
            </w:r>
          </w:p>
        </w:tc>
      </w:tr>
      <w:tr w:rsidR="003F6831" w:rsidTr="00BE58E0">
        <w:tc>
          <w:tcPr>
            <w:tcW w:w="2660" w:type="dxa"/>
            <w:vAlign w:val="bottom"/>
          </w:tcPr>
          <w:p w:rsidR="003F6831" w:rsidRDefault="003F6831" w:rsidP="003F68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Log evidovaných emailů</w:t>
            </w:r>
          </w:p>
        </w:tc>
        <w:tc>
          <w:tcPr>
            <w:tcW w:w="2977" w:type="dxa"/>
            <w:vAlign w:val="bottom"/>
          </w:tcPr>
          <w:p w:rsidR="003F6831" w:rsidRDefault="00BE58E0" w:rsidP="003F68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  <w:r w:rsidR="003F6831">
              <w:rPr>
                <w:rFonts w:ascii="Calibri" w:hAnsi="Calibri" w:cs="Calibri"/>
                <w:color w:val="000000"/>
              </w:rPr>
              <w:t>aillog.nsf</w:t>
            </w:r>
          </w:p>
        </w:tc>
        <w:tc>
          <w:tcPr>
            <w:tcW w:w="1984" w:type="dxa"/>
            <w:vAlign w:val="bottom"/>
          </w:tcPr>
          <w:p w:rsidR="003F6831" w:rsidRDefault="003F6831" w:rsidP="003F68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R6 (43:0)</w:t>
            </w:r>
          </w:p>
        </w:tc>
        <w:tc>
          <w:tcPr>
            <w:tcW w:w="1701" w:type="dxa"/>
            <w:vAlign w:val="bottom"/>
          </w:tcPr>
          <w:p w:rsidR="003F6831" w:rsidRDefault="003F6831" w:rsidP="003F68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17 825 792</w:t>
            </w:r>
          </w:p>
        </w:tc>
        <w:tc>
          <w:tcPr>
            <w:tcW w:w="1694" w:type="dxa"/>
          </w:tcPr>
          <w:p w:rsidR="003F6831" w:rsidRPr="00984262" w:rsidRDefault="003F6831" w:rsidP="003F683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14 041</w:t>
            </w:r>
          </w:p>
        </w:tc>
      </w:tr>
      <w:tr w:rsidR="00BE58E0" w:rsidTr="00BE58E0">
        <w:tc>
          <w:tcPr>
            <w:tcW w:w="2660" w:type="dxa"/>
            <w:vAlign w:val="bottom"/>
          </w:tcPr>
          <w:p w:rsidR="00BE58E0" w:rsidRDefault="00BE58E0" w:rsidP="00BE58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Prodloužené ZFO</w:t>
            </w:r>
          </w:p>
        </w:tc>
        <w:tc>
          <w:tcPr>
            <w:tcW w:w="2977" w:type="dxa"/>
            <w:vAlign w:val="bottom"/>
          </w:tcPr>
          <w:p w:rsidR="00BE58E0" w:rsidRDefault="00BE58E0" w:rsidP="00BE58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spis_prodlouzene_zfo.nsf</w:t>
            </w:r>
          </w:p>
        </w:tc>
        <w:tc>
          <w:tcPr>
            <w:tcW w:w="1984" w:type="dxa"/>
            <w:vAlign w:val="bottom"/>
          </w:tcPr>
          <w:p w:rsidR="00BE58E0" w:rsidRDefault="00BE58E0" w:rsidP="00BE58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R9 (52:0)</w:t>
            </w:r>
          </w:p>
        </w:tc>
        <w:tc>
          <w:tcPr>
            <w:tcW w:w="1701" w:type="dxa"/>
            <w:vAlign w:val="bottom"/>
          </w:tcPr>
          <w:p w:rsidR="00BE58E0" w:rsidRDefault="00BE58E0" w:rsidP="00BE58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5 919 473 664</w:t>
            </w:r>
          </w:p>
        </w:tc>
        <w:tc>
          <w:tcPr>
            <w:tcW w:w="1694" w:type="dxa"/>
          </w:tcPr>
          <w:p w:rsidR="00BE58E0" w:rsidRDefault="00BE58E0" w:rsidP="00BE58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10 382</w:t>
            </w:r>
          </w:p>
        </w:tc>
      </w:tr>
    </w:tbl>
    <w:p w:rsidR="00EF35FF" w:rsidRPr="00EF35FF" w:rsidRDefault="00EF35FF" w:rsidP="00EF35FF">
      <w:pPr>
        <w:rPr>
          <w:lang w:eastAsia="cs-CZ"/>
        </w:rPr>
      </w:pPr>
    </w:p>
    <w:p w:rsidR="00A32B32" w:rsidRPr="00A32B32" w:rsidRDefault="00811584" w:rsidP="00811584">
      <w:pPr>
        <w:pStyle w:val="Nadpis2"/>
      </w:pPr>
      <w:bookmarkStart w:id="2" w:name="_Toc29930216"/>
      <w:r>
        <w:t>SPIS.NSF</w:t>
      </w:r>
      <w:bookmarkEnd w:id="2"/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before="240" w:after="0" w:line="240" w:lineRule="auto"/>
        <w:ind w:left="6480" w:hanging="6480"/>
        <w:rPr>
          <w:rFonts w:ascii="Helv" w:hAnsi="Helv" w:cs="Helv"/>
          <w:b/>
          <w:bCs/>
          <w:color w:val="000000"/>
          <w:sz w:val="28"/>
          <w:szCs w:val="28"/>
          <w:u w:val="single"/>
        </w:rPr>
      </w:pPr>
      <w:r w:rsidRPr="00A32B32">
        <w:rPr>
          <w:rFonts w:ascii="Helv" w:hAnsi="Helv" w:cs="Helv"/>
          <w:b/>
          <w:bCs/>
          <w:color w:val="000000"/>
          <w:sz w:val="28"/>
          <w:szCs w:val="28"/>
          <w:u w:val="single"/>
        </w:rPr>
        <w:t>Form Information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6120"/>
        <w:rPr>
          <w:rFonts w:ascii="Helv" w:hAnsi="Helv" w:cs="Helv"/>
          <w:b/>
          <w:bCs/>
          <w:color w:val="000000"/>
          <w:sz w:val="24"/>
          <w:szCs w:val="24"/>
        </w:rPr>
      </w:pPr>
      <w:r w:rsidRPr="00A32B32">
        <w:rPr>
          <w:rFonts w:ascii="Helv" w:hAnsi="Helv" w:cs="Helv"/>
          <w:b/>
          <w:bCs/>
          <w:color w:val="000000"/>
          <w:sz w:val="24"/>
          <w:szCs w:val="24"/>
        </w:rPr>
        <w:t>Name:</w:t>
      </w:r>
      <w:r w:rsidRPr="00A32B32">
        <w:rPr>
          <w:rFonts w:ascii="Helv" w:hAnsi="Helv" w:cs="Helv"/>
          <w:b/>
          <w:bCs/>
          <w:color w:val="000000"/>
          <w:sz w:val="24"/>
          <w:szCs w:val="24"/>
        </w:rPr>
        <w:tab/>
        <w:t>1. Dokument spisovky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6120"/>
        <w:rPr>
          <w:rFonts w:ascii="Helv" w:hAnsi="Helv" w:cs="Helv"/>
          <w:b/>
          <w:bCs/>
          <w:color w:val="000000"/>
          <w:sz w:val="24"/>
          <w:szCs w:val="24"/>
        </w:rPr>
      </w:pPr>
      <w:r w:rsidRPr="00A32B32">
        <w:rPr>
          <w:rFonts w:ascii="Helv" w:hAnsi="Helv" w:cs="Helv"/>
          <w:b/>
          <w:bCs/>
          <w:color w:val="000000"/>
          <w:sz w:val="24"/>
          <w:szCs w:val="24"/>
        </w:rPr>
        <w:t>Subcomponents: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Shared Field Reference: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index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Shared Field Reference: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module_idx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soudoc_idx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DocWasSavedByUser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REM {(@If(manager=""|aktivita=""|ActName=""|katcode=""|@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IsNewDoc;"";"1")};REM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 xml:space="preserve"> {na PostSave se nastavuje na "1", tento příznak kontroluje, zda je dokument již uložen přes dokument spisovky, nebo zda je to např nový dokument uložen přenesením z pošty nebo DS};"";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komentar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autor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</w:t>
      </w:r>
      <w:bookmarkStart w:id="3" w:name="_GoBack"/>
      <w:bookmarkEnd w:id="3"/>
      <w:r w:rsidRPr="00A32B32">
        <w:rPr>
          <w:rFonts w:ascii="Helv" w:hAnsi="Helv" w:cs="Helv"/>
          <w:color w:val="000000"/>
          <w:sz w:val="20"/>
          <w:szCs w:val="20"/>
        </w:rPr>
        <w:t>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lastRenderedPageBreak/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@Name([Abbreviate]; @UserName);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FORM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Default Value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"Aktivita"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M_zast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Multi-Value Separator(s):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Display Multi-Value Separator: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ToSendNaVedomi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Default Value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Editor_pro_Sekce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Multi-Value Separator(s):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Comma, Semicolon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Display Multi-Value Separator:</w:t>
      </w:r>
      <w:r w:rsidRPr="00A32B32"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podatelnaVHKI := @If(org_Odbor_id = "923"; "[Podatelna_VHKI]"; "");podatelnaRole := @If(podatelna = ""; ""; @Trim(("[Podatelna_" + podatelna + "]")));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User := @Trim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(Manager : @If(schvaleni = "Ano" &amp; schv_stav = "US"; schvalovatel; ""));grpUser := @If(@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Trim(User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) = ""; ""; "ss_user_" + @ReplaceSubstring(@Name([Abbreviate]; @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Trim(User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)); "\\" : "/" : " " : "."; "_"));res := User : grpUser : podatelnaVHKI : podatelnaRole : "[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Admin]";@If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(@IsNewDoc | PID = ""; "*"; @Trim(res));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Nazev_Display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lastRenderedPageBreak/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 xml:space="preserve">@If(@IsNewDoc; "-Nový doukment-"; 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ActName);@If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((ActName) = ""; "-Nový dokument-"; ActName);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Creator_Name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@UserName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Creator_Date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Time Format:</w:t>
      </w:r>
      <w:r w:rsidRPr="00A32B32">
        <w:rPr>
          <w:rFonts w:ascii="Helv" w:hAnsi="Helv" w:cs="Helv"/>
          <w:color w:val="000000"/>
          <w:sz w:val="20"/>
          <w:szCs w:val="20"/>
        </w:rPr>
        <w:tab/>
        <w:t>02.12.2019 13:40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@If(@IsNewDoc; @Now; @Created);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NewEntryStatus_disp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 xml:space="preserve">schv := @If(NewEntryStatus_jmSchvaluje = ""; ""; "- schvaluje " + @Implode(@Name([CN]; 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NewEntryStatus_jmSchvaluje); ", "));@If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(NewEntryStatus = "NEW"; "Neautorizovaný záznam" + schv; NewEntryStatus = "V"; "Nezařazeno s spisovky (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zamítnuto)"; "");REM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 xml:space="preserve"> {nyní se už neschvaluje};"";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Hide When:</w:t>
      </w:r>
      <w:r w:rsidRPr="00A32B32">
        <w:rPr>
          <w:rFonts w:ascii="Helv" w:hAnsi="Helv" w:cs="Helv"/>
          <w:color w:val="000000"/>
          <w:sz w:val="20"/>
          <w:szCs w:val="20"/>
        </w:rPr>
        <w:tab/>
        <w:t>!(NewEntryStatus = "NEW" : "V");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sec_basic1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Section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Multi-Value Separator(s):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Display Multi-Value Separator:</w:t>
      </w:r>
      <w:r w:rsidRPr="00A32B32">
        <w:rPr>
          <w:rFonts w:ascii="Helv" w:hAnsi="Helv" w:cs="Helv"/>
          <w:color w:val="000000"/>
          <w:sz w:val="20"/>
          <w:szCs w:val="20"/>
        </w:rPr>
        <w:tab/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Section Title:</w:t>
      </w:r>
      <w:r w:rsidRPr="00A32B32">
        <w:rPr>
          <w:rFonts w:ascii="Helv" w:hAnsi="Helv" w:cs="Helv"/>
          <w:color w:val="000000"/>
          <w:sz w:val="20"/>
          <w:szCs w:val="20"/>
        </w:rPr>
        <w:tab/>
        <w:t>přístupy k editaci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Editor_pro_Sekce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ActName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lastRenderedPageBreak/>
        <w:t>Default Value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@If(ActName = ""; Subject; ActName);"";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ActName_doplneni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ext_cislo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Default Value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Hide When:</w:t>
      </w:r>
      <w:r w:rsidRPr="00A32B32">
        <w:rPr>
          <w:rFonts w:ascii="Helv" w:hAnsi="Helv" w:cs="Helv"/>
          <w:color w:val="000000"/>
          <w:sz w:val="20"/>
          <w:szCs w:val="20"/>
        </w:rPr>
        <w:tab/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REM {1..Poptávka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, 3..Objednávka, 5..Smlouva};!(aktivita = "1" : "3" : "5");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ext_spis_znacka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Default Value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aktivita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Keyword User Interface:</w:t>
      </w:r>
      <w:r w:rsidRPr="00A32B32">
        <w:rPr>
          <w:rFonts w:ascii="Helv" w:hAnsi="Helv" w:cs="Helv"/>
          <w:color w:val="000000"/>
          <w:sz w:val="20"/>
          <w:szCs w:val="20"/>
        </w:rPr>
        <w:tab/>
        <w:t>Standard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Allow Values Not In List: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Allowable Keywords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; @Return(@Unavailable); "");res := @DbColumn("" : "NoCache"; ""; "KodAktivita"; 2) + "|" + @DbColumn("" : "NoCache"; ""; "KodAktivita"; 1);@Sort(res);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Default Value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aktivita_popis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val := @DbLookup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("" : "NoCache"; ""; "KodAktivita"; aktivita; "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aktivita_popis");@If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(@IsError(val); ""; @Unique(val));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forma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lastRenderedPageBreak/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Keyword User Interface:</w:t>
      </w:r>
      <w:r w:rsidRPr="00A32B32">
        <w:rPr>
          <w:rFonts w:ascii="Helv" w:hAnsi="Helv" w:cs="Helv"/>
          <w:color w:val="000000"/>
          <w:sz w:val="20"/>
          <w:szCs w:val="20"/>
        </w:rPr>
        <w:tab/>
        <w:t>Standard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Allow Values Not In List: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Allowable Keywords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REM {@If(@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;@Return(@Unavailable);""); val:=@DbLookup("":"NoCache";"";"(CisByKey)";"forma";"value"); @If(@IsError(val);"";@Unique(val))};REM {"Dopis":"E-mail":"Datová zpráva":"FAX"};REM {@If(aktivita_char="O";"Dopis":"E-mail";"Dopis":"E-mail":"Datová zpráva")};"Dopis" : "E-mail" : "Datová zpráva";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Default Value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@If(aktivita = "5" : "2"; "E-mail"; "");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Yes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aktivita_char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Keyword User Interface:</w:t>
      </w:r>
      <w:r w:rsidRPr="00A32B32">
        <w:rPr>
          <w:rFonts w:ascii="Helv" w:hAnsi="Helv" w:cs="Helv"/>
          <w:color w:val="000000"/>
          <w:sz w:val="20"/>
          <w:szCs w:val="20"/>
        </w:rPr>
        <w:tab/>
        <w:t>Radio Buttons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Allowable Keywords:</w:t>
      </w:r>
      <w:r w:rsidRPr="00A32B32">
        <w:rPr>
          <w:rFonts w:ascii="Helv" w:hAnsi="Helv" w:cs="Helv"/>
          <w:color w:val="000000"/>
          <w:sz w:val="20"/>
          <w:szCs w:val="20"/>
        </w:rPr>
        <w:tab/>
        <w:t>Odeslané | 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ab/>
        <w:t>Doručené | 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REM {@If(aktivita="6";"D";"O");};aktivita_char := "";res := @Environment("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aktivita_char");@If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(res = ""; "O"; res);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Hide When:</w:t>
      </w:r>
      <w:r w:rsidRPr="00A32B32">
        <w:rPr>
          <w:rFonts w:ascii="Helv" w:hAnsi="Helv" w:cs="Helv"/>
          <w:color w:val="000000"/>
          <w:sz w:val="20"/>
          <w:szCs w:val="20"/>
        </w:rPr>
        <w:tab/>
        <w:t>!((aktivita = "1" : "2" : "3" : "4" : "5" : "5.5" : "6" : "6.5" : "7" : "8" : "10" : "11" : "23" : "28") | (@LowerCase(forma) = "dopis" : "fax"));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dmID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Default Value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Graphic Button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04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Yes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ORIG_FROM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Default Value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REM {.default_SendTo = seldoc.ORIG_FROM 'toto pole pak slouží pro předvyplnění do odchozího mailu};"";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poc_priloh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lastRenderedPageBreak/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Number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Number Format:</w:t>
      </w:r>
      <w:r w:rsidRPr="00A32B32">
        <w:rPr>
          <w:rFonts w:ascii="Helv" w:hAnsi="Helv" w:cs="Helv"/>
          <w:color w:val="000000"/>
          <w:sz w:val="20"/>
          <w:szCs w:val="20"/>
        </w:rPr>
        <w:tab/>
        <w:t>General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Percentage (value * 100)%: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Parentheses on Negative Numbers: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Punctuated at Thousands: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posta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rekomando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Multi-Value Separator(s):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Display Multi-Value Separator: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Keyword User Interface:</w:t>
      </w:r>
      <w:r w:rsidRPr="00A32B32">
        <w:rPr>
          <w:rFonts w:ascii="Helv" w:hAnsi="Helv" w:cs="Helv"/>
          <w:color w:val="000000"/>
          <w:sz w:val="20"/>
          <w:szCs w:val="20"/>
        </w:rPr>
        <w:tab/>
        <w:t>Check Boxes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Allowable Keywords:</w:t>
      </w:r>
      <w:r w:rsidRPr="00A32B32">
        <w:rPr>
          <w:rFonts w:ascii="Helv" w:hAnsi="Helv" w:cs="Helv"/>
          <w:color w:val="000000"/>
          <w:sz w:val="20"/>
          <w:szCs w:val="20"/>
        </w:rPr>
        <w:tab/>
        <w:t>ano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cislo_rek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CompanyName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Default Value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Hide When:</w:t>
      </w:r>
      <w:r w:rsidRPr="00A32B32">
        <w:rPr>
          <w:rFonts w:ascii="Helv" w:hAnsi="Helv" w:cs="Helv"/>
          <w:color w:val="000000"/>
          <w:sz w:val="20"/>
          <w:szCs w:val="20"/>
        </w:rPr>
        <w:tab/>
        <w:t>(forma = "Datová zpráva");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CompanyName_dsp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REM {pro datovky nelze ručně editovat odesilatele};CompanyName;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lastRenderedPageBreak/>
        <w:t>Graphic Button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04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Yes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Graphic Button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04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Yes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CompanyName_dsID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org_jednotka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Default Value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org_jednotka;"";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Translation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@If(forma = "Datová zpráva"; ""; @ThisValue);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ContactName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Default Value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Translation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@If(forma = "Datová zpráva"; ""; @ThisValue);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Graphic Button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04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Yes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Graphic Button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04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Yes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street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Default Value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city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Default Value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zip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lastRenderedPageBreak/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Default Value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org_typ_vyberu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org_typ_vyberu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podatelna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Keyword User Interface:</w:t>
      </w:r>
      <w:r w:rsidRPr="00A32B32">
        <w:rPr>
          <w:rFonts w:ascii="Helv" w:hAnsi="Helv" w:cs="Helv"/>
          <w:color w:val="000000"/>
          <w:sz w:val="20"/>
          <w:szCs w:val="20"/>
        </w:rPr>
        <w:tab/>
        <w:t>Radio Buttons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Allowable Keywords:</w:t>
      </w:r>
      <w:r w:rsidRPr="00A32B32">
        <w:rPr>
          <w:rFonts w:ascii="Helv" w:hAnsi="Helv" w:cs="Helv"/>
          <w:color w:val="000000"/>
          <w:sz w:val="20"/>
          <w:szCs w:val="20"/>
        </w:rPr>
        <w:tab/>
        <w:t>OV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ab/>
        <w:t>FM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ab/>
        <w:t>OP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podatelna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org_Zavod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Označení ředitelství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org_Zavod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org_Zavod_id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Označení ředitelství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org_Zavod_id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org_Usek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Označení ředitelství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org_Usek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org_Usek_id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Označení ředitelství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lastRenderedPageBreak/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org_Usek_id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org_Odbor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Označení ředitelství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org_Odbor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org_Odbor_id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Označení ředitelství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org_Odbor_id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org_Oddeleni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Označení ředitelství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org_Oddeleni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org_Oddeleni_id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Označení ředitelství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org_Oddeleni_id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sec_basic2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Section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Multi-Value Separator(s):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Display Multi-Value Separator:</w:t>
      </w:r>
      <w:r w:rsidRPr="00A32B32">
        <w:rPr>
          <w:rFonts w:ascii="Helv" w:hAnsi="Helv" w:cs="Helv"/>
          <w:color w:val="000000"/>
          <w:sz w:val="20"/>
          <w:szCs w:val="20"/>
        </w:rPr>
        <w:tab/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Section Title:</w:t>
      </w:r>
      <w:r w:rsidRPr="00A32B32">
        <w:rPr>
          <w:rFonts w:ascii="Helv" w:hAnsi="Helv" w:cs="Helv"/>
          <w:color w:val="000000"/>
          <w:sz w:val="20"/>
          <w:szCs w:val="20"/>
        </w:rPr>
        <w:tab/>
        <w:t>přístupy k editaci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Editor_pro_Sekce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pid_IC2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Number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Number Format:</w:t>
      </w:r>
      <w:r w:rsidRPr="00A32B32">
        <w:rPr>
          <w:rFonts w:ascii="Helv" w:hAnsi="Helv" w:cs="Helv"/>
          <w:color w:val="000000"/>
          <w:sz w:val="20"/>
          <w:szCs w:val="20"/>
        </w:rPr>
        <w:tab/>
        <w:t>General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Percentage (value * 100)%: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Parentheses on Negative Numbers: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Punctuated at Thousands: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lastRenderedPageBreak/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Default Value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pid_IC1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"POD"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pid_aut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REM {pid_IC1+@If(@Text(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pid_ic2)="";"";@Length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(@Text(pid_ic2))&gt;4;@Text(pid_ic2);@Right("0000"+@Text(pid_ic2);4))};pid_IC1 + @If(@Text(pid_ic2) = ""; ""; @Length(@Text(pid_ic2)) &gt; 9; @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Text(pid_ic2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); @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Right("000000000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" + @Text(pid_ic2); 9));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pid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Hide When:</w:t>
      </w:r>
      <w:r w:rsidRPr="00A32B32">
        <w:rPr>
          <w:rFonts w:ascii="Helv" w:hAnsi="Helv" w:cs="Helv"/>
          <w:color w:val="000000"/>
          <w:sz w:val="20"/>
          <w:szCs w:val="20"/>
        </w:rPr>
        <w:tab/>
        <w:t>(pid = "");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icName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@If(@Year(@Created) &gt;= 2018; "POD/"; "");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ic1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ic2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Number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lastRenderedPageBreak/>
        <w:t>Number Format:</w:t>
      </w:r>
      <w:r w:rsidRPr="00A32B32">
        <w:rPr>
          <w:rFonts w:ascii="Helv" w:hAnsi="Helv" w:cs="Helv"/>
          <w:color w:val="000000"/>
          <w:sz w:val="20"/>
          <w:szCs w:val="20"/>
        </w:rPr>
        <w:tab/>
        <w:t>General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Percentage (value * 100)%: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Parentheses on Negative Numbers: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Punctuated at Thousands: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icORG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 xml:space="preserve">idList := @Trim(org_Zavod_id : org_Usek_id : org_Odbor_id : 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org_Oddeleni_id);@Subset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(idList; -1);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icAgenda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icROK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dat := @If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 xml:space="preserve">(@Text(Creator_Date) = ""; @Created; 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Creator_Date);@If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(ICRok = ""; @Text(@Year(dat)); @ThisValue);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i_cislo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ic := IC1 + @If(@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Text(ic2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) = ""; ""; @Length(@Text(ic2)) &gt; 5; @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Text(ic2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); @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Right("00000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 xml:space="preserve">" + @Text(ic2); 5));icAg := icAgenda + @If(icAgenda2 = ""; ""; "." + 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icAgenda2);@If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(icName != ""; icName + ic + "/" + icRok + "/" + icORG + "/" + icAg; ic + "/" + icORG + "/" + icAg + "/" + icRok);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sanon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lastRenderedPageBreak/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Graphic Button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04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Yes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Graphic Button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04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Yes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poradac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Graphic Button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04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Yes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Graphic Button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04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Yes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icAgenda_disp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icAgenda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d_skzn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d_lhuta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Number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Number Format:</w:t>
      </w:r>
      <w:r w:rsidRPr="00A32B32">
        <w:rPr>
          <w:rFonts w:ascii="Helv" w:hAnsi="Helv" w:cs="Helv"/>
          <w:color w:val="000000"/>
          <w:sz w:val="20"/>
          <w:szCs w:val="20"/>
        </w:rPr>
        <w:tab/>
        <w:t>General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Percentage (value * 100)%: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Parentheses on Negative Numbers: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Punctuated at Thousands: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icAgenda2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lastRenderedPageBreak/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Default Value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vhki_obec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Keyword User Interface:</w:t>
      </w:r>
      <w:r w:rsidRPr="00A32B32">
        <w:rPr>
          <w:rFonts w:ascii="Helv" w:hAnsi="Helv" w:cs="Helv"/>
          <w:color w:val="000000"/>
          <w:sz w:val="20"/>
          <w:szCs w:val="20"/>
        </w:rPr>
        <w:tab/>
        <w:t>Standard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Allow Values Not In List: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Allowable Keywords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; @Return(@Unavailable); "");val := @DbLookup("" : "NoCache"; "" : ""; "(CisByKey)"; "vhki_obce"; "Value");@If(@IsError(val); ""; @Unique(val));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Hide When:</w:t>
      </w:r>
      <w:r w:rsidRPr="00A32B32">
        <w:rPr>
          <w:rFonts w:ascii="Helv" w:hAnsi="Helv" w:cs="Helv"/>
          <w:color w:val="000000"/>
          <w:sz w:val="20"/>
          <w:szCs w:val="20"/>
        </w:rPr>
        <w:tab/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org_Odbor != "VHKI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";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vhki_obec_1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Keyword User Interface:</w:t>
      </w:r>
      <w:r w:rsidRPr="00A32B32">
        <w:rPr>
          <w:rFonts w:ascii="Helv" w:hAnsi="Helv" w:cs="Helv"/>
          <w:color w:val="000000"/>
          <w:sz w:val="20"/>
          <w:szCs w:val="20"/>
        </w:rPr>
        <w:tab/>
        <w:t>Standard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Allow Values Not In List: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Allowable Keywords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; @Return(@Unavailable); "");val := @DbLookup("" : "NoCache"; "" : ""; "(CisByKey)"; "vhki_obce"; "Value");@If(@IsError(val); ""; @Unique(val));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vhki_obec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Hide When:</w:t>
      </w:r>
      <w:r w:rsidRPr="00A32B32">
        <w:rPr>
          <w:rFonts w:ascii="Helv" w:hAnsi="Helv" w:cs="Helv"/>
          <w:color w:val="000000"/>
          <w:sz w:val="20"/>
          <w:szCs w:val="20"/>
        </w:rPr>
        <w:tab/>
        <w:t>org_Odbor = "VHKI";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stavba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Ori_umisten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Keyword User Interface:</w:t>
      </w:r>
      <w:r w:rsidRPr="00A32B32">
        <w:rPr>
          <w:rFonts w:ascii="Helv" w:hAnsi="Helv" w:cs="Helv"/>
          <w:color w:val="000000"/>
          <w:sz w:val="20"/>
          <w:szCs w:val="20"/>
        </w:rPr>
        <w:tab/>
        <w:t>Standard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Allow Values Not In List:</w:t>
      </w:r>
      <w:r w:rsidRPr="00A32B32">
        <w:rPr>
          <w:rFonts w:ascii="Helv" w:hAnsi="Helv" w:cs="Helv"/>
          <w:color w:val="000000"/>
          <w:sz w:val="20"/>
          <w:szCs w:val="20"/>
        </w:rPr>
        <w:tab/>
        <w:t>Yes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Allowable Keywords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; @Return(@Unavailable); "");val := @DbLookup("" : "NoCache"; "" : ""; "(CisByKey)"; "ori_umisten"; "Value");@If(@IsError(val); ""; @Unique(val));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lastRenderedPageBreak/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Manager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@UserName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Manager_sendinfo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Multi-Value Separator(s):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Display Multi-Value Separator: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Keyword User Interface:</w:t>
      </w:r>
      <w:r w:rsidRPr="00A32B32">
        <w:rPr>
          <w:rFonts w:ascii="Helv" w:hAnsi="Helv" w:cs="Helv"/>
          <w:color w:val="000000"/>
          <w:sz w:val="20"/>
          <w:szCs w:val="20"/>
        </w:rPr>
        <w:tab/>
        <w:t>Check Boxes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Allowable Keywords:</w:t>
      </w:r>
      <w:r w:rsidRPr="00A32B32">
        <w:rPr>
          <w:rFonts w:ascii="Helv" w:hAnsi="Helv" w:cs="Helv"/>
          <w:color w:val="000000"/>
          <w:sz w:val="20"/>
          <w:szCs w:val="20"/>
        </w:rPr>
        <w:tab/>
        <w:t>zaslat upozornění na referenta|1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Default Value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REM {"1"};"";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Manager_CN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@Name([CN]; Manager);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navedomi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Multi-Value Separator(s):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Display Multi-Value Separator: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@If(@IsNewDoc; ""; @Unique(@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Trim(@ThisValue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)));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Graphic Button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04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Yes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sec_basic3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Section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Multi-Value Separator(s):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Display Multi-Value Separator:</w:t>
      </w:r>
      <w:r w:rsidRPr="00A32B32">
        <w:rPr>
          <w:rFonts w:ascii="Helv" w:hAnsi="Helv" w:cs="Helv"/>
          <w:color w:val="000000"/>
          <w:sz w:val="20"/>
          <w:szCs w:val="20"/>
        </w:rPr>
        <w:tab/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Section Title:</w:t>
      </w:r>
      <w:r w:rsidRPr="00A32B32">
        <w:rPr>
          <w:rFonts w:ascii="Helv" w:hAnsi="Helv" w:cs="Helv"/>
          <w:color w:val="000000"/>
          <w:sz w:val="20"/>
          <w:szCs w:val="20"/>
        </w:rPr>
        <w:tab/>
        <w:t>přístupy k editaci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Editor_pro_Sekce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schvalit_odpoved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lastRenderedPageBreak/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schvaleni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Keyword User Interface:</w:t>
      </w:r>
      <w:r w:rsidRPr="00A32B32">
        <w:rPr>
          <w:rFonts w:ascii="Helv" w:hAnsi="Helv" w:cs="Helv"/>
          <w:color w:val="000000"/>
          <w:sz w:val="20"/>
          <w:szCs w:val="20"/>
        </w:rPr>
        <w:tab/>
        <w:t>Radio Buttons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Allowable Keywords:</w:t>
      </w:r>
      <w:r w:rsidRPr="00A32B32">
        <w:rPr>
          <w:rFonts w:ascii="Helv" w:hAnsi="Helv" w:cs="Helv"/>
          <w:color w:val="000000"/>
          <w:sz w:val="20"/>
          <w:szCs w:val="20"/>
        </w:rPr>
        <w:tab/>
        <w:t>Ano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ab/>
        <w:t>Ne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Default Value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REM {"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Ne";};@If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(aktivita_char = "O" &amp; forma = "Dopis" &amp; schvalit_odpoved != ""; "Ano"; "Ne");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Translation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REM {Je vyžadováno schválení odchozí datové zprávy};REM {puvodAktivity = "DS" ... je to datovka převedená do spisovky z databáze DS - taková uz nevyžaduje schválení};old := @ThisValue;new := @If(aktivita_char = "O" &amp; forma = "Dopis" &amp; schvalit_odpoved != ""; "Ano"; forma = "Datová zpráva" &amp; puvodAktivity = "DS"; @ThisValue; aktivita_char = "O" &amp; forma = "Datová zpráva"; "Ano"; @ThisValue);@If(old = "Ne" &amp; new = "Ano"; @Prompt([Ok]; "Vyžadované schválení"; "Je vyžadováno schválení odpovědi."); "");new;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Hide When:</w:t>
      </w:r>
      <w:r w:rsidRPr="00A32B32">
        <w:rPr>
          <w:rFonts w:ascii="Helv" w:hAnsi="Helv" w:cs="Helv"/>
          <w:color w:val="000000"/>
          <w:sz w:val="20"/>
          <w:szCs w:val="20"/>
        </w:rPr>
        <w:tab/>
        <w:t>REM { odeslano="1" | schvalovani="1" |  BlokSchvaleni="1"};(schv_stav = "US" : "N" : "S") | (NewEntryStatus = "NEW" : "V");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schvaleni_dis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Keyword User Interface:</w:t>
      </w:r>
      <w:r w:rsidRPr="00A32B32">
        <w:rPr>
          <w:rFonts w:ascii="Helv" w:hAnsi="Helv" w:cs="Helv"/>
          <w:color w:val="000000"/>
          <w:sz w:val="20"/>
          <w:szCs w:val="20"/>
        </w:rPr>
        <w:tab/>
        <w:t>Radio Buttons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Allowable Keywords:</w:t>
      </w:r>
      <w:r w:rsidRPr="00A32B32">
        <w:rPr>
          <w:rFonts w:ascii="Helv" w:hAnsi="Helv" w:cs="Helv"/>
          <w:color w:val="000000"/>
          <w:sz w:val="20"/>
          <w:szCs w:val="20"/>
        </w:rPr>
        <w:tab/>
        <w:t>Ano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ab/>
        <w:t>Ne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schvaleni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Hide When:</w:t>
      </w:r>
      <w:r w:rsidRPr="00A32B32">
        <w:rPr>
          <w:rFonts w:ascii="Helv" w:hAnsi="Helv" w:cs="Helv"/>
          <w:color w:val="000000"/>
          <w:sz w:val="20"/>
          <w:szCs w:val="20"/>
        </w:rPr>
        <w:tab/>
        <w:t>!(schv_stav = "US" : "N" : "S");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vysledek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Hide When:</w:t>
      </w:r>
      <w:r w:rsidRPr="00A32B32">
        <w:rPr>
          <w:rFonts w:ascii="Helv" w:hAnsi="Helv" w:cs="Helv"/>
          <w:color w:val="000000"/>
          <w:sz w:val="20"/>
          <w:szCs w:val="20"/>
        </w:rPr>
        <w:tab/>
        <w:t>!(schvaleni = "Ano");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lastRenderedPageBreak/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schv_stav_view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@If(schvaleni = "Ano"; ""; @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Return(""));@If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(schv_stav = "US"; "u schvalovatele"; schv_stav = "V"; "vráceno"; schv_stav = "N"; "neschváleno"; schv_stav = "S"; "schváleno"; schv_stav = "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NA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"; "čeká na přílohu"; schv_stav);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schvalovatel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Default Value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Hide When:</w:t>
      </w:r>
      <w:r w:rsidRPr="00A32B32">
        <w:rPr>
          <w:rFonts w:ascii="Helv" w:hAnsi="Helv" w:cs="Helv"/>
          <w:color w:val="000000"/>
          <w:sz w:val="20"/>
          <w:szCs w:val="20"/>
        </w:rPr>
        <w:tab/>
        <w:t xml:space="preserve">schv_odp := @If(aktivita_char = "O" &amp; forma = "Dopis" &amp; 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schvalit_odpoved != ""; @True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; @False);!(schv_stav = "" : "V" &amp; !schv_odp) | !(schvaleni = "Ano");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schvalovatel_dis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schvalovatel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Hide When:</w:t>
      </w:r>
      <w:r w:rsidRPr="00A32B32">
        <w:rPr>
          <w:rFonts w:ascii="Helv" w:hAnsi="Helv" w:cs="Helv"/>
          <w:color w:val="000000"/>
          <w:sz w:val="20"/>
          <w:szCs w:val="20"/>
        </w:rPr>
        <w:tab/>
        <w:t xml:space="preserve">REM {(schv_stav ="":"V") | !(schvaleni="Ano")};schv_odp := @If(aktivita_char = "O" &amp; forma = "Dopis" &amp; 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schvalit_odpoved != ""; @True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; @False);(schv_stav = "" : "V" &amp; !schv_odp) | !(schvaleni = "Ano");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schv_stav_disp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@If(schv_stav = "US"; "u schvalovatele (" + @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Text(schv_odeslal_dat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) + ")"; schv_stav = "V"; "vráceno (" + @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Text(schv_schvalil_dat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) + ") " + @NewLine + schv_duvod; schv_stav = "N"; "neschváleno (" + @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Text(schv_schvalil_dat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 xml:space="preserve">) + ")"; schv_stav = "S"; "schváleno (" + @Text(schv_schvalil_dat) + ")"; schv_stav = "NA" &amp; 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poc_linky &gt; 0; "... příloha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 xml:space="preserve"> vložena, bude odesláno ke schválení"; schv_stav = "NA"; "... čeká na vložení přílohy"; schv_stav);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lastRenderedPageBreak/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Hide When:</w:t>
      </w:r>
      <w:r w:rsidRPr="00A32B32">
        <w:rPr>
          <w:rFonts w:ascii="Helv" w:hAnsi="Helv" w:cs="Helv"/>
          <w:color w:val="000000"/>
          <w:sz w:val="20"/>
          <w:szCs w:val="20"/>
        </w:rPr>
        <w:tab/>
        <w:t>!(schvaleni = "Ano") | schv_stav = "";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schvalovatel_zast_tmp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Multi-Value Separator(s):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Display Multi-Value Separator: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 xml:space="preserve">REM {toto pole se počítá na QueryOpen a dosazuje se do něho aktuální jméno uživatele pokud zrovna figuruje jako zástupce 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schvalovatele};@ThisValue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Hide When:</w:t>
      </w:r>
      <w:r w:rsidRPr="00A32B32">
        <w:rPr>
          <w:rFonts w:ascii="Helv" w:hAnsi="Helv" w:cs="Helv"/>
          <w:color w:val="000000"/>
          <w:sz w:val="20"/>
          <w:szCs w:val="20"/>
        </w:rPr>
        <w:tab/>
        <w:t>!(schvaleni = "Ano" &amp; schv_stav = "" : "V");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status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"Nevyřízeno"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dat_vyrizeno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Time Format:</w:t>
      </w:r>
      <w:r w:rsidRPr="00A32B32">
        <w:rPr>
          <w:rFonts w:ascii="Helv" w:hAnsi="Helv" w:cs="Helv"/>
          <w:color w:val="000000"/>
          <w:sz w:val="20"/>
          <w:szCs w:val="20"/>
        </w:rPr>
        <w:tab/>
        <w:t>02.12.2019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Hide When:</w:t>
      </w:r>
      <w:r w:rsidRPr="00A32B32">
        <w:rPr>
          <w:rFonts w:ascii="Helv" w:hAnsi="Helv" w:cs="Helv"/>
          <w:color w:val="000000"/>
          <w:sz w:val="20"/>
          <w:szCs w:val="20"/>
        </w:rPr>
        <w:tab/>
        <w:t>dat_vyrizeno = "";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stav_odeslani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Multi-Value Separator(s):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Display Multi-Value Separator: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Keyword User Interface:</w:t>
      </w:r>
      <w:r w:rsidRPr="00A32B32">
        <w:rPr>
          <w:rFonts w:ascii="Helv" w:hAnsi="Helv" w:cs="Helv"/>
          <w:color w:val="000000"/>
          <w:sz w:val="20"/>
          <w:szCs w:val="20"/>
        </w:rPr>
        <w:tab/>
        <w:t>Check Boxes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Allowable Keywords:</w:t>
      </w:r>
      <w:r w:rsidRPr="00A32B32">
        <w:rPr>
          <w:rFonts w:ascii="Helv" w:hAnsi="Helv" w:cs="Helv"/>
          <w:color w:val="000000"/>
          <w:sz w:val="20"/>
          <w:szCs w:val="20"/>
        </w:rPr>
        <w:tab/>
        <w:t>odesláno|1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PostedDate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Time Format:</w:t>
      </w:r>
      <w:r w:rsidRPr="00A32B32">
        <w:rPr>
          <w:rFonts w:ascii="Helv" w:hAnsi="Helv" w:cs="Helv"/>
          <w:color w:val="000000"/>
          <w:sz w:val="20"/>
          <w:szCs w:val="20"/>
        </w:rPr>
        <w:tab/>
        <w:t>02.12.2019 13:40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lastRenderedPageBreak/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DeliveredDate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Time Format:</w:t>
      </w:r>
      <w:r w:rsidRPr="00A32B32">
        <w:rPr>
          <w:rFonts w:ascii="Helv" w:hAnsi="Helv" w:cs="Helv"/>
          <w:color w:val="000000"/>
          <w:sz w:val="20"/>
          <w:szCs w:val="20"/>
        </w:rPr>
        <w:tab/>
        <w:t>02.12.2019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Default Value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@If(aktivita_char = "D"; @Today; "");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termin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Time Format:</w:t>
      </w:r>
      <w:r w:rsidRPr="00A32B32">
        <w:rPr>
          <w:rFonts w:ascii="Helv" w:hAnsi="Helv" w:cs="Helv"/>
          <w:color w:val="000000"/>
          <w:sz w:val="20"/>
          <w:szCs w:val="20"/>
        </w:rPr>
        <w:tab/>
        <w:t>02.12.2019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dat_ukonceni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Time Format:</w:t>
      </w:r>
      <w:r w:rsidRPr="00A32B32">
        <w:rPr>
          <w:rFonts w:ascii="Helv" w:hAnsi="Helv" w:cs="Helv"/>
          <w:color w:val="000000"/>
          <w:sz w:val="20"/>
          <w:szCs w:val="20"/>
        </w:rPr>
        <w:tab/>
        <w:t>02.12.2019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Default Value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Yes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cas_ukonceni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Time Format:</w:t>
      </w:r>
      <w:r w:rsidRPr="00A32B32">
        <w:rPr>
          <w:rFonts w:ascii="Helv" w:hAnsi="Helv" w:cs="Helv"/>
          <w:color w:val="000000"/>
          <w:sz w:val="20"/>
          <w:szCs w:val="20"/>
        </w:rPr>
        <w:tab/>
        <w:t>13:40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Default Value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Yes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Hide When:</w:t>
      </w:r>
      <w:r w:rsidRPr="00A32B32">
        <w:rPr>
          <w:rFonts w:ascii="Helv" w:hAnsi="Helv" w:cs="Helv"/>
          <w:color w:val="000000"/>
          <w:sz w:val="20"/>
          <w:szCs w:val="20"/>
        </w:rPr>
        <w:tab/>
        <w:t>!(aktivita = "13" : "14" : "16" : "17");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vyrizeni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Keyword User Interface:</w:t>
      </w:r>
      <w:r w:rsidRPr="00A32B32">
        <w:rPr>
          <w:rFonts w:ascii="Helv" w:hAnsi="Helv" w:cs="Helv"/>
          <w:color w:val="000000"/>
          <w:sz w:val="20"/>
          <w:szCs w:val="20"/>
        </w:rPr>
        <w:tab/>
        <w:t>Standard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Allow Values Not In List: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Allowable Keywords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; @Return(@Unavailable); "");val := @DbLookup("" : "NoCache"; ""; "(CisByKey)"; "vyrizeni"; "value");@If(@IsError(val); ""; @Unique(val));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obalka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lastRenderedPageBreak/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Keyword User Interface:</w:t>
      </w:r>
      <w:r w:rsidRPr="00A32B32">
        <w:rPr>
          <w:rFonts w:ascii="Helv" w:hAnsi="Helv" w:cs="Helv"/>
          <w:color w:val="000000"/>
          <w:sz w:val="20"/>
          <w:szCs w:val="20"/>
        </w:rPr>
        <w:tab/>
        <w:t>Standard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Allow Values Not In List: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Allowable Keywords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; @Return(@Unavailable); "");val := @DbLookup("" : "NoCache"; ""; "(CisByKey)"; "obalka"; "value");@If(@IsError(val); ""; @Unique(val));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Default Value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zasilka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Keyword User Interface:</w:t>
      </w:r>
      <w:r w:rsidRPr="00A32B32">
        <w:rPr>
          <w:rFonts w:ascii="Helv" w:hAnsi="Helv" w:cs="Helv"/>
          <w:color w:val="000000"/>
          <w:sz w:val="20"/>
          <w:szCs w:val="20"/>
        </w:rPr>
        <w:tab/>
        <w:t>Standard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Allow Values Not In List: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Allowable Keywords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; @Return(@Unavailable); "");val := @DbLookup("" : "NoCache"; ""; "(CisByKey)"; "zasilka"; "value");@If(@IsError(val); ""; @Unique(val));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Default Value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prodlouzeno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prodlouzeno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prodlouzeno_datum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Time Format:</w:t>
      </w:r>
      <w:r w:rsidRPr="00A32B32">
        <w:rPr>
          <w:rFonts w:ascii="Helv" w:hAnsi="Helv" w:cs="Helv"/>
          <w:color w:val="000000"/>
          <w:sz w:val="20"/>
          <w:szCs w:val="20"/>
        </w:rPr>
        <w:tab/>
        <w:t>02.12.2019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prodloouzeno_datum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zfo_prodlouzeno_do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Time Format:</w:t>
      </w:r>
      <w:r w:rsidRPr="00A32B32">
        <w:rPr>
          <w:rFonts w:ascii="Helv" w:hAnsi="Helv" w:cs="Helv"/>
          <w:color w:val="000000"/>
          <w:sz w:val="20"/>
          <w:szCs w:val="20"/>
        </w:rPr>
        <w:tab/>
        <w:t>02.12.2019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zfo_prodlouzeno_do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body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lastRenderedPageBreak/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Rich 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Default Value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 xml:space="preserve">REM {pro související přebírám tuto 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položku};REM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 xml:space="preserve"> {NewSouDoc := @Environment("NewSouDoc");};REM {@if(NewSouDoc="1";body;"");};"";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poc_linky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Number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Number Format:</w:t>
      </w:r>
      <w:r w:rsidRPr="00A32B32">
        <w:rPr>
          <w:rFonts w:ascii="Helv" w:hAnsi="Helv" w:cs="Helv"/>
          <w:color w:val="000000"/>
          <w:sz w:val="20"/>
          <w:szCs w:val="20"/>
        </w:rPr>
        <w:tab/>
        <w:t>General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Percentage (value * 100)%: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Parentheses on Negative Numbers: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Punctuated at Thousands: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REM {zjišťuji počet linku ve vloženém pohledu};POC := @If(@IsNewDoc; ""; @ThisValue);POC := @If(@Text(POC) = ""; 0; POC);server := @Subset(@DbName; 1);adresar := @LeftBack(@ReplaceSubstring(@Subset(@DbName; -1); "\\"; "/"); "/") + "/";admindb := server : (adresar + "admin.nsf");file := @DbLookup("" : "NoCache"; admindb; "moduly_key"; "spis_linky"; "LNpath");file := @If(@IsError(file); @Return(POC); file);db := server : (adresar + file);res := @DbLookup("" : "NoCache"; db; "link_idx"; index; 1);REM {res := @If(@IsError(res);@Return(POC);res);};res := @If(@IsError(res); @Return(0); res);@If(@Trim(res) = ""; 0; @Elements(res));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pripominky_vedouci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Multi-Value Separator(s):</w:t>
      </w:r>
      <w:r w:rsidRPr="00A32B32">
        <w:rPr>
          <w:rFonts w:ascii="Helv" w:hAnsi="Helv" w:cs="Helv"/>
          <w:color w:val="000000"/>
          <w:sz w:val="20"/>
          <w:szCs w:val="20"/>
        </w:rPr>
        <w:tab/>
        <w:t>Semicolon, New Line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Display Multi-Value Separator:</w:t>
      </w:r>
      <w:r w:rsidRPr="00A32B32">
        <w:rPr>
          <w:rFonts w:ascii="Helv" w:hAnsi="Helv" w:cs="Helv"/>
          <w:color w:val="000000"/>
          <w:sz w:val="20"/>
          <w:szCs w:val="20"/>
        </w:rPr>
        <w:tab/>
        <w:t>New Line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pripominkuji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Multi-Value Separator(s):</w:t>
      </w:r>
      <w:r w:rsidRPr="00A32B32">
        <w:rPr>
          <w:rFonts w:ascii="Helv" w:hAnsi="Helv" w:cs="Helv"/>
          <w:color w:val="000000"/>
          <w:sz w:val="20"/>
          <w:szCs w:val="20"/>
        </w:rPr>
        <w:tab/>
        <w:t>Semicolon, New Line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Display Multi-Value Separator:</w:t>
      </w:r>
      <w:r w:rsidRPr="00A32B32">
        <w:rPr>
          <w:rFonts w:ascii="Helv" w:hAnsi="Helv" w:cs="Helv"/>
          <w:color w:val="000000"/>
          <w:sz w:val="20"/>
          <w:szCs w:val="20"/>
        </w:rPr>
        <w:tab/>
        <w:t>New Line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lastRenderedPageBreak/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termin_prip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Time Format:</w:t>
      </w:r>
      <w:r w:rsidRPr="00A32B32">
        <w:rPr>
          <w:rFonts w:ascii="Helv" w:hAnsi="Helv" w:cs="Helv"/>
          <w:color w:val="000000"/>
          <w:sz w:val="20"/>
          <w:szCs w:val="20"/>
        </w:rPr>
        <w:tab/>
        <w:t>02.12.2019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Default Value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dat_zah_cas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Hide When:</w:t>
      </w:r>
      <w:r w:rsidRPr="00A32B32">
        <w:rPr>
          <w:rFonts w:ascii="Helv" w:hAnsi="Helv" w:cs="Helv"/>
          <w:color w:val="000000"/>
          <w:sz w:val="20"/>
          <w:szCs w:val="20"/>
        </w:rPr>
        <w:tab/>
        <w:t>aktivita = "Poptávka" : "Nabídka" : "Objednávka" : "Potvrzení" : "Smlouva" : "Daňový doklad" : "ExpediceDodávka" : "Informace" : "Vyhodnocení" : "Přiznání provize" : "Hromadná korespondence" : "Interní zpráva" : "Jednání" : "Porada" : "Pracovní absence" : "Pracovní cesta" : "Požadavek" : "Protokol" : "Obchodní dokument" : "OŘ dokument" : "Vzor formuláře";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history_kontrola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ActName-&gt;Název|manager-&gt;Vyřizuje|podatelna-&gt;Podatelna|org_Zavod-&gt;Ředitelství|org_Usek-&gt;Úsek|org_Odbor-&gt;Odbor|org_Oddeleni-&gt;Oddělení|CompanyName-&gt;Firma|status-&gt;Status|Document_Readers-&gt;Čtenář|Document_Editors-&gt;Editor|sanon-&gt;Šanon|poradac-&gt;Pořadač|icAgenda-&gt;Č. agendy|d_skzn-&gt;Skartační značka|d_lhuta-&gt;Lhůta skartace"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DocCreatedAuthor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@Name([CN]; @UserName);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dDocCreatedDate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@Text(@Created);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Historie_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Section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Multi-Value Separator(s):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Display Multi-Value Separator:</w:t>
      </w:r>
      <w:r w:rsidRPr="00A32B32">
        <w:rPr>
          <w:rFonts w:ascii="Helv" w:hAnsi="Helv" w:cs="Helv"/>
          <w:color w:val="000000"/>
          <w:sz w:val="20"/>
          <w:szCs w:val="20"/>
        </w:rPr>
        <w:tab/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Section Title:</w:t>
      </w:r>
      <w:r w:rsidRPr="00A32B32">
        <w:rPr>
          <w:rFonts w:ascii="Helv" w:hAnsi="Helv" w:cs="Helv"/>
          <w:color w:val="000000"/>
          <w:sz w:val="20"/>
          <w:szCs w:val="20"/>
        </w:rPr>
        <w:tab/>
        <w:t>Historie: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lastRenderedPageBreak/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"-"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historie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Multi-Value Separator(s):</w:t>
      </w:r>
      <w:r w:rsidRPr="00A32B32">
        <w:rPr>
          <w:rFonts w:ascii="Helv" w:hAnsi="Helv" w:cs="Helv"/>
          <w:color w:val="000000"/>
          <w:sz w:val="20"/>
          <w:szCs w:val="20"/>
        </w:rPr>
        <w:tab/>
        <w:t>New Line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Display Multi-Value Separator:</w:t>
      </w:r>
      <w:r w:rsidRPr="00A32B32">
        <w:rPr>
          <w:rFonts w:ascii="Helv" w:hAnsi="Helv" w:cs="Helv"/>
          <w:color w:val="000000"/>
          <w:sz w:val="20"/>
          <w:szCs w:val="20"/>
        </w:rPr>
        <w:tab/>
        <w:t>New Line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Default Value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Translation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 xml:space="preserve">REM {uprava na max 200 řádků historie};res := @ThisValue;poc := 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200;@Subset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 xml:space="preserve">(res; poc) : @If(@Elements(res) &gt; 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poc; "....starší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 xml:space="preserve"> záznamy jsou odmazány"; "");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ManagerHistory_disp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Multi-Value Separator(s):</w:t>
      </w:r>
      <w:r w:rsidRPr="00A32B32">
        <w:rPr>
          <w:rFonts w:ascii="Helv" w:hAnsi="Helv" w:cs="Helv"/>
          <w:color w:val="000000"/>
          <w:sz w:val="20"/>
          <w:szCs w:val="20"/>
        </w:rPr>
        <w:tab/>
        <w:t>New Line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Display Multi-Value Separator:</w:t>
      </w:r>
      <w:r w:rsidRPr="00A32B32">
        <w:rPr>
          <w:rFonts w:ascii="Helv" w:hAnsi="Helv" w:cs="Helv"/>
          <w:color w:val="000000"/>
          <w:sz w:val="20"/>
          <w:szCs w:val="20"/>
        </w:rPr>
        <w:tab/>
        <w:t>New Line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REM {&amp;level=odbor&amp;zavod=GŘ&amp;usek=Z2&amp;odbor=221&amp;oddeleni=&amp;manager=CN=Frydek_Mistek VHP/OU=FM/O=POVODI_ODRY/C=CZ&amp;date=31.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5.2011 12:50:46};@ReplaceSubstring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(ManagerHistory; "&amp;zavod=" : "&amp;usek=" : "&amp;oddeleni=" : "&amp;odbor=" : "&amp;manager=" : "&amp;date=" : "&amp;level=zavod" : "&amp;level=usek" : "&amp;level=odbor" : "&amp;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level=oddeleni"; "" : "-" : "-" : "-" : "  Vyřizuje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:" : "  datum:" : "" : "" : "" : "");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historie_chyby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Multi-Value Separator(s):</w:t>
      </w:r>
      <w:r w:rsidRPr="00A32B32">
        <w:rPr>
          <w:rFonts w:ascii="Helv" w:hAnsi="Helv" w:cs="Helv"/>
          <w:color w:val="000000"/>
          <w:sz w:val="20"/>
          <w:szCs w:val="20"/>
        </w:rPr>
        <w:tab/>
        <w:t>New Line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Display Multi-Value Separator:</w:t>
      </w:r>
      <w:r w:rsidRPr="00A32B32">
        <w:rPr>
          <w:rFonts w:ascii="Helv" w:hAnsi="Helv" w:cs="Helv"/>
          <w:color w:val="000000"/>
          <w:sz w:val="20"/>
          <w:szCs w:val="20"/>
        </w:rPr>
        <w:tab/>
        <w:t>New Line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Default Value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Translation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 xml:space="preserve">REM {uprava na max 200 řádků historie};res := @ThisValue;poc := 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200;@Subset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 xml:space="preserve">(res; poc) : @If(@Elements(res) &gt; 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poc; "....starší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 xml:space="preserve"> záznamy jsou odmazány"; "");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zapujcky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Reader Names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lastRenderedPageBreak/>
        <w:t>Input Multi-Value Separator(s):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Display Multi-Value Separator: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REM {toto pole se plní časovým agentem, který navíc rozesílá upozornění na nově přidané osoby};"";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Readers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Reader Names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Multi-Value Separator(s):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Display Multi-Value Separator: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REM {13..Jednání, 14..Porada, 15..Úkol};REM {R2:=@If(odeslano="1";schvalovatel;"");};R2 := @If(schvaleni = "Ano" &amp; schv_stav != ""; schvalovatel; "");R3 := @If(vpripominkovani = "1"; pripominkuji; "");Org := @If(@Name([Abbreviate]; manager) = @Name([Abbreviate]; "CN=Eva Hruba/OU=OVA/O=POVODI_ODRY/C=CZ"); @Trim(org_Zavod_id : org_Usek_id); @Trim(org_Zavod_id : org_Usek_id : org_Odbor_id : org_Oddeleni_id));grpOrg := @If(org = ""; ""; "ss_group_" + org);User := Manager : R2 : R3 : navedomi : pripominkuji;grpUser := @If(@Trim(User) = ""; ""; "ss_user_" + @ReplaceSubstring(@Name([Abbreviate]; @Trim(User)); "\\" : "/" : " " : "."; "_"));REM {grpUserNavedomi := @If(@Trim(navedomi)="";""; "ss_org_"+@ReplaceSubstring(@Name([Abbreviate];@Trim(navedomi));"\\":"/":" ":".";"_"));};grpUserNavedomi := @If(@Trim(navedomi) = ""; ""; "ss_user_" + @ReplaceSubstring(@Name([Abbreviate]; @Trim(navedomi)); "\\" : "/" : " " : "."; "_"));REM {pro dokumenty zařazené pod odbor VHKI se pžidá role [Podatelna_VHKI], protože na tomto oddělení se rovněž skenují dokumenty a fungují jako na podatelnách};podatelnaVHKI := @If(org_Odbor_id = "923"; "[Podatelna_VHKI]"; "");podatelnaRole := @If(podatelna = ""; ""; "[Podatelna_" + podatelna + "]");REM {@Trim(@Unique(Manager:R2:R3:("["+reg_zkratka+"]"):"[AllDocReader]":"[Admin]"))};@Trim(@Unique(Manager : R2 : R3 : User : grpUser : grpUserNavedomi : grpOrg : "[Admin]" : "[AllDocReader]" : podatelnaRole : podatelnaVHKI));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lastRenderedPageBreak/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Authors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Author Names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Multi-Value Separator(s):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Display Multi-Value Separator: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 xml:space="preserve">R1 := @If(aktivita = "18"; Pozadovano; "");REM {R2:=@Trim(@If(odeslano="1";schvalovatel;Manager:R1));};REM {R2:=@Trim(@If(schvaleni="Ano" &amp; schv_stav = "US";schvalovatel; Manager:R1));};REM {schv_stav NA - je prakticky mezistav před desláním na schvalovatele, které se provádí agntem DS01, již nyní proto nastavuji práva schvalovateli, aby se to nemuselo řešit i v agentovi};R2 := @Trim(@If(schvaleni = "Ano" &amp; (schv_stav = "US" | schv_stav = "NA"); schvalovatel; Manager : R1));REM {pro nově přenesený dokument musí být do přístupů nastaven i autor dokumentu, aby se pak mohl dokument přeřadit jinam};R3 := @If(DocWasSavedByUser = "" | PID = ""; Creator_Name; "");REM {User:=R3:R2:Manager;};User := R3 : R2 : Manager : navedomi;grpUser := @If(@Trim(User) = ""; ""; "ss_user_" + @ReplaceSubstring(@Name([Abbreviate]; @Trim(User)); "\\" : "/" : " " : "."; "_"));grpSenior := @If(@Trim(navedomi) = ""; ""; "ss_senior_" + @ReplaceSubstring(@Name([Abbreviate]; @Trim(navedomi)); "\\" : "/" : " " : "."; "_"));REM {grpSenior = reprezentuje osoby nadřízených};REM {Pravidla pro podatelnu, role [Podatelna_xx] bude editor v těchto případech: - 1) pokud je dokument zařazen pouze do úrovně Závod/Úsek a není Kompletní - 2) pro odchozí papírovou poštu (Dopis), který je označen jako Kompletní a zároveň není označen příznakem "Odesláno" - 3) ve všech ostatních případech bude role [Podatelna_XX] uvedena pouze jako čtenář. bod 2 pozměněn - kvůli zápisu č. rekomanda:  pro odchozí papírovou poštu (Dopis), který je označen jako Kompletní };REM {pro dokumenty zařazené pod odbor VHKI se pžidá role [Podatelna_VHKI], protože na tomto oddělení se rovněž skenují dokumenty a fungují jako na podatelnách};REM {podatelnaVHKI := @If(org_Odbor_id = "923";"[Podatelna_VHKI]";""); podatelnaRole := @If(podatelna="";""; (org_Odbor_id="" &amp; org_Oddeleni="" &amp; status != "Kompletní") | (aktivita_char="O" &amp; forma="Dopis" &amp; status="Kompletní") | (aktivita_char="D" &amp; forma="Dopis" &amp; status!="Kompletní")  ;@Trim(("[Podatelna_"+podatelna+"]"):podatelnaVHKI); "");};REM {změna podatelna bude mít </w:t>
      </w:r>
      <w:r w:rsidRPr="00A32B32">
        <w:rPr>
          <w:rFonts w:ascii="Helv" w:hAnsi="Helv" w:cs="Helv"/>
          <w:color w:val="000000"/>
          <w:sz w:val="20"/>
          <w:szCs w:val="20"/>
        </w:rPr>
        <w:lastRenderedPageBreak/>
        <w:t>editora vždy, aby mohla naskenovat přílohy i do kompletních dokumentů};podatelnaVHKI := @If(org_Odbor_id = "923"; "[Podatelna_VHKI]"; "");podatelnaRole := @If(podatelna = ""; ""; @Trim(("[Podatelna_" + podatelna + "]")));NewStav := @If(NewEntryStatus = "NEW"; NewEntryStatus_jmSchvaluje : "[AutorizovatNove]"; "");@Trim(@Unique(User : grpUser : grpSenior : "[Admin]" : podatelnaRole : podatelnaVHKI : NewStav) : "[ExtraPriloha]");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Informs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Multi-Value Separator(s):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Display Multi-Value Separator: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 xml:space="preserve">aktivita_old = "13" : "14" : "15" : "18" : "19";R1 := @If(aktivita = "13" : "14" : "15"; 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Manager : Pozadovano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; "");@Trim(@Unique(R1));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navedomi_senior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Multi-Value Separator(s):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Comma, Semicolon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Display Multi-Value Separator:</w:t>
      </w:r>
      <w:r w:rsidRPr="00A32B32"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REM {pole "navedomi_senior" dopočítává nadřízené uživatelů, kteří dostali dokument na vědomí, pole zpracovává agent "navedomi_senior", který má shodný vzorec jako pole};@If(@Trim(navedomi) = ""; @Return(""); "");tento := "zamestnanci";adresar := @LeftBack(@ReplaceSubstring(@Subset(@DbName; -1); "\\"; "/"); "/") + "/";admindb := adresar + "admin.nsf";server := @Subset(@DbName; 1);db := @DbLookup("" : "NoCache"; server : admindb; "moduly_key"; tento; "lnpath");db := adresar + db;@For(n := 1; n &lt;= @Elements(navedomi); n := n + 1; res := @DbLookup("" : "NoCache"; server : db; "UserName"; @Name([Abbreviate]; navedomi [ n]); "nadrizeny"); senior := senior : @If(@IsError(res); ""; res = ""; ""; @Name([CN]; res) + "&amp;&amp;" + @Name([CN]; navedomi [ n])); "");@Unique(@Trim(senior));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ACLchange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Multi-Value Separator(s):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Display Multi-Value Separator:</w:t>
      </w:r>
      <w:r w:rsidRPr="00A32B32"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lastRenderedPageBreak/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 xml:space="preserve">R1 := @If(aktivita = "18"; Pozadovano; "");R2 := @If(odeslano = "1"; schvalovatel; Manager : 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R1);@Trim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(@Unique(Manager : R2 : "[Admin]" : "[Podatelna]"));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readers_disp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Multi-Value Separator(s):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Display Multi-Value Separator:</w:t>
      </w:r>
      <w:r w:rsidRPr="00A32B32"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@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Trim(@Unique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(Authors : Readers : zapujcky));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Document_Readers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Reader Names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Multi-Value Separator(s):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Display Multi-Value Separator:</w:t>
      </w:r>
      <w:r w:rsidRPr="00A32B32"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Default Value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@UserName : "*";"";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Translation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@Unique(@ThisValue);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Document_Readers_dis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Multi-Value Separator(s):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Display Multi-Value Separator:</w:t>
      </w:r>
      <w:r w:rsidRPr="00A32B32"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Document_Readers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authors_disp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Multi-Value Separator(s):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Display Multi-Value Separator:</w:t>
      </w:r>
      <w:r w:rsidRPr="00A32B32"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@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Trim(@Unique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(Authors));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Document_Editors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Author Names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Multi-Value Separator(s):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Display Multi-Value Separator:</w:t>
      </w:r>
      <w:r w:rsidRPr="00A32B32"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lastRenderedPageBreak/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Default Value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"[AllDocAuthor]";"";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Translation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@Unique(@ThisValue);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Document_Editors_dis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Multi-Value Separator(s):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Display Multi-Value Separator:</w:t>
      </w:r>
      <w:r w:rsidRPr="00A32B32"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Document_Editors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inform_disp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Multi-Value Separator(s):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Display Multi-Value Separator:</w:t>
      </w:r>
      <w:r w:rsidRPr="00A32B32"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@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Trim(@Unique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(Informs));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Document_Inform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Multi-Value Separator(s):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Display Multi-Value Separator:</w:t>
      </w:r>
      <w:r w:rsidRPr="00A32B32"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Default Value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Document_Inform_default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Translation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@Unique(@ThisValue);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Document_Inform_dis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Multi-Value Separator(s):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Display Multi-Value Separator:</w:t>
      </w:r>
      <w:r w:rsidRPr="00A32B32"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Document_Inform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reg_zkratka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lastRenderedPageBreak/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; @Return(@Unavailable); "");tento := vazba_profil_modulIDX;adresar := @LeftBack(@ReplaceSubstring(@Subset(@DbName; -1); "\\"; "/"); "/") + "/";admindb := adresar + "admin.nsf";server := @Subset(@DbName; 1);db := @DbLookup("" : "NoCache"; server : admindb; "moduly_key"; tento; "lnpath");db := adresar + db;val := @DbLookup("" : "NoCache"; server : db; "index"; vazba_profil_IDX; "reg_zkratka");@If(@IsError(val); ""; @Unique(val));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reg_zkratka_Manager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; @Return(@Unavailable); "");user := @Name([Abbreviate]; manager);adresar := @LeftBack(@ReplaceSubstring(@Subset(@DbName; -1); "\\"; "/"); "/") + "/";admindb := adresar + "admin.nsf";server := @Subset(@DbName; 1);@If(@DbExists(server : admindb); ""; @Return(""));res := @DbLookup("" : "NoCache"; server : admindb; "ByName"; user; "reg_zkratka");@If(@IsError(res); ""; @Subset(@Trim(res); 1));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typ_klienta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Multi-Value Separator(s):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Comma, Semicolon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Display Multi-Value Separator:</w:t>
      </w:r>
      <w:r w:rsidRPr="00A32B32"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; @Return(@Unavailable); "");tento := "customer";adresar := @LeftBack(@ReplaceSubstring(@Subset(@DbName; -1); "\\"; "/"); "/") + "/";admindb := adresar + "admin.nsf";server := @Subset(@DbName; 1);db := @DbLookup("" : "NoCache"; server : admindb; "moduly_key"; tento; "lnpath");db := adresar + db;val := @DbLookup("" : "NoCache"; server : db; "index"; CompanyName_IDX; "typ_klienta");@If(@IsError(val); ""; @Unique(val));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typ_klienta_disp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Multi-Value Separator(s):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Comma, Semicolon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Display Multi-Value Separator:</w:t>
      </w:r>
      <w:r w:rsidRPr="00A32B32"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lastRenderedPageBreak/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; @Return(@Unavailable); "");tento := "customer";adresar := @LeftBack(@ReplaceSubstring(@Subset(@DbName; -1); "\\"; "/"); "/") + "/";admindb := adresar + "admin.nsf";server := @Subset(@DbName; 1);db := @DbLookup("" : "NoCache"; server : admindb; "moduly_key"; tento; "lnpath");db := adresar + db;val := @DbLookup("" : "NoCache"; server : db; "index"; CompanyName_IDX; "typ_klienta_disp");@If(@IsError(val); ""; @Unique(val));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importance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Multi-Value Separator(s):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Comma, Semicolon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Display Multi-Value Separator:</w:t>
      </w:r>
      <w:r w:rsidRPr="00A32B32"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 w:rsidRPr="00A32B32"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 w:rsidRPr="00A32B32">
        <w:rPr>
          <w:rFonts w:ascii="Helv" w:hAnsi="Helv" w:cs="Helv"/>
          <w:color w:val="000000"/>
          <w:sz w:val="20"/>
          <w:szCs w:val="20"/>
        </w:rPr>
        <w:t>; @Return(@Unavailable); "");tento := "customer";adresar := @LeftBack(@ReplaceSubstring(@Subset(@DbName; -1); "\\"; "/"); "/") + "/";admindb := adresar + "admin.nsf";server := @Subset(@DbName; 1);db := @DbLookup("" : "NoCache"; server : admindb; "moduly_key"; tento; "lnpath");db := adresar + db;val := @DbLookup("" : "NoCache"; server : db; "index"; CompanyName_IDX; "importance");@If(@IsError(val); ""; @Unique(val));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DocInfo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"[Aktivita] - " + aktivita_popis;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kontrola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Input Multi-Value Separator(s):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Comma, Semicolon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Display Multi-Value Separator:</w:t>
      </w:r>
      <w:r w:rsidRPr="00A32B32"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 xml:space="preserve">REM {"ActName-&gt;Věc|manager-&gt;Vyřizuje|org_odbor-&gt;Zařazení dokumentu </w:t>
      </w:r>
      <w:r w:rsidRPr="00A32B32">
        <w:rPr>
          <w:rFonts w:ascii="Helv" w:hAnsi="Helv" w:cs="Helv"/>
          <w:color w:val="000000"/>
          <w:sz w:val="20"/>
          <w:szCs w:val="20"/>
        </w:rPr>
        <w:lastRenderedPageBreak/>
        <w:t>(Odbor)|icAgenda-&gt;Číslo agendy";};"ActName-&gt;Věc|forma-&gt;Forma dokumentu|aktivita_char-&gt;Typ odchozí/doručené|manager-&gt;Vyřizuje|org_usek-&gt;Zařazení dokumentu (Usek)";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SaveOptions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Default Value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REM {"0"};"1";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zaplaceno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Time Format:</w:t>
      </w:r>
      <w:r w:rsidRPr="00A32B32">
        <w:rPr>
          <w:rFonts w:ascii="Helv" w:hAnsi="Helv" w:cs="Helv"/>
          <w:color w:val="000000"/>
          <w:sz w:val="20"/>
          <w:szCs w:val="20"/>
        </w:rPr>
        <w:tab/>
        <w:t>02.12.2019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mil_splneno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Keyword User Interface:</w:t>
      </w:r>
      <w:r w:rsidRPr="00A32B32">
        <w:rPr>
          <w:rFonts w:ascii="Helv" w:hAnsi="Helv" w:cs="Helv"/>
          <w:color w:val="000000"/>
          <w:sz w:val="20"/>
          <w:szCs w:val="20"/>
        </w:rPr>
        <w:tab/>
        <w:t>Radio Buttons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Allowable Keywords:</w:t>
      </w:r>
      <w:r w:rsidRPr="00A32B32">
        <w:rPr>
          <w:rFonts w:ascii="Helv" w:hAnsi="Helv" w:cs="Helv"/>
          <w:color w:val="000000"/>
          <w:sz w:val="20"/>
          <w:szCs w:val="20"/>
        </w:rPr>
        <w:tab/>
        <w:t>Ano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ab/>
        <w:t>Ne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Default Value 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"Ne"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 w:rsidRPr="00A32B32"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 w:rsidRPr="00A32B32">
        <w:rPr>
          <w:rFonts w:ascii="Helv" w:hAnsi="Helv" w:cs="Helv"/>
          <w:b/>
          <w:bCs/>
          <w:color w:val="000000"/>
          <w:sz w:val="20"/>
          <w:szCs w:val="20"/>
        </w:rPr>
        <w:tab/>
        <w:t>WorkFlow_VyberOsoby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Datatype: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Help Description: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Field Type:</w:t>
      </w:r>
      <w:r w:rsidRPr="00A32B32"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Sign When Mailing/In Section: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Encryption:</w:t>
      </w:r>
      <w:r w:rsidRPr="00A32B32"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Update Requires Editor Access: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A32B32" w:rsidRP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Formula:</w:t>
      </w:r>
      <w:r w:rsidRPr="00A32B32">
        <w:rPr>
          <w:rFonts w:ascii="Helv" w:hAnsi="Helv" w:cs="Helv"/>
          <w:color w:val="000000"/>
          <w:sz w:val="20"/>
          <w:szCs w:val="20"/>
        </w:rPr>
        <w:tab/>
        <w:t>"customer,osoby_interni,UserName"</w:t>
      </w:r>
    </w:p>
    <w:p w:rsidR="00A32B32" w:rsidRDefault="00A32B32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 w:rsidRPr="00A32B32">
        <w:rPr>
          <w:rFonts w:ascii="Helv" w:hAnsi="Helv" w:cs="Helv"/>
          <w:color w:val="000000"/>
          <w:sz w:val="20"/>
          <w:szCs w:val="20"/>
        </w:rPr>
        <w:t>Is Scripted:</w:t>
      </w:r>
      <w:r w:rsidRPr="00A32B32"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A32B32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</w:p>
    <w:p w:rsidR="00754626" w:rsidRDefault="00754626" w:rsidP="00754626"/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before="240" w:after="0" w:line="240" w:lineRule="auto"/>
        <w:ind w:left="6480" w:hanging="6480"/>
        <w:rPr>
          <w:rFonts w:ascii="Helv" w:hAnsi="Helv" w:cs="Helv"/>
          <w:b/>
          <w:bCs/>
          <w:color w:val="000000"/>
          <w:sz w:val="28"/>
          <w:szCs w:val="28"/>
          <w:u w:val="single"/>
        </w:rPr>
      </w:pPr>
      <w:r>
        <w:rPr>
          <w:rFonts w:ascii="Helv" w:hAnsi="Helv" w:cs="Helv"/>
          <w:b/>
          <w:bCs/>
          <w:color w:val="000000"/>
          <w:sz w:val="28"/>
          <w:szCs w:val="28"/>
          <w:u w:val="single"/>
        </w:rPr>
        <w:t>Form Information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6120"/>
        <w:rPr>
          <w:rFonts w:ascii="Helv" w:hAnsi="Helv" w:cs="Helv"/>
          <w:b/>
          <w:bCs/>
          <w:color w:val="000000"/>
          <w:sz w:val="24"/>
          <w:szCs w:val="24"/>
        </w:rPr>
      </w:pPr>
      <w:r>
        <w:rPr>
          <w:rFonts w:ascii="Helv" w:hAnsi="Helv" w:cs="Helv"/>
          <w:b/>
          <w:bCs/>
          <w:color w:val="000000"/>
          <w:sz w:val="24"/>
          <w:szCs w:val="24"/>
        </w:rPr>
        <w:t>Name:</w:t>
      </w:r>
      <w:r>
        <w:rPr>
          <w:rFonts w:ascii="Helv" w:hAnsi="Helv" w:cs="Helv"/>
          <w:b/>
          <w:bCs/>
          <w:color w:val="000000"/>
          <w:sz w:val="24"/>
          <w:szCs w:val="24"/>
        </w:rPr>
        <w:tab/>
        <w:t>2. Šanon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6120"/>
        <w:rPr>
          <w:rFonts w:ascii="Helv" w:hAnsi="Helv" w:cs="Helv"/>
          <w:b/>
          <w:bCs/>
          <w:color w:val="000000"/>
          <w:sz w:val="24"/>
          <w:szCs w:val="24"/>
        </w:rPr>
      </w:pPr>
      <w:r>
        <w:rPr>
          <w:rFonts w:ascii="Helv" w:hAnsi="Helv" w:cs="Helv"/>
          <w:b/>
          <w:bCs/>
          <w:color w:val="000000"/>
          <w:sz w:val="24"/>
          <w:szCs w:val="24"/>
        </w:rPr>
        <w:t>Subcomponents: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Subform: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SystemActionBarCS | sysActBar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Shared Field Reference: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index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Shared Field Reference: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module_idx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soudoc_idx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vazba2_idx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DocWasSavedByUser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@If(manager = "" | aktivita = "" | ActName = "" | katcode = "" | @IsNewDoc; ""; "1");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r_orgFCE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; @Return(@Unavailable); "");user := @Name([Abbreviate]; manager);adresar := @LeftBack(@ReplaceSubstring(@Subset(@DbName; -1); "\\"; "/"); "/") + "/";admindb := adresar + "admin.nsf";server := @Subset(@DbName; 1);@If(@DbExists(server : admindb); ""; @Return(""));res := @DbLookup("" : "NoCache"; server : admindb; "ByName"; user; "cislo_fce");res := @If(@IsError(res); ""; @Subset(@Trim(res); 1));@If(res = ""; ""; "r_org" + res);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komentar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autor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@Name([Abbreviate]; @UserName);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lastRenderedPageBreak/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Nazev_Display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 xml:space="preserve">@If(@IsNewDoc; "-Nový šanon-"; "Šanon: " + cislo_sanonu + " " + </w:t>
      </w:r>
      <w:proofErr w:type="gramStart"/>
      <w:r>
        <w:rPr>
          <w:rFonts w:ascii="Helv" w:hAnsi="Helv" w:cs="Helv"/>
          <w:color w:val="000000"/>
          <w:sz w:val="20"/>
          <w:szCs w:val="20"/>
        </w:rPr>
        <w:t>ActName);@If</w:t>
      </w:r>
      <w:proofErr w:type="gramEnd"/>
      <w:r>
        <w:rPr>
          <w:rFonts w:ascii="Helv" w:hAnsi="Helv" w:cs="Helv"/>
          <w:color w:val="000000"/>
          <w:sz w:val="20"/>
          <w:szCs w:val="20"/>
        </w:rPr>
        <w:t>((ActName) = ""; "-Nový šanon-"; "Šanon: " + cislo_sanonu + " " + ActName);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Nazev_PreviewDisplay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Nazev_Display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Creator_Name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@UserName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Creator_Date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Time Format:</w:t>
      </w:r>
      <w:r>
        <w:rPr>
          <w:rFonts w:ascii="Helv" w:hAnsi="Helv" w:cs="Helv"/>
          <w:color w:val="000000"/>
          <w:sz w:val="20"/>
          <w:szCs w:val="20"/>
        </w:rPr>
        <w:tab/>
        <w:t>23.12.2019 11:15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@Now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cislo_sanonu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ActName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icAgenda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d_skzn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d_lhuta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Number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Number Format:</w:t>
      </w:r>
      <w:r>
        <w:rPr>
          <w:rFonts w:ascii="Helv" w:hAnsi="Helv" w:cs="Helv"/>
          <w:color w:val="000000"/>
          <w:sz w:val="20"/>
          <w:szCs w:val="20"/>
        </w:rPr>
        <w:tab/>
        <w:t>General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Percentage (value * 100)%: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Parentheses on Negative Numbers: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Punctuated at Thousands: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Aktivní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Check Boxes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Keywords:</w:t>
      </w:r>
      <w:r>
        <w:rPr>
          <w:rFonts w:ascii="Helv" w:hAnsi="Helv" w:cs="Helv"/>
          <w:color w:val="000000"/>
          <w:sz w:val="20"/>
          <w:szCs w:val="20"/>
        </w:rPr>
        <w:tab/>
        <w:t>ano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manager_lbl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"Vyřizuje:"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Manager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@UserName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Hide When:</w:t>
      </w:r>
      <w:r>
        <w:rPr>
          <w:rFonts w:ascii="Helv" w:hAnsi="Helv" w:cs="Helv"/>
          <w:color w:val="000000"/>
          <w:sz w:val="20"/>
          <w:szCs w:val="20"/>
        </w:rPr>
        <w:tab/>
        <w:t>(DocWasSavedByUser = "1");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Manager_disp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Manager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Hide When:</w:t>
      </w:r>
      <w:r>
        <w:rPr>
          <w:rFonts w:ascii="Helv" w:hAnsi="Helv" w:cs="Helv"/>
          <w:color w:val="000000"/>
          <w:sz w:val="20"/>
          <w:szCs w:val="20"/>
        </w:rPr>
        <w:tab/>
        <w:t>!(DocWasSavedByUser = "1");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Manager_CN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@Name([CN]; Manager);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Hide When:</w:t>
      </w:r>
      <w:r>
        <w:rPr>
          <w:rFonts w:ascii="Helv" w:hAnsi="Helv" w:cs="Helv"/>
          <w:color w:val="000000"/>
          <w:sz w:val="20"/>
          <w:szCs w:val="20"/>
        </w:rPr>
        <w:tab/>
        <w:t>!(DocWasSavedByUser = "1");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vyrizeni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Standard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 Values Not In List: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 Formula:</w:t>
      </w:r>
      <w:r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; @Return(@Unavailable); "");val := @DbLookup("" : "NoCache"; ""; "(CisByKey)"; "vyrizeni"; "value");@If(@IsError(val); ""; @Unique(val));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org_Zavod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Označení ředitelství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org_Zavod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org_Zavod_id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Označení ředitelství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org_Zavod_id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org_Usek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Označení ředitelství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org_Usek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org_Usek_id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Označení ředitelství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org_Usek_id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org_Odbor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Označení ředitelství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org_Odbor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org_Odbor_id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Označení ředitelství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org_Odbor_id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org_Oddeleni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Označení ředitelství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org_Oddeleni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org_Oddeleni_id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Označení ředitelství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org_Oddeleni_id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body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Rich Text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Readers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Reader Names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REM {13..Jednání, 14..Porada, 15..Úkol};R2 := @If(odeslano = "1"; schvalovatel; "");R3 := @If(vpripominkovani = "1"; pripominkuji; "");Org := @Trim(org_Zavod_id : org_Usek_id : org_Odbor_id : org_Oddeleni_id);grpOrg := @If(org = ""; ""; "ss_group_" + org);User := Manager : R2 : R3 : navedomi : pripominkuji;grpUser := @If(@Trim(User) = ""; ""; "ss_user_" + @ReplaceSubstring(@Name([Abbreviate]; @Trim(User)); "\\" : "/" : " " : "."; "_"));REM {@Trim(@Unique(Manager:R2:R3:("["+reg_zkratka+"]"):"[AllDocReader]":"[Admin]"))};@Trim(@Unique(Manager : R2 : R3 : User : grpUser : org : grpOrg : "[Admin]" : "[Podatelna]"));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Authors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Author Names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R1 := @If(aktivita = "18"; Pozadovano; "");R2 := @</w:t>
      </w:r>
      <w:proofErr w:type="gramStart"/>
      <w:r>
        <w:rPr>
          <w:rFonts w:ascii="Helv" w:hAnsi="Helv" w:cs="Helv"/>
          <w:color w:val="000000"/>
          <w:sz w:val="20"/>
          <w:szCs w:val="20"/>
        </w:rPr>
        <w:t>Trim(@If</w:t>
      </w:r>
      <w:proofErr w:type="gramEnd"/>
      <w:r>
        <w:rPr>
          <w:rFonts w:ascii="Helv" w:hAnsi="Helv" w:cs="Helv"/>
          <w:color w:val="000000"/>
          <w:sz w:val="20"/>
          <w:szCs w:val="20"/>
        </w:rPr>
        <w:t>(odeslano = "1"; schvalovatel; Manager : R1));</w:t>
      </w:r>
      <w:proofErr w:type="gramStart"/>
      <w:r>
        <w:rPr>
          <w:rFonts w:ascii="Helv" w:hAnsi="Helv" w:cs="Helv"/>
          <w:color w:val="000000"/>
          <w:sz w:val="20"/>
          <w:szCs w:val="20"/>
        </w:rPr>
        <w:t>User := R2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: Manager;grpUser := @If(@Trim(User) = ""; ""; "ss_user_" + @ReplaceSubstring(@Name([Abbreviate]; @</w:t>
      </w:r>
      <w:proofErr w:type="gramStart"/>
      <w:r>
        <w:rPr>
          <w:rFonts w:ascii="Helv" w:hAnsi="Helv" w:cs="Helv"/>
          <w:color w:val="000000"/>
          <w:sz w:val="20"/>
          <w:szCs w:val="20"/>
        </w:rPr>
        <w:t>Trim(User</w:t>
      </w:r>
      <w:proofErr w:type="gramEnd"/>
      <w:r>
        <w:rPr>
          <w:rFonts w:ascii="Helv" w:hAnsi="Helv" w:cs="Helv"/>
          <w:color w:val="000000"/>
          <w:sz w:val="20"/>
          <w:szCs w:val="20"/>
        </w:rPr>
        <w:t>)); "\\" : "/" : " " : "."; "_"));podatelnaRole := @If(podatelna = ""; ""; "[Podatelna_" + podatelna + "]");@Trim(@Unique(</w:t>
      </w:r>
      <w:proofErr w:type="gramStart"/>
      <w:r>
        <w:rPr>
          <w:rFonts w:ascii="Helv" w:hAnsi="Helv" w:cs="Helv"/>
          <w:color w:val="000000"/>
          <w:sz w:val="20"/>
          <w:szCs w:val="20"/>
        </w:rPr>
        <w:t>User : grpUser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: "[Admin]" : "[Podatelna]" : podatelnaRole));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Informs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 xml:space="preserve">aktivita_old = "13" : "14" : "15" : "18" : "19";R1 := @If(aktivita = "13" : "14" : "15"; </w:t>
      </w:r>
      <w:proofErr w:type="gramStart"/>
      <w:r>
        <w:rPr>
          <w:rFonts w:ascii="Helv" w:hAnsi="Helv" w:cs="Helv"/>
          <w:color w:val="000000"/>
          <w:sz w:val="20"/>
          <w:szCs w:val="20"/>
        </w:rPr>
        <w:t>Manager : Pozadovano</w:t>
      </w:r>
      <w:proofErr w:type="gramEnd"/>
      <w:r>
        <w:rPr>
          <w:rFonts w:ascii="Helv" w:hAnsi="Helv" w:cs="Helv"/>
          <w:color w:val="000000"/>
          <w:sz w:val="20"/>
          <w:szCs w:val="20"/>
        </w:rPr>
        <w:t>; "");@Trim(@Unique(R1));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ACLchange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 xml:space="preserve">R1 := @If(aktivita = "18"; Pozadovano; "");R2 := @If(odeslano = "1"; schvalovatel; Manager : </w:t>
      </w:r>
      <w:proofErr w:type="gramStart"/>
      <w:r>
        <w:rPr>
          <w:rFonts w:ascii="Helv" w:hAnsi="Helv" w:cs="Helv"/>
          <w:color w:val="000000"/>
          <w:sz w:val="20"/>
          <w:szCs w:val="20"/>
        </w:rPr>
        <w:t>R1);@Trim</w:t>
      </w:r>
      <w:proofErr w:type="gramEnd"/>
      <w:r>
        <w:rPr>
          <w:rFonts w:ascii="Helv" w:hAnsi="Helv" w:cs="Helv"/>
          <w:color w:val="000000"/>
          <w:sz w:val="20"/>
          <w:szCs w:val="20"/>
        </w:rPr>
        <w:t>(@Unique(Manager : R2 : "[Admin]"));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readers_disp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</w:t>
      </w:r>
      <w:proofErr w:type="gramStart"/>
      <w:r>
        <w:rPr>
          <w:rFonts w:ascii="Helv" w:hAnsi="Helv" w:cs="Helv"/>
          <w:color w:val="000000"/>
          <w:sz w:val="20"/>
          <w:szCs w:val="20"/>
        </w:rPr>
        <w:t>Trim(@Unique</w:t>
      </w:r>
      <w:proofErr w:type="gramEnd"/>
      <w:r>
        <w:rPr>
          <w:rFonts w:ascii="Helv" w:hAnsi="Helv" w:cs="Helv"/>
          <w:color w:val="000000"/>
          <w:sz w:val="20"/>
          <w:szCs w:val="20"/>
        </w:rPr>
        <w:t>(Readers));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Document_Readers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Reader Names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@UserName : "*";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Translation Formula:</w:t>
      </w:r>
      <w:r>
        <w:rPr>
          <w:rFonts w:ascii="Helv" w:hAnsi="Helv" w:cs="Helv"/>
          <w:color w:val="000000"/>
          <w:sz w:val="20"/>
          <w:szCs w:val="20"/>
        </w:rPr>
        <w:tab/>
        <w:t>@Unique(@ThisValue);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Document_Readers_dis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Document_Readers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Profil_Readers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Reader Names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authors_disp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</w:t>
      </w:r>
      <w:proofErr w:type="gramStart"/>
      <w:r>
        <w:rPr>
          <w:rFonts w:ascii="Helv" w:hAnsi="Helv" w:cs="Helv"/>
          <w:color w:val="000000"/>
          <w:sz w:val="20"/>
          <w:szCs w:val="20"/>
        </w:rPr>
        <w:t>Trim(@Unique</w:t>
      </w:r>
      <w:proofErr w:type="gramEnd"/>
      <w:r>
        <w:rPr>
          <w:rFonts w:ascii="Helv" w:hAnsi="Helv" w:cs="Helv"/>
          <w:color w:val="000000"/>
          <w:sz w:val="20"/>
          <w:szCs w:val="20"/>
        </w:rPr>
        <w:t>(Authors));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Document_Editors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Author Names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"[AllDocAuthor]"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Translation Formula:</w:t>
      </w:r>
      <w:r>
        <w:rPr>
          <w:rFonts w:ascii="Helv" w:hAnsi="Helv" w:cs="Helv"/>
          <w:color w:val="000000"/>
          <w:sz w:val="20"/>
          <w:szCs w:val="20"/>
        </w:rPr>
        <w:tab/>
        <w:t>@Unique(@ThisValue);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Document_Editors_dis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Document_Editors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inform_disp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</w:t>
      </w:r>
      <w:proofErr w:type="gramStart"/>
      <w:r>
        <w:rPr>
          <w:rFonts w:ascii="Helv" w:hAnsi="Helv" w:cs="Helv"/>
          <w:color w:val="000000"/>
          <w:sz w:val="20"/>
          <w:szCs w:val="20"/>
        </w:rPr>
        <w:t>Trim(@Unique</w:t>
      </w:r>
      <w:proofErr w:type="gramEnd"/>
      <w:r>
        <w:rPr>
          <w:rFonts w:ascii="Helv" w:hAnsi="Helv" w:cs="Helv"/>
          <w:color w:val="000000"/>
          <w:sz w:val="20"/>
          <w:szCs w:val="20"/>
        </w:rPr>
        <w:t>(Informs));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Document_Inform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Document_Inform_default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Translation Formula:</w:t>
      </w:r>
      <w:r>
        <w:rPr>
          <w:rFonts w:ascii="Helv" w:hAnsi="Helv" w:cs="Helv"/>
          <w:color w:val="000000"/>
          <w:sz w:val="20"/>
          <w:szCs w:val="20"/>
        </w:rPr>
        <w:tab/>
        <w:t>@Unique(@ThisValue);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Document_Inform_dis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Document_Inform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reg_zkratka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; @Return(@Unavailable); "");tento := vazba_profil_modulIDX;adresar := @LeftBack(@ReplaceSubstring(@Subset(@DbName; -1); "\\"; "/"); "/") + "/";admindb := adresar + "admin.nsf";server := @Subset(@DbName; 1);db := @DbLookup("" : "NoCache"; server : admindb; "moduly_key"; tento; "lnpath");db := adresar + db;val := @DbLookup("" : "NoCache"; server : db; "index"; vazba_profil_IDX; "reg_zkratka");@If(@IsError(val); ""; @Unique(val));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reg_zkratka_Manager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; @Return(@Unavailable); "");user := @Name([Abbreviate]; manager);adresar := @LeftBack(@ReplaceSubstring(@Subset(@DbName; -1); "\\"; "/"); "/") + "/";admindb := adresar + "admin.nsf";server := @Subset(@DbName; 1);@If(@DbExists(server : admindb); ""; @Return(""));res := @DbLookup("" : "NoCache"; server : admindb; "ByName"; user; "reg_zkratka");@If(@IsError(res); ""; @Subset(@Trim(res); 1));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typ_klienta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; @Return(@Unavailable); "");tento := "customer";adresar := @LeftBack(@ReplaceSubstring(@Subset(@DbName; -1); "\\"; "/"); "/") + "/";admindb := adresar + "admin.nsf";server := @Subset(@DbName; </w:t>
      </w:r>
      <w:r>
        <w:rPr>
          <w:rFonts w:ascii="Helv" w:hAnsi="Helv" w:cs="Helv"/>
          <w:color w:val="000000"/>
          <w:sz w:val="20"/>
          <w:szCs w:val="20"/>
        </w:rPr>
        <w:lastRenderedPageBreak/>
        <w:t>1);db := @DbLookup("" : "NoCache"; server : admindb; "moduly_key"; tento; "lnpath");db := adresar + db;val := @DbLookup("" : "NoCache"; server : db; "index"; CompanyName_IDX; "typ_klienta");@If(@IsError(val); ""; @Unique(val));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typ_klienta_disp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; @Return(@Unavailable); "");tento := "customer";adresar := @LeftBack(@ReplaceSubstring(@Subset(@DbName; -1); "\\"; "/"); "/") + "/";admindb := adresar + "admin.nsf";server := @Subset(@DbName; 1);db := @DbLookup("" : "NoCache"; server : admindb; "moduly_key"; tento; "lnpath");db := adresar + db;val := @DbLookup("" : "NoCache"; server : db; "index"; CompanyName_IDX; "typ_klienta_disp");@If(@IsError(val); ""; @Unique(val));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importance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; @Return(@Unavailable); "");tento := "customer";adresar := @LeftBack(@ReplaceSubstring(@Subset(@DbName; -1); "\\"; "/"); "/") + "/";admindb := adresar + "admin.nsf";server := @Subset(@DbName; 1);db := @DbLookup("" : "NoCache"; server : admindb; "moduly_key"; tento; "lnpath");db := adresar + db;val := @DbLookup("" : "NoCache"; server : db; "index"; CompanyName_IDX; "importance");@If(@IsError(val); ""; @Unique(val));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DocInfo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"[Aktivita] - " + aktivita_popis;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kontrola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"cislo_sanonu-&gt;Číslo šanonu|ActName-&gt;Název|manager-&gt;Vyřizuje"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SaveOptions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"0"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zaplaceno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Time Format:</w:t>
      </w:r>
      <w:r>
        <w:rPr>
          <w:rFonts w:ascii="Helv" w:hAnsi="Helv" w:cs="Helv"/>
          <w:color w:val="000000"/>
          <w:sz w:val="20"/>
          <w:szCs w:val="20"/>
        </w:rPr>
        <w:tab/>
        <w:t>23.12.2019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mil_splneno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Radio Buttons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Keywords:</w:t>
      </w:r>
      <w:r>
        <w:rPr>
          <w:rFonts w:ascii="Helv" w:hAnsi="Helv" w:cs="Helv"/>
          <w:color w:val="000000"/>
          <w:sz w:val="20"/>
          <w:szCs w:val="20"/>
        </w:rPr>
        <w:tab/>
        <w:t>Ano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ab/>
        <w:t>Ne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"Ne"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WorkFlow_VyberOsoby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"customer,osoby_interni,UserName"</w:t>
      </w:r>
    </w:p>
    <w:p w:rsidR="00754626" w:rsidRDefault="00754626" w:rsidP="00754626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754626" w:rsidRDefault="00754626" w:rsidP="00754626"/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before="240" w:after="0" w:line="240" w:lineRule="auto"/>
        <w:ind w:left="6480" w:hanging="6480"/>
        <w:rPr>
          <w:rFonts w:ascii="Helv" w:hAnsi="Helv" w:cs="Helv"/>
          <w:b/>
          <w:bCs/>
          <w:color w:val="000000"/>
          <w:sz w:val="28"/>
          <w:szCs w:val="28"/>
          <w:u w:val="single"/>
        </w:rPr>
      </w:pPr>
      <w:r>
        <w:rPr>
          <w:rFonts w:ascii="Helv" w:hAnsi="Helv" w:cs="Helv"/>
          <w:b/>
          <w:bCs/>
          <w:color w:val="000000"/>
          <w:sz w:val="28"/>
          <w:szCs w:val="28"/>
          <w:u w:val="single"/>
        </w:rPr>
        <w:t>Form Information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6120"/>
        <w:rPr>
          <w:rFonts w:ascii="Helv" w:hAnsi="Helv" w:cs="Helv"/>
          <w:b/>
          <w:bCs/>
          <w:color w:val="000000"/>
          <w:sz w:val="24"/>
          <w:szCs w:val="24"/>
        </w:rPr>
      </w:pPr>
      <w:r>
        <w:rPr>
          <w:rFonts w:ascii="Helv" w:hAnsi="Helv" w:cs="Helv"/>
          <w:b/>
          <w:bCs/>
          <w:color w:val="000000"/>
          <w:sz w:val="24"/>
          <w:szCs w:val="24"/>
        </w:rPr>
        <w:t>Name:</w:t>
      </w:r>
      <w:r>
        <w:rPr>
          <w:rFonts w:ascii="Helv" w:hAnsi="Helv" w:cs="Helv"/>
          <w:b/>
          <w:bCs/>
          <w:color w:val="000000"/>
          <w:sz w:val="24"/>
          <w:szCs w:val="24"/>
        </w:rPr>
        <w:tab/>
        <w:t>3. Pořadač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6120"/>
        <w:rPr>
          <w:rFonts w:ascii="Helv" w:hAnsi="Helv" w:cs="Helv"/>
          <w:b/>
          <w:bCs/>
          <w:color w:val="000000"/>
          <w:sz w:val="24"/>
          <w:szCs w:val="24"/>
        </w:rPr>
      </w:pPr>
      <w:r>
        <w:rPr>
          <w:rFonts w:ascii="Helv" w:hAnsi="Helv" w:cs="Helv"/>
          <w:b/>
          <w:bCs/>
          <w:color w:val="000000"/>
          <w:sz w:val="24"/>
          <w:szCs w:val="24"/>
        </w:rPr>
        <w:t>Subcomponents: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Subform: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SystemActionBarCS | sysActBar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lastRenderedPageBreak/>
        <w:t>Shared Field Reference: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index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Shared Field Reference: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module_idx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soudoc_idx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vazba2_idx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DocWasSavedByUser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@If(manager = "" | aktivita = "" | ActName = "" | katcode = "" | @IsNewDoc; ""; "1");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r_orgFCE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; @Return(@Unavailable); "");user := @Name([Abbreviate]; manager);adresar := @LeftBack(@ReplaceSubstring(@Subset(@DbName; -1); "\\"; "/"); "/") + "/";admindb := adresar + "admin.nsf";server := @Subset(@DbName; 1);@If(@DbExists(server : admindb); ""; @Return(""));res := @DbLookup("" : "NoCache"; server : admindb; "ByName"; user; "cislo_fce");res := @If(@IsError(res); ""; @Subset(@Trim(res); 1));@If(res = ""; ""; "r_org" + res);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komentar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autor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@Name([Abbreviate]; @UserName);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Nazev_Display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 xml:space="preserve">@If(@IsNewDoc; "-Nový pořadač-"; "Pořadač: " + cislo_poradace + " " + </w:t>
      </w:r>
      <w:proofErr w:type="gramStart"/>
      <w:r>
        <w:rPr>
          <w:rFonts w:ascii="Helv" w:hAnsi="Helv" w:cs="Helv"/>
          <w:color w:val="000000"/>
          <w:sz w:val="20"/>
          <w:szCs w:val="20"/>
        </w:rPr>
        <w:t>ActName);@If</w:t>
      </w:r>
      <w:proofErr w:type="gramEnd"/>
      <w:r>
        <w:rPr>
          <w:rFonts w:ascii="Helv" w:hAnsi="Helv" w:cs="Helv"/>
          <w:color w:val="000000"/>
          <w:sz w:val="20"/>
          <w:szCs w:val="20"/>
        </w:rPr>
        <w:t>((ActName) = ""; "-Nový pořadač-"; "Pořadač: " + cislo_poradace + " " + ActName);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Nazev_PreviewDisplay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Nazev_Display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Creator_Name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@UserName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Creator_Date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Time Format:</w:t>
      </w:r>
      <w:r>
        <w:rPr>
          <w:rFonts w:ascii="Helv" w:hAnsi="Helv" w:cs="Helv"/>
          <w:color w:val="000000"/>
          <w:sz w:val="20"/>
          <w:szCs w:val="20"/>
        </w:rPr>
        <w:tab/>
        <w:t>23.12.2019 11:16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@Now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cislo_sanonu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cislo_sanonu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sanon_idx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cislo_poradace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ActName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icAgenda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d_skzn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d_lhuta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Number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Number Format:</w:t>
      </w:r>
      <w:r>
        <w:rPr>
          <w:rFonts w:ascii="Helv" w:hAnsi="Helv" w:cs="Helv"/>
          <w:color w:val="000000"/>
          <w:sz w:val="20"/>
          <w:szCs w:val="20"/>
        </w:rPr>
        <w:tab/>
        <w:t>General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Percentage (value * 100)%: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Parentheses on Negative Numbers: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Punctuated at Thousands: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Aktivní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Check Boxes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Allowable Keywords:</w:t>
      </w:r>
      <w:r>
        <w:rPr>
          <w:rFonts w:ascii="Helv" w:hAnsi="Helv" w:cs="Helv"/>
          <w:color w:val="000000"/>
          <w:sz w:val="20"/>
          <w:szCs w:val="20"/>
        </w:rPr>
        <w:tab/>
        <w:t>ano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manager_lbl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"Vyřizuje:"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Manager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@UserName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Hide When:</w:t>
      </w:r>
      <w:r>
        <w:rPr>
          <w:rFonts w:ascii="Helv" w:hAnsi="Helv" w:cs="Helv"/>
          <w:color w:val="000000"/>
          <w:sz w:val="20"/>
          <w:szCs w:val="20"/>
        </w:rPr>
        <w:tab/>
        <w:t>(DocWasSavedByUser = "1");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Manager_disp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Manager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Hide When:</w:t>
      </w:r>
      <w:r>
        <w:rPr>
          <w:rFonts w:ascii="Helv" w:hAnsi="Helv" w:cs="Helv"/>
          <w:color w:val="000000"/>
          <w:sz w:val="20"/>
          <w:szCs w:val="20"/>
        </w:rPr>
        <w:tab/>
        <w:t>!(DocWasSavedByUser = "1");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Manager_CN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@Name([CN]; Manager);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Hide When:</w:t>
      </w:r>
      <w:r>
        <w:rPr>
          <w:rFonts w:ascii="Helv" w:hAnsi="Helv" w:cs="Helv"/>
          <w:color w:val="000000"/>
          <w:sz w:val="20"/>
          <w:szCs w:val="20"/>
        </w:rPr>
        <w:tab/>
        <w:t>!(DocWasSavedByUser = "1");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vyrizeni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Standard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 Values Not In List: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 Formula:</w:t>
      </w:r>
      <w:r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; @Return(@Unavailable); "");val := @DbLookup("" : "NoCache"; ""; "(CisByKey)"; "vyrizeni"; "value");@If(@IsError(val); ""; @Unique(val));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body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Rich Text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Readers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Reader Names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REM {13..Jednání, 14..Porada, 15..Úkol};R2 := @If(odeslano = "1"; schvalovatel; "");R3 := @If(vpripominkovani = "1"; pripominkuji; "");Org := @Trim(org_Zavod_id : org_Usek_id : org_Odbor_id : org_Oddeleni_id);grpOrg := @If(org = ""; ""; "ss_group_" + org);User := Manager : R2 : R3 : navedomi : pripominkuji;grpUser := @If(@Trim(User) = ""; ""; "ss_user_" + @ReplaceSubstring(@Name([Abbreviate]; @Trim(User)); "\\" : "/" : " " : "."; "_"));REM {@Trim(@Unique(Manager:R2:R3:("["+reg_zkratka+"]"):"[AllDocReader]":"[Admin]"))};@Trim(@Unique(Manager : R2 : R3 : User : grpUser : org : grpOrg : "[Admin]" : "[Podatelna]"));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Authors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Author Names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R1 := @If(aktivita = "18"; Pozadovano; "");R2 := @</w:t>
      </w:r>
      <w:proofErr w:type="gramStart"/>
      <w:r>
        <w:rPr>
          <w:rFonts w:ascii="Helv" w:hAnsi="Helv" w:cs="Helv"/>
          <w:color w:val="000000"/>
          <w:sz w:val="20"/>
          <w:szCs w:val="20"/>
        </w:rPr>
        <w:t>Trim(@If</w:t>
      </w:r>
      <w:proofErr w:type="gramEnd"/>
      <w:r>
        <w:rPr>
          <w:rFonts w:ascii="Helv" w:hAnsi="Helv" w:cs="Helv"/>
          <w:color w:val="000000"/>
          <w:sz w:val="20"/>
          <w:szCs w:val="20"/>
        </w:rPr>
        <w:t>(odeslano = "1"; schvalovatel; Manager : R1));</w:t>
      </w:r>
      <w:proofErr w:type="gramStart"/>
      <w:r>
        <w:rPr>
          <w:rFonts w:ascii="Helv" w:hAnsi="Helv" w:cs="Helv"/>
          <w:color w:val="000000"/>
          <w:sz w:val="20"/>
          <w:szCs w:val="20"/>
        </w:rPr>
        <w:t>User := R2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: Manager;grpUser := @If(@Trim(User) = ""; ""; "ss_user_" + @ReplaceSubstring(@Name([Abbreviate]; @</w:t>
      </w:r>
      <w:proofErr w:type="gramStart"/>
      <w:r>
        <w:rPr>
          <w:rFonts w:ascii="Helv" w:hAnsi="Helv" w:cs="Helv"/>
          <w:color w:val="000000"/>
          <w:sz w:val="20"/>
          <w:szCs w:val="20"/>
        </w:rPr>
        <w:t>Trim(User</w:t>
      </w:r>
      <w:proofErr w:type="gramEnd"/>
      <w:r>
        <w:rPr>
          <w:rFonts w:ascii="Helv" w:hAnsi="Helv" w:cs="Helv"/>
          <w:color w:val="000000"/>
          <w:sz w:val="20"/>
          <w:szCs w:val="20"/>
        </w:rPr>
        <w:t>)); "\\" : "/" : " " : "."; "_"));podatelnaRole := @If(podatelna = ""; ""; "[Podatelna_" + podatelna + "]");@Trim(@Unique(</w:t>
      </w:r>
      <w:proofErr w:type="gramStart"/>
      <w:r>
        <w:rPr>
          <w:rFonts w:ascii="Helv" w:hAnsi="Helv" w:cs="Helv"/>
          <w:color w:val="000000"/>
          <w:sz w:val="20"/>
          <w:szCs w:val="20"/>
        </w:rPr>
        <w:t>User : grpUser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: "[Admin]" : "[Podatelna]" : podatelnaRole));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Informs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 xml:space="preserve">aktivita_old = "13" : "14" : "15" : "18" : "19";R1 := @If(aktivita = "13" : "14" : "15"; </w:t>
      </w:r>
      <w:proofErr w:type="gramStart"/>
      <w:r>
        <w:rPr>
          <w:rFonts w:ascii="Helv" w:hAnsi="Helv" w:cs="Helv"/>
          <w:color w:val="000000"/>
          <w:sz w:val="20"/>
          <w:szCs w:val="20"/>
        </w:rPr>
        <w:t>Manager : Pozadovano</w:t>
      </w:r>
      <w:proofErr w:type="gramEnd"/>
      <w:r>
        <w:rPr>
          <w:rFonts w:ascii="Helv" w:hAnsi="Helv" w:cs="Helv"/>
          <w:color w:val="000000"/>
          <w:sz w:val="20"/>
          <w:szCs w:val="20"/>
        </w:rPr>
        <w:t>; "");@Trim(@Unique(R1));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ACLchange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 xml:space="preserve">R1 := @If(aktivita = "18"; Pozadovano; "");R2 := @If(odeslano = "1"; schvalovatel; Manager : </w:t>
      </w:r>
      <w:proofErr w:type="gramStart"/>
      <w:r>
        <w:rPr>
          <w:rFonts w:ascii="Helv" w:hAnsi="Helv" w:cs="Helv"/>
          <w:color w:val="000000"/>
          <w:sz w:val="20"/>
          <w:szCs w:val="20"/>
        </w:rPr>
        <w:t>R1);@Trim</w:t>
      </w:r>
      <w:proofErr w:type="gramEnd"/>
      <w:r>
        <w:rPr>
          <w:rFonts w:ascii="Helv" w:hAnsi="Helv" w:cs="Helv"/>
          <w:color w:val="000000"/>
          <w:sz w:val="20"/>
          <w:szCs w:val="20"/>
        </w:rPr>
        <w:t>(@Unique(Manager : R2 : "[Admin]"));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readers_disp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</w:t>
      </w:r>
      <w:proofErr w:type="gramStart"/>
      <w:r>
        <w:rPr>
          <w:rFonts w:ascii="Helv" w:hAnsi="Helv" w:cs="Helv"/>
          <w:color w:val="000000"/>
          <w:sz w:val="20"/>
          <w:szCs w:val="20"/>
        </w:rPr>
        <w:t>Trim(@Unique</w:t>
      </w:r>
      <w:proofErr w:type="gramEnd"/>
      <w:r>
        <w:rPr>
          <w:rFonts w:ascii="Helv" w:hAnsi="Helv" w:cs="Helv"/>
          <w:color w:val="000000"/>
          <w:sz w:val="20"/>
          <w:szCs w:val="20"/>
        </w:rPr>
        <w:t>(Readers));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Document_Readers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Reader Names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@UserName : "*";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Translation Formula:</w:t>
      </w:r>
      <w:r>
        <w:rPr>
          <w:rFonts w:ascii="Helv" w:hAnsi="Helv" w:cs="Helv"/>
          <w:color w:val="000000"/>
          <w:sz w:val="20"/>
          <w:szCs w:val="20"/>
        </w:rPr>
        <w:tab/>
        <w:t>@Unique(@ThisValue);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Document_Readers_dis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Document_Readers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Profil_Readers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Reader Names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authors_disp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</w:t>
      </w:r>
      <w:proofErr w:type="gramStart"/>
      <w:r>
        <w:rPr>
          <w:rFonts w:ascii="Helv" w:hAnsi="Helv" w:cs="Helv"/>
          <w:color w:val="000000"/>
          <w:sz w:val="20"/>
          <w:szCs w:val="20"/>
        </w:rPr>
        <w:t>Trim(@Unique</w:t>
      </w:r>
      <w:proofErr w:type="gramEnd"/>
      <w:r>
        <w:rPr>
          <w:rFonts w:ascii="Helv" w:hAnsi="Helv" w:cs="Helv"/>
          <w:color w:val="000000"/>
          <w:sz w:val="20"/>
          <w:szCs w:val="20"/>
        </w:rPr>
        <w:t>(Authors));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Document_Editors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Author Names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"[AllDocAuthor]"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Translation Formula:</w:t>
      </w:r>
      <w:r>
        <w:rPr>
          <w:rFonts w:ascii="Helv" w:hAnsi="Helv" w:cs="Helv"/>
          <w:color w:val="000000"/>
          <w:sz w:val="20"/>
          <w:szCs w:val="20"/>
        </w:rPr>
        <w:tab/>
        <w:t>@Unique(@ThisValue);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Document_Editors_dis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Document_Editors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inform_disp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</w:t>
      </w:r>
      <w:proofErr w:type="gramStart"/>
      <w:r>
        <w:rPr>
          <w:rFonts w:ascii="Helv" w:hAnsi="Helv" w:cs="Helv"/>
          <w:color w:val="000000"/>
          <w:sz w:val="20"/>
          <w:szCs w:val="20"/>
        </w:rPr>
        <w:t>Trim(@Unique</w:t>
      </w:r>
      <w:proofErr w:type="gramEnd"/>
      <w:r>
        <w:rPr>
          <w:rFonts w:ascii="Helv" w:hAnsi="Helv" w:cs="Helv"/>
          <w:color w:val="000000"/>
          <w:sz w:val="20"/>
          <w:szCs w:val="20"/>
        </w:rPr>
        <w:t>(Informs));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Document_Inform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Document_Inform_default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Translation Formula:</w:t>
      </w:r>
      <w:r>
        <w:rPr>
          <w:rFonts w:ascii="Helv" w:hAnsi="Helv" w:cs="Helv"/>
          <w:color w:val="000000"/>
          <w:sz w:val="20"/>
          <w:szCs w:val="20"/>
        </w:rPr>
        <w:tab/>
        <w:t>@Unique(@ThisValue);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Document_Inform_dis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Document_Inform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reg_zkratka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; @Return(@Unavailable); "");tento := vazba_profil_modulIDX;adresar := @LeftBack(@ReplaceSubstring(@Subset(@DbName; -1); "\\"; "/"); "/") + "/";admindb := adresar + "admin.nsf";server := @Subset(@DbName; 1);db := @DbLookup("" : "NoCache"; server : admindb; "moduly_key"; tento; "lnpath");db := adresar + db;val := @DbLookup("" : "NoCache"; server : db; "index"; vazba_profil_IDX; "reg_zkratka");@If(@IsError(val); ""; @Unique(val));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reg_zkratka_Manager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; @Return(@Unavailable); "");user := @Name([Abbreviate]; manager);adresar := @LeftBack(@ReplaceSubstring(@Subset(@DbName; -1); "\\"; "/"); "/") + "/";admindb := adresar + "admin.nsf";server := @Subset(@DbName; 1);@If(@DbExists(server : admindb); ""; @Return(""));res := @DbLookup("" : "NoCache"; server : admindb; "ByName"; user; "reg_zkratka");@If(@IsError(res); ""; @Subset(@Trim(res); 1));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typ_klienta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; @Return(@Unavailable); "");tento := "customer";adresar := @LeftBack(@ReplaceSubstring(@Subset(@DbName; -1); "\\"; "/"); "/") + "/";admindb := adresar + "admin.nsf";server := @Subset(@DbName; 1);db := @DbLookup("" : "NoCache"; server : admindb; "moduly_key"; tento; "lnpath");db := adresar + db;val := @DbLookup("" : "NoCache"; server : db; "index"; CompanyName_IDX; "typ_klienta");@If(@IsError(val); ""; @Unique(val));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typ_klienta_disp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; @Return(@Unavailable); "");tento := "customer";adresar := @LeftBack(@ReplaceSubstring(@Subset(@DbName; -1); "\\"; "/"); "/") + "/";admindb := adresar + "admin.nsf";server := @Subset(@DbName; 1);db := @DbLookup("" : "NoCache"; server : admindb; "moduly_key"; tento; "lnpath");db := adresar + db;val := @DbLookup("" : "NoCache"; server : db; "index"; CompanyName_IDX; "typ_klienta_disp");@If(@IsError(val); ""; @Unique(val));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importance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; @Return(@Unavailable); "");tento := "customer";adresar := @LeftBack(@ReplaceSubstring(@Subset(@DbName; -1); "\\"; "/"); "/") + "/";admindb := adresar + "admin.nsf";server := @Subset(@DbName; 1);db := @DbLookup("" : "NoCache"; server : admindb; "moduly_key"; tento; "lnpath");db := adresar + db;val := @DbLookup("" : "NoCache"; </w:t>
      </w:r>
      <w:r>
        <w:rPr>
          <w:rFonts w:ascii="Helv" w:hAnsi="Helv" w:cs="Helv"/>
          <w:color w:val="000000"/>
          <w:sz w:val="20"/>
          <w:szCs w:val="20"/>
        </w:rPr>
        <w:lastRenderedPageBreak/>
        <w:t>server : db; "index"; CompanyName_IDX; "importance");@If(@IsError(val); ""; @Unique(val));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DocInfo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"[Aktivita] - " + aktivita_popis;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kontrola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"cislo_poradace-&gt;Číslo pořadače|ActName-&gt;Název|manager-&gt;Vyřizuje"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SaveOptions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"0"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zaplaceno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Time Format:</w:t>
      </w:r>
      <w:r>
        <w:rPr>
          <w:rFonts w:ascii="Helv" w:hAnsi="Helv" w:cs="Helv"/>
          <w:color w:val="000000"/>
          <w:sz w:val="20"/>
          <w:szCs w:val="20"/>
        </w:rPr>
        <w:tab/>
        <w:t>23.12.2019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mil_splneno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Radio Buttons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Keywords:</w:t>
      </w:r>
      <w:r>
        <w:rPr>
          <w:rFonts w:ascii="Helv" w:hAnsi="Helv" w:cs="Helv"/>
          <w:color w:val="000000"/>
          <w:sz w:val="20"/>
          <w:szCs w:val="20"/>
        </w:rPr>
        <w:tab/>
        <w:t>Ano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ab/>
        <w:t>Ne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"Ne"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WorkFlow_VyberOsoby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"customer,osoby_interni,UserName"</w:t>
      </w:r>
    </w:p>
    <w:p w:rsidR="00C24974" w:rsidRDefault="00C24974" w:rsidP="00C2497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A36F5" w:rsidRDefault="00CA36F5" w:rsidP="00CA36F5"/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before="240" w:after="0" w:line="240" w:lineRule="auto"/>
        <w:ind w:left="6480" w:hanging="6480"/>
        <w:rPr>
          <w:rFonts w:ascii="Helv" w:hAnsi="Helv" w:cs="Helv"/>
          <w:b/>
          <w:bCs/>
          <w:color w:val="000000"/>
          <w:sz w:val="28"/>
          <w:szCs w:val="28"/>
          <w:u w:val="single"/>
        </w:rPr>
      </w:pPr>
      <w:r>
        <w:rPr>
          <w:rFonts w:ascii="Helv" w:hAnsi="Helv" w:cs="Helv"/>
          <w:b/>
          <w:bCs/>
          <w:color w:val="000000"/>
          <w:sz w:val="28"/>
          <w:szCs w:val="28"/>
          <w:u w:val="single"/>
        </w:rPr>
        <w:t>Form Information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6120"/>
        <w:rPr>
          <w:rFonts w:ascii="Helv" w:hAnsi="Helv" w:cs="Helv"/>
          <w:b/>
          <w:bCs/>
          <w:color w:val="000000"/>
          <w:sz w:val="24"/>
          <w:szCs w:val="24"/>
        </w:rPr>
      </w:pPr>
      <w:r>
        <w:rPr>
          <w:rFonts w:ascii="Helv" w:hAnsi="Helv" w:cs="Helv"/>
          <w:b/>
          <w:bCs/>
          <w:color w:val="000000"/>
          <w:sz w:val="24"/>
          <w:szCs w:val="24"/>
        </w:rPr>
        <w:t>Name:</w:t>
      </w:r>
      <w:r>
        <w:rPr>
          <w:rFonts w:ascii="Helv" w:hAnsi="Helv" w:cs="Helv"/>
          <w:b/>
          <w:bCs/>
          <w:color w:val="000000"/>
          <w:sz w:val="24"/>
          <w:szCs w:val="24"/>
        </w:rPr>
        <w:tab/>
        <w:t>(subdoc - pripominka)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6120"/>
        <w:rPr>
          <w:rFonts w:ascii="Helv" w:hAnsi="Helv" w:cs="Helv"/>
          <w:b/>
          <w:bCs/>
          <w:color w:val="000000"/>
          <w:sz w:val="24"/>
          <w:szCs w:val="24"/>
        </w:rPr>
      </w:pPr>
      <w:r>
        <w:rPr>
          <w:rFonts w:ascii="Helv" w:hAnsi="Helv" w:cs="Helv"/>
          <w:b/>
          <w:bCs/>
          <w:color w:val="000000"/>
          <w:sz w:val="24"/>
          <w:szCs w:val="24"/>
        </w:rPr>
        <w:t>Subcomponents: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Shared Field Reference: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source_idx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Shared Field Reference: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index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Shared Field Reference: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module_idx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Creator_Name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@UserName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kontrola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"[prip_popis] Předmět"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Author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Author Names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</w:t>
      </w:r>
      <w:proofErr w:type="gramStart"/>
      <w:r>
        <w:rPr>
          <w:rFonts w:ascii="Helv" w:hAnsi="Helv" w:cs="Helv"/>
          <w:color w:val="000000"/>
          <w:sz w:val="20"/>
          <w:szCs w:val="20"/>
        </w:rPr>
        <w:t>Trim(@Unique</w:t>
      </w:r>
      <w:proofErr w:type="gramEnd"/>
      <w:r>
        <w:rPr>
          <w:rFonts w:ascii="Helv" w:hAnsi="Helv" w:cs="Helv"/>
          <w:color w:val="000000"/>
          <w:sz w:val="20"/>
          <w:szCs w:val="20"/>
        </w:rPr>
        <w:t>(Creator_Name : ("[Admin]")));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Modify_Name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@UserName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prip_datum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Time Format:</w:t>
      </w:r>
      <w:r>
        <w:rPr>
          <w:rFonts w:ascii="Helv" w:hAnsi="Helv" w:cs="Helv"/>
          <w:color w:val="000000"/>
          <w:sz w:val="20"/>
          <w:szCs w:val="20"/>
        </w:rPr>
        <w:tab/>
        <w:t>23.12.2019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@Now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prip_jmeno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Author Names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@Name([CN]; @UserName);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prip_popis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pen_detail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REM {původně to bylo RTF pole, al kvůli riziku vkládání vlkých příloh změněno na text};"";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Creator_Name_disp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@Name([CN]; Creator_Name);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Creator_Date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Time Format:</w:t>
      </w:r>
      <w:r>
        <w:rPr>
          <w:rFonts w:ascii="Helv" w:hAnsi="Helv" w:cs="Helv"/>
          <w:color w:val="000000"/>
          <w:sz w:val="20"/>
          <w:szCs w:val="20"/>
        </w:rPr>
        <w:tab/>
        <w:t>23.12.2019 11:20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@Created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Modify_Name_disp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@Name([CN]; Modify_Name);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Modify_Date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Time Format:</w:t>
      </w:r>
      <w:r>
        <w:rPr>
          <w:rFonts w:ascii="Helv" w:hAnsi="Helv" w:cs="Helv"/>
          <w:color w:val="000000"/>
          <w:sz w:val="20"/>
          <w:szCs w:val="20"/>
        </w:rPr>
        <w:tab/>
        <w:t>23.12.2019 11:20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@Now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A36F5" w:rsidRDefault="00CA36F5" w:rsidP="00CA36F5"/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before="240" w:after="0" w:line="240" w:lineRule="auto"/>
        <w:ind w:left="6480" w:hanging="6480"/>
        <w:rPr>
          <w:rFonts w:ascii="Helv" w:hAnsi="Helv" w:cs="Helv"/>
          <w:b/>
          <w:bCs/>
          <w:color w:val="000000"/>
          <w:sz w:val="28"/>
          <w:szCs w:val="28"/>
          <w:u w:val="single"/>
        </w:rPr>
      </w:pPr>
      <w:r>
        <w:rPr>
          <w:rFonts w:ascii="Helv" w:hAnsi="Helv" w:cs="Helv"/>
          <w:b/>
          <w:bCs/>
          <w:color w:val="000000"/>
          <w:sz w:val="28"/>
          <w:szCs w:val="28"/>
          <w:u w:val="single"/>
        </w:rPr>
        <w:t>Form Information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6120"/>
        <w:rPr>
          <w:rFonts w:ascii="Helv" w:hAnsi="Helv" w:cs="Helv"/>
          <w:b/>
          <w:bCs/>
          <w:color w:val="000000"/>
          <w:sz w:val="24"/>
          <w:szCs w:val="24"/>
        </w:rPr>
      </w:pPr>
      <w:r>
        <w:rPr>
          <w:rFonts w:ascii="Helv" w:hAnsi="Helv" w:cs="Helv"/>
          <w:b/>
          <w:bCs/>
          <w:color w:val="000000"/>
          <w:sz w:val="24"/>
          <w:szCs w:val="24"/>
        </w:rPr>
        <w:t>Name:</w:t>
      </w:r>
      <w:r>
        <w:rPr>
          <w:rFonts w:ascii="Helv" w:hAnsi="Helv" w:cs="Helv"/>
          <w:b/>
          <w:bCs/>
          <w:color w:val="000000"/>
          <w:sz w:val="24"/>
          <w:szCs w:val="24"/>
        </w:rPr>
        <w:tab/>
        <w:t>(subdoc - zapujcka)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6120"/>
        <w:rPr>
          <w:rFonts w:ascii="Helv" w:hAnsi="Helv" w:cs="Helv"/>
          <w:b/>
          <w:bCs/>
          <w:color w:val="000000"/>
          <w:sz w:val="24"/>
          <w:szCs w:val="24"/>
        </w:rPr>
      </w:pPr>
      <w:r>
        <w:rPr>
          <w:rFonts w:ascii="Helv" w:hAnsi="Helv" w:cs="Helv"/>
          <w:b/>
          <w:bCs/>
          <w:color w:val="000000"/>
          <w:sz w:val="24"/>
          <w:szCs w:val="24"/>
        </w:rPr>
        <w:t>Subcomponents: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Shared Field Reference: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index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Shared Field Reference: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module_idx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IsNew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@If(@IsDocBeingSaved; ""; @ThisValue);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Creator_Name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@UserName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Jmeno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dat_od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Time Format:</w:t>
      </w:r>
      <w:r>
        <w:rPr>
          <w:rFonts w:ascii="Helv" w:hAnsi="Helv" w:cs="Helv"/>
          <w:color w:val="000000"/>
          <w:sz w:val="20"/>
          <w:szCs w:val="20"/>
        </w:rPr>
        <w:tab/>
        <w:t>23.12.2019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@Today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Yes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Hide When:</w:t>
      </w:r>
      <w:r>
        <w:rPr>
          <w:rFonts w:ascii="Helv" w:hAnsi="Helv" w:cs="Helv"/>
          <w:color w:val="000000"/>
          <w:sz w:val="20"/>
          <w:szCs w:val="20"/>
        </w:rPr>
        <w:tab/>
        <w:t>ucel_datum1 = "";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dat_do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Time Format:</w:t>
      </w:r>
      <w:r>
        <w:rPr>
          <w:rFonts w:ascii="Helv" w:hAnsi="Helv" w:cs="Helv"/>
          <w:color w:val="000000"/>
          <w:sz w:val="20"/>
          <w:szCs w:val="20"/>
        </w:rPr>
        <w:tab/>
        <w:t>23.12.2019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@Today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Yes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Poznamka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Authors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Author Names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</w:t>
      </w:r>
      <w:proofErr w:type="gramStart"/>
      <w:r>
        <w:rPr>
          <w:rFonts w:ascii="Helv" w:hAnsi="Helv" w:cs="Helv"/>
          <w:color w:val="000000"/>
          <w:sz w:val="20"/>
          <w:szCs w:val="20"/>
        </w:rPr>
        <w:t>Trim(@Unique</w:t>
      </w:r>
      <w:proofErr w:type="gramEnd"/>
      <w:r>
        <w:rPr>
          <w:rFonts w:ascii="Helv" w:hAnsi="Helv" w:cs="Helv"/>
          <w:color w:val="000000"/>
          <w:sz w:val="20"/>
          <w:szCs w:val="20"/>
        </w:rPr>
        <w:t>("[Zapujcitel]" : Creator_Name : ("[Admin]")));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kontrola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"jmeno-&gt;Jméno"</w:t>
      </w:r>
    </w:p>
    <w:p w:rsidR="009601CC" w:rsidRDefault="009601CC" w:rsidP="009601CC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9601CC" w:rsidRDefault="009601CC" w:rsidP="00CA36F5"/>
    <w:p w:rsidR="00D50218" w:rsidRDefault="00D50218" w:rsidP="00CA36F5">
      <w:r>
        <w:t>Shodnou strukturu jako spis.nsf má DB spis_arch.nsf, která obsahuje data z předchozí migrace dokumentů.</w:t>
      </w:r>
    </w:p>
    <w:p w:rsidR="009601CC" w:rsidRDefault="0062334B" w:rsidP="0062334B">
      <w:pPr>
        <w:pStyle w:val="Nadpis2"/>
      </w:pPr>
      <w:bookmarkStart w:id="4" w:name="_Toc29930217"/>
      <w:r>
        <w:t>SPIS_LINKY.NSF</w:t>
      </w:r>
      <w:bookmarkEnd w:id="4"/>
    </w:p>
    <w:p w:rsidR="0062334B" w:rsidRDefault="0062334B" w:rsidP="0062334B">
      <w:pPr>
        <w:tabs>
          <w:tab w:val="left" w:pos="6480"/>
        </w:tabs>
        <w:autoSpaceDE w:val="0"/>
        <w:autoSpaceDN w:val="0"/>
        <w:adjustRightInd w:val="0"/>
        <w:spacing w:before="240" w:after="0" w:line="240" w:lineRule="auto"/>
        <w:ind w:left="6480" w:hanging="6480"/>
        <w:rPr>
          <w:rFonts w:ascii="Helv" w:hAnsi="Helv" w:cs="Helv"/>
          <w:b/>
          <w:bCs/>
          <w:color w:val="000000"/>
          <w:sz w:val="28"/>
          <w:szCs w:val="28"/>
          <w:u w:val="single"/>
        </w:rPr>
      </w:pPr>
      <w:r>
        <w:rPr>
          <w:rFonts w:ascii="Helv" w:hAnsi="Helv" w:cs="Helv"/>
          <w:b/>
          <w:bCs/>
          <w:color w:val="000000"/>
          <w:sz w:val="28"/>
          <w:szCs w:val="28"/>
          <w:u w:val="single"/>
        </w:rPr>
        <w:t>Form Information</w:t>
      </w:r>
    </w:p>
    <w:p w:rsidR="0062334B" w:rsidRDefault="0062334B" w:rsidP="0062334B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6120"/>
        <w:rPr>
          <w:rFonts w:ascii="Helv" w:hAnsi="Helv" w:cs="Helv"/>
          <w:b/>
          <w:bCs/>
          <w:color w:val="000000"/>
          <w:sz w:val="24"/>
          <w:szCs w:val="24"/>
        </w:rPr>
      </w:pPr>
      <w:r>
        <w:rPr>
          <w:rFonts w:ascii="Helv" w:hAnsi="Helv" w:cs="Helv"/>
          <w:b/>
          <w:bCs/>
          <w:color w:val="000000"/>
          <w:sz w:val="24"/>
          <w:szCs w:val="24"/>
        </w:rPr>
        <w:t>Name:</w:t>
      </w:r>
      <w:r>
        <w:rPr>
          <w:rFonts w:ascii="Helv" w:hAnsi="Helv" w:cs="Helv"/>
          <w:b/>
          <w:bCs/>
          <w:color w:val="000000"/>
          <w:sz w:val="24"/>
          <w:szCs w:val="24"/>
        </w:rPr>
        <w:tab/>
        <w:t>link</w:t>
      </w:r>
    </w:p>
    <w:p w:rsidR="0062334B" w:rsidRDefault="0062334B" w:rsidP="0062334B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6120"/>
        <w:rPr>
          <w:rFonts w:ascii="Helv" w:hAnsi="Helv" w:cs="Helv"/>
          <w:b/>
          <w:bCs/>
          <w:color w:val="000000"/>
          <w:sz w:val="24"/>
          <w:szCs w:val="24"/>
        </w:rPr>
      </w:pPr>
      <w:r>
        <w:rPr>
          <w:rFonts w:ascii="Helv" w:hAnsi="Helv" w:cs="Helv"/>
          <w:b/>
          <w:bCs/>
          <w:color w:val="000000"/>
          <w:sz w:val="24"/>
          <w:szCs w:val="24"/>
        </w:rPr>
        <w:t>Subcomponents:</w:t>
      </w:r>
    </w:p>
    <w:p w:rsidR="0062334B" w:rsidRDefault="0062334B" w:rsidP="0062334B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body</w:t>
      </w:r>
    </w:p>
    <w:p w:rsidR="0062334B" w:rsidRDefault="0062334B" w:rsidP="0062334B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Rich Text</w:t>
      </w:r>
    </w:p>
    <w:p w:rsidR="0062334B" w:rsidRDefault="0062334B" w:rsidP="0062334B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62334B" w:rsidRDefault="0062334B" w:rsidP="0062334B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62334B" w:rsidRDefault="0062334B" w:rsidP="0062334B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2334B" w:rsidRDefault="0062334B" w:rsidP="0062334B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62334B" w:rsidRDefault="0062334B" w:rsidP="0062334B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2334B" w:rsidRDefault="0062334B" w:rsidP="0062334B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2334B" w:rsidRDefault="0062334B" w:rsidP="0062334B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lastRenderedPageBreak/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Author</w:t>
      </w:r>
    </w:p>
    <w:p w:rsidR="0062334B" w:rsidRDefault="0062334B" w:rsidP="0062334B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Author Names</w:t>
      </w:r>
    </w:p>
    <w:p w:rsidR="0062334B" w:rsidRDefault="0062334B" w:rsidP="0062334B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62334B" w:rsidRDefault="0062334B" w:rsidP="0062334B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62334B" w:rsidRDefault="0062334B" w:rsidP="0062334B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62334B" w:rsidRDefault="0062334B" w:rsidP="0062334B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62334B" w:rsidRDefault="0062334B" w:rsidP="0062334B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2334B" w:rsidRDefault="0062334B" w:rsidP="0062334B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62334B" w:rsidRDefault="0062334B" w:rsidP="0062334B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2334B" w:rsidRDefault="0062334B" w:rsidP="0062334B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"[LinkEdit]";"*";</w:t>
      </w:r>
    </w:p>
    <w:p w:rsidR="0062334B" w:rsidRDefault="0062334B" w:rsidP="0062334B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2334B" w:rsidRDefault="0062334B" w:rsidP="0062334B">
      <w:pPr>
        <w:rPr>
          <w:lang w:eastAsia="cs-CZ"/>
        </w:rPr>
      </w:pPr>
    </w:p>
    <w:p w:rsidR="0062334B" w:rsidRDefault="0062334B" w:rsidP="0062334B">
      <w:pPr>
        <w:pStyle w:val="Nadpis2"/>
      </w:pPr>
      <w:bookmarkStart w:id="5" w:name="_Toc29930218"/>
      <w:r>
        <w:t>SPIS_DOCXXX.NSF</w:t>
      </w:r>
      <w:bookmarkEnd w:id="5"/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before="240" w:after="0" w:line="240" w:lineRule="auto"/>
        <w:ind w:left="6480" w:hanging="6480"/>
        <w:rPr>
          <w:rFonts w:ascii="Helv" w:hAnsi="Helv" w:cs="Helv"/>
          <w:b/>
          <w:bCs/>
          <w:color w:val="000000"/>
          <w:sz w:val="28"/>
          <w:szCs w:val="28"/>
          <w:u w:val="single"/>
        </w:rPr>
      </w:pPr>
      <w:r>
        <w:rPr>
          <w:rFonts w:ascii="Helv" w:hAnsi="Helv" w:cs="Helv"/>
          <w:b/>
          <w:bCs/>
          <w:color w:val="000000"/>
          <w:sz w:val="28"/>
          <w:szCs w:val="28"/>
          <w:u w:val="single"/>
        </w:rPr>
        <w:t>Form Information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6120"/>
        <w:rPr>
          <w:rFonts w:ascii="Helv" w:hAnsi="Helv" w:cs="Helv"/>
          <w:b/>
          <w:bCs/>
          <w:color w:val="000000"/>
          <w:sz w:val="24"/>
          <w:szCs w:val="24"/>
        </w:rPr>
      </w:pPr>
      <w:r>
        <w:rPr>
          <w:rFonts w:ascii="Helv" w:hAnsi="Helv" w:cs="Helv"/>
          <w:b/>
          <w:bCs/>
          <w:color w:val="000000"/>
          <w:sz w:val="24"/>
          <w:szCs w:val="24"/>
        </w:rPr>
        <w:t>Name:</w:t>
      </w:r>
      <w:r>
        <w:rPr>
          <w:rFonts w:ascii="Helv" w:hAnsi="Helv" w:cs="Helv"/>
          <w:b/>
          <w:bCs/>
          <w:color w:val="000000"/>
          <w:sz w:val="24"/>
          <w:szCs w:val="24"/>
        </w:rPr>
        <w:tab/>
        <w:t>1. Zpráva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6120"/>
        <w:rPr>
          <w:rFonts w:ascii="Helv" w:hAnsi="Helv" w:cs="Helv"/>
          <w:b/>
          <w:bCs/>
          <w:color w:val="000000"/>
          <w:sz w:val="24"/>
          <w:szCs w:val="24"/>
        </w:rPr>
      </w:pPr>
      <w:r>
        <w:rPr>
          <w:rFonts w:ascii="Helv" w:hAnsi="Helv" w:cs="Helv"/>
          <w:b/>
          <w:bCs/>
          <w:color w:val="000000"/>
          <w:sz w:val="24"/>
          <w:szCs w:val="24"/>
        </w:rPr>
        <w:t>Subcomponents: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Form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"Memo"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NamePreference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@LocationGetInfo([NamePreference]);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LanguagePreference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tmpLangPref := @LanguagePreference([</w:t>
      </w:r>
      <w:proofErr w:type="gramStart"/>
      <w:r>
        <w:rPr>
          <w:rFonts w:ascii="Helv" w:hAnsi="Helv" w:cs="Helv"/>
          <w:color w:val="000000"/>
          <w:sz w:val="20"/>
          <w:szCs w:val="20"/>
        </w:rPr>
        <w:t>AlternateName]);@If</w:t>
      </w:r>
      <w:proofErr w:type="gramEnd"/>
      <w:r>
        <w:rPr>
          <w:rFonts w:ascii="Helv" w:hAnsi="Helv" w:cs="Helv"/>
          <w:color w:val="000000"/>
          <w:sz w:val="20"/>
          <w:szCs w:val="20"/>
        </w:rPr>
        <w:t>(tmpLangPref = ""; ""; @Unique(tmpLangPref : "en"));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Shared Field Reference: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index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From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Author Names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Person memo is from.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Yes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 xml:space="preserve">REM {Set Principal/AltPrincipal/Language from Mail Profile.};REM {AltOwner may contains Primary name, if no AltName for Owner};REM {FIELD </w:t>
      </w:r>
      <w:proofErr w:type="gramStart"/>
      <w:r>
        <w:rPr>
          <w:rFonts w:ascii="Helv" w:hAnsi="Helv" w:cs="Helv"/>
          <w:color w:val="000000"/>
          <w:sz w:val="20"/>
          <w:szCs w:val="20"/>
        </w:rPr>
        <w:t>Principal := @GetProfileField</w:t>
      </w:r>
      <w:proofErr w:type="gramEnd"/>
      <w:r>
        <w:rPr>
          <w:rFonts w:ascii="Helv" w:hAnsi="Helv" w:cs="Helv"/>
          <w:color w:val="000000"/>
          <w:sz w:val="20"/>
          <w:szCs w:val="20"/>
        </w:rPr>
        <w:t>("CalendarProfile"; "</w:t>
      </w:r>
      <w:proofErr w:type="gramStart"/>
      <w:r>
        <w:rPr>
          <w:rFonts w:ascii="Helv" w:hAnsi="Helv" w:cs="Helv"/>
          <w:color w:val="000000"/>
          <w:sz w:val="20"/>
          <w:szCs w:val="20"/>
        </w:rPr>
        <w:t>Owner");};REM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{FIELD $LangPrincipal := @GetProfileField("CalendarProfile"; "$</w:t>
      </w:r>
      <w:proofErr w:type="gramStart"/>
      <w:r>
        <w:rPr>
          <w:rFonts w:ascii="Helv" w:hAnsi="Helv" w:cs="Helv"/>
          <w:color w:val="000000"/>
          <w:sz w:val="20"/>
          <w:szCs w:val="20"/>
        </w:rPr>
        <w:t>LangOwner");};REM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{FIELD $AltPrincipal := @GetProfileField("CalendarProfile"; "</w:t>
      </w:r>
      <w:proofErr w:type="gramStart"/>
      <w:r>
        <w:rPr>
          <w:rFonts w:ascii="Helv" w:hAnsi="Helv" w:cs="Helv"/>
          <w:color w:val="000000"/>
          <w:sz w:val="20"/>
          <w:szCs w:val="20"/>
        </w:rPr>
        <w:t>AltOwner");};@UserName</w:t>
      </w:r>
      <w:proofErr w:type="gramEnd"/>
      <w:r>
        <w:rPr>
          <w:rFonts w:ascii="Helv" w:hAnsi="Helv" w:cs="Helv"/>
          <w:color w:val="000000"/>
          <w:sz w:val="20"/>
          <w:szCs w:val="20"/>
        </w:rPr>
        <w:t>;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tmpDisplayFrom_Preview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Who := @If(Principal != "" &amp; Principal != From; @If(NamePreference = "1" &amp; @IsMember($LangPrincipal; LanguagePreference) &amp; $AltPrincipal != ""; $AltPrincipal; Principal); @If(NamePreference = "1" &amp; AltFrom != "" &amp; @If(@IsNewDoc | !@IsAvailable(PostedDate); @True; @IsMember($LangFrom; LanguagePreference)); AltFrom; From));CN := @Trim(@If(@Contains(Who; "&lt;"); @ReplaceSubstring(@Name([Phrase]; Who); "\""; " "); Who));G := @If(CN = ""; @Trim(@Name([G]; Who)); "");S := @If(CN = ""; @Trim(@Name([S]; Who)); "");SentBy := @If(CN != ""; CN; G != ""; G + " " + S; S != ""; S; @Trim(X400FreeForm));@If(!@Contains(From; "@"); @Return(SentBy + @If(@IsNewDoc; ""; @If(FromDomain = ""; ""; " @ " + @If(@Contains(FromDomain; "@"); @Left(FromDomain; "@"); FromDomain)))); "");tmpName := @If(@IsAvailable(Principal) &amp; @Length(Principal); Principal; From);FromName := @If(@Contains(tmpName; "&lt;"); @Return(tmpname); @Contains(tmpName; "%"); tmpName; SentBy);FromStops := @Right(tmpName; "@");FromName + @If(@Contains(FromStops; "@"); "@" + @Left(FromStops; "@"); "");FromName;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stav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stav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status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status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Subform: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SystemActionBarCS | sysActBar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tmpDisplayFrom_NoLogo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tmpDisplayFrom_Preview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tmpDisplaySendTo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 xml:space="preserve">NamesList := @Name([CN]; @If(NamePreference = "1" &amp; </w:t>
      </w:r>
      <w:proofErr w:type="gramStart"/>
      <w:r>
        <w:rPr>
          <w:rFonts w:ascii="Helv" w:hAnsi="Helv" w:cs="Helv"/>
          <w:color w:val="000000"/>
          <w:sz w:val="20"/>
          <w:szCs w:val="20"/>
        </w:rPr>
        <w:t>AltSendTo != "" &amp; @IsMember</w:t>
      </w:r>
      <w:proofErr w:type="gramEnd"/>
      <w:r>
        <w:rPr>
          <w:rFonts w:ascii="Helv" w:hAnsi="Helv" w:cs="Helv"/>
          <w:color w:val="000000"/>
          <w:sz w:val="20"/>
          <w:szCs w:val="20"/>
        </w:rPr>
        <w:t>($NameLanguageTags; LanguagePreference); AltSendTo; SendTo));ImplodedNamesList := @Implode(NamesList; ",");@If(@Length(ImplodedNamesList) &gt; 40; @Left(ImplodedNamesList; 37) + "..."; ImplodedNamesList);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TmpDisplaySubject_1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 xml:space="preserve">@If(@Length(Subject) &gt; 30; @Left(Subject; </w:t>
      </w:r>
      <w:proofErr w:type="gramStart"/>
      <w:r>
        <w:rPr>
          <w:rFonts w:ascii="Helv" w:hAnsi="Helv" w:cs="Helv"/>
          <w:color w:val="000000"/>
          <w:sz w:val="20"/>
          <w:szCs w:val="20"/>
        </w:rPr>
        <w:t>30) + "..."; Subject</w:t>
      </w:r>
      <w:proofErr w:type="gramEnd"/>
      <w:r>
        <w:rPr>
          <w:rFonts w:ascii="Helv" w:hAnsi="Helv" w:cs="Helv"/>
          <w:color w:val="000000"/>
          <w:sz w:val="20"/>
          <w:szCs w:val="20"/>
        </w:rPr>
        <w:t>);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tmpDisplayCC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 xml:space="preserve">CC_Content := @If(NamePreference = "1" &amp; </w:t>
      </w:r>
      <w:proofErr w:type="gramStart"/>
      <w:r>
        <w:rPr>
          <w:rFonts w:ascii="Helv" w:hAnsi="Helv" w:cs="Helv"/>
          <w:color w:val="000000"/>
          <w:sz w:val="20"/>
          <w:szCs w:val="20"/>
        </w:rPr>
        <w:t>AltCopyTo != "" &amp; @IsMember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($NameLanguageTags; LanguagePreference); AltCopyTo; CopyTo);BCC_Content := @If(DeliveredDate != "" &amp; BlindCopyTo != ""; " (Na vědomí: " + @Name([Abbreviate]; BlindCopyTo) + ")"; "");NamesList := @Name([CN]; </w:t>
      </w:r>
      <w:r>
        <w:rPr>
          <w:rFonts w:ascii="Helv" w:hAnsi="Helv" w:cs="Helv"/>
          <w:color w:val="000000"/>
          <w:sz w:val="20"/>
          <w:szCs w:val="20"/>
        </w:rPr>
        <w:lastRenderedPageBreak/>
        <w:t>@Trim(CC_Content : BCC_Content));ImplodedNamesList := @Implode(NamesList; ",");@If(@Length(ImplodedNamesList) &gt; 40; @Left(ImplodedNamesList; 37) + "..."; ImplodedNamesList);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stav_disp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 xml:space="preserve">REM {pokud je DeliveredDate, pak je to doručená </w:t>
      </w:r>
      <w:proofErr w:type="gramStart"/>
      <w:r>
        <w:rPr>
          <w:rFonts w:ascii="Helv" w:hAnsi="Helv" w:cs="Helv"/>
          <w:color w:val="000000"/>
          <w:sz w:val="20"/>
          <w:szCs w:val="20"/>
        </w:rPr>
        <w:t>zpráva};REM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{pokud není DeliveredDate ani PostedDate, pak je to neodeslaná zpráva};@If(@Text(DeliveredDate) != ""; ""; @Text(PostedDate) = ""; @If(stav = "NEW"; "Neodeslaná - Neschválená zpráva"; stav = "US"; "Neodeslaná - Neschválená zpráva"; "Neodeslano"); "Odesláno " + @Text(PostedDate));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Hide When:</w:t>
      </w:r>
      <w:r>
        <w:rPr>
          <w:rFonts w:ascii="Helv" w:hAnsi="Helv" w:cs="Helv"/>
          <w:color w:val="000000"/>
          <w:sz w:val="20"/>
          <w:szCs w:val="20"/>
        </w:rPr>
        <w:tab/>
        <w:t>!(stav = "NEW");stav_disp = "";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stav_disp2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 xml:space="preserve">REM {pokud je DeliveredDate, pak je to doručená </w:t>
      </w:r>
      <w:proofErr w:type="gramStart"/>
      <w:r>
        <w:rPr>
          <w:rFonts w:ascii="Helv" w:hAnsi="Helv" w:cs="Helv"/>
          <w:color w:val="000000"/>
          <w:sz w:val="20"/>
          <w:szCs w:val="20"/>
        </w:rPr>
        <w:t>zpráva};REM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{pokud není DeliveredDate ani PostedDate, pak je to neodeslaná zpráva};@If(stav_disp = "Neodeslano"; "- pro odeslání použijte tlačítko na dokumentu spisovky."; "");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Hide When:</w:t>
      </w:r>
      <w:r>
        <w:rPr>
          <w:rFonts w:ascii="Helv" w:hAnsi="Helv" w:cs="Helv"/>
          <w:color w:val="000000"/>
          <w:sz w:val="20"/>
          <w:szCs w:val="20"/>
        </w:rPr>
        <w:tab/>
        <w:t>!(stav = "NEW");stav_disp = "";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DisplayFrom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tmpDisplayFrom_Preview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Hide When:</w:t>
      </w:r>
      <w:r>
        <w:rPr>
          <w:rFonts w:ascii="Helv" w:hAnsi="Helv" w:cs="Helv"/>
          <w:color w:val="000000"/>
          <w:sz w:val="20"/>
          <w:szCs w:val="20"/>
        </w:rPr>
        <w:tab/>
        <w:t>@IsAvailable($HideMailHeader);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DisplaySent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 xml:space="preserve">tmp_MyName := @If(NamePreference = "1" &amp; @UserName(1) != "" &amp; </w:t>
      </w:r>
      <w:r>
        <w:rPr>
          <w:rFonts w:ascii="Helv" w:hAnsi="Helv" w:cs="Helv"/>
          <w:color w:val="000000"/>
          <w:sz w:val="20"/>
          <w:szCs w:val="20"/>
        </w:rPr>
        <w:lastRenderedPageBreak/>
        <w:t>@IsMember(@UserNameLanguage(1); LanguagePreference); @UserName(1); @UserName(0));tmp_FromName := @If(NamePreference = "1" &amp; AltFrom != "" &amp; @IsMember($LangFrom; LanguagePreference); AltFrom; From);@If(@IsNewDoc; @Return(@Name([CN]; tmp_MyName)); @If(!@Contains(tmp_FromName; "@"); @Return(@Name([CN]; tmp_FromName) + @If(FromDomain = ""; ""; " @ " + @If(@Contains(FromDomain; "@"); @Left(FromDomain; "@"); FromDomain))); ""));FromName := @Left(tmp_FromName; "@");FromStops := @Right(tmp_FromName; "@");FromName + "@" + @If(@Contains(FromStops; "@"); @Left(FromStops; "@"); FromStops);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Hide When:</w:t>
      </w:r>
      <w:r>
        <w:rPr>
          <w:rFonts w:ascii="Helv" w:hAnsi="Helv" w:cs="Helv"/>
          <w:color w:val="000000"/>
          <w:sz w:val="20"/>
          <w:szCs w:val="20"/>
        </w:rPr>
        <w:tab/>
        <w:t xml:space="preserve">@IsAvailable($HideMailHeader) | @IsUnavailable(Principal) | Principal = "" | (@IsAvailable(Principal) &amp; @Name([Abbreviate]; Principal) = @Name([Abbreviate]; </w:t>
      </w:r>
      <w:proofErr w:type="gramStart"/>
      <w:r>
        <w:rPr>
          <w:rFonts w:ascii="Helv" w:hAnsi="Helv" w:cs="Helv"/>
          <w:color w:val="000000"/>
          <w:sz w:val="20"/>
          <w:szCs w:val="20"/>
        </w:rPr>
        <w:t>From) &amp; 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) | (@IsNewDoc &amp; @Name([Abbreviate]; Principal) = @Name([Abbreviate]; @UserName));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DisplayDate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Time Format:</w:t>
      </w:r>
      <w:r>
        <w:rPr>
          <w:rFonts w:ascii="Helv" w:hAnsi="Helv" w:cs="Helv"/>
          <w:color w:val="000000"/>
          <w:sz w:val="20"/>
          <w:szCs w:val="20"/>
        </w:rPr>
        <w:tab/>
        <w:t>23.12.2019 10:04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Time/date memo was created or mailed.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</w:t>
      </w:r>
      <w:proofErr w:type="gramStart"/>
      <w:r>
        <w:rPr>
          <w:rFonts w:ascii="Helv" w:hAnsi="Helv" w:cs="Helv"/>
          <w:color w:val="000000"/>
          <w:sz w:val="20"/>
          <w:szCs w:val="20"/>
        </w:rPr>
        <w:t>If(!@IsNewDoc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&amp; @IsAvailable(PostedDate); PostedDate; @Created);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DisplayReply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"Odpovězte prosím" + @If(ReplyTo = ""; ""; " uživateli" + @NewLine + @If(@Contains(ReplyTo; "@"); ReplyTo; @Name([CN]; ReplyTo))) + @If(ReplyDate = ""; ""; " do " + @</w:t>
      </w:r>
      <w:proofErr w:type="gramStart"/>
      <w:r>
        <w:rPr>
          <w:rFonts w:ascii="Helv" w:hAnsi="Helv" w:cs="Helv"/>
          <w:color w:val="000000"/>
          <w:sz w:val="20"/>
          <w:szCs w:val="20"/>
        </w:rPr>
        <w:t>Text(@Date</w:t>
      </w:r>
      <w:proofErr w:type="gramEnd"/>
      <w:r>
        <w:rPr>
          <w:rFonts w:ascii="Helv" w:hAnsi="Helv" w:cs="Helv"/>
          <w:color w:val="000000"/>
          <w:sz w:val="20"/>
          <w:szCs w:val="20"/>
        </w:rPr>
        <w:t>(ReplyDate)));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Hide When:</w:t>
      </w:r>
      <w:r>
        <w:rPr>
          <w:rFonts w:ascii="Helv" w:hAnsi="Helv" w:cs="Helv"/>
          <w:color w:val="000000"/>
          <w:sz w:val="20"/>
          <w:szCs w:val="20"/>
        </w:rPr>
        <w:tab/>
        <w:t>(ReplyDate = "" &amp; ReplyTo = "") | @IsAvailable($HideMailHeader) | @IsNewDoc;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SendTo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Seznam primárních příjemců, jimž má být zpráva zaslána.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Translation Formula:</w:t>
      </w:r>
      <w:r>
        <w:rPr>
          <w:rFonts w:ascii="Helv" w:hAnsi="Helv" w:cs="Helv"/>
          <w:color w:val="000000"/>
          <w:sz w:val="20"/>
          <w:szCs w:val="20"/>
        </w:rPr>
        <w:tab/>
        <w:t>@OptimizeMailAddress(SendTo);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CopyTo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Seznam osob, jimž bude zaslána kopie zprávy.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Translation Formula:</w:t>
      </w:r>
      <w:r>
        <w:rPr>
          <w:rFonts w:ascii="Helv" w:hAnsi="Helv" w:cs="Helv"/>
          <w:color w:val="000000"/>
          <w:sz w:val="20"/>
          <w:szCs w:val="20"/>
        </w:rPr>
        <w:tab/>
        <w:t>@OptimizeMailAddress(CopyTo);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BlindCopyTo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Seznam blíže neurčených osob, jimž má být zaslána kopie zprávy.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Translation Formula:</w:t>
      </w:r>
      <w:r>
        <w:rPr>
          <w:rFonts w:ascii="Helv" w:hAnsi="Helv" w:cs="Helv"/>
          <w:color w:val="000000"/>
          <w:sz w:val="20"/>
          <w:szCs w:val="20"/>
        </w:rPr>
        <w:tab/>
        <w:t>@OptimizeMailAddress(BlindCopyTo);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Subject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Předmět zprávy.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Body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Rich Text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Text zprávy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Yes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Enabled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tmpWebDisplayIfEncrypted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"Text této zprávy je zašifrován a nelze jej zobrazit pomocí prohlížeče. Otevřete tuto zprávu pomocí klienta programu Notes nebo požádejte odesílatele o nezašifrovanou kopii zprávy."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Hide When:</w:t>
      </w:r>
      <w:r>
        <w:rPr>
          <w:rFonts w:ascii="Helv" w:hAnsi="Helv" w:cs="Helv"/>
          <w:color w:val="000000"/>
          <w:sz w:val="20"/>
          <w:szCs w:val="20"/>
        </w:rPr>
        <w:tab/>
        <w:t>@IsUnavailable($Seal);</w:t>
      </w:r>
    </w:p>
    <w:p w:rsidR="0062334B" w:rsidRDefault="0062334B" w:rsidP="0062334B">
      <w:pPr>
        <w:rPr>
          <w:lang w:eastAsia="cs-CZ"/>
        </w:rPr>
      </w:pP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before="240" w:after="0" w:line="240" w:lineRule="auto"/>
        <w:ind w:left="6480" w:hanging="6480"/>
        <w:rPr>
          <w:rFonts w:ascii="Helv" w:hAnsi="Helv" w:cs="Helv"/>
          <w:b/>
          <w:bCs/>
          <w:color w:val="000000"/>
          <w:sz w:val="28"/>
          <w:szCs w:val="28"/>
          <w:u w:val="single"/>
        </w:rPr>
      </w:pPr>
      <w:r>
        <w:rPr>
          <w:rFonts w:ascii="Helv" w:hAnsi="Helv" w:cs="Helv"/>
          <w:b/>
          <w:bCs/>
          <w:color w:val="000000"/>
          <w:sz w:val="28"/>
          <w:szCs w:val="28"/>
          <w:u w:val="single"/>
        </w:rPr>
        <w:t>Form Information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6120"/>
        <w:rPr>
          <w:rFonts w:ascii="Helv" w:hAnsi="Helv" w:cs="Helv"/>
          <w:b/>
          <w:bCs/>
          <w:color w:val="000000"/>
          <w:sz w:val="24"/>
          <w:szCs w:val="24"/>
        </w:rPr>
      </w:pPr>
      <w:r>
        <w:rPr>
          <w:rFonts w:ascii="Helv" w:hAnsi="Helv" w:cs="Helv"/>
          <w:b/>
          <w:bCs/>
          <w:color w:val="000000"/>
          <w:sz w:val="24"/>
          <w:szCs w:val="24"/>
        </w:rPr>
        <w:t>Name:</w:t>
      </w:r>
      <w:r>
        <w:rPr>
          <w:rFonts w:ascii="Helv" w:hAnsi="Helv" w:cs="Helv"/>
          <w:b/>
          <w:bCs/>
          <w:color w:val="000000"/>
          <w:sz w:val="24"/>
          <w:szCs w:val="24"/>
        </w:rPr>
        <w:tab/>
        <w:t>2. Příloha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6120"/>
        <w:rPr>
          <w:rFonts w:ascii="Helv" w:hAnsi="Helv" w:cs="Helv"/>
          <w:b/>
          <w:bCs/>
          <w:color w:val="000000"/>
          <w:sz w:val="24"/>
          <w:szCs w:val="24"/>
        </w:rPr>
      </w:pPr>
      <w:r>
        <w:rPr>
          <w:rFonts w:ascii="Helv" w:hAnsi="Helv" w:cs="Helv"/>
          <w:b/>
          <w:bCs/>
          <w:color w:val="000000"/>
          <w:sz w:val="24"/>
          <w:szCs w:val="24"/>
        </w:rPr>
        <w:t>Subcomponents: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Shared Field Reference: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index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form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"fileattach"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kontrola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"[Subject] Název "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Subject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Translation Formula:</w:t>
      </w:r>
      <w:r>
        <w:rPr>
          <w:rFonts w:ascii="Helv" w:hAnsi="Helv" w:cs="Helv"/>
          <w:color w:val="000000"/>
          <w:sz w:val="20"/>
          <w:szCs w:val="20"/>
        </w:rPr>
        <w:tab/>
        <w:t>@If(@Trim(@ThisValue) = ""; @AttachmentNames; @ThisValue);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body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Rich Text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Modify_Name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@UserName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Modify_Date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Time Format:</w:t>
      </w:r>
      <w:r>
        <w:rPr>
          <w:rFonts w:ascii="Helv" w:hAnsi="Helv" w:cs="Helv"/>
          <w:color w:val="000000"/>
          <w:sz w:val="20"/>
          <w:szCs w:val="20"/>
        </w:rPr>
        <w:tab/>
        <w:t>23.12.2019 10:12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@Now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Creator_Name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@UserName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Creator_Date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Time Format:</w:t>
      </w:r>
      <w:r>
        <w:rPr>
          <w:rFonts w:ascii="Helv" w:hAnsi="Helv" w:cs="Helv"/>
          <w:color w:val="000000"/>
          <w:sz w:val="20"/>
          <w:szCs w:val="20"/>
        </w:rPr>
        <w:tab/>
        <w:t>23.12.2019 10:12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@Now</w:t>
      </w:r>
    </w:p>
    <w:p w:rsidR="00652DD0" w:rsidRDefault="00652DD0" w:rsidP="00652DD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2334B">
      <w:pPr>
        <w:rPr>
          <w:lang w:eastAsia="cs-CZ"/>
        </w:rPr>
      </w:pP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before="240" w:after="0" w:line="240" w:lineRule="auto"/>
        <w:ind w:left="6480" w:hanging="6480"/>
        <w:rPr>
          <w:rFonts w:ascii="Helv" w:hAnsi="Helv" w:cs="Helv"/>
          <w:b/>
          <w:bCs/>
          <w:color w:val="000000"/>
          <w:sz w:val="28"/>
          <w:szCs w:val="28"/>
          <w:u w:val="single"/>
        </w:rPr>
      </w:pPr>
      <w:r>
        <w:rPr>
          <w:rFonts w:ascii="Helv" w:hAnsi="Helv" w:cs="Helv"/>
          <w:b/>
          <w:bCs/>
          <w:color w:val="000000"/>
          <w:sz w:val="28"/>
          <w:szCs w:val="28"/>
          <w:u w:val="single"/>
        </w:rPr>
        <w:t>Form Information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6120"/>
        <w:rPr>
          <w:rFonts w:ascii="Helv" w:hAnsi="Helv" w:cs="Helv"/>
          <w:b/>
          <w:bCs/>
          <w:color w:val="000000"/>
          <w:sz w:val="24"/>
          <w:szCs w:val="24"/>
        </w:rPr>
      </w:pPr>
      <w:r>
        <w:rPr>
          <w:rFonts w:ascii="Helv" w:hAnsi="Helv" w:cs="Helv"/>
          <w:b/>
          <w:bCs/>
          <w:color w:val="000000"/>
          <w:sz w:val="24"/>
          <w:szCs w:val="24"/>
        </w:rPr>
        <w:t>Name:</w:t>
      </w:r>
      <w:r>
        <w:rPr>
          <w:rFonts w:ascii="Helv" w:hAnsi="Helv" w:cs="Helv"/>
          <w:b/>
          <w:bCs/>
          <w:color w:val="000000"/>
          <w:sz w:val="24"/>
          <w:szCs w:val="24"/>
        </w:rPr>
        <w:tab/>
        <w:t>3.DS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6120"/>
        <w:rPr>
          <w:rFonts w:ascii="Helv" w:hAnsi="Helv" w:cs="Helv"/>
          <w:b/>
          <w:bCs/>
          <w:color w:val="000000"/>
          <w:sz w:val="24"/>
          <w:szCs w:val="24"/>
        </w:rPr>
      </w:pPr>
      <w:r>
        <w:rPr>
          <w:rFonts w:ascii="Helv" w:hAnsi="Helv" w:cs="Helv"/>
          <w:b/>
          <w:bCs/>
          <w:color w:val="000000"/>
          <w:sz w:val="24"/>
          <w:szCs w:val="24"/>
        </w:rPr>
        <w:t>Subcomponents: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dmSender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dmSender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dmSenderAddress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dmSenderAddress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dbIdSender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dbIdSender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dmSenderType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Number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Number Format:</w:t>
      </w:r>
      <w:r>
        <w:rPr>
          <w:rFonts w:ascii="Helv" w:hAnsi="Helv" w:cs="Helv"/>
          <w:color w:val="000000"/>
          <w:sz w:val="20"/>
          <w:szCs w:val="20"/>
        </w:rPr>
        <w:tab/>
        <w:t>General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Percentage (value * 100)%: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Parentheses on Negative Numbers: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Punctuated at Thousands: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dmSenderType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dmSenderType_disp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@If(dmSenderType = 10; "OVM"; dmSenderType = 20; "PO"; dmSenderType = 30; "PFO"; dmSenderType = 40; "FO"; "");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dmRecipient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Semicolon, New Line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New Line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dmRecipient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dmRecipientAddress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Semicolon, New Line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New Line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dmRecipientAddress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dbIDRecipient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Semicolon, New Line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New Line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dbIdRecipient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dmDeliveryTime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Time Format:</w:t>
      </w:r>
      <w:r>
        <w:rPr>
          <w:rFonts w:ascii="Helv" w:hAnsi="Helv" w:cs="Helv"/>
          <w:color w:val="000000"/>
          <w:sz w:val="20"/>
          <w:szCs w:val="20"/>
        </w:rPr>
        <w:tab/>
        <w:t>23.12.2019 10:13:33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dmDeliveryTime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dmAnnotation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dmLegalTitleLaw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Number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Number Format:</w:t>
      </w:r>
      <w:r>
        <w:rPr>
          <w:rFonts w:ascii="Helv" w:hAnsi="Helv" w:cs="Helv"/>
          <w:color w:val="000000"/>
          <w:sz w:val="20"/>
          <w:szCs w:val="20"/>
        </w:rPr>
        <w:tab/>
        <w:t>General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Percentage (value * 100)%: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Parentheses on Negative Numbers: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Punctuated at Thousands: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dmLegalTitleYear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Number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Number Format:</w:t>
      </w:r>
      <w:r>
        <w:rPr>
          <w:rFonts w:ascii="Helv" w:hAnsi="Helv" w:cs="Helv"/>
          <w:color w:val="000000"/>
          <w:sz w:val="20"/>
          <w:szCs w:val="20"/>
        </w:rPr>
        <w:tab/>
        <w:t>General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Percentage (value * 100)%: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Parentheses on Negative Numbers: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Punctuated at Thousands: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dmLegalTitlePar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dmLegalTitleSect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dmLegalTitlePoint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dmSenderRefNumber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dmSenderIdent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dmRecipientRefNumber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dmRecipientIdent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dmToHands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dmPersonalDelivery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Check Boxes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Keywords:</w:t>
      </w:r>
      <w:r>
        <w:rPr>
          <w:rFonts w:ascii="Helv" w:hAnsi="Helv" w:cs="Helv"/>
          <w:color w:val="000000"/>
          <w:sz w:val="20"/>
          <w:szCs w:val="20"/>
        </w:rPr>
        <w:tab/>
        <w:t>Do vl. rukou|1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dmAllowSubstDelivery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Check Boxes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Keywords:</w:t>
      </w:r>
      <w:r>
        <w:rPr>
          <w:rFonts w:ascii="Helv" w:hAnsi="Helv" w:cs="Helv"/>
          <w:color w:val="000000"/>
          <w:sz w:val="20"/>
          <w:szCs w:val="20"/>
        </w:rPr>
        <w:tab/>
        <w:t>Zakázat doručení fikcí|1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pisemnosti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Rich Text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datova_zprava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Rich Text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dorucenka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Rich Text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Non-Editable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dorucenka</w:t>
      </w:r>
    </w:p>
    <w:p w:rsidR="00DA47D8" w:rsidRDefault="00DA47D8" w:rsidP="00DA47D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52DD0" w:rsidRDefault="00652DD0" w:rsidP="0062334B">
      <w:pPr>
        <w:rPr>
          <w:lang w:eastAsia="cs-CZ"/>
        </w:rPr>
      </w:pPr>
    </w:p>
    <w:p w:rsidR="00D537ED" w:rsidRDefault="00DF56C0" w:rsidP="00DF56C0">
      <w:pPr>
        <w:pStyle w:val="Nadpis2"/>
      </w:pPr>
      <w:bookmarkStart w:id="6" w:name="_Toc29930219"/>
      <w:r>
        <w:t>SKART.NSF</w:t>
      </w:r>
      <w:bookmarkEnd w:id="6"/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before="240" w:after="0" w:line="240" w:lineRule="auto"/>
        <w:ind w:left="6480" w:hanging="6480"/>
        <w:rPr>
          <w:rFonts w:ascii="Helv" w:hAnsi="Helv" w:cs="Helv"/>
          <w:b/>
          <w:bCs/>
          <w:color w:val="000000"/>
          <w:sz w:val="28"/>
          <w:szCs w:val="28"/>
          <w:u w:val="single"/>
        </w:rPr>
      </w:pPr>
      <w:r>
        <w:rPr>
          <w:rFonts w:ascii="Helv" w:hAnsi="Helv" w:cs="Helv"/>
          <w:b/>
          <w:bCs/>
          <w:color w:val="000000"/>
          <w:sz w:val="28"/>
          <w:szCs w:val="28"/>
          <w:u w:val="single"/>
        </w:rPr>
        <w:t>Form Information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6120"/>
        <w:rPr>
          <w:rFonts w:ascii="Helv" w:hAnsi="Helv" w:cs="Helv"/>
          <w:b/>
          <w:bCs/>
          <w:color w:val="000000"/>
          <w:sz w:val="24"/>
          <w:szCs w:val="24"/>
        </w:rPr>
      </w:pPr>
      <w:r>
        <w:rPr>
          <w:rFonts w:ascii="Helv" w:hAnsi="Helv" w:cs="Helv"/>
          <w:b/>
          <w:bCs/>
          <w:color w:val="000000"/>
          <w:sz w:val="24"/>
          <w:szCs w:val="24"/>
        </w:rPr>
        <w:t>Name:</w:t>
      </w:r>
      <w:r>
        <w:rPr>
          <w:rFonts w:ascii="Helv" w:hAnsi="Helv" w:cs="Helv"/>
          <w:b/>
          <w:bCs/>
          <w:color w:val="000000"/>
          <w:sz w:val="24"/>
          <w:szCs w:val="24"/>
        </w:rPr>
        <w:tab/>
        <w:t>Skartační značka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6120"/>
        <w:rPr>
          <w:rFonts w:ascii="Helv" w:hAnsi="Helv" w:cs="Helv"/>
          <w:b/>
          <w:bCs/>
          <w:color w:val="000000"/>
          <w:sz w:val="24"/>
          <w:szCs w:val="24"/>
        </w:rPr>
      </w:pPr>
      <w:r>
        <w:rPr>
          <w:rFonts w:ascii="Helv" w:hAnsi="Helv" w:cs="Helv"/>
          <w:b/>
          <w:bCs/>
          <w:color w:val="000000"/>
          <w:sz w:val="24"/>
          <w:szCs w:val="24"/>
        </w:rPr>
        <w:t>Subcomponents: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Nazev_Display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@If(@IsNewDoc; "Skartační značka"; @</w:t>
      </w:r>
      <w:proofErr w:type="gramStart"/>
      <w:r>
        <w:rPr>
          <w:rFonts w:ascii="Helv" w:hAnsi="Helv" w:cs="Helv"/>
          <w:color w:val="000000"/>
          <w:sz w:val="20"/>
          <w:szCs w:val="20"/>
        </w:rPr>
        <w:t>Trim(nazev</w:t>
      </w:r>
      <w:proofErr w:type="gramEnd"/>
      <w:r>
        <w:rPr>
          <w:rFonts w:ascii="Helv" w:hAnsi="Helv" w:cs="Helv"/>
          <w:color w:val="000000"/>
          <w:sz w:val="20"/>
          <w:szCs w:val="20"/>
        </w:rPr>
        <w:t>));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Creator_Name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@UserName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Creator_Date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Time Format:</w:t>
      </w:r>
      <w:r>
        <w:rPr>
          <w:rFonts w:ascii="Helv" w:hAnsi="Helv" w:cs="Helv"/>
          <w:color w:val="000000"/>
          <w:sz w:val="20"/>
          <w:szCs w:val="20"/>
        </w:rPr>
        <w:tab/>
        <w:t>23.12.2019 10:16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@Now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org_Zavod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Označení ředitelství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org_Zavod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org_Zavod_id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Označení ředitelství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org_Zavod_id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org_Usek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Označení ředitelství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org_Usek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org_Usek_id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Označení ředitelství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org_Usek_id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org_Odbor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Označení ředitelství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org_Odbor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org_Odbor_id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Označení ředitelství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org_Odbor_id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org_Oddeleni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Označení ředitelství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org_Oddeleni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org_Oddeleni_id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Označení ředitelství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org_Oddeleni_id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cislo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nazev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skzn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lhuta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Number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Number Format:</w:t>
      </w:r>
      <w:r>
        <w:rPr>
          <w:rFonts w:ascii="Helv" w:hAnsi="Helv" w:cs="Helv"/>
          <w:color w:val="000000"/>
          <w:sz w:val="20"/>
          <w:szCs w:val="20"/>
        </w:rPr>
        <w:tab/>
        <w:t>General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Percentage (value * 100)%: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Parentheses on Negative Numbers: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Punctuated at Thousands: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Hide When:</w:t>
      </w:r>
      <w:r>
        <w:rPr>
          <w:rFonts w:ascii="Helv" w:hAnsi="Helv" w:cs="Helv"/>
          <w:color w:val="000000"/>
          <w:sz w:val="20"/>
          <w:szCs w:val="20"/>
        </w:rPr>
        <w:tab/>
      </w:r>
      <w:proofErr w:type="gramStart"/>
      <w:r>
        <w:rPr>
          <w:rFonts w:ascii="Helv" w:hAnsi="Helv" w:cs="Helv"/>
          <w:color w:val="000000"/>
          <w:sz w:val="20"/>
          <w:szCs w:val="20"/>
        </w:rPr>
        <w:t>typ != "Položky</w:t>
      </w:r>
      <w:proofErr w:type="gramEnd"/>
      <w:r>
        <w:rPr>
          <w:rFonts w:ascii="Helv" w:hAnsi="Helv" w:cs="Helv"/>
          <w:color w:val="000000"/>
          <w:sz w:val="20"/>
          <w:szCs w:val="20"/>
        </w:rPr>
        <w:t>";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spzn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Semicolon, New Line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New Line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stredisko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Standard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 Values Not In List: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 Formula:</w:t>
      </w:r>
      <w:r>
        <w:rPr>
          <w:rFonts w:ascii="Helv" w:hAnsi="Helv" w:cs="Helv"/>
          <w:color w:val="000000"/>
          <w:sz w:val="20"/>
          <w:szCs w:val="20"/>
        </w:rPr>
        <w:tab/>
        <w:t>@DbColumn("" : "NoCache"; ""; "cisstrediska"; 1);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Translation Formula:</w:t>
      </w:r>
      <w:r>
        <w:rPr>
          <w:rFonts w:ascii="Helv" w:hAnsi="Helv" w:cs="Helv"/>
          <w:color w:val="000000"/>
          <w:sz w:val="20"/>
          <w:szCs w:val="20"/>
        </w:rPr>
        <w:tab/>
        <w:t>res := @DbLookup("" : "NoCache"; ""; "cisstrediska"; stredisko; "</w:t>
      </w:r>
      <w:proofErr w:type="gramStart"/>
      <w:r>
        <w:rPr>
          <w:rFonts w:ascii="Helv" w:hAnsi="Helv" w:cs="Helv"/>
          <w:color w:val="000000"/>
          <w:sz w:val="20"/>
          <w:szCs w:val="20"/>
        </w:rPr>
        <w:t>zodpo");FIELD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urceno := @If(@IsError(res); urceno; res);stredisko;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historie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@If(@IsNewDoc; ""; historie);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Modify_Name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@UserName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Modify_Date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Time Format:</w:t>
      </w:r>
      <w:r>
        <w:rPr>
          <w:rFonts w:ascii="Helv" w:hAnsi="Helv" w:cs="Helv"/>
          <w:color w:val="000000"/>
          <w:sz w:val="20"/>
          <w:szCs w:val="20"/>
        </w:rPr>
        <w:tab/>
        <w:t>23.12.2019 10:16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@Now</w:t>
      </w:r>
    </w:p>
    <w:p w:rsidR="00DF56C0" w:rsidRDefault="00DF56C0" w:rsidP="00DF56C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DF56C0" w:rsidRPr="00DF56C0" w:rsidRDefault="00DF56C0" w:rsidP="00DF56C0">
      <w:pPr>
        <w:rPr>
          <w:lang w:eastAsia="cs-CZ"/>
        </w:rPr>
      </w:pPr>
    </w:p>
    <w:p w:rsidR="00652DD0" w:rsidRDefault="006042B7" w:rsidP="006042B7">
      <w:pPr>
        <w:pStyle w:val="Nadpis2"/>
      </w:pPr>
      <w:bookmarkStart w:id="7" w:name="_Toc29930220"/>
      <w:r>
        <w:t>CUST.NSF</w:t>
      </w:r>
      <w:bookmarkEnd w:id="7"/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before="240" w:after="0" w:line="240" w:lineRule="auto"/>
        <w:ind w:left="6480" w:hanging="6480"/>
        <w:rPr>
          <w:rFonts w:ascii="Helv" w:hAnsi="Helv" w:cs="Helv"/>
          <w:b/>
          <w:bCs/>
          <w:color w:val="000000"/>
          <w:sz w:val="28"/>
          <w:szCs w:val="28"/>
          <w:u w:val="single"/>
        </w:rPr>
      </w:pPr>
      <w:r>
        <w:rPr>
          <w:rFonts w:ascii="Helv" w:hAnsi="Helv" w:cs="Helv"/>
          <w:b/>
          <w:bCs/>
          <w:color w:val="000000"/>
          <w:sz w:val="28"/>
          <w:szCs w:val="28"/>
          <w:u w:val="single"/>
        </w:rPr>
        <w:t>Form Information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6120"/>
        <w:rPr>
          <w:rFonts w:ascii="Helv" w:hAnsi="Helv" w:cs="Helv"/>
          <w:b/>
          <w:bCs/>
          <w:color w:val="000000"/>
          <w:sz w:val="24"/>
          <w:szCs w:val="24"/>
        </w:rPr>
      </w:pPr>
      <w:r>
        <w:rPr>
          <w:rFonts w:ascii="Helv" w:hAnsi="Helv" w:cs="Helv"/>
          <w:b/>
          <w:bCs/>
          <w:color w:val="000000"/>
          <w:sz w:val="24"/>
          <w:szCs w:val="24"/>
        </w:rPr>
        <w:t>Name:</w:t>
      </w:r>
      <w:r>
        <w:rPr>
          <w:rFonts w:ascii="Helv" w:hAnsi="Helv" w:cs="Helv"/>
          <w:b/>
          <w:bCs/>
          <w:color w:val="000000"/>
          <w:sz w:val="24"/>
          <w:szCs w:val="24"/>
        </w:rPr>
        <w:tab/>
        <w:t>Firma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6120"/>
        <w:rPr>
          <w:rFonts w:ascii="Helv" w:hAnsi="Helv" w:cs="Helv"/>
          <w:b/>
          <w:bCs/>
          <w:color w:val="000000"/>
          <w:sz w:val="24"/>
          <w:szCs w:val="24"/>
        </w:rPr>
      </w:pPr>
      <w:r>
        <w:rPr>
          <w:rFonts w:ascii="Helv" w:hAnsi="Helv" w:cs="Helv"/>
          <w:b/>
          <w:bCs/>
          <w:color w:val="000000"/>
          <w:sz w:val="24"/>
          <w:szCs w:val="24"/>
        </w:rPr>
        <w:t>Subcomponents: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Subform: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SystemActionBarCS | sysActBar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Shared Field Reference: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source_idx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Shared Field Reference: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index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Shared Field Reference: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module_idx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CompanyName_idx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index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autor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@Name([Abbreviate]; @UserName);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doplnek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CompanyName_modulidx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module_idx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predvolba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; @Return(@Unavailable); "");val := </w:t>
      </w:r>
      <w:r>
        <w:rPr>
          <w:rFonts w:ascii="Helv" w:hAnsi="Helv" w:cs="Helv"/>
          <w:color w:val="000000"/>
          <w:sz w:val="20"/>
          <w:szCs w:val="20"/>
        </w:rPr>
        <w:lastRenderedPageBreak/>
        <w:t>@DbLookup("" : "NoCache"; ""; "CisStat"; country; 2);@If(@IsError(val); ""; val);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ACL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@Trim(@Unique(</w:t>
      </w:r>
      <w:proofErr w:type="gramStart"/>
      <w:r>
        <w:rPr>
          <w:rFonts w:ascii="Helv" w:hAnsi="Helv" w:cs="Helv"/>
          <w:color w:val="000000"/>
          <w:sz w:val="20"/>
          <w:szCs w:val="20"/>
        </w:rPr>
        <w:t>Manager : "[Admin</w:t>
      </w:r>
      <w:proofErr w:type="gramEnd"/>
      <w:r>
        <w:rPr>
          <w:rFonts w:ascii="Helv" w:hAnsi="Helv" w:cs="Helv"/>
          <w:color w:val="000000"/>
          <w:sz w:val="20"/>
          <w:szCs w:val="20"/>
        </w:rPr>
        <w:t>]"));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Document_Readers_default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@UserName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Document_Editors_default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Nazev_PreviewDisplay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Nazev_Display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Nazev_Display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@If(CompanyName = ""; "- Profil - Firma -"; CompanyName + " " + CompanyType);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Creator_Name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@UserName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Creator_Date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Time Format:</w:t>
      </w:r>
      <w:r>
        <w:rPr>
          <w:rFonts w:ascii="Helv" w:hAnsi="Helv" w:cs="Helv"/>
          <w:color w:val="000000"/>
          <w:sz w:val="20"/>
          <w:szCs w:val="20"/>
        </w:rPr>
        <w:tab/>
        <w:t>23.12.2019 09:51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@Now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CompanyName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org_jednotka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Branch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Check Boxes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Keywords:</w:t>
      </w:r>
      <w:r>
        <w:rPr>
          <w:rFonts w:ascii="Helv" w:hAnsi="Helv" w:cs="Helv"/>
          <w:color w:val="000000"/>
          <w:sz w:val="20"/>
          <w:szCs w:val="20"/>
        </w:rPr>
        <w:tab/>
        <w:t>Pobočka | 1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mat_org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Graphic Button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04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Yes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Graphic Button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04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Yes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Street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Street_1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Hide When:</w:t>
      </w:r>
      <w:r>
        <w:rPr>
          <w:rFonts w:ascii="Helv" w:hAnsi="Helv" w:cs="Helv"/>
          <w:color w:val="000000"/>
          <w:sz w:val="20"/>
          <w:szCs w:val="20"/>
        </w:rPr>
        <w:tab/>
        <w:t>Street_1 = "";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Street_2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Hide When:</w:t>
      </w:r>
      <w:r>
        <w:rPr>
          <w:rFonts w:ascii="Helv" w:hAnsi="Helv" w:cs="Helv"/>
          <w:color w:val="000000"/>
          <w:sz w:val="20"/>
          <w:szCs w:val="20"/>
        </w:rPr>
        <w:tab/>
        <w:t>Street_2 = "";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ZIP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City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City_district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Country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Standard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 Values Not In List: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 Formula:</w:t>
      </w:r>
      <w:r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; @Return(@Unavailable); "");val := @DbColumn("" : "NoCache"; ""; "CisStat"; 1);@If(@IsError(val); ""; val);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Region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Standard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 Values Not In List: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 Formula:</w:t>
      </w:r>
      <w:r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; @Return(@Unavailable); "");val := @DbColumn("" : "NoCache"; ""; "CisRegMain"; 1);@If(@IsError(val); ""; @Unique(val));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reg_zkratka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; @Return(@Unavailable); "");val := @DbLookup("" : "NoCache"; server : db; "CisRegMain"; region; "reg_zkratka");@If(@IsError(val); ""; val);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predvolba_1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predvolba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Phone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lastRenderedPageBreak/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predvolba_2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predvolba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FAX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Email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Semicolon, New Line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New Line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Email_Disp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Email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dat_schranka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Semicolon, New Line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New Line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DS_id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Semicolon, New Line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New Line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WWW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Graphic Button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RStreet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RStreet_1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Hide When:</w:t>
      </w:r>
      <w:r>
        <w:rPr>
          <w:rFonts w:ascii="Helv" w:hAnsi="Helv" w:cs="Helv"/>
          <w:color w:val="000000"/>
          <w:sz w:val="20"/>
          <w:szCs w:val="20"/>
        </w:rPr>
        <w:tab/>
        <w:t>Street_1 = "";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RStreet_2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Hide When:</w:t>
      </w:r>
      <w:r>
        <w:rPr>
          <w:rFonts w:ascii="Helv" w:hAnsi="Helv" w:cs="Helv"/>
          <w:color w:val="000000"/>
          <w:sz w:val="20"/>
          <w:szCs w:val="20"/>
        </w:rPr>
        <w:tab/>
        <w:t>Street_2 = "";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RZIP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RCity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RCity_district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RCountry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Standard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 Values Not In List: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 Formula:</w:t>
      </w:r>
      <w:r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; @Return(@Unavailable); "");val := @DbColumn("" : "NoCache"; ""; "CisStat"; 1);@If(@IsError(val); ""; val);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ICO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Translation Formula:</w:t>
      </w:r>
      <w:r>
        <w:rPr>
          <w:rFonts w:ascii="Helv" w:hAnsi="Helv" w:cs="Helv"/>
          <w:color w:val="000000"/>
          <w:sz w:val="20"/>
          <w:szCs w:val="20"/>
        </w:rPr>
        <w:tab/>
        <w:t>@ReplaceSubstring(ICO; " "; "");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DIC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Translation Formula:</w:t>
      </w:r>
      <w:r>
        <w:rPr>
          <w:rFonts w:ascii="Helv" w:hAnsi="Helv" w:cs="Helv"/>
          <w:color w:val="000000"/>
          <w:sz w:val="20"/>
          <w:szCs w:val="20"/>
        </w:rPr>
        <w:tab/>
        <w:t>@ReplaceSubstring(DIC; " "; "");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Account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Account_1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Bank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Standard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 Values Not In List: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 Formula:</w:t>
      </w:r>
      <w:r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; @Return(@Unavailable); "");val := @DbColumn("" : "NoCache"; ""; "CisBanka"; 1);@If(@IsError(val); ""; @Unique(val));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BankCode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</w:r>
      <w:proofErr w:type="gramStart"/>
      <w:r>
        <w:rPr>
          <w:rFonts w:ascii="Helv" w:hAnsi="Helv" w:cs="Helv"/>
          <w:color w:val="000000"/>
          <w:sz w:val="20"/>
          <w:szCs w:val="20"/>
        </w:rPr>
        <w:t>val := @DbLookup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("" : "NoCache"; ""; "CisBanka"; bank; </w:t>
      </w:r>
      <w:proofErr w:type="gramStart"/>
      <w:r>
        <w:rPr>
          <w:rFonts w:ascii="Helv" w:hAnsi="Helv" w:cs="Helv"/>
          <w:color w:val="000000"/>
          <w:sz w:val="20"/>
          <w:szCs w:val="20"/>
        </w:rPr>
        <w:t>2);@If</w:t>
      </w:r>
      <w:proofErr w:type="gramEnd"/>
      <w:r>
        <w:rPr>
          <w:rFonts w:ascii="Helv" w:hAnsi="Helv" w:cs="Helv"/>
          <w:color w:val="000000"/>
          <w:sz w:val="20"/>
          <w:szCs w:val="20"/>
        </w:rPr>
        <w:t>(@IsError(val); ""; val);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typ_klienta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Standard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 Values Not In List: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 Formula:</w:t>
      </w:r>
      <w:r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; @Return(@Unavailable); "");val := @DbLookup("" : "NoCache"; ""; "(CisByKey)"; "typ_klienta"; "value");@If(@IsError(val); ""; @Unique(val));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typ_klienta_disp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New Line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New Line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@Unique(typ_klienta_disp);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JeZakaznik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@If(@Contains(@UpperCase(typ_klienta_disp); "ZÁKAZNÍK"); "1"; "");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Graphic Button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04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Yes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obor_klienta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Standard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 Values Not In List: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 Formula:</w:t>
      </w:r>
      <w:r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; @Return(@Unavailable); "");val := @DbLookup("" : "NoCache"; ""; "(CisByKey)"; "obor_klienta"; "value");@If(@IsError(val); ""; @Unique(val));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obor_klienta_disp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New Line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New Line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@Unique(obor_klienta_disp);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Graphic Button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04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Yes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vystraha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Semicolon, New Line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Standard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 Values Not In List:</w:t>
      </w:r>
      <w:r>
        <w:rPr>
          <w:rFonts w:ascii="Helv" w:hAnsi="Helv" w:cs="Helv"/>
          <w:color w:val="000000"/>
          <w:sz w:val="20"/>
          <w:szCs w:val="20"/>
        </w:rPr>
        <w:tab/>
        <w:t>Yes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 Formula:</w:t>
      </w:r>
      <w:r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; @Return(@Unavailable); "");val := @DbLookup("" : "NoCache"; "" : ""; "(CisByKey)"; "vystrahyfi"; "Value");@If(@IsError(val); ""; @Unique(val));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Manager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@Name([CN]; @UserName);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status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Radio Buttons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Keywords:</w:t>
      </w:r>
      <w:r>
        <w:rPr>
          <w:rFonts w:ascii="Helv" w:hAnsi="Helv" w:cs="Helv"/>
          <w:color w:val="000000"/>
          <w:sz w:val="20"/>
          <w:szCs w:val="20"/>
        </w:rPr>
        <w:tab/>
        <w:t>Aktivní | 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ab/>
        <w:t>Neaktivní (zrušený) | 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"A"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status_dis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@If(status = "A"; "Aktivní"; "Neaktivní (zrušený)");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neaktivniDat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Time Format:</w:t>
      </w:r>
      <w:r>
        <w:rPr>
          <w:rFonts w:ascii="Helv" w:hAnsi="Helv" w:cs="Helv"/>
          <w:color w:val="000000"/>
          <w:sz w:val="20"/>
          <w:szCs w:val="20"/>
        </w:rPr>
        <w:tab/>
        <w:t>23.12.2019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@If(status = "N"; 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Text(neaktivniDat</w:t>
      </w:r>
      <w:proofErr w:type="gramEnd"/>
      <w:r>
        <w:rPr>
          <w:rFonts w:ascii="Helv" w:hAnsi="Helv" w:cs="Helv"/>
          <w:color w:val="000000"/>
          <w:sz w:val="20"/>
          <w:szCs w:val="20"/>
        </w:rPr>
        <w:t>) = ""; @If(@IsAvailable(neaktivniDat); @Today; @Date(@Modified)); neaktivniDat); "");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Hide When:</w:t>
      </w:r>
      <w:r>
        <w:rPr>
          <w:rFonts w:ascii="Helv" w:hAnsi="Helv" w:cs="Helv"/>
          <w:color w:val="000000"/>
          <w:sz w:val="20"/>
          <w:szCs w:val="20"/>
        </w:rPr>
        <w:tab/>
        <w:t>@Text(neaktivniDat) = "";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importance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Radio Buttons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Keywords:</w:t>
      </w:r>
      <w:r>
        <w:rPr>
          <w:rFonts w:ascii="Helv" w:hAnsi="Helv" w:cs="Helv"/>
          <w:color w:val="000000"/>
          <w:sz w:val="20"/>
          <w:szCs w:val="20"/>
        </w:rPr>
        <w:tab/>
        <w:t>1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ab/>
        <w:t>2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ab/>
        <w:t>3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lastRenderedPageBreak/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zamestnanci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Number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Number Format:</w:t>
      </w:r>
      <w:r>
        <w:rPr>
          <w:rFonts w:ascii="Helv" w:hAnsi="Helv" w:cs="Helv"/>
          <w:color w:val="000000"/>
          <w:sz w:val="20"/>
          <w:szCs w:val="20"/>
        </w:rPr>
        <w:tab/>
        <w:t>General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Percentage (value * 100)%: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Parentheses on Negative Numbers: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Punctuated at Thousands: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zak_jmeni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Number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Number Format:</w:t>
      </w:r>
      <w:r>
        <w:rPr>
          <w:rFonts w:ascii="Helv" w:hAnsi="Helv" w:cs="Helv"/>
          <w:color w:val="000000"/>
          <w:sz w:val="20"/>
          <w:szCs w:val="20"/>
        </w:rPr>
        <w:tab/>
        <w:t>General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Percentage (value * 100)%: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Parentheses on Negative Numbers: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Punctuated at Thousands:</w:t>
      </w:r>
      <w:r>
        <w:rPr>
          <w:rFonts w:ascii="Helv" w:hAnsi="Helv" w:cs="Helv"/>
          <w:color w:val="000000"/>
          <w:sz w:val="20"/>
          <w:szCs w:val="20"/>
        </w:rPr>
        <w:tab/>
        <w:t>Yes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mena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Standard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 Values Not In List: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 Formula:</w:t>
      </w:r>
      <w:r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; @Return(@Unavailable); "");tento := "activity";adresar := @LeftBack(@ReplaceSubstring(@Subset(@DbName; -1); "\\"; "/"); "/") + "/";admindb := adresar + "param.nsf";server := @Subset(@DbName; 1);db := @DbLookup("" : "NoCache"; server : admindb; "webmoduly"; tento; "lnpath");db := adresar + db;val := @DbColumn("" : "NoCache"; server : db; "meny"; 1);@If(@IsError(val); ""; @Unique(val));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"Kč"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zak_jmeni_dis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Number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Number Format:</w:t>
      </w:r>
      <w:r>
        <w:rPr>
          <w:rFonts w:ascii="Helv" w:hAnsi="Helv" w:cs="Helv"/>
          <w:color w:val="000000"/>
          <w:sz w:val="20"/>
          <w:szCs w:val="20"/>
        </w:rPr>
        <w:tab/>
        <w:t>General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Percentage (value * 100)%: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Parentheses on Negative Numbers: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Punctuated at Thousands:</w:t>
      </w:r>
      <w:r>
        <w:rPr>
          <w:rFonts w:ascii="Helv" w:hAnsi="Helv" w:cs="Helv"/>
          <w:color w:val="000000"/>
          <w:sz w:val="20"/>
          <w:szCs w:val="20"/>
        </w:rPr>
        <w:tab/>
        <w:t>Yes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zak_jmeni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lastRenderedPageBreak/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mena_dis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Standard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 Values Not In List: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 Formula:</w:t>
      </w:r>
      <w:r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; @Return(@Unavailable); "");tento := "activity";adresar := @LeftBack(@ReplaceSubstring(@Subset(@DbName; -1); "\\"; "/"); "/") + "/";admindb := adresar + "param.nsf";server := @Subset(@DbName; 1);db := @DbLookup("" : "NoCache"; server : admindb; "webmoduly"; tento; "lnpath");db := adresar + db;val := @DbColumn("" : "NoCache"; server : db; "meny"; 1);@If(@IsError(val); ""; @Unique(val));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mena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soubory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Rich 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history_kontrola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"CompanyName-&gt;Název firmy|Manager-&gt;Manažer"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Interni_firma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Check Boxes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Keywords:</w:t>
      </w:r>
      <w:r>
        <w:rPr>
          <w:rFonts w:ascii="Helv" w:hAnsi="Helv" w:cs="Helv"/>
          <w:color w:val="000000"/>
          <w:sz w:val="20"/>
          <w:szCs w:val="20"/>
        </w:rPr>
        <w:tab/>
        <w:t>Interní firma|1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Modify_Name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Formula:</w:t>
      </w:r>
      <w:r>
        <w:rPr>
          <w:rFonts w:ascii="Helv" w:hAnsi="Helv" w:cs="Helv"/>
          <w:color w:val="000000"/>
          <w:sz w:val="20"/>
          <w:szCs w:val="20"/>
        </w:rPr>
        <w:tab/>
        <w:t>@UserName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Modify_Date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Time Format:</w:t>
      </w:r>
      <w:r>
        <w:rPr>
          <w:rFonts w:ascii="Helv" w:hAnsi="Helv" w:cs="Helv"/>
          <w:color w:val="000000"/>
          <w:sz w:val="20"/>
          <w:szCs w:val="20"/>
        </w:rPr>
        <w:tab/>
        <w:t>23.12.2019 09:51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@Now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Body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Rich 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Authors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Author Names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@Trim(@Unique(</w:t>
      </w:r>
      <w:proofErr w:type="gramStart"/>
      <w:r>
        <w:rPr>
          <w:rFonts w:ascii="Helv" w:hAnsi="Helv" w:cs="Helv"/>
          <w:color w:val="000000"/>
          <w:sz w:val="20"/>
          <w:szCs w:val="20"/>
        </w:rPr>
        <w:t>Manager : @If</w:t>
      </w:r>
      <w:proofErr w:type="gramEnd"/>
      <w:r>
        <w:rPr>
          <w:rFonts w:ascii="Helv" w:hAnsi="Helv" w:cs="Helv"/>
          <w:color w:val="000000"/>
          <w:sz w:val="20"/>
          <w:szCs w:val="20"/>
        </w:rPr>
        <w:t>(pro_obchod = ""; "[AllDocAuthor]"; "[Obchod]") : ("[Admin]")));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Readers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Reader Names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@Trim(@Unique(</w:t>
      </w:r>
      <w:proofErr w:type="gramStart"/>
      <w:r>
        <w:rPr>
          <w:rFonts w:ascii="Helv" w:hAnsi="Helv" w:cs="Helv"/>
          <w:color w:val="000000"/>
          <w:sz w:val="20"/>
          <w:szCs w:val="20"/>
        </w:rPr>
        <w:t>Manager : "*" : @If</w:t>
      </w:r>
      <w:proofErr w:type="gramEnd"/>
      <w:r>
        <w:rPr>
          <w:rFonts w:ascii="Helv" w:hAnsi="Helv" w:cs="Helv"/>
          <w:color w:val="000000"/>
          <w:sz w:val="20"/>
          <w:szCs w:val="20"/>
        </w:rPr>
        <w:t>(pro_obchod = ""; "[AllDocReader]"; "[Obchod]") : "[Admin]"));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Informs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</w:t>
      </w:r>
      <w:proofErr w:type="gramStart"/>
      <w:r>
        <w:rPr>
          <w:rFonts w:ascii="Helv" w:hAnsi="Helv" w:cs="Helv"/>
          <w:color w:val="000000"/>
          <w:sz w:val="20"/>
          <w:szCs w:val="20"/>
        </w:rPr>
        <w:t>Trim(@Unique</w:t>
      </w:r>
      <w:proofErr w:type="gramEnd"/>
      <w:r>
        <w:rPr>
          <w:rFonts w:ascii="Helv" w:hAnsi="Helv" w:cs="Helv"/>
          <w:color w:val="000000"/>
          <w:sz w:val="20"/>
          <w:szCs w:val="20"/>
        </w:rPr>
        <w:t>(Manager));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DocInfo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"[Firemní profil] - " + CompanyName;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kontrola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"CompanyName-&gt;Název firmy"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adresa_dis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</w:t>
      </w:r>
      <w:proofErr w:type="gramStart"/>
      <w:r>
        <w:rPr>
          <w:rFonts w:ascii="Helv" w:hAnsi="Helv" w:cs="Helv"/>
          <w:color w:val="000000"/>
          <w:sz w:val="20"/>
          <w:szCs w:val="20"/>
        </w:rPr>
        <w:t>If(!@IsNewDoc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; street + @NewLine + @Trim(zip + " " + city) + @NewLine + @If(region != ""; "Region: " + (region) + @NewLine; "") + @If(vztah != ""; "Vztah: " + @Implode(vztah; ",") + @NewLine; "") + @If(obor_klienta != ""; "Činnost: " + @Implode(obor_klienta; ",") + @NewLine; "") + @If(typ_klienta != ""; "Oblast: " + @Implode(typ_klienta; ",") + @NewLine; ""); "");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kontakt_dis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</w:t>
      </w:r>
      <w:proofErr w:type="gramStart"/>
      <w:r>
        <w:rPr>
          <w:rFonts w:ascii="Helv" w:hAnsi="Helv" w:cs="Helv"/>
          <w:color w:val="000000"/>
          <w:sz w:val="20"/>
          <w:szCs w:val="20"/>
        </w:rPr>
        <w:t>If(!@IsNewDoc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; @If(phone != ""; "Telefon: " + predvolba + " " + @Implode(phone; ",") + @NewLine; "") + @If(fax != ""; "Telefax: " + predvolba + " " + @Implode(fax; ",") + @NewLine; "") + @If(email != ""; "E-mail:  " + email; ""); "");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FullName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CompanyName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MailAddress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email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type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"Group"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ShortName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Yes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6042B7" w:rsidRDefault="006042B7" w:rsidP="006042B7">
      <w:pPr>
        <w:rPr>
          <w:lang w:eastAsia="cs-CZ"/>
        </w:rPr>
      </w:pP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before="240" w:after="0" w:line="240" w:lineRule="auto"/>
        <w:ind w:left="6480" w:hanging="6480"/>
        <w:rPr>
          <w:rFonts w:ascii="Helv" w:hAnsi="Helv" w:cs="Helv"/>
          <w:b/>
          <w:bCs/>
          <w:color w:val="000000"/>
          <w:sz w:val="28"/>
          <w:szCs w:val="28"/>
          <w:u w:val="single"/>
        </w:rPr>
      </w:pPr>
      <w:r>
        <w:rPr>
          <w:rFonts w:ascii="Helv" w:hAnsi="Helv" w:cs="Helv"/>
          <w:b/>
          <w:bCs/>
          <w:color w:val="000000"/>
          <w:sz w:val="28"/>
          <w:szCs w:val="28"/>
          <w:u w:val="single"/>
        </w:rPr>
        <w:t>Form Information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6120"/>
        <w:rPr>
          <w:rFonts w:ascii="Helv" w:hAnsi="Helv" w:cs="Helv"/>
          <w:b/>
          <w:bCs/>
          <w:color w:val="000000"/>
          <w:sz w:val="24"/>
          <w:szCs w:val="24"/>
        </w:rPr>
      </w:pPr>
      <w:r>
        <w:rPr>
          <w:rFonts w:ascii="Helv" w:hAnsi="Helv" w:cs="Helv"/>
          <w:b/>
          <w:bCs/>
          <w:color w:val="000000"/>
          <w:sz w:val="24"/>
          <w:szCs w:val="24"/>
        </w:rPr>
        <w:t>Name:</w:t>
      </w:r>
      <w:r>
        <w:rPr>
          <w:rFonts w:ascii="Helv" w:hAnsi="Helv" w:cs="Helv"/>
          <w:b/>
          <w:bCs/>
          <w:color w:val="000000"/>
          <w:sz w:val="24"/>
          <w:szCs w:val="24"/>
        </w:rPr>
        <w:tab/>
        <w:t>Osoba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6120"/>
        <w:rPr>
          <w:rFonts w:ascii="Helv" w:hAnsi="Helv" w:cs="Helv"/>
          <w:b/>
          <w:bCs/>
          <w:color w:val="000000"/>
          <w:sz w:val="24"/>
          <w:szCs w:val="24"/>
        </w:rPr>
      </w:pPr>
      <w:r>
        <w:rPr>
          <w:rFonts w:ascii="Helv" w:hAnsi="Helv" w:cs="Helv"/>
          <w:b/>
          <w:bCs/>
          <w:color w:val="000000"/>
          <w:sz w:val="24"/>
          <w:szCs w:val="24"/>
        </w:rPr>
        <w:lastRenderedPageBreak/>
        <w:t>Subcomponents: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Subform: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SystemActionBarCS | sysActBar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Shared Field Reference: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CompanyName_idx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Shared Field Reference: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index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Shared Field Reference: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module_idx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CompanyUNID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res := @DbLookup("" : "NoCache"; ""; "firmaindex"; CompanyName_idx; "Form"; [ReturnDocumentUniqueID] : [</w:t>
      </w:r>
      <w:proofErr w:type="gramStart"/>
      <w:r>
        <w:rPr>
          <w:rFonts w:ascii="Helv" w:hAnsi="Helv" w:cs="Helv"/>
          <w:color w:val="000000"/>
          <w:sz w:val="20"/>
          <w:szCs w:val="20"/>
        </w:rPr>
        <w:t>FailSilent]);@Text</w:t>
      </w:r>
      <w:proofErr w:type="gramEnd"/>
      <w:r>
        <w:rPr>
          <w:rFonts w:ascii="Helv" w:hAnsi="Helv" w:cs="Helv"/>
          <w:color w:val="000000"/>
          <w:sz w:val="20"/>
          <w:szCs w:val="20"/>
        </w:rPr>
        <w:t>(res);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CompanyName_modulidx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module_idx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ContactName_idx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index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ContactName_modulidx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module_idx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ACL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@Trim(@Unique(</w:t>
      </w:r>
      <w:proofErr w:type="gramStart"/>
      <w:r>
        <w:rPr>
          <w:rFonts w:ascii="Helv" w:hAnsi="Helv" w:cs="Helv"/>
          <w:color w:val="000000"/>
          <w:sz w:val="20"/>
          <w:szCs w:val="20"/>
        </w:rPr>
        <w:t>Manager : "[Admin</w:t>
      </w:r>
      <w:proofErr w:type="gramEnd"/>
      <w:r>
        <w:rPr>
          <w:rFonts w:ascii="Helv" w:hAnsi="Helv" w:cs="Helv"/>
          <w:color w:val="000000"/>
          <w:sz w:val="20"/>
          <w:szCs w:val="20"/>
        </w:rPr>
        <w:t>]"));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Ppredvolba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; @Return(@Unavailable); "");val := @DbLookup("" : "NoCache"; ""; "CisStat"; Pcountry; 2);@If(@IsError(val); ""; val);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Interni_firma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Check Boxes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Keywords:</w:t>
      </w:r>
      <w:r>
        <w:rPr>
          <w:rFonts w:ascii="Helv" w:hAnsi="Helv" w:cs="Helv"/>
          <w:color w:val="000000"/>
          <w:sz w:val="20"/>
          <w:szCs w:val="20"/>
        </w:rPr>
        <w:tab/>
        <w:t>Interní firma|1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@If(CompanyUNID = ""; @</w:t>
      </w:r>
      <w:proofErr w:type="gramStart"/>
      <w:r>
        <w:rPr>
          <w:rFonts w:ascii="Helv" w:hAnsi="Helv" w:cs="Helv"/>
          <w:color w:val="000000"/>
          <w:sz w:val="20"/>
          <w:szCs w:val="20"/>
        </w:rPr>
        <w:t>Return(@ThisValue</w:t>
      </w:r>
      <w:proofErr w:type="gramEnd"/>
      <w:r>
        <w:rPr>
          <w:rFonts w:ascii="Helv" w:hAnsi="Helv" w:cs="Helv"/>
          <w:color w:val="000000"/>
          <w:sz w:val="20"/>
          <w:szCs w:val="20"/>
        </w:rPr>
        <w:t>); "");res := @GetDocField(CompanyUNID; @</w:t>
      </w:r>
      <w:proofErr w:type="gramStart"/>
      <w:r>
        <w:rPr>
          <w:rFonts w:ascii="Helv" w:hAnsi="Helv" w:cs="Helv"/>
          <w:color w:val="000000"/>
          <w:sz w:val="20"/>
          <w:szCs w:val="20"/>
        </w:rPr>
        <w:t>ThisName);@If</w:t>
      </w:r>
      <w:proofErr w:type="gramEnd"/>
      <w:r>
        <w:rPr>
          <w:rFonts w:ascii="Helv" w:hAnsi="Helv" w:cs="Helv"/>
          <w:color w:val="000000"/>
          <w:sz w:val="20"/>
          <w:szCs w:val="20"/>
        </w:rPr>
        <w:t>(@IsError(res); @ThisValue; res);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Document_Readers_default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@UserName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Document_Editors_default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typ_klienta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@If(CompanyUNID = ""; @</w:t>
      </w:r>
      <w:proofErr w:type="gramStart"/>
      <w:r>
        <w:rPr>
          <w:rFonts w:ascii="Helv" w:hAnsi="Helv" w:cs="Helv"/>
          <w:color w:val="000000"/>
          <w:sz w:val="20"/>
          <w:szCs w:val="20"/>
        </w:rPr>
        <w:t>Return(@ThisValue</w:t>
      </w:r>
      <w:proofErr w:type="gramEnd"/>
      <w:r>
        <w:rPr>
          <w:rFonts w:ascii="Helv" w:hAnsi="Helv" w:cs="Helv"/>
          <w:color w:val="000000"/>
          <w:sz w:val="20"/>
          <w:szCs w:val="20"/>
        </w:rPr>
        <w:t>); "");res := @GetDocField(CompanyUNID; @</w:t>
      </w:r>
      <w:proofErr w:type="gramStart"/>
      <w:r>
        <w:rPr>
          <w:rFonts w:ascii="Helv" w:hAnsi="Helv" w:cs="Helv"/>
          <w:color w:val="000000"/>
          <w:sz w:val="20"/>
          <w:szCs w:val="20"/>
        </w:rPr>
        <w:t>ThisName);@If</w:t>
      </w:r>
      <w:proofErr w:type="gramEnd"/>
      <w:r>
        <w:rPr>
          <w:rFonts w:ascii="Helv" w:hAnsi="Helv" w:cs="Helv"/>
          <w:color w:val="000000"/>
          <w:sz w:val="20"/>
          <w:szCs w:val="20"/>
        </w:rPr>
        <w:t>(@IsError(res); @ThisValue; res);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obor_klienta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@If(CompanyUNID = ""; @</w:t>
      </w:r>
      <w:proofErr w:type="gramStart"/>
      <w:r>
        <w:rPr>
          <w:rFonts w:ascii="Helv" w:hAnsi="Helv" w:cs="Helv"/>
          <w:color w:val="000000"/>
          <w:sz w:val="20"/>
          <w:szCs w:val="20"/>
        </w:rPr>
        <w:t>Return(@ThisValue</w:t>
      </w:r>
      <w:proofErr w:type="gramEnd"/>
      <w:r>
        <w:rPr>
          <w:rFonts w:ascii="Helv" w:hAnsi="Helv" w:cs="Helv"/>
          <w:color w:val="000000"/>
          <w:sz w:val="20"/>
          <w:szCs w:val="20"/>
        </w:rPr>
        <w:t>); "");res := @GetDocField(CompanyUNID; @</w:t>
      </w:r>
      <w:proofErr w:type="gramStart"/>
      <w:r>
        <w:rPr>
          <w:rFonts w:ascii="Helv" w:hAnsi="Helv" w:cs="Helv"/>
          <w:color w:val="000000"/>
          <w:sz w:val="20"/>
          <w:szCs w:val="20"/>
        </w:rPr>
        <w:t>ThisName);@If</w:t>
      </w:r>
      <w:proofErr w:type="gramEnd"/>
      <w:r>
        <w:rPr>
          <w:rFonts w:ascii="Helv" w:hAnsi="Helv" w:cs="Helv"/>
          <w:color w:val="000000"/>
          <w:sz w:val="20"/>
          <w:szCs w:val="20"/>
        </w:rPr>
        <w:t>(@IsError(res); @ThisValue; res);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vztah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aktivni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supplier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Street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@If(CompanyUNID = ""; @</w:t>
      </w:r>
      <w:proofErr w:type="gramStart"/>
      <w:r>
        <w:rPr>
          <w:rFonts w:ascii="Helv" w:hAnsi="Helv" w:cs="Helv"/>
          <w:color w:val="000000"/>
          <w:sz w:val="20"/>
          <w:szCs w:val="20"/>
        </w:rPr>
        <w:t>Return(@ThisValue</w:t>
      </w:r>
      <w:proofErr w:type="gramEnd"/>
      <w:r>
        <w:rPr>
          <w:rFonts w:ascii="Helv" w:hAnsi="Helv" w:cs="Helv"/>
          <w:color w:val="000000"/>
          <w:sz w:val="20"/>
          <w:szCs w:val="20"/>
        </w:rPr>
        <w:t>); "");res := @GetDocField(CompanyUNID; @</w:t>
      </w:r>
      <w:proofErr w:type="gramStart"/>
      <w:r>
        <w:rPr>
          <w:rFonts w:ascii="Helv" w:hAnsi="Helv" w:cs="Helv"/>
          <w:color w:val="000000"/>
          <w:sz w:val="20"/>
          <w:szCs w:val="20"/>
        </w:rPr>
        <w:t>ThisName);@If</w:t>
      </w:r>
      <w:proofErr w:type="gramEnd"/>
      <w:r>
        <w:rPr>
          <w:rFonts w:ascii="Helv" w:hAnsi="Helv" w:cs="Helv"/>
          <w:color w:val="000000"/>
          <w:sz w:val="20"/>
          <w:szCs w:val="20"/>
        </w:rPr>
        <w:t>(@IsError(res); @ThisValue; res);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City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@If(CompanyUNID = ""; @</w:t>
      </w:r>
      <w:proofErr w:type="gramStart"/>
      <w:r>
        <w:rPr>
          <w:rFonts w:ascii="Helv" w:hAnsi="Helv" w:cs="Helv"/>
          <w:color w:val="000000"/>
          <w:sz w:val="20"/>
          <w:szCs w:val="20"/>
        </w:rPr>
        <w:t>Return(@ThisValue</w:t>
      </w:r>
      <w:proofErr w:type="gramEnd"/>
      <w:r>
        <w:rPr>
          <w:rFonts w:ascii="Helv" w:hAnsi="Helv" w:cs="Helv"/>
          <w:color w:val="000000"/>
          <w:sz w:val="20"/>
          <w:szCs w:val="20"/>
        </w:rPr>
        <w:t>); "");res := @GetDocField(CompanyUNID; @</w:t>
      </w:r>
      <w:proofErr w:type="gramStart"/>
      <w:r>
        <w:rPr>
          <w:rFonts w:ascii="Helv" w:hAnsi="Helv" w:cs="Helv"/>
          <w:color w:val="000000"/>
          <w:sz w:val="20"/>
          <w:szCs w:val="20"/>
        </w:rPr>
        <w:t>ThisName);@If</w:t>
      </w:r>
      <w:proofErr w:type="gramEnd"/>
      <w:r>
        <w:rPr>
          <w:rFonts w:ascii="Helv" w:hAnsi="Helv" w:cs="Helv"/>
          <w:color w:val="000000"/>
          <w:sz w:val="20"/>
          <w:szCs w:val="20"/>
        </w:rPr>
        <w:t>(@IsError(res); @ThisValue; res);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City_district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ZIP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@If(CompanyUNID = ""; @</w:t>
      </w:r>
      <w:proofErr w:type="gramStart"/>
      <w:r>
        <w:rPr>
          <w:rFonts w:ascii="Helv" w:hAnsi="Helv" w:cs="Helv"/>
          <w:color w:val="000000"/>
          <w:sz w:val="20"/>
          <w:szCs w:val="20"/>
        </w:rPr>
        <w:t>Return(@ThisValue</w:t>
      </w:r>
      <w:proofErr w:type="gramEnd"/>
      <w:r>
        <w:rPr>
          <w:rFonts w:ascii="Helv" w:hAnsi="Helv" w:cs="Helv"/>
          <w:color w:val="000000"/>
          <w:sz w:val="20"/>
          <w:szCs w:val="20"/>
        </w:rPr>
        <w:t>); "");res := @GetDocField(CompanyUNID; @</w:t>
      </w:r>
      <w:proofErr w:type="gramStart"/>
      <w:r>
        <w:rPr>
          <w:rFonts w:ascii="Helv" w:hAnsi="Helv" w:cs="Helv"/>
          <w:color w:val="000000"/>
          <w:sz w:val="20"/>
          <w:szCs w:val="20"/>
        </w:rPr>
        <w:t>ThisName);@If</w:t>
      </w:r>
      <w:proofErr w:type="gramEnd"/>
      <w:r>
        <w:rPr>
          <w:rFonts w:ascii="Helv" w:hAnsi="Helv" w:cs="Helv"/>
          <w:color w:val="000000"/>
          <w:sz w:val="20"/>
          <w:szCs w:val="20"/>
        </w:rPr>
        <w:t>(@IsError(res); @ThisValue; res);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Country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@If(CompanyUNID = ""; @</w:t>
      </w:r>
      <w:proofErr w:type="gramStart"/>
      <w:r>
        <w:rPr>
          <w:rFonts w:ascii="Helv" w:hAnsi="Helv" w:cs="Helv"/>
          <w:color w:val="000000"/>
          <w:sz w:val="20"/>
          <w:szCs w:val="20"/>
        </w:rPr>
        <w:t>Return(@ThisValue</w:t>
      </w:r>
      <w:proofErr w:type="gramEnd"/>
      <w:r>
        <w:rPr>
          <w:rFonts w:ascii="Helv" w:hAnsi="Helv" w:cs="Helv"/>
          <w:color w:val="000000"/>
          <w:sz w:val="20"/>
          <w:szCs w:val="20"/>
        </w:rPr>
        <w:t>); "");res := @GetDocField(CompanyUNID; @</w:t>
      </w:r>
      <w:proofErr w:type="gramStart"/>
      <w:r>
        <w:rPr>
          <w:rFonts w:ascii="Helv" w:hAnsi="Helv" w:cs="Helv"/>
          <w:color w:val="000000"/>
          <w:sz w:val="20"/>
          <w:szCs w:val="20"/>
        </w:rPr>
        <w:t>ThisName);@If</w:t>
      </w:r>
      <w:proofErr w:type="gramEnd"/>
      <w:r>
        <w:rPr>
          <w:rFonts w:ascii="Helv" w:hAnsi="Helv" w:cs="Helv"/>
          <w:color w:val="000000"/>
          <w:sz w:val="20"/>
          <w:szCs w:val="20"/>
        </w:rPr>
        <w:t>(@IsError(res); @ThisValue; res);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predvolba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; @Return(@Unavailable); "");val := @DbLookup("" : "NoCache"; ""; "CisStat"; country; 2);@If(@IsError(val); ""; val);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Nazev_Display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@If(@IsNewDoc; "Kontakt"; @</w:t>
      </w:r>
      <w:proofErr w:type="gramStart"/>
      <w:r>
        <w:rPr>
          <w:rFonts w:ascii="Helv" w:hAnsi="Helv" w:cs="Helv"/>
          <w:color w:val="000000"/>
          <w:sz w:val="20"/>
          <w:szCs w:val="20"/>
        </w:rPr>
        <w:t>Trim(FirstName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+ " " + LastName) + @If(titul = ""; ""; ", " + titul));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Nazev_PreviewDisplay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Nazev_Display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Creator_Name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@UserName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Creator_Date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Time Format:</w:t>
      </w:r>
      <w:r>
        <w:rPr>
          <w:rFonts w:ascii="Helv" w:hAnsi="Helv" w:cs="Helv"/>
          <w:color w:val="000000"/>
          <w:sz w:val="20"/>
          <w:szCs w:val="20"/>
        </w:rPr>
        <w:tab/>
        <w:t>23.12.2019 09:50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@Now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sec_tab1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Section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Section Title:</w:t>
      </w:r>
      <w:r>
        <w:rPr>
          <w:rFonts w:ascii="Helv" w:hAnsi="Helv" w:cs="Helv"/>
          <w:color w:val="000000"/>
          <w:sz w:val="20"/>
          <w:szCs w:val="20"/>
        </w:rPr>
        <w:tab/>
        <w:t>Základní údaje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 xml:space="preserve">REM {sám uživatel si nemůže měnit svoje </w:t>
      </w:r>
      <w:proofErr w:type="gramStart"/>
      <w:r>
        <w:rPr>
          <w:rFonts w:ascii="Helv" w:hAnsi="Helv" w:cs="Helv"/>
          <w:color w:val="000000"/>
          <w:sz w:val="20"/>
          <w:szCs w:val="20"/>
        </w:rPr>
        <w:t>údaje};@Replace</w:t>
      </w:r>
      <w:proofErr w:type="gramEnd"/>
      <w:r>
        <w:rPr>
          <w:rFonts w:ascii="Helv" w:hAnsi="Helv" w:cs="Helv"/>
          <w:color w:val="000000"/>
          <w:sz w:val="20"/>
          <w:szCs w:val="20"/>
        </w:rPr>
        <w:t>(Authors; UserName; "");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LastName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Translation Formula:</w:t>
      </w:r>
      <w:r>
        <w:rPr>
          <w:rFonts w:ascii="Helv" w:hAnsi="Helv" w:cs="Helv"/>
          <w:color w:val="000000"/>
          <w:sz w:val="20"/>
          <w:szCs w:val="20"/>
        </w:rPr>
        <w:tab/>
        <w:t>@Trim(@ThisValue);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Yes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FirstName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Translation Formula:</w:t>
      </w:r>
      <w:r>
        <w:rPr>
          <w:rFonts w:ascii="Helv" w:hAnsi="Helv" w:cs="Helv"/>
          <w:color w:val="000000"/>
          <w:sz w:val="20"/>
          <w:szCs w:val="20"/>
        </w:rPr>
        <w:tab/>
        <w:t>@Trim(@ThisValue);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Yes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titul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Standard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 Values Not In List:</w:t>
      </w:r>
      <w:r>
        <w:rPr>
          <w:rFonts w:ascii="Helv" w:hAnsi="Helv" w:cs="Helv"/>
          <w:color w:val="000000"/>
          <w:sz w:val="20"/>
          <w:szCs w:val="20"/>
        </w:rPr>
        <w:tab/>
        <w:t>Yes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 Formula:</w:t>
      </w:r>
      <w:r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; @Return(@Unavailable); "");val := @DbLookup("" : "NoCache"; "" : ""; "(CisByKey)"; "titul"; "Value");@If(@IsError(val); ""; @Unique(val));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titul_za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Standard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 Values Not In List:</w:t>
      </w:r>
      <w:r>
        <w:rPr>
          <w:rFonts w:ascii="Helv" w:hAnsi="Helv" w:cs="Helv"/>
          <w:color w:val="000000"/>
          <w:sz w:val="20"/>
          <w:szCs w:val="20"/>
        </w:rPr>
        <w:tab/>
        <w:t>Yes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 Formula:</w:t>
      </w:r>
      <w:r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; @Return(@Unavailable); "");val := @DbLookup("" : "NoCache"; "" : ""; "(CisByKey)"; "titul_za"; "Value");@If(@IsError(val); ""; @Unique(val));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MiddleName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Translation Formula:</w:t>
      </w:r>
      <w:r>
        <w:rPr>
          <w:rFonts w:ascii="Helv" w:hAnsi="Helv" w:cs="Helv"/>
          <w:color w:val="000000"/>
          <w:sz w:val="20"/>
          <w:szCs w:val="20"/>
        </w:rPr>
        <w:tab/>
        <w:t>@Trim(@ThisValue);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CompanyName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Graphic Button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04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Yes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Graphic Button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04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Yes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Pozice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Standard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 Values Not In List:</w:t>
      </w:r>
      <w:r>
        <w:rPr>
          <w:rFonts w:ascii="Helv" w:hAnsi="Helv" w:cs="Helv"/>
          <w:color w:val="000000"/>
          <w:sz w:val="20"/>
          <w:szCs w:val="20"/>
        </w:rPr>
        <w:tab/>
        <w:t>Yes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 Formula:</w:t>
      </w:r>
      <w:r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; @Return(@Unavailable); "");val := @DbLookup("" : "NoCache"; "" : ""; "(CisByKey)"; "pozice"; "Value");@If(@IsError(val); ""; @Unique(val));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Division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predvolbaDis_1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predvolba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Phone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linka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predvolbaDis_2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predvolba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FAX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predvolbaDis_3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predvolba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Mobile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Email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Semicolon, New Line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New Line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Email_Disp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Email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dat_schranky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Semicolon, New Line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New Line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skype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jiny_IM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WWW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Graphic Button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OstatniKomunikaceTyp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Semicolon, New Line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New Line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OstatniKomunikaceCisla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Semicolon, New Line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New Line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osl_adresa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Standard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 Values Not In List:</w:t>
      </w:r>
      <w:r>
        <w:rPr>
          <w:rFonts w:ascii="Helv" w:hAnsi="Helv" w:cs="Helv"/>
          <w:color w:val="000000"/>
          <w:sz w:val="20"/>
          <w:szCs w:val="20"/>
        </w:rPr>
        <w:tab/>
        <w:t>Yes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 Formula:</w:t>
      </w:r>
      <w:r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; @Return(@Unavailable); "");val := @DbLookup("" : "NoCache"; "" : ""; "(CisByKey)"; "osl_adresa"; "Value");@If(@IsError(val); ""; @Unique(val));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osl_5pad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Standard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 Values Not In List:</w:t>
      </w:r>
      <w:r>
        <w:rPr>
          <w:rFonts w:ascii="Helv" w:hAnsi="Helv" w:cs="Helv"/>
          <w:color w:val="000000"/>
          <w:sz w:val="20"/>
          <w:szCs w:val="20"/>
        </w:rPr>
        <w:tab/>
        <w:t>Yes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 Formula:</w:t>
      </w:r>
      <w:r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; @Return(@Unavailable); "");val := @DbLookup("" : "NoCache"; "" : ""; "(CisByKey)"; "osl_5pad"; "Value");@If(@IsError(val); ""; @Unique(val));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osl_jmeno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Yes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zdroj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Standard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 Values Not In List:</w:t>
      </w:r>
      <w:r>
        <w:rPr>
          <w:rFonts w:ascii="Helv" w:hAnsi="Helv" w:cs="Helv"/>
          <w:color w:val="000000"/>
          <w:sz w:val="20"/>
          <w:szCs w:val="20"/>
        </w:rPr>
        <w:tab/>
        <w:t>Yes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 Formula:</w:t>
      </w:r>
      <w:r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; @Return(@Unavailable); "");val := @DbLookup("" : "NoCache"; ""; "(CisByKey)"; "zdroj"; "value");@If(@IsError(val); ""; @Unique(val));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pref_kontakt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Standard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 Values Not In List:</w:t>
      </w:r>
      <w:r>
        <w:rPr>
          <w:rFonts w:ascii="Helv" w:hAnsi="Helv" w:cs="Helv"/>
          <w:color w:val="000000"/>
          <w:sz w:val="20"/>
          <w:szCs w:val="20"/>
        </w:rPr>
        <w:tab/>
        <w:t>Yes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 Formula:</w:t>
      </w:r>
      <w:r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; @Return(@Unavailable); "");val := @DbLookup("" : "NoCache"; ""; "(CisByKey)"; "pref_kontakt"; "value");@If(@IsError(val); ""; val);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kontaktPro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Standard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 Values Not In List:</w:t>
      </w:r>
      <w:r>
        <w:rPr>
          <w:rFonts w:ascii="Helv" w:hAnsi="Helv" w:cs="Helv"/>
          <w:color w:val="000000"/>
          <w:sz w:val="20"/>
          <w:szCs w:val="20"/>
        </w:rPr>
        <w:tab/>
        <w:t>Yes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 Formula:</w:t>
      </w:r>
      <w:r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; @Return(@Unavailable); "");val := @DbLookup("" : "NoCache"; ""; "(CisByKey)"; "kontaktPro"; "value");@If(@IsError(val); ""; @Unique(val));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rozdelovnik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Standard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 Values Not In List: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Allowable Keywords Formula:</w:t>
      </w:r>
      <w:r>
        <w:rPr>
          <w:rFonts w:ascii="Helv" w:hAnsi="Helv" w:cs="Helv"/>
          <w:color w:val="000000"/>
          <w:sz w:val="20"/>
          <w:szCs w:val="20"/>
        </w:rPr>
        <w:tab/>
      </w:r>
      <w:proofErr w:type="gramStart"/>
      <w:r>
        <w:rPr>
          <w:rFonts w:ascii="Helv" w:hAnsi="Helv" w:cs="Helv"/>
          <w:color w:val="000000"/>
          <w:sz w:val="20"/>
          <w:szCs w:val="20"/>
        </w:rPr>
        <w:t>val := @DbColumn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("" : "NoCache"; "" : ""; "CisRozdelovniky"; </w:t>
      </w:r>
      <w:proofErr w:type="gramStart"/>
      <w:r>
        <w:rPr>
          <w:rFonts w:ascii="Helv" w:hAnsi="Helv" w:cs="Helv"/>
          <w:color w:val="000000"/>
          <w:sz w:val="20"/>
          <w:szCs w:val="20"/>
        </w:rPr>
        <w:t>1);@If</w:t>
      </w:r>
      <w:proofErr w:type="gramEnd"/>
      <w:r>
        <w:rPr>
          <w:rFonts w:ascii="Helv" w:hAnsi="Helv" w:cs="Helv"/>
          <w:color w:val="000000"/>
          <w:sz w:val="20"/>
          <w:szCs w:val="20"/>
        </w:rPr>
        <w:t>(@IsError(val); ""; @Unique(val));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Translation Formula:</w:t>
      </w:r>
      <w:r>
        <w:rPr>
          <w:rFonts w:ascii="Helv" w:hAnsi="Helv" w:cs="Helv"/>
          <w:color w:val="000000"/>
          <w:sz w:val="20"/>
          <w:szCs w:val="20"/>
        </w:rPr>
        <w:tab/>
        <w:t>@Unique(@ThisValue);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autor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@Name([Abbreviate]; @UserName);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vystraha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Standard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 Values Not In List:</w:t>
      </w:r>
      <w:r>
        <w:rPr>
          <w:rFonts w:ascii="Helv" w:hAnsi="Helv" w:cs="Helv"/>
          <w:color w:val="000000"/>
          <w:sz w:val="20"/>
          <w:szCs w:val="20"/>
        </w:rPr>
        <w:tab/>
        <w:t>Yes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 Formula:</w:t>
      </w:r>
      <w:r>
        <w:rPr>
          <w:rFonts w:ascii="Helv" w:hAnsi="Helv" w:cs="Helv"/>
          <w:color w:val="000000"/>
          <w:sz w:val="20"/>
          <w:szCs w:val="20"/>
        </w:rPr>
        <w:tab/>
        <w:t>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IsDocBeingLoaded &amp; 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; @Return(@Unavailable); "");val := @DbLookup("" : "NoCache"; "" : ""; "(CisByKey)"; "vystrahyos"; "Value");@If(@IsError(val); ""; @Unique(val));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Manager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@UserName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status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Radio Buttons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Keywords:</w:t>
      </w:r>
      <w:r>
        <w:rPr>
          <w:rFonts w:ascii="Helv" w:hAnsi="Helv" w:cs="Helv"/>
          <w:color w:val="000000"/>
          <w:sz w:val="20"/>
          <w:szCs w:val="20"/>
        </w:rPr>
        <w:tab/>
        <w:t>Aktivní | 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ab/>
        <w:t>Neaktivní (zrušený) | 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"A"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status_dis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@If(status = "A"; "Aktivní"; "Neaktivní (zrušený)");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neaktivniDat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Time Format:</w:t>
      </w:r>
      <w:r>
        <w:rPr>
          <w:rFonts w:ascii="Helv" w:hAnsi="Helv" w:cs="Helv"/>
          <w:color w:val="000000"/>
          <w:sz w:val="20"/>
          <w:szCs w:val="20"/>
        </w:rPr>
        <w:tab/>
        <w:t>23.12.2019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@If(status = "N"; @If(@</w:t>
      </w:r>
      <w:proofErr w:type="gramStart"/>
      <w:r>
        <w:rPr>
          <w:rFonts w:ascii="Helv" w:hAnsi="Helv" w:cs="Helv"/>
          <w:color w:val="000000"/>
          <w:sz w:val="20"/>
          <w:szCs w:val="20"/>
        </w:rPr>
        <w:t>Text(neaktivniDat</w:t>
      </w:r>
      <w:proofErr w:type="gramEnd"/>
      <w:r>
        <w:rPr>
          <w:rFonts w:ascii="Helv" w:hAnsi="Helv" w:cs="Helv"/>
          <w:color w:val="000000"/>
          <w:sz w:val="20"/>
          <w:szCs w:val="20"/>
        </w:rPr>
        <w:t>) = ""; @If(@IsAvailable(neaktivniDat); @Today; @Date(@Modified)); neaktivniDat); "");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Hide When:</w:t>
      </w:r>
      <w:r>
        <w:rPr>
          <w:rFonts w:ascii="Helv" w:hAnsi="Helv" w:cs="Helv"/>
          <w:color w:val="000000"/>
          <w:sz w:val="20"/>
          <w:szCs w:val="20"/>
        </w:rPr>
        <w:tab/>
        <w:t>@Text(neaktivniDat) = "";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PStreet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PStreet_1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PStreet_2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PZIP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PCity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PCity_district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PCountry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Narozeniny_Datum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Time Format:</w:t>
      </w:r>
      <w:r>
        <w:rPr>
          <w:rFonts w:ascii="Helv" w:hAnsi="Helv" w:cs="Helv"/>
          <w:color w:val="000000"/>
          <w:sz w:val="20"/>
          <w:szCs w:val="20"/>
        </w:rPr>
        <w:tab/>
        <w:t>23.12.2019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Narozeniny_Disp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Time Format:</w:t>
      </w:r>
      <w:r>
        <w:rPr>
          <w:rFonts w:ascii="Helv" w:hAnsi="Helv" w:cs="Helv"/>
          <w:color w:val="000000"/>
          <w:sz w:val="20"/>
          <w:szCs w:val="20"/>
        </w:rPr>
        <w:tab/>
        <w:t>23.12.2019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Narozeniny_Datum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blahoprani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Standard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 Values Not In List: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 Formula:</w:t>
      </w:r>
      <w:r>
        <w:rPr>
          <w:rFonts w:ascii="Helv" w:hAnsi="Helv" w:cs="Helv"/>
          <w:color w:val="000000"/>
          <w:sz w:val="20"/>
          <w:szCs w:val="20"/>
        </w:rPr>
        <w:tab/>
      </w:r>
      <w:proofErr w:type="gramStart"/>
      <w:r>
        <w:rPr>
          <w:rFonts w:ascii="Helv" w:hAnsi="Helv" w:cs="Helv"/>
          <w:color w:val="000000"/>
          <w:sz w:val="20"/>
          <w:szCs w:val="20"/>
        </w:rPr>
        <w:t>val := @DbLookup</w:t>
      </w:r>
      <w:proofErr w:type="gramEnd"/>
      <w:r>
        <w:rPr>
          <w:rFonts w:ascii="Helv" w:hAnsi="Helv" w:cs="Helv"/>
          <w:color w:val="000000"/>
          <w:sz w:val="20"/>
          <w:szCs w:val="20"/>
        </w:rPr>
        <w:t>("" : "NoCache"; ""; "(CisByKey)"; "blahoprani"; "</w:t>
      </w:r>
      <w:proofErr w:type="gramStart"/>
      <w:r>
        <w:rPr>
          <w:rFonts w:ascii="Helv" w:hAnsi="Helv" w:cs="Helv"/>
          <w:color w:val="000000"/>
          <w:sz w:val="20"/>
          <w:szCs w:val="20"/>
        </w:rPr>
        <w:t>value");@If</w:t>
      </w:r>
      <w:proofErr w:type="gramEnd"/>
      <w:r>
        <w:rPr>
          <w:rFonts w:ascii="Helv" w:hAnsi="Helv" w:cs="Helv"/>
          <w:color w:val="000000"/>
          <w:sz w:val="20"/>
          <w:szCs w:val="20"/>
        </w:rPr>
        <w:t>(@IsError(val); ""; val);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Hobbies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Standard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 Values Not In List:</w:t>
      </w:r>
      <w:r>
        <w:rPr>
          <w:rFonts w:ascii="Helv" w:hAnsi="Helv" w:cs="Helv"/>
          <w:color w:val="000000"/>
          <w:sz w:val="20"/>
          <w:szCs w:val="20"/>
        </w:rPr>
        <w:tab/>
        <w:t>Yes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 Formula:</w:t>
      </w:r>
      <w:r>
        <w:rPr>
          <w:rFonts w:ascii="Helv" w:hAnsi="Helv" w:cs="Helv"/>
          <w:color w:val="000000"/>
          <w:sz w:val="20"/>
          <w:szCs w:val="20"/>
        </w:rPr>
        <w:tab/>
      </w:r>
      <w:proofErr w:type="gramStart"/>
      <w:r>
        <w:rPr>
          <w:rFonts w:ascii="Helv" w:hAnsi="Helv" w:cs="Helv"/>
          <w:color w:val="000000"/>
          <w:sz w:val="20"/>
          <w:szCs w:val="20"/>
        </w:rPr>
        <w:t>val := @DbLookup</w:t>
      </w:r>
      <w:proofErr w:type="gramEnd"/>
      <w:r>
        <w:rPr>
          <w:rFonts w:ascii="Helv" w:hAnsi="Helv" w:cs="Helv"/>
          <w:color w:val="000000"/>
          <w:sz w:val="20"/>
          <w:szCs w:val="20"/>
        </w:rPr>
        <w:t>("" : "NoCache"; ""; "(CisByKey)"; "hobbies"; "</w:t>
      </w:r>
      <w:proofErr w:type="gramStart"/>
      <w:r>
        <w:rPr>
          <w:rFonts w:ascii="Helv" w:hAnsi="Helv" w:cs="Helv"/>
          <w:color w:val="000000"/>
          <w:sz w:val="20"/>
          <w:szCs w:val="20"/>
        </w:rPr>
        <w:t>value");@Unique</w:t>
      </w:r>
      <w:proofErr w:type="gramEnd"/>
      <w:r>
        <w:rPr>
          <w:rFonts w:ascii="Helv" w:hAnsi="Helv" w:cs="Helv"/>
          <w:color w:val="000000"/>
          <w:sz w:val="20"/>
          <w:szCs w:val="20"/>
        </w:rPr>
        <w:t>(@If(@IsError(val); ""; val));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Sports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tabu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Partner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Children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PpredvolbaDis_1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Ppredvolba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HomePhone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PpredvolbaDis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Ppredvolba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HomeMobile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PEmail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skupiny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res := @DbLookup("" : "[NoCache]"; "" : ""; "(DSkupinyByEmail)"; email; "</w:t>
      </w:r>
      <w:proofErr w:type="gramStart"/>
      <w:r>
        <w:rPr>
          <w:rFonts w:ascii="Helv" w:hAnsi="Helv" w:cs="Helv"/>
          <w:color w:val="000000"/>
          <w:sz w:val="20"/>
          <w:szCs w:val="20"/>
        </w:rPr>
        <w:t>skupina");@If</w:t>
      </w:r>
      <w:proofErr w:type="gramEnd"/>
      <w:r>
        <w:rPr>
          <w:rFonts w:ascii="Helv" w:hAnsi="Helv" w:cs="Helv"/>
          <w:color w:val="000000"/>
          <w:sz w:val="20"/>
          <w:szCs w:val="20"/>
        </w:rPr>
        <w:t>(@IsError(res); ""; res);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p_lidem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Standard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 Values Not In List:</w:t>
      </w:r>
      <w:r>
        <w:rPr>
          <w:rFonts w:ascii="Helv" w:hAnsi="Helv" w:cs="Helv"/>
          <w:color w:val="000000"/>
          <w:sz w:val="20"/>
          <w:szCs w:val="20"/>
        </w:rPr>
        <w:tab/>
        <w:t>Yes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Allowable Keywords Formula:</w:t>
      </w:r>
      <w:r>
        <w:rPr>
          <w:rFonts w:ascii="Helv" w:hAnsi="Helv" w:cs="Helv"/>
          <w:color w:val="000000"/>
          <w:sz w:val="20"/>
          <w:szCs w:val="20"/>
        </w:rPr>
        <w:tab/>
      </w:r>
      <w:proofErr w:type="gramStart"/>
      <w:r>
        <w:rPr>
          <w:rFonts w:ascii="Helv" w:hAnsi="Helv" w:cs="Helv"/>
          <w:color w:val="000000"/>
          <w:sz w:val="20"/>
          <w:szCs w:val="20"/>
        </w:rPr>
        <w:t>val := @DbLookup</w:t>
      </w:r>
      <w:proofErr w:type="gramEnd"/>
      <w:r>
        <w:rPr>
          <w:rFonts w:ascii="Helv" w:hAnsi="Helv" w:cs="Helv"/>
          <w:color w:val="000000"/>
          <w:sz w:val="20"/>
          <w:szCs w:val="20"/>
        </w:rPr>
        <w:t>("" : "NoCache"; "" : ""; "(CisByKey)"; "p_lidem"; "</w:t>
      </w:r>
      <w:proofErr w:type="gramStart"/>
      <w:r>
        <w:rPr>
          <w:rFonts w:ascii="Helv" w:hAnsi="Helv" w:cs="Helv"/>
          <w:color w:val="000000"/>
          <w:sz w:val="20"/>
          <w:szCs w:val="20"/>
        </w:rPr>
        <w:t>Value");@If</w:t>
      </w:r>
      <w:proofErr w:type="gramEnd"/>
      <w:r>
        <w:rPr>
          <w:rFonts w:ascii="Helv" w:hAnsi="Helv" w:cs="Helv"/>
          <w:color w:val="000000"/>
          <w:sz w:val="20"/>
          <w:szCs w:val="20"/>
        </w:rPr>
        <w:t>(@IsError(val); ""; @Unique(val));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p_zivot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Standard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 Values Not In List:</w:t>
      </w:r>
      <w:r>
        <w:rPr>
          <w:rFonts w:ascii="Helv" w:hAnsi="Helv" w:cs="Helv"/>
          <w:color w:val="000000"/>
          <w:sz w:val="20"/>
          <w:szCs w:val="20"/>
        </w:rPr>
        <w:tab/>
        <w:t>Yes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 Formula:</w:t>
      </w:r>
      <w:r>
        <w:rPr>
          <w:rFonts w:ascii="Helv" w:hAnsi="Helv" w:cs="Helv"/>
          <w:color w:val="000000"/>
          <w:sz w:val="20"/>
          <w:szCs w:val="20"/>
        </w:rPr>
        <w:tab/>
      </w:r>
      <w:proofErr w:type="gramStart"/>
      <w:r>
        <w:rPr>
          <w:rFonts w:ascii="Helv" w:hAnsi="Helv" w:cs="Helv"/>
          <w:color w:val="000000"/>
          <w:sz w:val="20"/>
          <w:szCs w:val="20"/>
        </w:rPr>
        <w:t>val := @DbLookup</w:t>
      </w:r>
      <w:proofErr w:type="gramEnd"/>
      <w:r>
        <w:rPr>
          <w:rFonts w:ascii="Helv" w:hAnsi="Helv" w:cs="Helv"/>
          <w:color w:val="000000"/>
          <w:sz w:val="20"/>
          <w:szCs w:val="20"/>
        </w:rPr>
        <w:t>("" : "NoCache"; "" : ""; "(CisByKey)"; "p_zivot"; "</w:t>
      </w:r>
      <w:proofErr w:type="gramStart"/>
      <w:r>
        <w:rPr>
          <w:rFonts w:ascii="Helv" w:hAnsi="Helv" w:cs="Helv"/>
          <w:color w:val="000000"/>
          <w:sz w:val="20"/>
          <w:szCs w:val="20"/>
        </w:rPr>
        <w:t>Value");@If</w:t>
      </w:r>
      <w:proofErr w:type="gramEnd"/>
      <w:r>
        <w:rPr>
          <w:rFonts w:ascii="Helv" w:hAnsi="Helv" w:cs="Helv"/>
          <w:color w:val="000000"/>
          <w:sz w:val="20"/>
          <w:szCs w:val="20"/>
        </w:rPr>
        <w:t>(@IsError(val); ""; @Unique(val));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p_prace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Standard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 Values Not In List:</w:t>
      </w:r>
      <w:r>
        <w:rPr>
          <w:rFonts w:ascii="Helv" w:hAnsi="Helv" w:cs="Helv"/>
          <w:color w:val="000000"/>
          <w:sz w:val="20"/>
          <w:szCs w:val="20"/>
        </w:rPr>
        <w:tab/>
        <w:t>Yes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 Formula:</w:t>
      </w:r>
      <w:r>
        <w:rPr>
          <w:rFonts w:ascii="Helv" w:hAnsi="Helv" w:cs="Helv"/>
          <w:color w:val="000000"/>
          <w:sz w:val="20"/>
          <w:szCs w:val="20"/>
        </w:rPr>
        <w:tab/>
      </w:r>
      <w:proofErr w:type="gramStart"/>
      <w:r>
        <w:rPr>
          <w:rFonts w:ascii="Helv" w:hAnsi="Helv" w:cs="Helv"/>
          <w:color w:val="000000"/>
          <w:sz w:val="20"/>
          <w:szCs w:val="20"/>
        </w:rPr>
        <w:t>val := @DbLookup</w:t>
      </w:r>
      <w:proofErr w:type="gramEnd"/>
      <w:r>
        <w:rPr>
          <w:rFonts w:ascii="Helv" w:hAnsi="Helv" w:cs="Helv"/>
          <w:color w:val="000000"/>
          <w:sz w:val="20"/>
          <w:szCs w:val="20"/>
        </w:rPr>
        <w:t>("" : "NoCache"; "" : ""; "(CisByKey)"; "p_prace"; "</w:t>
      </w:r>
      <w:proofErr w:type="gramStart"/>
      <w:r>
        <w:rPr>
          <w:rFonts w:ascii="Helv" w:hAnsi="Helv" w:cs="Helv"/>
          <w:color w:val="000000"/>
          <w:sz w:val="20"/>
          <w:szCs w:val="20"/>
        </w:rPr>
        <w:t>Value");@If</w:t>
      </w:r>
      <w:proofErr w:type="gramEnd"/>
      <w:r>
        <w:rPr>
          <w:rFonts w:ascii="Helv" w:hAnsi="Helv" w:cs="Helv"/>
          <w:color w:val="000000"/>
          <w:sz w:val="20"/>
          <w:szCs w:val="20"/>
        </w:rPr>
        <w:t>(@IsError(val); ""; @Unique(val));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p_rozhodovani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Standard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 Values Not In List:</w:t>
      </w:r>
      <w:r>
        <w:rPr>
          <w:rFonts w:ascii="Helv" w:hAnsi="Helv" w:cs="Helv"/>
          <w:color w:val="000000"/>
          <w:sz w:val="20"/>
          <w:szCs w:val="20"/>
        </w:rPr>
        <w:tab/>
        <w:t>Yes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 Formula:</w:t>
      </w:r>
      <w:r>
        <w:rPr>
          <w:rFonts w:ascii="Helv" w:hAnsi="Helv" w:cs="Helv"/>
          <w:color w:val="000000"/>
          <w:sz w:val="20"/>
          <w:szCs w:val="20"/>
        </w:rPr>
        <w:tab/>
      </w:r>
      <w:proofErr w:type="gramStart"/>
      <w:r>
        <w:rPr>
          <w:rFonts w:ascii="Helv" w:hAnsi="Helv" w:cs="Helv"/>
          <w:color w:val="000000"/>
          <w:sz w:val="20"/>
          <w:szCs w:val="20"/>
        </w:rPr>
        <w:t>val := @DbLookup</w:t>
      </w:r>
      <w:proofErr w:type="gramEnd"/>
      <w:r>
        <w:rPr>
          <w:rFonts w:ascii="Helv" w:hAnsi="Helv" w:cs="Helv"/>
          <w:color w:val="000000"/>
          <w:sz w:val="20"/>
          <w:szCs w:val="20"/>
        </w:rPr>
        <w:t>("" : "NoCache"; "" : ""; "(CisByKey)"; "p_rozhodovani"; "</w:t>
      </w:r>
      <w:proofErr w:type="gramStart"/>
      <w:r>
        <w:rPr>
          <w:rFonts w:ascii="Helv" w:hAnsi="Helv" w:cs="Helv"/>
          <w:color w:val="000000"/>
          <w:sz w:val="20"/>
          <w:szCs w:val="20"/>
        </w:rPr>
        <w:t>Value");@If</w:t>
      </w:r>
      <w:proofErr w:type="gramEnd"/>
      <w:r>
        <w:rPr>
          <w:rFonts w:ascii="Helv" w:hAnsi="Helv" w:cs="Helv"/>
          <w:color w:val="000000"/>
          <w:sz w:val="20"/>
          <w:szCs w:val="20"/>
        </w:rPr>
        <w:t>(@IsError(val); ""; @Unique(val));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soubory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Rich 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Jméno_LN_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Section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Section Title:</w:t>
      </w:r>
      <w:r>
        <w:rPr>
          <w:rFonts w:ascii="Helv" w:hAnsi="Helv" w:cs="Helv"/>
          <w:color w:val="000000"/>
          <w:sz w:val="20"/>
          <w:szCs w:val="20"/>
        </w:rPr>
        <w:tab/>
        <w:t>Jméno LN: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 xml:space="preserve">REM {sám uživatel si nemůže měnit svoje </w:t>
      </w:r>
      <w:proofErr w:type="gramStart"/>
      <w:r>
        <w:rPr>
          <w:rFonts w:ascii="Helv" w:hAnsi="Helv" w:cs="Helv"/>
          <w:color w:val="000000"/>
          <w:sz w:val="20"/>
          <w:szCs w:val="20"/>
        </w:rPr>
        <w:t>údaje};@Replace</w:t>
      </w:r>
      <w:proofErr w:type="gramEnd"/>
      <w:r>
        <w:rPr>
          <w:rFonts w:ascii="Helv" w:hAnsi="Helv" w:cs="Helv"/>
          <w:color w:val="000000"/>
          <w:sz w:val="20"/>
          <w:szCs w:val="20"/>
        </w:rPr>
        <w:t>(Authors; UserName; "");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Hide When:</w:t>
      </w:r>
      <w:r>
        <w:rPr>
          <w:rFonts w:ascii="Helv" w:hAnsi="Helv" w:cs="Helv"/>
          <w:color w:val="000000"/>
          <w:sz w:val="20"/>
          <w:szCs w:val="20"/>
        </w:rPr>
        <w:tab/>
        <w:t>!(interni_firma = "1" | interni_firma_1 = "1" | interni_firma_2 = "1");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UserName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cislo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dsSchv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Check Boxes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Keywords:</w:t>
      </w:r>
      <w:r>
        <w:rPr>
          <w:rFonts w:ascii="Helv" w:hAnsi="Helv" w:cs="Helv"/>
          <w:color w:val="000000"/>
          <w:sz w:val="20"/>
          <w:szCs w:val="20"/>
        </w:rPr>
        <w:tab/>
        <w:t>Ano|1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nadrizeny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lastRenderedPageBreak/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nadrizeny_id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dsSchvalovatel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dsSchvalovatel_id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zastupce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New Line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New Line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dat_od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Time Format:</w:t>
      </w:r>
      <w:r>
        <w:rPr>
          <w:rFonts w:ascii="Helv" w:hAnsi="Helv" w:cs="Helv"/>
          <w:color w:val="000000"/>
          <w:sz w:val="20"/>
          <w:szCs w:val="20"/>
        </w:rPr>
        <w:tab/>
        <w:t>23.12.2019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dat_do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Time Format:</w:t>
      </w:r>
      <w:r>
        <w:rPr>
          <w:rFonts w:ascii="Helv" w:hAnsi="Helv" w:cs="Helv"/>
          <w:color w:val="000000"/>
          <w:sz w:val="20"/>
          <w:szCs w:val="20"/>
        </w:rPr>
        <w:tab/>
        <w:t>23.12.2019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lastRenderedPageBreak/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Org._struktura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Section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Section Title:</w:t>
      </w:r>
      <w:r>
        <w:rPr>
          <w:rFonts w:ascii="Helv" w:hAnsi="Helv" w:cs="Helv"/>
          <w:color w:val="000000"/>
          <w:sz w:val="20"/>
          <w:szCs w:val="20"/>
        </w:rPr>
        <w:tab/>
        <w:t>Org. struktura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 xml:space="preserve">REM {sám uživatel si nemůže měnit svoje </w:t>
      </w:r>
      <w:proofErr w:type="gramStart"/>
      <w:r>
        <w:rPr>
          <w:rFonts w:ascii="Helv" w:hAnsi="Helv" w:cs="Helv"/>
          <w:color w:val="000000"/>
          <w:sz w:val="20"/>
          <w:szCs w:val="20"/>
        </w:rPr>
        <w:t>údaje};@Replace</w:t>
      </w:r>
      <w:proofErr w:type="gramEnd"/>
      <w:r>
        <w:rPr>
          <w:rFonts w:ascii="Helv" w:hAnsi="Helv" w:cs="Helv"/>
          <w:color w:val="000000"/>
          <w:sz w:val="20"/>
          <w:szCs w:val="20"/>
        </w:rPr>
        <w:t>(Authors; UserName; "");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org_defaultUser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Check Boxes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Keywords:</w:t>
      </w:r>
      <w:r>
        <w:rPr>
          <w:rFonts w:ascii="Helv" w:hAnsi="Helv" w:cs="Helv"/>
          <w:color w:val="000000"/>
          <w:sz w:val="20"/>
          <w:szCs w:val="20"/>
        </w:rPr>
        <w:tab/>
        <w:t>defaultní vyřizovatel pro tento uzel org. struktury|1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org_PreLevelReader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Označení ředitelství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Check Boxes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Keywords:</w:t>
      </w:r>
      <w:r>
        <w:rPr>
          <w:rFonts w:ascii="Helv" w:hAnsi="Helv" w:cs="Helv"/>
          <w:color w:val="000000"/>
          <w:sz w:val="20"/>
          <w:szCs w:val="20"/>
        </w:rPr>
        <w:tab/>
        <w:t>může číst i dokumenty zařazené o úroveň výše |1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org_Zavod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Označení ředitelství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org_Zavod_id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Označení ředitelství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org_Usek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Označení ředitelství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org_Usek_id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Označení ředitelství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org_Odbor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Označení ředitelství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org_Odbor_id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Označení ředitelství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org_Oddeleni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Označení ředitelství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org_Oddeleni_id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Označení ředitelství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when composed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history_kontrola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"UserName-&gt;LN jméno|manager-&gt;Manažer|FirstName-&gt;Jméno|LastName-&gt;Příjmení|CompanyName-&gt;Firma|status-&gt;Status|Document_Readers-&gt;Čtenář|Document_Editors-&gt;Editor"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Modify_Name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@UserName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Modify_Date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Time Format:</w:t>
      </w:r>
      <w:r>
        <w:rPr>
          <w:rFonts w:ascii="Helv" w:hAnsi="Helv" w:cs="Helv"/>
          <w:color w:val="000000"/>
          <w:sz w:val="20"/>
          <w:szCs w:val="20"/>
        </w:rPr>
        <w:tab/>
        <w:t>23.12.2019 09:50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@Now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Body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Rich 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ContactName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</w:t>
      </w:r>
      <w:proofErr w:type="gramStart"/>
      <w:r>
        <w:rPr>
          <w:rFonts w:ascii="Helv" w:hAnsi="Helv" w:cs="Helv"/>
          <w:color w:val="000000"/>
          <w:sz w:val="20"/>
          <w:szCs w:val="20"/>
        </w:rPr>
        <w:t>Trim(FirstName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+ " " + LastName);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FullName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</w:t>
      </w:r>
      <w:proofErr w:type="gramStart"/>
      <w:r>
        <w:rPr>
          <w:rFonts w:ascii="Helv" w:hAnsi="Helv" w:cs="Helv"/>
          <w:color w:val="000000"/>
          <w:sz w:val="20"/>
          <w:szCs w:val="20"/>
        </w:rPr>
        <w:t>Trim(FirstName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+ " " + LastName);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MailAddress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email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type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"Person"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Authors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Author Names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@Trim(@Unique(</w:t>
      </w:r>
      <w:proofErr w:type="gramStart"/>
      <w:r>
        <w:rPr>
          <w:rFonts w:ascii="Helv" w:hAnsi="Helv" w:cs="Helv"/>
          <w:color w:val="000000"/>
          <w:sz w:val="20"/>
          <w:szCs w:val="20"/>
        </w:rPr>
        <w:t>Manager : UserName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: @If(pro_obchod = ""; "[AllDocAuthor]"; "[Obchod]") : ("[Admin]")));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Readers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Reader Names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@Trim(@Unique(</w:t>
      </w:r>
      <w:proofErr w:type="gramStart"/>
      <w:r>
        <w:rPr>
          <w:rFonts w:ascii="Helv" w:hAnsi="Helv" w:cs="Helv"/>
          <w:color w:val="000000"/>
          <w:sz w:val="20"/>
          <w:szCs w:val="20"/>
        </w:rPr>
        <w:t>Manager : "*" : @If</w:t>
      </w:r>
      <w:proofErr w:type="gramEnd"/>
      <w:r>
        <w:rPr>
          <w:rFonts w:ascii="Helv" w:hAnsi="Helv" w:cs="Helv"/>
          <w:color w:val="000000"/>
          <w:sz w:val="20"/>
          <w:szCs w:val="20"/>
        </w:rPr>
        <w:t>(pro_obchod = ""; "[AllDocReader]"; "[Obchod]") : "[Admin]"));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Informs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</w:t>
      </w:r>
      <w:proofErr w:type="gramStart"/>
      <w:r>
        <w:rPr>
          <w:rFonts w:ascii="Helv" w:hAnsi="Helv" w:cs="Helv"/>
          <w:color w:val="000000"/>
          <w:sz w:val="20"/>
          <w:szCs w:val="20"/>
        </w:rPr>
        <w:t>Trim(@Unique</w:t>
      </w:r>
      <w:proofErr w:type="gramEnd"/>
      <w:r>
        <w:rPr>
          <w:rFonts w:ascii="Helv" w:hAnsi="Helv" w:cs="Helv"/>
          <w:color w:val="000000"/>
          <w:sz w:val="20"/>
          <w:szCs w:val="20"/>
        </w:rPr>
        <w:t>(Manager));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DocInfo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Formula:</w:t>
      </w:r>
      <w:r>
        <w:rPr>
          <w:rFonts w:ascii="Helv" w:hAnsi="Helv" w:cs="Helv"/>
          <w:color w:val="000000"/>
          <w:sz w:val="20"/>
          <w:szCs w:val="20"/>
        </w:rPr>
        <w:tab/>
      </w:r>
      <w:proofErr w:type="gramStart"/>
      <w:r>
        <w:rPr>
          <w:rFonts w:ascii="Helv" w:hAnsi="Helv" w:cs="Helv"/>
          <w:color w:val="000000"/>
          <w:sz w:val="20"/>
          <w:szCs w:val="20"/>
        </w:rPr>
        <w:t>company := @If</w:t>
      </w:r>
      <w:proofErr w:type="gramEnd"/>
      <w:r>
        <w:rPr>
          <w:rFonts w:ascii="Helv" w:hAnsi="Helv" w:cs="Helv"/>
          <w:color w:val="000000"/>
          <w:sz w:val="20"/>
          <w:szCs w:val="20"/>
        </w:rPr>
        <w:t>(@Trim(CompanyName) = ""; ""; " (" + CompanyName + ")");"[Osoba] - " + ContactName + company;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kontrola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"manager-&gt;Manažer|FirstName-&gt;Jméno|LastName-&gt;Příjmení|CompanyName-&gt;Firma"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adresa_dis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</w:t>
      </w:r>
      <w:proofErr w:type="gramStart"/>
      <w:r>
        <w:rPr>
          <w:rFonts w:ascii="Helv" w:hAnsi="Helv" w:cs="Helv"/>
          <w:color w:val="000000"/>
          <w:sz w:val="20"/>
          <w:szCs w:val="20"/>
        </w:rPr>
        <w:t>If(!@IsNewDoc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; street + @NewLine + @Trim(zip + " " + city + " " + city_district) + @NewLine + @If(CompanyName != ""; "Firma: " + (CompanyName) + @NewLine; "") + @If(pozice != ""; "Funkce: " + Pozice + @NewLine; ""); "");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kontakt_dis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</w:t>
      </w:r>
      <w:proofErr w:type="gramStart"/>
      <w:r>
        <w:rPr>
          <w:rFonts w:ascii="Helv" w:hAnsi="Helv" w:cs="Helv"/>
          <w:color w:val="000000"/>
          <w:sz w:val="20"/>
          <w:szCs w:val="20"/>
        </w:rPr>
        <w:t>If(!@IsNewDoc</w:t>
      </w:r>
      <w:proofErr w:type="gramEnd"/>
      <w:r>
        <w:rPr>
          <w:rFonts w:ascii="Helv" w:hAnsi="Helv" w:cs="Helv"/>
          <w:color w:val="000000"/>
          <w:sz w:val="20"/>
          <w:szCs w:val="20"/>
        </w:rPr>
        <w:t>; @If(phone != ""; "Telefon: " + predvolba + " " + @Implode(phone; ",") + @NewLine; "") + @If(fax != ""; "Telefax: " + predvolba + " " + @Implode(fax; ",") + @NewLine; "") + @If(email != ""; "E-mail:  " + email; ""); "");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ShortName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Yes</w:t>
      </w:r>
    </w:p>
    <w:p w:rsidR="00392A98" w:rsidRDefault="00392A98" w:rsidP="00392A98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392A98" w:rsidRPr="006042B7" w:rsidRDefault="00392A98" w:rsidP="006042B7">
      <w:pPr>
        <w:rPr>
          <w:lang w:eastAsia="cs-CZ"/>
        </w:rPr>
      </w:pPr>
    </w:p>
    <w:p w:rsidR="00DF56C0" w:rsidRDefault="00C26F6C" w:rsidP="00C26F6C">
      <w:pPr>
        <w:pStyle w:val="Nadpis2"/>
      </w:pPr>
      <w:bookmarkStart w:id="8" w:name="_Toc29930221"/>
      <w:r>
        <w:t>DS.NSF</w:t>
      </w:r>
      <w:bookmarkEnd w:id="8"/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before="240" w:after="0" w:line="240" w:lineRule="auto"/>
        <w:ind w:left="6480" w:hanging="6480"/>
        <w:rPr>
          <w:rFonts w:ascii="Helv" w:hAnsi="Helv" w:cs="Helv"/>
          <w:b/>
          <w:bCs/>
          <w:color w:val="000000"/>
          <w:sz w:val="28"/>
          <w:szCs w:val="28"/>
          <w:u w:val="single"/>
        </w:rPr>
      </w:pPr>
      <w:r>
        <w:rPr>
          <w:rFonts w:ascii="Helv" w:hAnsi="Helv" w:cs="Helv"/>
          <w:b/>
          <w:bCs/>
          <w:color w:val="000000"/>
          <w:sz w:val="28"/>
          <w:szCs w:val="28"/>
          <w:u w:val="single"/>
        </w:rPr>
        <w:t>Form Information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6120"/>
        <w:rPr>
          <w:rFonts w:ascii="Helv" w:hAnsi="Helv" w:cs="Helv"/>
          <w:b/>
          <w:bCs/>
          <w:color w:val="000000"/>
          <w:sz w:val="24"/>
          <w:szCs w:val="24"/>
        </w:rPr>
      </w:pPr>
      <w:r>
        <w:rPr>
          <w:rFonts w:ascii="Helv" w:hAnsi="Helv" w:cs="Helv"/>
          <w:b/>
          <w:bCs/>
          <w:color w:val="000000"/>
          <w:sz w:val="24"/>
          <w:szCs w:val="24"/>
        </w:rPr>
        <w:t>Name:</w:t>
      </w:r>
      <w:r>
        <w:rPr>
          <w:rFonts w:ascii="Helv" w:hAnsi="Helv" w:cs="Helv"/>
          <w:b/>
          <w:bCs/>
          <w:color w:val="000000"/>
          <w:sz w:val="24"/>
          <w:szCs w:val="24"/>
        </w:rPr>
        <w:tab/>
        <w:t>Datová zpráva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6120"/>
        <w:rPr>
          <w:rFonts w:ascii="Helv" w:hAnsi="Helv" w:cs="Helv"/>
          <w:b/>
          <w:bCs/>
          <w:color w:val="000000"/>
          <w:sz w:val="24"/>
          <w:szCs w:val="24"/>
        </w:rPr>
      </w:pPr>
      <w:r>
        <w:rPr>
          <w:rFonts w:ascii="Helv" w:hAnsi="Helv" w:cs="Helv"/>
          <w:b/>
          <w:bCs/>
          <w:color w:val="000000"/>
          <w:sz w:val="24"/>
          <w:szCs w:val="24"/>
        </w:rPr>
        <w:lastRenderedPageBreak/>
        <w:t>Subcomponents: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Shared Field Reference: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index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k_odeslani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k_odeslani_ts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Time Format:</w:t>
      </w:r>
      <w:r>
        <w:rPr>
          <w:rFonts w:ascii="Helv" w:hAnsi="Helv" w:cs="Helv"/>
          <w:color w:val="000000"/>
          <w:sz w:val="20"/>
          <w:szCs w:val="20"/>
        </w:rPr>
        <w:tab/>
        <w:t>23.12.2019 09:52:18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Document_Readers_default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"[Admin]" : "[Primary]";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Document_Editors_default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"[Primary]"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typ_dz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dmId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lastRenderedPageBreak/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dmRecipientOrgUnit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dmRecipientOrgUnitNum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Number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Number Format:</w:t>
      </w:r>
      <w:r>
        <w:rPr>
          <w:rFonts w:ascii="Helv" w:hAnsi="Helv" w:cs="Helv"/>
          <w:color w:val="000000"/>
          <w:sz w:val="20"/>
          <w:szCs w:val="20"/>
        </w:rPr>
        <w:tab/>
        <w:t>General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Percentage (value * 100)%: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Parentheses on Negative Numbers: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Punctuated at Thousands: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dmSenderOrgUnit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dmSenderOrgUnitNum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Number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Number Format:</w:t>
      </w:r>
      <w:r>
        <w:rPr>
          <w:rFonts w:ascii="Helv" w:hAnsi="Helv" w:cs="Helv"/>
          <w:color w:val="000000"/>
          <w:sz w:val="20"/>
          <w:szCs w:val="20"/>
        </w:rPr>
        <w:tab/>
        <w:t>General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Percentage (value * 100)%: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Parentheses on Negative Numbers: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Punctuated at Thousands: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dmPersonalDelivery_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dmAllowSubstDelivery_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dmAmbiguousRecipient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dmHash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Number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Number Format:</w:t>
      </w:r>
      <w:r>
        <w:rPr>
          <w:rFonts w:ascii="Helv" w:hAnsi="Helv" w:cs="Helv"/>
          <w:color w:val="000000"/>
          <w:sz w:val="20"/>
          <w:szCs w:val="20"/>
        </w:rPr>
        <w:tab/>
        <w:t>General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Percentage (value * 100)%: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Parentheses on Negative Numbers: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Punctuated at Thousands: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dmOVM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dmAcceptanceTime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Time Format:</w:t>
      </w:r>
      <w:r>
        <w:rPr>
          <w:rFonts w:ascii="Helv" w:hAnsi="Helv" w:cs="Helv"/>
          <w:color w:val="000000"/>
          <w:sz w:val="20"/>
          <w:szCs w:val="20"/>
        </w:rPr>
        <w:tab/>
        <w:t>23.12.2019 09:52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dmMessageStatus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Number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Number Format:</w:t>
      </w:r>
      <w:r>
        <w:rPr>
          <w:rFonts w:ascii="Helv" w:hAnsi="Helv" w:cs="Helv"/>
          <w:color w:val="000000"/>
          <w:sz w:val="20"/>
          <w:szCs w:val="20"/>
        </w:rPr>
        <w:tab/>
        <w:t>General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Percentage (value * 100)%: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Parentheses on Negative Numbers: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Punctuated at Thousands: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dmAttachmentSize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Number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Number Format:</w:t>
      </w:r>
      <w:r>
        <w:rPr>
          <w:rFonts w:ascii="Helv" w:hAnsi="Helv" w:cs="Helv"/>
          <w:color w:val="000000"/>
          <w:sz w:val="20"/>
          <w:szCs w:val="20"/>
        </w:rPr>
        <w:tab/>
        <w:t>General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Percentage (value * 100)%: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Parentheses on Negative Numbers: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Punctuated at Thousands: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ACL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</w:t>
      </w:r>
      <w:proofErr w:type="gramStart"/>
      <w:r>
        <w:rPr>
          <w:rFonts w:ascii="Helv" w:hAnsi="Helv" w:cs="Helv"/>
          <w:color w:val="000000"/>
          <w:sz w:val="20"/>
          <w:szCs w:val="20"/>
        </w:rPr>
        <w:t>Trim(@Unique</w:t>
      </w:r>
      <w:proofErr w:type="gramEnd"/>
      <w:r>
        <w:rPr>
          <w:rFonts w:ascii="Helv" w:hAnsi="Helv" w:cs="Helv"/>
          <w:color w:val="000000"/>
          <w:sz w:val="20"/>
          <w:szCs w:val="20"/>
        </w:rPr>
        <w:t>("[Admin]" : "[Primary]"));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history_kontrola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Semicolon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"dmSender-&gt;Odesilatel - název|dmSenderAddress-&gt;Odesilatel - adresa|dbIdSender-&gt;Odesilatel - ID schránky|dmSenderType-&gt;Odesilatel - typ|dmRecipient-&gt;Příjemce - název|dmRecipientAddress-&gt;Příjemce - adresa|dbIdrecipient-&gt;Příjemce - ID schránky|dmAnnotation-&gt;Věc|dmLegalTitleLaw-&gt;Zmocnění - číslo zákona|dmLegalTitleYear-&gt;Zmocnění - rok|dmLegalTitlePar-&gt;Zmocnění - paragraf|dmLegalTitleSect-&gt;Zmocnění - odstavec|dmLegalTitlePoint-&gt;Zmocnění - písmeno|dmSenderRefNumber-&gt;Naše č.j.|dmSenderIdent-&gt;Naše sp.zn.|dmRecipientRefNumber-&gt;Vaše č.j.|dmRecipientIdent-&gt;Vaše sp. zn.|dmToHands-&gt;K rukám"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odpovezeno_date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Time Format:</w:t>
      </w:r>
      <w:r>
        <w:rPr>
          <w:rFonts w:ascii="Helv" w:hAnsi="Helv" w:cs="Helv"/>
          <w:color w:val="000000"/>
          <w:sz w:val="20"/>
          <w:szCs w:val="20"/>
        </w:rPr>
        <w:tab/>
        <w:t>23.12.2019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preposlano_date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Time Format:</w:t>
      </w:r>
      <w:r>
        <w:rPr>
          <w:rFonts w:ascii="Helv" w:hAnsi="Helv" w:cs="Helv"/>
          <w:color w:val="000000"/>
          <w:sz w:val="20"/>
          <w:szCs w:val="20"/>
        </w:rPr>
        <w:tab/>
        <w:t>23.12.2019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nazev_disp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@If(dmId = ""; "Nová zpráva"; "Datová zpráva: " + dmAnnotation + " (" + dmId + ")");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dmSender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dmSender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dmSenderAddress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dmSenderAddress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dbIdSender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dbIdSender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dmSenderType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Number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Number Format:</w:t>
      </w:r>
      <w:r>
        <w:rPr>
          <w:rFonts w:ascii="Helv" w:hAnsi="Helv" w:cs="Helv"/>
          <w:color w:val="000000"/>
          <w:sz w:val="20"/>
          <w:szCs w:val="20"/>
        </w:rPr>
        <w:tab/>
        <w:t>General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Percentage (value * 100)%: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Parentheses on Negative Numbers: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Punctuated at Thousands: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dmSenderType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dmSenderType_disp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@If(dmSenderType = 10; "OVM"; dmSenderType = 20; "PO"; dmSenderType = 30; "PFO"; dmSenderType = 40; "FO"; "");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dmRecipient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Semicolon, New Line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New Line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dmRecipient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dmRecipientAddress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Semicolon, New Line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New Line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dmRecipientAddress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dbIDRecipient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Semicolon, New Line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New Line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dbIdRecipient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dmDeliveryTime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Time Format:</w:t>
      </w:r>
      <w:r>
        <w:rPr>
          <w:rFonts w:ascii="Helv" w:hAnsi="Helv" w:cs="Helv"/>
          <w:color w:val="000000"/>
          <w:sz w:val="20"/>
          <w:szCs w:val="20"/>
        </w:rPr>
        <w:tab/>
        <w:t>23.12.2019 09:52:18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dmDeliveryTime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dmAnnotation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dmLegalTitleLaw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Number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Number Format:</w:t>
      </w:r>
      <w:r>
        <w:rPr>
          <w:rFonts w:ascii="Helv" w:hAnsi="Helv" w:cs="Helv"/>
          <w:color w:val="000000"/>
          <w:sz w:val="20"/>
          <w:szCs w:val="20"/>
        </w:rPr>
        <w:tab/>
        <w:t>General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Percentage (value * 100)%: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Parentheses on Negative Numbers: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Punctuated at Thousands: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dmLegalTitleYear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Number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Number Format:</w:t>
      </w:r>
      <w:r>
        <w:rPr>
          <w:rFonts w:ascii="Helv" w:hAnsi="Helv" w:cs="Helv"/>
          <w:color w:val="000000"/>
          <w:sz w:val="20"/>
          <w:szCs w:val="20"/>
        </w:rPr>
        <w:tab/>
        <w:t>General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Percentage (value * 100)%: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Parentheses on Negative Numbers: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Punctuated at Thousands: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dmLegalTitlePar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dmLegalTitleSect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dmLegalTitlePoint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dmSenderRefNumber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dmSenderIdent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dmRecipientRefNumber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dmRecipientIdent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dmToHands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dmPersonalDelivery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Check Boxes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Keywords:</w:t>
      </w:r>
      <w:r>
        <w:rPr>
          <w:rFonts w:ascii="Helv" w:hAnsi="Helv" w:cs="Helv"/>
          <w:color w:val="000000"/>
          <w:sz w:val="20"/>
          <w:szCs w:val="20"/>
        </w:rPr>
        <w:tab/>
        <w:t>Do vl. rukou|1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dmAllowSubstDelivery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Comma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Check Boxes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Keywords:</w:t>
      </w:r>
      <w:r>
        <w:rPr>
          <w:rFonts w:ascii="Helv" w:hAnsi="Helv" w:cs="Helv"/>
          <w:color w:val="000000"/>
          <w:sz w:val="20"/>
          <w:szCs w:val="20"/>
        </w:rPr>
        <w:tab/>
        <w:t>Zakázat doručení fikcí|1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pisemnosti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Rich Text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datova_zprava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Rich Text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vyrizeni_name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vyrizeni_datum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Time Format:</w:t>
      </w:r>
      <w:r>
        <w:rPr>
          <w:rFonts w:ascii="Helv" w:hAnsi="Helv" w:cs="Helv"/>
          <w:color w:val="000000"/>
          <w:sz w:val="20"/>
          <w:szCs w:val="20"/>
        </w:rPr>
        <w:tab/>
        <w:t>23.12.2019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@Today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vyrizeni_stav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Keywords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Keyword User Interface:</w:t>
      </w:r>
      <w:r>
        <w:rPr>
          <w:rFonts w:ascii="Helv" w:hAnsi="Helv" w:cs="Helv"/>
          <w:color w:val="000000"/>
          <w:sz w:val="20"/>
          <w:szCs w:val="20"/>
        </w:rPr>
        <w:tab/>
        <w:t>Radio Buttons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Allowable Keywords:</w:t>
      </w:r>
      <w:r>
        <w:rPr>
          <w:rFonts w:ascii="Helv" w:hAnsi="Helv" w:cs="Helv"/>
          <w:color w:val="000000"/>
          <w:sz w:val="20"/>
          <w:szCs w:val="20"/>
        </w:rPr>
        <w:tab/>
        <w:t>Nová|1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ab/>
        <w:t>U vyřizovatele|2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ab/>
        <w:t>Vyřizuje se|3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ab/>
        <w:t>Vyřízená|4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@If(vyrizeni_stav = ""; "1"; vyrizeni_stav);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vyrizeni_poznamka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""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dmEvents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Input Multi-Value Separator(s):</w:t>
      </w:r>
      <w:r>
        <w:rPr>
          <w:rFonts w:ascii="Helv" w:hAnsi="Helv" w:cs="Helv"/>
          <w:color w:val="000000"/>
          <w:sz w:val="20"/>
          <w:szCs w:val="20"/>
        </w:rPr>
        <w:tab/>
        <w:t>Comma, Semicolon, New Line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Display Multi-Value Separator:</w:t>
      </w:r>
      <w:r>
        <w:rPr>
          <w:rFonts w:ascii="Helv" w:hAnsi="Helv" w:cs="Helv"/>
          <w:color w:val="000000"/>
          <w:sz w:val="20"/>
          <w:szCs w:val="20"/>
        </w:rPr>
        <w:tab/>
        <w:t>New Line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dmEvents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dorucenka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Rich Text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Editable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Default Value Formula:</w:t>
      </w:r>
      <w:r>
        <w:rPr>
          <w:rFonts w:ascii="Helv" w:hAnsi="Helv" w:cs="Helv"/>
          <w:color w:val="000000"/>
          <w:sz w:val="20"/>
          <w:szCs w:val="20"/>
        </w:rPr>
        <w:tab/>
        <w:t>dorucenka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Modify_Name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Names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@UserName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Modify_Date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Time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Time Format:</w:t>
      </w:r>
      <w:r>
        <w:rPr>
          <w:rFonts w:ascii="Helv" w:hAnsi="Helv" w:cs="Helv"/>
          <w:color w:val="000000"/>
          <w:sz w:val="20"/>
          <w:szCs w:val="20"/>
        </w:rPr>
        <w:tab/>
        <w:t>23.12.2019 09:52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@Now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kontrola_prilohy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@If(@Attachments &gt; 0; "1"; "");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760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b/>
          <w:bCs/>
          <w:color w:val="000000"/>
          <w:sz w:val="20"/>
          <w:szCs w:val="20"/>
        </w:rPr>
        <w:t>Field:</w:t>
      </w:r>
      <w:r>
        <w:rPr>
          <w:rFonts w:ascii="Helv" w:hAnsi="Helv" w:cs="Helv"/>
          <w:b/>
          <w:bCs/>
          <w:color w:val="000000"/>
          <w:sz w:val="20"/>
          <w:szCs w:val="20"/>
        </w:rPr>
        <w:tab/>
        <w:t>kontrola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Datatype:</w:t>
      </w:r>
      <w:r>
        <w:rPr>
          <w:rFonts w:ascii="Helv" w:hAnsi="Helv" w:cs="Helv"/>
          <w:color w:val="000000"/>
          <w:sz w:val="20"/>
          <w:szCs w:val="20"/>
        </w:rPr>
        <w:tab/>
        <w:t>Text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Help Description:</w:t>
      </w:r>
      <w:r>
        <w:rPr>
          <w:rFonts w:ascii="Helv" w:hAnsi="Helv" w:cs="Helv"/>
          <w:color w:val="000000"/>
          <w:sz w:val="20"/>
          <w:szCs w:val="20"/>
        </w:rPr>
        <w:tab/>
        <w:t>[Not Assigned]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Field Type:</w:t>
      </w:r>
      <w:r>
        <w:rPr>
          <w:rFonts w:ascii="Helv" w:hAnsi="Helv" w:cs="Helv"/>
          <w:color w:val="000000"/>
          <w:sz w:val="20"/>
          <w:szCs w:val="20"/>
        </w:rPr>
        <w:tab/>
        <w:t>Computed for display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Sign When Mailing/In Section: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Encryption:</w:t>
      </w:r>
      <w:r>
        <w:rPr>
          <w:rFonts w:ascii="Helv" w:hAnsi="Helv" w:cs="Helv"/>
          <w:color w:val="000000"/>
          <w:sz w:val="20"/>
          <w:szCs w:val="20"/>
        </w:rPr>
        <w:tab/>
        <w:t>Disabled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Update Requires Editor Access: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Formula:</w:t>
      </w:r>
      <w:r>
        <w:rPr>
          <w:rFonts w:ascii="Helv" w:hAnsi="Helv" w:cs="Helv"/>
          <w:color w:val="000000"/>
          <w:sz w:val="20"/>
          <w:szCs w:val="20"/>
        </w:rPr>
        <w:tab/>
        <w:t>"dbIdSender-&gt;Odesilatel|dbIdRecipient-&gt;Příjemce|dmAnnotation-&gt;Věc|kontrola_prilohy-&gt;Alespoň jedna písemnost"</w:t>
      </w:r>
    </w:p>
    <w:p w:rsidR="00E31440" w:rsidRDefault="00E31440" w:rsidP="00E3144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ind w:left="6480" w:hanging="5400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Is Scripted:</w:t>
      </w:r>
      <w:r>
        <w:rPr>
          <w:rFonts w:ascii="Helv" w:hAnsi="Helv" w:cs="Helv"/>
          <w:color w:val="000000"/>
          <w:sz w:val="20"/>
          <w:szCs w:val="20"/>
        </w:rPr>
        <w:tab/>
        <w:t>No</w:t>
      </w:r>
    </w:p>
    <w:p w:rsidR="00C26F6C" w:rsidRPr="00C26F6C" w:rsidRDefault="00C26F6C" w:rsidP="00C26F6C">
      <w:pPr>
        <w:rPr>
          <w:lang w:eastAsia="cs-CZ"/>
        </w:rPr>
      </w:pPr>
    </w:p>
    <w:p w:rsidR="00392A98" w:rsidRPr="0062334B" w:rsidRDefault="00392A98" w:rsidP="0062334B">
      <w:pPr>
        <w:rPr>
          <w:lang w:eastAsia="cs-CZ"/>
        </w:rPr>
      </w:pPr>
    </w:p>
    <w:sectPr w:rsidR="00392A98" w:rsidRPr="0062334B" w:rsidSect="00513A50">
      <w:footerReference w:type="default" r:id="rId8"/>
      <w:headerReference w:type="first" r:id="rId9"/>
      <w:pgSz w:w="12240" w:h="15840"/>
      <w:pgMar w:top="720" w:right="720" w:bottom="1418" w:left="720" w:header="708" w:footer="708" w:gutter="0"/>
      <w:cols w:space="708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B9A" w:rsidRDefault="00E65B9A" w:rsidP="005E5A7D">
      <w:pPr>
        <w:spacing w:after="0" w:line="240" w:lineRule="auto"/>
      </w:pPr>
      <w:r>
        <w:separator/>
      </w:r>
    </w:p>
  </w:endnote>
  <w:endnote w:type="continuationSeparator" w:id="0">
    <w:p w:rsidR="00E65B9A" w:rsidRDefault="00E65B9A" w:rsidP="005E5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A50" w:rsidRDefault="00513A50" w:rsidP="00513A50">
    <w:pPr>
      <w:pStyle w:val="Zpat"/>
      <w:tabs>
        <w:tab w:val="clear" w:pos="9072"/>
        <w:tab w:val="right" w:pos="10773"/>
      </w:tabs>
      <w:rPr>
        <w:noProof/>
      </w:rPr>
    </w:pPr>
    <w:r>
      <w:t>Systém elektronické spisové služby Povodí Odry, státní podnik</w:t>
    </w:r>
    <w:r>
      <w:tab/>
      <w:t xml:space="preserve">Strana </w:t>
    </w:r>
    <w:r w:rsidR="00C04959">
      <w:fldChar w:fldCharType="begin"/>
    </w:r>
    <w:r>
      <w:instrText xml:space="preserve"> PAGE   \* MERGEFORMAT </w:instrText>
    </w:r>
    <w:r w:rsidR="00C04959">
      <w:fldChar w:fldCharType="separate"/>
    </w:r>
    <w:r w:rsidR="00C117EA">
      <w:rPr>
        <w:noProof/>
      </w:rPr>
      <w:t>87</w:t>
    </w:r>
    <w:r w:rsidR="00C04959">
      <w:rPr>
        <w:noProof/>
      </w:rPr>
      <w:fldChar w:fldCharType="end"/>
    </w:r>
    <w:r>
      <w:t>/</w:t>
    </w:r>
    <w:fldSimple w:instr=" NUMPAGES   \* MERGEFORMAT ">
      <w:r w:rsidR="00C117EA">
        <w:rPr>
          <w:noProof/>
        </w:rPr>
        <w:t>122</w:t>
      </w:r>
    </w:fldSimple>
  </w:p>
  <w:p w:rsidR="00E1543B" w:rsidRDefault="00E1543B" w:rsidP="00E1543B">
    <w:pPr>
      <w:pStyle w:val="Zhlav"/>
    </w:pPr>
    <w:r>
      <w:t>Technická dokumentace – Příloha č. 3 – Datové struktury stávající eSSL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B9A" w:rsidRDefault="00E65B9A" w:rsidP="005E5A7D">
      <w:pPr>
        <w:spacing w:after="0" w:line="240" w:lineRule="auto"/>
      </w:pPr>
      <w:r>
        <w:separator/>
      </w:r>
    </w:p>
  </w:footnote>
  <w:footnote w:type="continuationSeparator" w:id="0">
    <w:p w:rsidR="00E65B9A" w:rsidRDefault="00E65B9A" w:rsidP="005E5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A7D" w:rsidRDefault="005E5A7D" w:rsidP="005E5A7D">
    <w:pPr>
      <w:pStyle w:val="Zhlav"/>
    </w:pPr>
    <w:r>
      <w:t>Systém elektronické spisové služby Povodí Odry, státní podnik</w:t>
    </w:r>
  </w:p>
  <w:p w:rsidR="005E5A7D" w:rsidRDefault="000F4145">
    <w:pPr>
      <w:pStyle w:val="Zhlav"/>
    </w:pPr>
    <w:r>
      <w:t>Příloha č. 3 – Datové struktury stávající eSSL</w:t>
    </w:r>
    <w:r w:rsidR="00C117EA" w:rsidRPr="00C117EA">
      <w:t xml:space="preserve"> </w:t>
    </w:r>
    <w:r w:rsidR="00C117EA">
      <w:t xml:space="preserve"> části 2 - Technická dokumentace</w:t>
    </w:r>
  </w:p>
  <w:p w:rsidR="003A6D58" w:rsidRDefault="003A6D5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1B63"/>
    <w:multiLevelType w:val="multilevel"/>
    <w:tmpl w:val="46B60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32B32"/>
    <w:rsid w:val="000D4860"/>
    <w:rsid w:val="000F4145"/>
    <w:rsid w:val="00327DEB"/>
    <w:rsid w:val="00382830"/>
    <w:rsid w:val="00387216"/>
    <w:rsid w:val="00392A98"/>
    <w:rsid w:val="003A6D58"/>
    <w:rsid w:val="003F6831"/>
    <w:rsid w:val="00462118"/>
    <w:rsid w:val="00494ABD"/>
    <w:rsid w:val="004A2545"/>
    <w:rsid w:val="00513A50"/>
    <w:rsid w:val="00567872"/>
    <w:rsid w:val="00572598"/>
    <w:rsid w:val="005C6077"/>
    <w:rsid w:val="005E5A7D"/>
    <w:rsid w:val="006042B7"/>
    <w:rsid w:val="00620592"/>
    <w:rsid w:val="0062334B"/>
    <w:rsid w:val="00652DD0"/>
    <w:rsid w:val="00701905"/>
    <w:rsid w:val="00754626"/>
    <w:rsid w:val="007B4970"/>
    <w:rsid w:val="007E6825"/>
    <w:rsid w:val="00811584"/>
    <w:rsid w:val="00913F62"/>
    <w:rsid w:val="0093558D"/>
    <w:rsid w:val="009601CC"/>
    <w:rsid w:val="00984262"/>
    <w:rsid w:val="00A32B32"/>
    <w:rsid w:val="00B21ABF"/>
    <w:rsid w:val="00B5653B"/>
    <w:rsid w:val="00BB349A"/>
    <w:rsid w:val="00BC59D6"/>
    <w:rsid w:val="00BE58E0"/>
    <w:rsid w:val="00C04959"/>
    <w:rsid w:val="00C117EA"/>
    <w:rsid w:val="00C24974"/>
    <w:rsid w:val="00C26F6C"/>
    <w:rsid w:val="00C64BE1"/>
    <w:rsid w:val="00CA36F5"/>
    <w:rsid w:val="00D50218"/>
    <w:rsid w:val="00D537ED"/>
    <w:rsid w:val="00D82B06"/>
    <w:rsid w:val="00DA47D8"/>
    <w:rsid w:val="00DB28D8"/>
    <w:rsid w:val="00DF56C0"/>
    <w:rsid w:val="00DF6519"/>
    <w:rsid w:val="00E1543B"/>
    <w:rsid w:val="00E30BCE"/>
    <w:rsid w:val="00E31440"/>
    <w:rsid w:val="00E65B9A"/>
    <w:rsid w:val="00ED62C1"/>
    <w:rsid w:val="00EF0BFE"/>
    <w:rsid w:val="00EF35FF"/>
    <w:rsid w:val="00F9418A"/>
    <w:rsid w:val="00FC6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4970"/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BB349A"/>
    <w:pPr>
      <w:keepNext/>
      <w:pageBreakBefore/>
      <w:pBdr>
        <w:bottom w:val="single" w:sz="4" w:space="1" w:color="DC033D"/>
      </w:pBdr>
      <w:tabs>
        <w:tab w:val="left" w:pos="567"/>
      </w:tabs>
      <w:spacing w:before="360" w:after="120" w:line="240" w:lineRule="auto"/>
      <w:outlineLvl w:val="0"/>
    </w:pPr>
    <w:rPr>
      <w:rFonts w:ascii="Arial" w:eastAsia="Times New Roman" w:hAnsi="Arial" w:cs="Arial"/>
      <w:b/>
      <w:bCs/>
      <w:color w:val="DC033D"/>
      <w:kern w:val="32"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811584"/>
    <w:pPr>
      <w:keepNext/>
      <w:tabs>
        <w:tab w:val="left" w:pos="709"/>
      </w:tabs>
      <w:spacing w:before="240" w:after="120" w:line="240" w:lineRule="auto"/>
      <w:outlineLvl w:val="1"/>
    </w:pPr>
    <w:rPr>
      <w:rFonts w:ascii="Arial" w:eastAsia="Times New Roman" w:hAnsi="Arial" w:cs="Times New Roman"/>
      <w:b/>
      <w:bCs/>
      <w:color w:val="808080"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autoRedefine/>
    <w:uiPriority w:val="99"/>
    <w:qFormat/>
    <w:rsid w:val="00BB349A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360" w:after="120" w:line="240" w:lineRule="auto"/>
      <w:outlineLvl w:val="2"/>
    </w:pPr>
    <w:rPr>
      <w:rFonts w:ascii="Arial" w:eastAsia="Times New Roman" w:hAnsi="Arial" w:cs="Times New Roman"/>
      <w:b/>
      <w:bCs/>
      <w:color w:val="000000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BB349A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240" w:after="60" w:line="240" w:lineRule="auto"/>
      <w:ind w:left="862" w:hanging="862"/>
      <w:outlineLvl w:val="3"/>
    </w:pPr>
    <w:rPr>
      <w:rFonts w:ascii="Arial" w:eastAsia="Times New Roman" w:hAnsi="Arial" w:cs="Times New Roman"/>
      <w:b/>
      <w:bCs/>
      <w:color w:val="000000"/>
      <w:szCs w:val="24"/>
      <w:lang w:eastAsia="cs-CZ"/>
    </w:rPr>
  </w:style>
  <w:style w:type="paragraph" w:styleId="Nadpis6">
    <w:name w:val="heading 6"/>
    <w:basedOn w:val="Normln"/>
    <w:next w:val="Normln"/>
    <w:link w:val="Nadpis6Char"/>
    <w:autoRedefine/>
    <w:uiPriority w:val="99"/>
    <w:qFormat/>
    <w:rsid w:val="00BB349A"/>
    <w:pPr>
      <w:widowControl w:val="0"/>
      <w:numPr>
        <w:ilvl w:val="5"/>
        <w:numId w:val="1"/>
      </w:numPr>
      <w:autoSpaceDE w:val="0"/>
      <w:autoSpaceDN w:val="0"/>
      <w:adjustRightInd w:val="0"/>
      <w:spacing w:before="240" w:after="0" w:line="240" w:lineRule="auto"/>
      <w:outlineLvl w:val="5"/>
    </w:pPr>
    <w:rPr>
      <w:rFonts w:ascii="Arial" w:eastAsia="Times New Roman" w:hAnsi="Arial" w:cs="Times New Roman"/>
      <w:b/>
      <w:color w:val="000000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349A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Nadpis8">
    <w:name w:val="heading 8"/>
    <w:basedOn w:val="Normln"/>
    <w:next w:val="Normln"/>
    <w:link w:val="Nadpis8Char"/>
    <w:autoRedefine/>
    <w:uiPriority w:val="99"/>
    <w:qFormat/>
    <w:rsid w:val="00BB349A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b/>
      <w:iCs/>
      <w:sz w:val="18"/>
      <w:szCs w:val="24"/>
      <w:lang w:eastAsia="cs-CZ"/>
    </w:rPr>
  </w:style>
  <w:style w:type="paragraph" w:styleId="Nadpis9">
    <w:name w:val="heading 9"/>
    <w:basedOn w:val="Normln"/>
    <w:next w:val="Normln"/>
    <w:link w:val="Nadpis9Char"/>
    <w:autoRedefine/>
    <w:uiPriority w:val="99"/>
    <w:rsid w:val="00BB349A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b/>
      <w:i/>
      <w:sz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BB349A"/>
    <w:rPr>
      <w:rFonts w:ascii="Arial" w:eastAsia="Times New Roman" w:hAnsi="Arial" w:cs="Arial"/>
      <w:b/>
      <w:bCs/>
      <w:color w:val="DC033D"/>
      <w:kern w:val="32"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811584"/>
    <w:rPr>
      <w:rFonts w:ascii="Arial" w:eastAsia="Times New Roman" w:hAnsi="Arial" w:cs="Times New Roman"/>
      <w:b/>
      <w:bCs/>
      <w:color w:val="808080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BB349A"/>
    <w:rPr>
      <w:rFonts w:ascii="Arial" w:eastAsia="Times New Roman" w:hAnsi="Arial" w:cs="Times New Roman"/>
      <w:b/>
      <w:bCs/>
      <w:color w:val="00000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349A"/>
    <w:rPr>
      <w:rFonts w:ascii="Arial" w:eastAsia="Times New Roman" w:hAnsi="Arial" w:cs="Times New Roman"/>
      <w:b/>
      <w:bCs/>
      <w:color w:val="00000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349A"/>
    <w:rPr>
      <w:rFonts w:ascii="Arial" w:eastAsia="Times New Roman" w:hAnsi="Arial" w:cs="Times New Roman"/>
      <w:b/>
      <w:color w:val="00000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349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349A"/>
    <w:rPr>
      <w:rFonts w:ascii="Arial" w:eastAsia="Times New Roman" w:hAnsi="Arial" w:cs="Times New Roman"/>
      <w:b/>
      <w:iCs/>
      <w:sz w:val="18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349A"/>
    <w:rPr>
      <w:rFonts w:ascii="Arial" w:eastAsia="Times New Roman" w:hAnsi="Arial" w:cs="Arial"/>
      <w:b/>
      <w:i/>
      <w:sz w:val="1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11584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811584"/>
    <w:rPr>
      <w:color w:val="0000FF" w:themeColor="hyperlink"/>
      <w:u w:val="single"/>
    </w:rPr>
  </w:style>
  <w:style w:type="paragraph" w:customStyle="1" w:styleId="msonormal0">
    <w:name w:val="msonormal"/>
    <w:basedOn w:val="Normln"/>
    <w:rsid w:val="00392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21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84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26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E5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5A7D"/>
  </w:style>
  <w:style w:type="paragraph" w:styleId="Zpat">
    <w:name w:val="footer"/>
    <w:basedOn w:val="Normln"/>
    <w:link w:val="ZpatChar"/>
    <w:uiPriority w:val="99"/>
    <w:unhideWhenUsed/>
    <w:rsid w:val="005E5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5A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122</Pages>
  <Words>28667</Words>
  <Characters>169139</Characters>
  <Application>Microsoft Office Word</Application>
  <DocSecurity>0</DocSecurity>
  <Lines>1409</Lines>
  <Paragraphs>394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Stefek</cp:lastModifiedBy>
  <cp:revision>7</cp:revision>
  <dcterms:created xsi:type="dcterms:W3CDTF">2019-12-02T12:43:00Z</dcterms:created>
  <dcterms:modified xsi:type="dcterms:W3CDTF">2020-08-07T10:14:00Z</dcterms:modified>
</cp:coreProperties>
</file>