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3" w:rsidRDefault="007C2794">
      <w:pPr>
        <w:pStyle w:val="Nadpis1"/>
        <w:spacing w:before="139" w:line="322" w:lineRule="exact"/>
      </w:pPr>
      <w:r>
        <w:t>Dodatek č. 1</w:t>
      </w:r>
    </w:p>
    <w:p w:rsidR="004A0F33" w:rsidRDefault="007C2794">
      <w:pPr>
        <w:ind w:left="851" w:right="851"/>
        <w:jc w:val="center"/>
        <w:rPr>
          <w:b/>
          <w:sz w:val="28"/>
        </w:rPr>
      </w:pPr>
      <w:r>
        <w:rPr>
          <w:b/>
          <w:sz w:val="28"/>
        </w:rPr>
        <w:t>ke Smlouvě o dílo, evidované u zhotovitele jako 50101-32906-20</w:t>
      </w:r>
    </w:p>
    <w:p w:rsidR="004A0F33" w:rsidRDefault="004A0F33">
      <w:pPr>
        <w:pStyle w:val="Zkladntext"/>
        <w:spacing w:before="7"/>
        <w:rPr>
          <w:b/>
          <w:sz w:val="41"/>
        </w:rPr>
      </w:pPr>
    </w:p>
    <w:p w:rsidR="004A0F33" w:rsidRDefault="007C2794">
      <w:pPr>
        <w:ind w:left="116" w:right="4707"/>
      </w:pPr>
      <w:r>
        <w:rPr>
          <w:b/>
        </w:rPr>
        <w:t>Filosofický ústav AV ČR v. v. i.</w:t>
      </w:r>
      <w:r>
        <w:t>, (dále jen FLÚ) se sídlem v Praze 1, Staré Město, Jilská 361/1 IČ: 67985955    DIČ: CZ67985955</w:t>
      </w:r>
    </w:p>
    <w:p w:rsidR="004A0F33" w:rsidRDefault="007C2794">
      <w:pPr>
        <w:pStyle w:val="Zkladntext"/>
        <w:ind w:left="116" w:right="4158"/>
      </w:pPr>
      <w:r>
        <w:t xml:space="preserve">zastoupený: </w:t>
      </w:r>
      <w:r w:rsidRPr="00780BE4">
        <w:rPr>
          <w:highlight w:val="black"/>
        </w:rPr>
        <w:t>PhDr. Ondřejem Ševečkem, PhD., ředitelem</w:t>
      </w:r>
      <w:r>
        <w:t xml:space="preserve"> a</w:t>
      </w:r>
    </w:p>
    <w:p w:rsidR="004A0F33" w:rsidRDefault="007C2794">
      <w:pPr>
        <w:ind w:left="116" w:right="4590"/>
      </w:pPr>
      <w:r>
        <w:rPr>
          <w:b/>
        </w:rPr>
        <w:t>Sociologický ústav AV ČR, v. v. i</w:t>
      </w:r>
      <w:r>
        <w:t>., (dále jen SOÚ) se sídlem v Praze 1, Staré Město, Jilská 361/1</w:t>
      </w:r>
    </w:p>
    <w:p w:rsidR="004A0F33" w:rsidRDefault="007C2794">
      <w:pPr>
        <w:pStyle w:val="Zkladntext"/>
        <w:spacing w:line="252" w:lineRule="exact"/>
        <w:ind w:left="116"/>
      </w:pPr>
      <w:r>
        <w:t>IČ: 68378025    DIČ: CZ68378025</w:t>
      </w:r>
    </w:p>
    <w:p w:rsidR="004A0F33" w:rsidRDefault="007C2794">
      <w:pPr>
        <w:pStyle w:val="Zkladntext"/>
        <w:ind w:left="116" w:right="3827"/>
      </w:pPr>
      <w:r>
        <w:t xml:space="preserve">Zastoupený: </w:t>
      </w:r>
      <w:r w:rsidRPr="00780BE4">
        <w:rPr>
          <w:highlight w:val="black"/>
        </w:rPr>
        <w:t>RNDr. Tomášem Kosteleckým, CSc., ředitelem</w:t>
      </w:r>
      <w:r>
        <w:t xml:space="preserve"> a</w:t>
      </w:r>
    </w:p>
    <w:p w:rsidR="004A0F33" w:rsidRDefault="007C2794">
      <w:pPr>
        <w:ind w:left="116" w:right="4572"/>
      </w:pPr>
      <w:r>
        <w:rPr>
          <w:b/>
        </w:rPr>
        <w:t>Ústav dějin um</w:t>
      </w:r>
      <w:r>
        <w:rPr>
          <w:b/>
        </w:rPr>
        <w:t>ění AV ČR, v. v. i., (</w:t>
      </w:r>
      <w:r>
        <w:t>dále jen ÚDU) se sídlem v Praze 1, Staré Město, Husova 4/352</w:t>
      </w:r>
    </w:p>
    <w:p w:rsidR="004A0F33" w:rsidRDefault="007C2794">
      <w:pPr>
        <w:pStyle w:val="Zkladntext"/>
        <w:spacing w:before="1" w:line="252" w:lineRule="exact"/>
        <w:ind w:left="116"/>
      </w:pPr>
      <w:r>
        <w:t>IČ: 68378033    DIČ: CZ68378033</w:t>
      </w:r>
    </w:p>
    <w:p w:rsidR="004A0F33" w:rsidRDefault="007C2794">
      <w:pPr>
        <w:pStyle w:val="Zkladntext"/>
        <w:ind w:left="116" w:right="3626"/>
      </w:pPr>
      <w:r>
        <w:t xml:space="preserve">Zastoupený: </w:t>
      </w:r>
      <w:r w:rsidRPr="00780BE4">
        <w:rPr>
          <w:highlight w:val="black"/>
        </w:rPr>
        <w:t>Doc. PhDr. Tomášem Winterem, Ph.D., ředitelem</w:t>
      </w:r>
      <w:r>
        <w:t xml:space="preserve"> všichni dále jen objednatel</w:t>
      </w:r>
    </w:p>
    <w:p w:rsidR="004A0F33" w:rsidRDefault="004A0F33">
      <w:pPr>
        <w:pStyle w:val="Zkladntext"/>
        <w:spacing w:before="1"/>
      </w:pPr>
    </w:p>
    <w:p w:rsidR="004A0F33" w:rsidRDefault="007C2794">
      <w:pPr>
        <w:pStyle w:val="Zkladntext"/>
        <w:ind w:left="116"/>
      </w:pPr>
      <w:r>
        <w:t>a</w:t>
      </w:r>
    </w:p>
    <w:p w:rsidR="004A0F33" w:rsidRDefault="004A0F33">
      <w:pPr>
        <w:pStyle w:val="Zkladntext"/>
        <w:spacing w:before="10"/>
        <w:rPr>
          <w:sz w:val="23"/>
        </w:rPr>
      </w:pPr>
    </w:p>
    <w:p w:rsidR="004A0F33" w:rsidRDefault="007C2794">
      <w:pPr>
        <w:ind w:left="116"/>
        <w:rPr>
          <w:b/>
        </w:rPr>
      </w:pPr>
      <w:r>
        <w:rPr>
          <w:b/>
        </w:rPr>
        <w:t>Eltes, spol. s r.o.</w:t>
      </w:r>
    </w:p>
    <w:p w:rsidR="004A0F33" w:rsidRDefault="007C2794">
      <w:pPr>
        <w:pStyle w:val="Zkladntext"/>
        <w:spacing w:before="15" w:line="256" w:lineRule="auto"/>
        <w:ind w:left="116" w:right="4707"/>
      </w:pPr>
      <w:r>
        <w:t>se sídlem v Praze 9 – Vysočany, Lisabonská 799/8 IČ: 61504513</w:t>
      </w:r>
    </w:p>
    <w:p w:rsidR="004A0F33" w:rsidRDefault="007C2794">
      <w:pPr>
        <w:pStyle w:val="Zkladntext"/>
        <w:spacing w:before="1"/>
        <w:ind w:left="116"/>
      </w:pPr>
      <w:r>
        <w:t>DIČ: CZ61504513</w:t>
      </w:r>
    </w:p>
    <w:p w:rsidR="004A0F33" w:rsidRDefault="007C2794">
      <w:pPr>
        <w:pStyle w:val="Zkladntext"/>
        <w:spacing w:before="20"/>
        <w:ind w:left="116"/>
      </w:pPr>
      <w:r>
        <w:t xml:space="preserve">Zastoupený: </w:t>
      </w:r>
      <w:r w:rsidRPr="00780BE4">
        <w:rPr>
          <w:highlight w:val="black"/>
        </w:rPr>
        <w:t>Ing. Martinem Škábou</w:t>
      </w:r>
    </w:p>
    <w:p w:rsidR="004A0F33" w:rsidRDefault="007C2794">
      <w:pPr>
        <w:pStyle w:val="Zkladntext"/>
        <w:spacing w:before="17"/>
        <w:ind w:left="116"/>
      </w:pPr>
      <w:r>
        <w:t>Společnost zapsána v obchodním rejstříku vedeném Městským soudem v Praze oddíl C, číslo vložky 29630</w:t>
      </w:r>
    </w:p>
    <w:p w:rsidR="004A0F33" w:rsidRDefault="007C2794">
      <w:pPr>
        <w:pStyle w:val="Zkladntext"/>
        <w:spacing w:before="20"/>
        <w:ind w:left="116"/>
      </w:pPr>
      <w:r>
        <w:t>dále jen zhotovitel</w:t>
      </w:r>
    </w:p>
    <w:p w:rsidR="004A0F33" w:rsidRDefault="004A0F33">
      <w:pPr>
        <w:pStyle w:val="Zkladntext"/>
        <w:rPr>
          <w:sz w:val="24"/>
        </w:rPr>
      </w:pPr>
    </w:p>
    <w:p w:rsidR="004A0F33" w:rsidRDefault="004A0F33">
      <w:pPr>
        <w:pStyle w:val="Zkladntext"/>
        <w:rPr>
          <w:sz w:val="24"/>
        </w:rPr>
      </w:pPr>
    </w:p>
    <w:p w:rsidR="004A0F33" w:rsidRDefault="004A0F33">
      <w:pPr>
        <w:pStyle w:val="Zkladntext"/>
        <w:spacing w:before="4"/>
        <w:rPr>
          <w:sz w:val="23"/>
        </w:rPr>
      </w:pPr>
    </w:p>
    <w:p w:rsidR="004A0F33" w:rsidRDefault="007C2794">
      <w:pPr>
        <w:ind w:left="849" w:right="851"/>
        <w:jc w:val="center"/>
        <w:rPr>
          <w:rFonts w:ascii="Tahoma"/>
          <w:b/>
          <w:sz w:val="19"/>
        </w:rPr>
      </w:pPr>
      <w:r>
        <w:rPr>
          <w:rFonts w:ascii="Tahoma"/>
          <w:b/>
          <w:sz w:val="19"/>
        </w:rPr>
        <w:t>I.</w:t>
      </w:r>
    </w:p>
    <w:p w:rsidR="004A0F33" w:rsidRDefault="007C2794">
      <w:pPr>
        <w:spacing w:before="120"/>
        <w:ind w:left="850" w:right="85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Úvodní ustanovení</w:t>
      </w:r>
    </w:p>
    <w:p w:rsidR="004A0F33" w:rsidRDefault="007C2794">
      <w:pPr>
        <w:pStyle w:val="Zkladntext"/>
        <w:spacing w:before="113"/>
        <w:ind w:left="399" w:right="113" w:hanging="284"/>
        <w:jc w:val="both"/>
      </w:pPr>
      <w:r>
        <w:t>1. Smluvní strany uzavírají na základě požadavku objednatele, podle cenové nabídky zhotovitele N0101-32907-20 ze dne 9.11. 2020 tento Dodatek č. 1 ke Smlouvě o dílo, evidované u zhotovitele jako 50101-32906-20.</w:t>
      </w:r>
    </w:p>
    <w:p w:rsidR="004A0F33" w:rsidRDefault="004A0F33">
      <w:pPr>
        <w:pStyle w:val="Zkladntext"/>
        <w:rPr>
          <w:sz w:val="24"/>
        </w:rPr>
      </w:pPr>
    </w:p>
    <w:p w:rsidR="004A0F33" w:rsidRDefault="004A0F33">
      <w:pPr>
        <w:pStyle w:val="Zkladntext"/>
        <w:spacing w:before="4"/>
        <w:rPr>
          <w:sz w:val="20"/>
        </w:rPr>
      </w:pPr>
    </w:p>
    <w:p w:rsidR="004A0F33" w:rsidRDefault="007C2794">
      <w:pPr>
        <w:spacing w:before="1"/>
        <w:ind w:left="848" w:right="851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II.</w:t>
      </w:r>
    </w:p>
    <w:p w:rsidR="004A0F33" w:rsidRDefault="007C2794">
      <w:pPr>
        <w:spacing w:before="121"/>
        <w:ind w:left="847" w:right="85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Změna předmětu smlouvy, </w:t>
      </w:r>
      <w:r>
        <w:rPr>
          <w:rFonts w:ascii="Tahoma" w:hAnsi="Tahoma"/>
          <w:b/>
          <w:sz w:val="19"/>
        </w:rPr>
        <w:t xml:space="preserve">ceny a </w:t>
      </w:r>
      <w:r>
        <w:rPr>
          <w:rFonts w:ascii="Tahoma" w:hAnsi="Tahoma"/>
          <w:b/>
          <w:sz w:val="20"/>
        </w:rPr>
        <w:t>platební</w:t>
      </w:r>
      <w:r>
        <w:rPr>
          <w:rFonts w:ascii="Tahoma" w:hAnsi="Tahoma"/>
          <w:b/>
          <w:sz w:val="20"/>
        </w:rPr>
        <w:t>ch podmínek</w:t>
      </w:r>
    </w:p>
    <w:p w:rsidR="004A0F33" w:rsidRDefault="007C2794">
      <w:pPr>
        <w:pStyle w:val="Odstavecseseznamem"/>
        <w:numPr>
          <w:ilvl w:val="0"/>
          <w:numId w:val="2"/>
        </w:numPr>
        <w:tabs>
          <w:tab w:val="left" w:pos="400"/>
        </w:tabs>
        <w:spacing w:before="113"/>
        <w:ind w:right="115" w:hanging="283"/>
      </w:pPr>
      <w:r>
        <w:t>Zhotovitel se zavazuje provést vícepráce specifikované v nabídce N0101-32907-20 ze dne 9.11. 2020, za cenu 37 341,- Kč bez DPH, tj. 45182,61 Kč včetně</w:t>
      </w:r>
      <w:r>
        <w:rPr>
          <w:spacing w:val="-12"/>
        </w:rPr>
        <w:t xml:space="preserve"> </w:t>
      </w:r>
      <w:r>
        <w:t>DPH.</w:t>
      </w:r>
    </w:p>
    <w:p w:rsidR="004A0F33" w:rsidRDefault="004A0F33">
      <w:pPr>
        <w:pStyle w:val="Zkladntext"/>
      </w:pPr>
    </w:p>
    <w:p w:rsidR="004A0F33" w:rsidRDefault="007C2794">
      <w:pPr>
        <w:pStyle w:val="Odstavecseseznamem"/>
        <w:numPr>
          <w:ilvl w:val="0"/>
          <w:numId w:val="2"/>
        </w:numPr>
        <w:tabs>
          <w:tab w:val="left" w:pos="400"/>
          <w:tab w:val="left" w:pos="2204"/>
        </w:tabs>
        <w:spacing w:before="0"/>
        <w:ind w:right="1235" w:hanging="283"/>
      </w:pPr>
      <w:r>
        <w:t>Celková cena za plnění díla dle bodu 2.1. Smlouvy o dílo ve znění tohoto dodatku činí: Cena bez</w:t>
      </w:r>
      <w:r>
        <w:rPr>
          <w:spacing w:val="-2"/>
        </w:rPr>
        <w:t xml:space="preserve"> </w:t>
      </w:r>
      <w:r>
        <w:t>DPH</w:t>
      </w:r>
      <w:r>
        <w:tab/>
      </w:r>
      <w:r>
        <w:t>364 405,00</w:t>
      </w:r>
      <w:r>
        <w:rPr>
          <w:spacing w:val="-4"/>
        </w:rPr>
        <w:t xml:space="preserve"> </w:t>
      </w:r>
      <w:r>
        <w:t>Kč</w:t>
      </w:r>
    </w:p>
    <w:p w:rsidR="004A0F33" w:rsidRDefault="007C2794">
      <w:pPr>
        <w:pStyle w:val="Zkladntext"/>
        <w:tabs>
          <w:tab w:val="left" w:pos="2291"/>
        </w:tabs>
        <w:spacing w:line="252" w:lineRule="exact"/>
        <w:ind w:left="399"/>
      </w:pPr>
      <w:r>
        <w:rPr>
          <w:u w:val="single"/>
        </w:rPr>
        <w:t>DPH</w:t>
      </w:r>
      <w:r>
        <w:rPr>
          <w:spacing w:val="-2"/>
          <w:u w:val="single"/>
        </w:rPr>
        <w:t xml:space="preserve"> </w:t>
      </w:r>
      <w:r>
        <w:rPr>
          <w:u w:val="single"/>
        </w:rPr>
        <w:t>21%</w:t>
      </w:r>
      <w:r>
        <w:rPr>
          <w:u w:val="single"/>
        </w:rPr>
        <w:tab/>
        <w:t>76 525,05</w:t>
      </w:r>
      <w:r>
        <w:rPr>
          <w:spacing w:val="-5"/>
          <w:u w:val="single"/>
        </w:rPr>
        <w:t xml:space="preserve"> </w:t>
      </w:r>
      <w:r>
        <w:rPr>
          <w:u w:val="single"/>
        </w:rPr>
        <w:t>Kč</w:t>
      </w:r>
    </w:p>
    <w:p w:rsidR="004A0F33" w:rsidRDefault="007C2794">
      <w:pPr>
        <w:pStyle w:val="Zkladntext"/>
        <w:tabs>
          <w:tab w:val="left" w:pos="2192"/>
        </w:tabs>
        <w:spacing w:before="1"/>
        <w:ind w:left="399"/>
      </w:pPr>
      <w:r>
        <w:t>Celkem:</w:t>
      </w:r>
      <w:r>
        <w:tab/>
        <w:t>440 930,05</w:t>
      </w:r>
      <w:r>
        <w:rPr>
          <w:spacing w:val="-4"/>
        </w:rPr>
        <w:t xml:space="preserve"> </w:t>
      </w:r>
      <w:r>
        <w:t>Kč</w:t>
      </w:r>
    </w:p>
    <w:p w:rsidR="004A0F33" w:rsidRDefault="004A0F33">
      <w:pPr>
        <w:pStyle w:val="Zkladntext"/>
      </w:pPr>
    </w:p>
    <w:p w:rsidR="004A0F33" w:rsidRDefault="007C2794">
      <w:pPr>
        <w:pStyle w:val="Odstavecseseznamem"/>
        <w:numPr>
          <w:ilvl w:val="0"/>
          <w:numId w:val="2"/>
        </w:numPr>
        <w:tabs>
          <w:tab w:val="left" w:pos="400"/>
        </w:tabs>
        <w:spacing w:before="0"/>
        <w:ind w:hanging="283"/>
      </w:pPr>
      <w:r>
        <w:t>DPH bude účtováno v sazbě platné ke dni uskutečnění zdanitelného</w:t>
      </w:r>
      <w:r>
        <w:rPr>
          <w:spacing w:val="-11"/>
        </w:rPr>
        <w:t xml:space="preserve"> </w:t>
      </w:r>
      <w:r>
        <w:t>plnění.</w:t>
      </w:r>
    </w:p>
    <w:p w:rsidR="004A0F33" w:rsidRDefault="004A0F33">
      <w:pPr>
        <w:sectPr w:rsidR="004A0F33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A0F33" w:rsidRDefault="007C2794">
      <w:pPr>
        <w:spacing w:before="77"/>
        <w:ind w:left="850" w:right="851"/>
        <w:jc w:val="center"/>
        <w:rPr>
          <w:rFonts w:ascii="Tahoma"/>
          <w:b/>
          <w:sz w:val="19"/>
        </w:rPr>
      </w:pPr>
      <w:r>
        <w:rPr>
          <w:rFonts w:ascii="Tahoma"/>
          <w:b/>
          <w:sz w:val="19"/>
        </w:rPr>
        <w:lastRenderedPageBreak/>
        <w:t>III.</w:t>
      </w:r>
    </w:p>
    <w:p w:rsidR="004A0F33" w:rsidRDefault="007C2794">
      <w:pPr>
        <w:spacing w:before="120"/>
        <w:ind w:left="851" w:right="797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Přev</w:t>
      </w:r>
      <w:r>
        <w:rPr>
          <w:rFonts w:ascii="Tahoma" w:hAnsi="Tahoma"/>
          <w:b/>
          <w:sz w:val="19"/>
        </w:rPr>
        <w:t>zetí díla</w:t>
      </w:r>
    </w:p>
    <w:p w:rsidR="004A0F33" w:rsidRDefault="007C2794">
      <w:pPr>
        <w:spacing w:before="120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  Zhotovitel se zavazuje ukončit a předat protokolárně dílo do 20. 12. 2021.</w:t>
      </w:r>
    </w:p>
    <w:p w:rsidR="004A0F33" w:rsidRDefault="004A0F33">
      <w:pPr>
        <w:pStyle w:val="Zkladntext"/>
        <w:rPr>
          <w:rFonts w:ascii="Calibri"/>
          <w:sz w:val="24"/>
        </w:rPr>
      </w:pPr>
    </w:p>
    <w:p w:rsidR="004A0F33" w:rsidRDefault="004A0F33">
      <w:pPr>
        <w:pStyle w:val="Zkladntext"/>
        <w:spacing w:before="11"/>
        <w:rPr>
          <w:rFonts w:ascii="Calibri"/>
          <w:sz w:val="23"/>
        </w:rPr>
      </w:pPr>
    </w:p>
    <w:p w:rsidR="004A0F33" w:rsidRDefault="007C2794">
      <w:pPr>
        <w:ind w:left="848" w:right="851"/>
        <w:jc w:val="center"/>
        <w:rPr>
          <w:rFonts w:ascii="Tahoma"/>
          <w:b/>
          <w:sz w:val="19"/>
        </w:rPr>
      </w:pPr>
      <w:r>
        <w:rPr>
          <w:rFonts w:ascii="Tahoma"/>
          <w:b/>
          <w:sz w:val="19"/>
        </w:rPr>
        <w:t>III.</w:t>
      </w:r>
    </w:p>
    <w:p w:rsidR="004A0F33" w:rsidRDefault="007C2794">
      <w:pPr>
        <w:spacing w:before="118"/>
        <w:ind w:left="851" w:right="851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Ostatní a závěrečná ustanovení</w:t>
      </w:r>
    </w:p>
    <w:p w:rsidR="004A0F33" w:rsidRDefault="004A0F33">
      <w:pPr>
        <w:pStyle w:val="Zkladntext"/>
        <w:rPr>
          <w:rFonts w:ascii="Tahoma"/>
          <w:b/>
        </w:rPr>
      </w:pPr>
    </w:p>
    <w:p w:rsidR="004A0F33" w:rsidRDefault="007C2794">
      <w:pPr>
        <w:pStyle w:val="Odstavecseseznamem"/>
        <w:numPr>
          <w:ilvl w:val="0"/>
          <w:numId w:val="1"/>
        </w:numPr>
        <w:tabs>
          <w:tab w:val="left" w:pos="400"/>
        </w:tabs>
        <w:spacing w:before="197"/>
        <w:ind w:right="117" w:hanging="283"/>
        <w:jc w:val="both"/>
      </w:pPr>
      <w:r>
        <w:t>Smluvní strany shodně prohlašují, že si dodatek před jeho podpisem přečetly a že byl uzavřen po vzájemném projednání podle jejich pravé a svobodné vůle určitě, vážně a srozumitelně, nikoliv v tísni nebo za nápadně nevýhodných podmínek a že se dohodly o cel</w:t>
      </w:r>
      <w:r>
        <w:t>ém jeho obsahu, což stvrzují svými</w:t>
      </w:r>
      <w:r>
        <w:rPr>
          <w:spacing w:val="-3"/>
        </w:rPr>
        <w:t xml:space="preserve"> </w:t>
      </w:r>
      <w:r>
        <w:t>podpisy.</w:t>
      </w:r>
    </w:p>
    <w:p w:rsidR="004A0F33" w:rsidRDefault="007C2794">
      <w:pPr>
        <w:pStyle w:val="Odstavecseseznamem"/>
        <w:numPr>
          <w:ilvl w:val="0"/>
          <w:numId w:val="1"/>
        </w:numPr>
        <w:tabs>
          <w:tab w:val="left" w:pos="400"/>
        </w:tabs>
        <w:ind w:right="116" w:hanging="283"/>
        <w:jc w:val="both"/>
      </w:pPr>
      <w:r>
        <w:t>Dodatek nabývá platnosti dnem připojení vlastnoručního podpisu oběma Smluvními stranami (poslední z nich), přičemž dodatek je vyhotoven ve čtyřech stejnopisech, přičemž každá ze Smluvních stran obdrží po jednom z</w:t>
      </w:r>
      <w:r>
        <w:rPr>
          <w:spacing w:val="-12"/>
        </w:rPr>
        <w:t xml:space="preserve"> </w:t>
      </w:r>
      <w:r>
        <w:t>nich.</w:t>
      </w:r>
    </w:p>
    <w:p w:rsidR="004A0F33" w:rsidRDefault="007C2794">
      <w:pPr>
        <w:pStyle w:val="Odstavecseseznamem"/>
        <w:numPr>
          <w:ilvl w:val="0"/>
          <w:numId w:val="1"/>
        </w:numPr>
        <w:tabs>
          <w:tab w:val="left" w:pos="400"/>
        </w:tabs>
        <w:ind w:right="112" w:hanging="283"/>
        <w:jc w:val="both"/>
      </w:pPr>
      <w:r>
        <w:t>Dodatek nabývá účinnosti dnem jeho uveřejnění v registru smluv podle zákona č. 34012015 Sb., o zvláštních podmínkách účinnosti některých smluv, uveřejňování těchto smluv a o registru smluv (zákon o registru smluv), ve znění pozdějších předpisů, přič</w:t>
      </w:r>
      <w:r>
        <w:t>emž toto uveřejnění provede</w:t>
      </w:r>
      <w:r>
        <w:rPr>
          <w:spacing w:val="-20"/>
        </w:rPr>
        <w:t xml:space="preserve"> </w:t>
      </w:r>
      <w:r>
        <w:t>Klient.</w:t>
      </w:r>
    </w:p>
    <w:p w:rsidR="004A0F33" w:rsidRDefault="007C2794">
      <w:pPr>
        <w:pStyle w:val="Odstavecseseznamem"/>
        <w:numPr>
          <w:ilvl w:val="0"/>
          <w:numId w:val="1"/>
        </w:numPr>
        <w:tabs>
          <w:tab w:val="left" w:pos="400"/>
        </w:tabs>
        <w:ind w:right="123" w:hanging="283"/>
        <w:jc w:val="both"/>
      </w:pPr>
      <w:r>
        <w:t>Na důkaz svého souhlasu s obsahem dodatku k němu Smluvní strany připojily své podpisy a určily, že tímto způsobem provedly změnu</w:t>
      </w:r>
      <w:r>
        <w:rPr>
          <w:spacing w:val="-14"/>
        </w:rPr>
        <w:t xml:space="preserve"> </w:t>
      </w:r>
      <w:r>
        <w:t>Smlouvy.</w:t>
      </w:r>
    </w:p>
    <w:p w:rsidR="004A0F33" w:rsidRDefault="004A0F33">
      <w:pPr>
        <w:pStyle w:val="Zkladntext"/>
        <w:rPr>
          <w:sz w:val="24"/>
        </w:rPr>
      </w:pPr>
    </w:p>
    <w:p w:rsidR="004A0F33" w:rsidRDefault="004A0F33">
      <w:pPr>
        <w:pStyle w:val="Zkladntext"/>
        <w:spacing w:before="9"/>
        <w:rPr>
          <w:sz w:val="18"/>
        </w:rPr>
      </w:pPr>
    </w:p>
    <w:p w:rsidR="004A0F33" w:rsidRDefault="007C2794">
      <w:pPr>
        <w:pStyle w:val="Zkladntext"/>
        <w:spacing w:before="1"/>
        <w:ind w:left="116"/>
      </w:pPr>
      <w:r>
        <w:t>Příloha:  Cenová nabídka zhotovitele N0101-32907-20 ze dne  9. 11. 2020</w:t>
      </w:r>
    </w:p>
    <w:p w:rsidR="004A0F33" w:rsidRDefault="004A0F33">
      <w:pPr>
        <w:pStyle w:val="Zkladntext"/>
        <w:spacing w:before="5"/>
        <w:rPr>
          <w:sz w:val="30"/>
        </w:rPr>
      </w:pPr>
    </w:p>
    <w:p w:rsidR="004A0F33" w:rsidRDefault="007C2794">
      <w:pPr>
        <w:pStyle w:val="Zkladntext"/>
        <w:tabs>
          <w:tab w:val="left" w:pos="5781"/>
        </w:tabs>
        <w:ind w:left="116"/>
      </w:pPr>
      <w:r w:rsidRPr="00780BE4">
        <w:rPr>
          <w:highlight w:val="black"/>
        </w:rPr>
        <w:t>V Praze dne</w:t>
      </w:r>
      <w:r w:rsidRPr="00780BE4">
        <w:rPr>
          <w:spacing w:val="-1"/>
          <w:highlight w:val="black"/>
        </w:rPr>
        <w:t xml:space="preserve"> </w:t>
      </w:r>
      <w:r w:rsidRPr="00780BE4">
        <w:rPr>
          <w:highlight w:val="black"/>
        </w:rPr>
        <w:t>……………………..</w:t>
      </w:r>
      <w:r w:rsidRPr="00780BE4">
        <w:rPr>
          <w:highlight w:val="black"/>
        </w:rPr>
        <w:tab/>
        <w:t>V Praze dne</w:t>
      </w:r>
      <w:r w:rsidRPr="00780BE4">
        <w:rPr>
          <w:spacing w:val="-2"/>
          <w:highlight w:val="black"/>
        </w:rPr>
        <w:t xml:space="preserve"> </w:t>
      </w:r>
      <w:r w:rsidRPr="00780BE4">
        <w:rPr>
          <w:highlight w:val="black"/>
        </w:rPr>
        <w:t>…………………….</w:t>
      </w:r>
    </w:p>
    <w:p w:rsidR="004A0F33" w:rsidRDefault="004A0F33">
      <w:pPr>
        <w:pStyle w:val="Zkladntext"/>
        <w:spacing w:before="10"/>
        <w:rPr>
          <w:sz w:val="32"/>
        </w:rPr>
      </w:pPr>
    </w:p>
    <w:p w:rsidR="004A0F33" w:rsidRDefault="007C2794">
      <w:pPr>
        <w:pStyle w:val="Zkladntext"/>
        <w:tabs>
          <w:tab w:val="left" w:pos="5790"/>
        </w:tabs>
        <w:ind w:left="1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251460</wp:posOffset>
                </wp:positionV>
                <wp:extent cx="610870" cy="606425"/>
                <wp:effectExtent l="6350" t="3810" r="190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06425"/>
                        </a:xfrm>
                        <a:custGeom>
                          <a:avLst/>
                          <a:gdLst>
                            <a:gd name="T0" fmla="+- 0 7713 7705"/>
                            <a:gd name="T1" fmla="*/ T0 w 962"/>
                            <a:gd name="T2" fmla="+- 0 1302 396"/>
                            <a:gd name="T3" fmla="*/ 1302 h 955"/>
                            <a:gd name="T4" fmla="+- 0 7778 7705"/>
                            <a:gd name="T5" fmla="*/ T4 w 962"/>
                            <a:gd name="T6" fmla="+- 0 1351 396"/>
                            <a:gd name="T7" fmla="*/ 1351 h 955"/>
                            <a:gd name="T8" fmla="+- 0 7763 7705"/>
                            <a:gd name="T9" fmla="*/ T8 w 962"/>
                            <a:gd name="T10" fmla="+- 0 1263 396"/>
                            <a:gd name="T11" fmla="*/ 1263 h 955"/>
                            <a:gd name="T12" fmla="+- 0 8097 7705"/>
                            <a:gd name="T13" fmla="*/ T12 w 962"/>
                            <a:gd name="T14" fmla="+- 0 409 396"/>
                            <a:gd name="T15" fmla="*/ 409 h 955"/>
                            <a:gd name="T16" fmla="+- 0 8083 7705"/>
                            <a:gd name="T17" fmla="*/ T16 w 962"/>
                            <a:gd name="T18" fmla="+- 0 518 396"/>
                            <a:gd name="T19" fmla="*/ 518 h 955"/>
                            <a:gd name="T20" fmla="+- 0 8097 7705"/>
                            <a:gd name="T21" fmla="*/ T20 w 962"/>
                            <a:gd name="T22" fmla="+- 0 617 396"/>
                            <a:gd name="T23" fmla="*/ 617 h 955"/>
                            <a:gd name="T24" fmla="+- 0 8110 7705"/>
                            <a:gd name="T25" fmla="*/ T24 w 962"/>
                            <a:gd name="T26" fmla="+- 0 724 396"/>
                            <a:gd name="T27" fmla="*/ 724 h 955"/>
                            <a:gd name="T28" fmla="+- 0 7993 7705"/>
                            <a:gd name="T29" fmla="*/ T28 w 962"/>
                            <a:gd name="T30" fmla="+- 0 1000 396"/>
                            <a:gd name="T31" fmla="*/ 1000 h 955"/>
                            <a:gd name="T32" fmla="+- 0 7808 7705"/>
                            <a:gd name="T33" fmla="*/ T32 w 962"/>
                            <a:gd name="T34" fmla="+- 0 1296 396"/>
                            <a:gd name="T35" fmla="*/ 1296 h 955"/>
                            <a:gd name="T36" fmla="+- 0 7787 7705"/>
                            <a:gd name="T37" fmla="*/ T36 w 962"/>
                            <a:gd name="T38" fmla="+- 0 1348 396"/>
                            <a:gd name="T39" fmla="*/ 1348 h 955"/>
                            <a:gd name="T40" fmla="+- 0 7981 7705"/>
                            <a:gd name="T41" fmla="*/ T40 w 962"/>
                            <a:gd name="T42" fmla="+- 0 1107 396"/>
                            <a:gd name="T43" fmla="*/ 1107 h 955"/>
                            <a:gd name="T44" fmla="+- 0 8101 7705"/>
                            <a:gd name="T45" fmla="*/ T44 w 962"/>
                            <a:gd name="T46" fmla="+- 0 850 396"/>
                            <a:gd name="T47" fmla="*/ 850 h 955"/>
                            <a:gd name="T48" fmla="+- 0 8146 7705"/>
                            <a:gd name="T49" fmla="*/ T48 w 962"/>
                            <a:gd name="T50" fmla="+- 0 694 396"/>
                            <a:gd name="T51" fmla="*/ 694 h 955"/>
                            <a:gd name="T52" fmla="+- 0 8115 7705"/>
                            <a:gd name="T53" fmla="*/ T52 w 962"/>
                            <a:gd name="T54" fmla="+- 0 560 396"/>
                            <a:gd name="T55" fmla="*/ 560 h 955"/>
                            <a:gd name="T56" fmla="+- 0 8112 7705"/>
                            <a:gd name="T57" fmla="*/ T56 w 962"/>
                            <a:gd name="T58" fmla="+- 0 446 396"/>
                            <a:gd name="T59" fmla="*/ 446 h 955"/>
                            <a:gd name="T60" fmla="+- 0 8141 7705"/>
                            <a:gd name="T61" fmla="*/ T60 w 962"/>
                            <a:gd name="T62" fmla="+- 0 397 396"/>
                            <a:gd name="T63" fmla="*/ 397 h 955"/>
                            <a:gd name="T64" fmla="+- 0 8618 7705"/>
                            <a:gd name="T65" fmla="*/ T64 w 962"/>
                            <a:gd name="T66" fmla="+- 0 1115 396"/>
                            <a:gd name="T67" fmla="*/ 1115 h 955"/>
                            <a:gd name="T68" fmla="+- 0 8661 7705"/>
                            <a:gd name="T69" fmla="*/ T68 w 962"/>
                            <a:gd name="T70" fmla="+- 0 1146 396"/>
                            <a:gd name="T71" fmla="*/ 1146 h 955"/>
                            <a:gd name="T72" fmla="+- 0 8632 7705"/>
                            <a:gd name="T73" fmla="*/ T72 w 962"/>
                            <a:gd name="T74" fmla="+- 0 1110 396"/>
                            <a:gd name="T75" fmla="*/ 1110 h 955"/>
                            <a:gd name="T76" fmla="+- 0 8653 7705"/>
                            <a:gd name="T77" fmla="*/ T76 w 962"/>
                            <a:gd name="T78" fmla="+- 0 1110 396"/>
                            <a:gd name="T79" fmla="*/ 1110 h 955"/>
                            <a:gd name="T80" fmla="+- 0 8661 7705"/>
                            <a:gd name="T81" fmla="*/ T80 w 962"/>
                            <a:gd name="T82" fmla="+- 0 1146 396"/>
                            <a:gd name="T83" fmla="*/ 1146 h 955"/>
                            <a:gd name="T84" fmla="+- 0 8648 7705"/>
                            <a:gd name="T85" fmla="*/ T84 w 962"/>
                            <a:gd name="T86" fmla="+- 0 1113 396"/>
                            <a:gd name="T87" fmla="*/ 1113 h 955"/>
                            <a:gd name="T88" fmla="+- 0 8638 7705"/>
                            <a:gd name="T89" fmla="*/ T88 w 962"/>
                            <a:gd name="T90" fmla="+- 0 1131 396"/>
                            <a:gd name="T91" fmla="*/ 1131 h 955"/>
                            <a:gd name="T92" fmla="+- 0 8652 7705"/>
                            <a:gd name="T93" fmla="*/ T92 w 962"/>
                            <a:gd name="T94" fmla="+- 0 1127 396"/>
                            <a:gd name="T95" fmla="*/ 1127 h 955"/>
                            <a:gd name="T96" fmla="+- 0 8651 7705"/>
                            <a:gd name="T97" fmla="*/ T96 w 962"/>
                            <a:gd name="T98" fmla="+- 0 1117 396"/>
                            <a:gd name="T99" fmla="*/ 1117 h 955"/>
                            <a:gd name="T100" fmla="+- 0 8646 7705"/>
                            <a:gd name="T101" fmla="*/ T100 w 962"/>
                            <a:gd name="T102" fmla="+- 0 1134 396"/>
                            <a:gd name="T103" fmla="*/ 1134 h 955"/>
                            <a:gd name="T104" fmla="+- 0 8651 7705"/>
                            <a:gd name="T105" fmla="*/ T104 w 962"/>
                            <a:gd name="T106" fmla="+- 0 1136 396"/>
                            <a:gd name="T107" fmla="*/ 1136 h 955"/>
                            <a:gd name="T108" fmla="+- 0 8645 7705"/>
                            <a:gd name="T109" fmla="*/ T108 w 962"/>
                            <a:gd name="T110" fmla="+- 0 1119 396"/>
                            <a:gd name="T111" fmla="*/ 1119 h 955"/>
                            <a:gd name="T112" fmla="+- 0 8652 7705"/>
                            <a:gd name="T113" fmla="*/ T112 w 962"/>
                            <a:gd name="T114" fmla="+- 0 1127 396"/>
                            <a:gd name="T115" fmla="*/ 1127 h 955"/>
                            <a:gd name="T116" fmla="+- 0 8134 7705"/>
                            <a:gd name="T117" fmla="*/ T116 w 962"/>
                            <a:gd name="T118" fmla="+- 0 751 396"/>
                            <a:gd name="T119" fmla="*/ 751 h 955"/>
                            <a:gd name="T120" fmla="+- 0 8334 7705"/>
                            <a:gd name="T121" fmla="*/ T120 w 962"/>
                            <a:gd name="T122" fmla="+- 0 1002 396"/>
                            <a:gd name="T123" fmla="*/ 1002 h 955"/>
                            <a:gd name="T124" fmla="+- 0 8044 7705"/>
                            <a:gd name="T125" fmla="*/ T124 w 962"/>
                            <a:gd name="T126" fmla="+- 0 1079 396"/>
                            <a:gd name="T127" fmla="*/ 1079 h 955"/>
                            <a:gd name="T128" fmla="+- 0 8123 7705"/>
                            <a:gd name="T129" fmla="*/ T128 w 962"/>
                            <a:gd name="T130" fmla="+- 0 1067 396"/>
                            <a:gd name="T131" fmla="*/ 1067 h 955"/>
                            <a:gd name="T132" fmla="+- 0 8444 7705"/>
                            <a:gd name="T133" fmla="*/ T132 w 962"/>
                            <a:gd name="T134" fmla="+- 0 1027 396"/>
                            <a:gd name="T135" fmla="*/ 1027 h 955"/>
                            <a:gd name="T136" fmla="+- 0 8621 7705"/>
                            <a:gd name="T137" fmla="*/ T136 w 962"/>
                            <a:gd name="T138" fmla="+- 0 1003 396"/>
                            <a:gd name="T139" fmla="*/ 1003 h 955"/>
                            <a:gd name="T140" fmla="+- 0 8340 7705"/>
                            <a:gd name="T141" fmla="*/ T140 w 962"/>
                            <a:gd name="T142" fmla="+- 0 969 396"/>
                            <a:gd name="T143" fmla="*/ 969 h 955"/>
                            <a:gd name="T144" fmla="+- 0 8207 7705"/>
                            <a:gd name="T145" fmla="*/ T144 w 962"/>
                            <a:gd name="T146" fmla="+- 0 830 396"/>
                            <a:gd name="T147" fmla="*/ 830 h 955"/>
                            <a:gd name="T148" fmla="+- 0 8370 7705"/>
                            <a:gd name="T149" fmla="*/ T148 w 962"/>
                            <a:gd name="T150" fmla="+- 0 1027 396"/>
                            <a:gd name="T151" fmla="*/ 1027 h 955"/>
                            <a:gd name="T152" fmla="+- 0 8605 7705"/>
                            <a:gd name="T153" fmla="*/ T152 w 962"/>
                            <a:gd name="T154" fmla="+- 0 1096 396"/>
                            <a:gd name="T155" fmla="*/ 1096 h 955"/>
                            <a:gd name="T156" fmla="+- 0 8653 7705"/>
                            <a:gd name="T157" fmla="*/ T156 w 962"/>
                            <a:gd name="T158" fmla="+- 0 1081 396"/>
                            <a:gd name="T159" fmla="*/ 1081 h 955"/>
                            <a:gd name="T160" fmla="+- 0 8485 7705"/>
                            <a:gd name="T161" fmla="*/ T160 w 962"/>
                            <a:gd name="T162" fmla="+- 0 1045 396"/>
                            <a:gd name="T163" fmla="*/ 1045 h 955"/>
                            <a:gd name="T164" fmla="+- 0 8639 7705"/>
                            <a:gd name="T165" fmla="*/ T164 w 962"/>
                            <a:gd name="T166" fmla="+- 0 1081 396"/>
                            <a:gd name="T167" fmla="*/ 1081 h 955"/>
                            <a:gd name="T168" fmla="+- 0 8495 7705"/>
                            <a:gd name="T169" fmla="*/ T168 w 962"/>
                            <a:gd name="T170" fmla="+- 0 1017 396"/>
                            <a:gd name="T171" fmla="*/ 1017 h 955"/>
                            <a:gd name="T172" fmla="+- 0 8663 7705"/>
                            <a:gd name="T173" fmla="*/ T172 w 962"/>
                            <a:gd name="T174" fmla="+- 0 1056 396"/>
                            <a:gd name="T175" fmla="*/ 1056 h 955"/>
                            <a:gd name="T176" fmla="+- 0 8646 7705"/>
                            <a:gd name="T177" fmla="*/ T176 w 962"/>
                            <a:gd name="T178" fmla="+- 0 1017 396"/>
                            <a:gd name="T179" fmla="*/ 1017 h 955"/>
                            <a:gd name="T180" fmla="+- 0 8385 7705"/>
                            <a:gd name="T181" fmla="*/ T180 w 962"/>
                            <a:gd name="T182" fmla="+- 0 995 396"/>
                            <a:gd name="T183" fmla="*/ 995 h 955"/>
                            <a:gd name="T184" fmla="+- 0 8163 7705"/>
                            <a:gd name="T185" fmla="*/ T184 w 962"/>
                            <a:gd name="T186" fmla="+- 0 477 396"/>
                            <a:gd name="T187" fmla="*/ 477 h 955"/>
                            <a:gd name="T188" fmla="+- 0 8134 7705"/>
                            <a:gd name="T189" fmla="*/ T188 w 962"/>
                            <a:gd name="T190" fmla="+- 0 644 396"/>
                            <a:gd name="T191" fmla="*/ 644 h 955"/>
                            <a:gd name="T192" fmla="+- 0 8161 7705"/>
                            <a:gd name="T193" fmla="*/ T192 w 962"/>
                            <a:gd name="T194" fmla="+- 0 531 396"/>
                            <a:gd name="T195" fmla="*/ 531 h 955"/>
                            <a:gd name="T196" fmla="+- 0 8140 7705"/>
                            <a:gd name="T197" fmla="*/ T196 w 962"/>
                            <a:gd name="T198" fmla="+- 0 409 396"/>
                            <a:gd name="T199" fmla="*/ 409 h 955"/>
                            <a:gd name="T200" fmla="+- 0 8167 7705"/>
                            <a:gd name="T201" fmla="*/ T200 w 962"/>
                            <a:gd name="T202" fmla="+- 0 423 396"/>
                            <a:gd name="T203" fmla="*/ 423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2" h="955">
                              <a:moveTo>
                                <a:pt x="173" y="753"/>
                              </a:moveTo>
                              <a:lnTo>
                                <a:pt x="89" y="808"/>
                              </a:lnTo>
                              <a:lnTo>
                                <a:pt x="36" y="860"/>
                              </a:lnTo>
                              <a:lnTo>
                                <a:pt x="8" y="906"/>
                              </a:lnTo>
                              <a:lnTo>
                                <a:pt x="0" y="939"/>
                              </a:lnTo>
                              <a:lnTo>
                                <a:pt x="6" y="952"/>
                              </a:lnTo>
                              <a:lnTo>
                                <a:pt x="11" y="955"/>
                              </a:lnTo>
                              <a:lnTo>
                                <a:pt x="73" y="955"/>
                              </a:lnTo>
                              <a:lnTo>
                                <a:pt x="79" y="953"/>
                              </a:lnTo>
                              <a:lnTo>
                                <a:pt x="18" y="953"/>
                              </a:lnTo>
                              <a:lnTo>
                                <a:pt x="27" y="917"/>
                              </a:lnTo>
                              <a:lnTo>
                                <a:pt x="58" y="867"/>
                              </a:lnTo>
                              <a:lnTo>
                                <a:pt x="108" y="810"/>
                              </a:lnTo>
                              <a:lnTo>
                                <a:pt x="173" y="753"/>
                              </a:lnTo>
                              <a:close/>
                              <a:moveTo>
                                <a:pt x="411" y="0"/>
                              </a:moveTo>
                              <a:lnTo>
                                <a:pt x="392" y="13"/>
                              </a:lnTo>
                              <a:lnTo>
                                <a:pt x="382" y="43"/>
                              </a:lnTo>
                              <a:lnTo>
                                <a:pt x="378" y="76"/>
                              </a:lnTo>
                              <a:lnTo>
                                <a:pt x="378" y="100"/>
                              </a:lnTo>
                              <a:lnTo>
                                <a:pt x="378" y="122"/>
                              </a:lnTo>
                              <a:lnTo>
                                <a:pt x="380" y="145"/>
                              </a:lnTo>
                              <a:lnTo>
                                <a:pt x="383" y="170"/>
                              </a:lnTo>
                              <a:lnTo>
                                <a:pt x="387" y="195"/>
                              </a:lnTo>
                              <a:lnTo>
                                <a:pt x="392" y="221"/>
                              </a:lnTo>
                              <a:lnTo>
                                <a:pt x="398" y="247"/>
                              </a:lnTo>
                              <a:lnTo>
                                <a:pt x="404" y="274"/>
                              </a:lnTo>
                              <a:lnTo>
                                <a:pt x="411" y="301"/>
                              </a:lnTo>
                              <a:lnTo>
                                <a:pt x="405" y="328"/>
                              </a:lnTo>
                              <a:lnTo>
                                <a:pt x="388" y="377"/>
                              </a:lnTo>
                              <a:lnTo>
                                <a:pt x="362" y="443"/>
                              </a:lnTo>
                              <a:lnTo>
                                <a:pt x="328" y="521"/>
                              </a:lnTo>
                              <a:lnTo>
                                <a:pt x="288" y="604"/>
                              </a:lnTo>
                              <a:lnTo>
                                <a:pt x="244" y="689"/>
                              </a:lnTo>
                              <a:lnTo>
                                <a:pt x="197" y="771"/>
                              </a:lnTo>
                              <a:lnTo>
                                <a:pt x="150" y="843"/>
                              </a:lnTo>
                              <a:lnTo>
                                <a:pt x="103" y="900"/>
                              </a:lnTo>
                              <a:lnTo>
                                <a:pt x="59" y="939"/>
                              </a:lnTo>
                              <a:lnTo>
                                <a:pt x="18" y="953"/>
                              </a:lnTo>
                              <a:lnTo>
                                <a:pt x="79" y="953"/>
                              </a:lnTo>
                              <a:lnTo>
                                <a:pt x="82" y="952"/>
                              </a:lnTo>
                              <a:lnTo>
                                <a:pt x="133" y="908"/>
                              </a:lnTo>
                              <a:lnTo>
                                <a:pt x="194" y="830"/>
                              </a:lnTo>
                              <a:lnTo>
                                <a:pt x="267" y="714"/>
                              </a:lnTo>
                              <a:lnTo>
                                <a:pt x="276" y="711"/>
                              </a:lnTo>
                              <a:lnTo>
                                <a:pt x="267" y="711"/>
                              </a:lnTo>
                              <a:lnTo>
                                <a:pt x="325" y="607"/>
                              </a:lnTo>
                              <a:lnTo>
                                <a:pt x="367" y="522"/>
                              </a:lnTo>
                              <a:lnTo>
                                <a:pt x="396" y="454"/>
                              </a:lnTo>
                              <a:lnTo>
                                <a:pt x="416" y="399"/>
                              </a:lnTo>
                              <a:lnTo>
                                <a:pt x="429" y="355"/>
                              </a:lnTo>
                              <a:lnTo>
                                <a:pt x="463" y="355"/>
                              </a:lnTo>
                              <a:lnTo>
                                <a:pt x="441" y="298"/>
                              </a:lnTo>
                              <a:lnTo>
                                <a:pt x="448" y="248"/>
                              </a:lnTo>
                              <a:lnTo>
                                <a:pt x="429" y="248"/>
                              </a:lnTo>
                              <a:lnTo>
                                <a:pt x="417" y="205"/>
                              </a:lnTo>
                              <a:lnTo>
                                <a:pt x="410" y="164"/>
                              </a:lnTo>
                              <a:lnTo>
                                <a:pt x="405" y="125"/>
                              </a:lnTo>
                              <a:lnTo>
                                <a:pt x="404" y="89"/>
                              </a:lnTo>
                              <a:lnTo>
                                <a:pt x="404" y="75"/>
                              </a:lnTo>
                              <a:lnTo>
                                <a:pt x="407" y="50"/>
                              </a:lnTo>
                              <a:lnTo>
                                <a:pt x="413" y="24"/>
                              </a:lnTo>
                              <a:lnTo>
                                <a:pt x="425" y="6"/>
                              </a:lnTo>
                              <a:lnTo>
                                <a:pt x="448" y="6"/>
                              </a:lnTo>
                              <a:lnTo>
                                <a:pt x="436" y="1"/>
                              </a:lnTo>
                              <a:lnTo>
                                <a:pt x="411" y="0"/>
                              </a:lnTo>
                              <a:close/>
                              <a:moveTo>
                                <a:pt x="951" y="709"/>
                              </a:moveTo>
                              <a:lnTo>
                                <a:pt x="924" y="709"/>
                              </a:lnTo>
                              <a:lnTo>
                                <a:pt x="913" y="719"/>
                              </a:lnTo>
                              <a:lnTo>
                                <a:pt x="913" y="745"/>
                              </a:lnTo>
                              <a:lnTo>
                                <a:pt x="924" y="755"/>
                              </a:lnTo>
                              <a:lnTo>
                                <a:pt x="951" y="755"/>
                              </a:lnTo>
                              <a:lnTo>
                                <a:pt x="956" y="750"/>
                              </a:lnTo>
                              <a:lnTo>
                                <a:pt x="927" y="750"/>
                              </a:lnTo>
                              <a:lnTo>
                                <a:pt x="918" y="742"/>
                              </a:lnTo>
                              <a:lnTo>
                                <a:pt x="918" y="722"/>
                              </a:lnTo>
                              <a:lnTo>
                                <a:pt x="927" y="714"/>
                              </a:lnTo>
                              <a:lnTo>
                                <a:pt x="956" y="714"/>
                              </a:lnTo>
                              <a:lnTo>
                                <a:pt x="951" y="709"/>
                              </a:lnTo>
                              <a:close/>
                              <a:moveTo>
                                <a:pt x="956" y="714"/>
                              </a:moveTo>
                              <a:lnTo>
                                <a:pt x="948" y="714"/>
                              </a:lnTo>
                              <a:lnTo>
                                <a:pt x="955" y="722"/>
                              </a:lnTo>
                              <a:lnTo>
                                <a:pt x="955" y="742"/>
                              </a:lnTo>
                              <a:lnTo>
                                <a:pt x="948" y="750"/>
                              </a:lnTo>
                              <a:lnTo>
                                <a:pt x="956" y="750"/>
                              </a:lnTo>
                              <a:lnTo>
                                <a:pt x="961" y="745"/>
                              </a:lnTo>
                              <a:lnTo>
                                <a:pt x="961" y="719"/>
                              </a:lnTo>
                              <a:lnTo>
                                <a:pt x="956" y="714"/>
                              </a:lnTo>
                              <a:close/>
                              <a:moveTo>
                                <a:pt x="943" y="717"/>
                              </a:moveTo>
                              <a:lnTo>
                                <a:pt x="928" y="717"/>
                              </a:lnTo>
                              <a:lnTo>
                                <a:pt x="928" y="745"/>
                              </a:lnTo>
                              <a:lnTo>
                                <a:pt x="933" y="745"/>
                              </a:lnTo>
                              <a:lnTo>
                                <a:pt x="933" y="735"/>
                              </a:lnTo>
                              <a:lnTo>
                                <a:pt x="945" y="735"/>
                              </a:lnTo>
                              <a:lnTo>
                                <a:pt x="944" y="734"/>
                              </a:lnTo>
                              <a:lnTo>
                                <a:pt x="942" y="733"/>
                              </a:lnTo>
                              <a:lnTo>
                                <a:pt x="947" y="731"/>
                              </a:lnTo>
                              <a:lnTo>
                                <a:pt x="933" y="731"/>
                              </a:lnTo>
                              <a:lnTo>
                                <a:pt x="933" y="723"/>
                              </a:lnTo>
                              <a:lnTo>
                                <a:pt x="947" y="723"/>
                              </a:lnTo>
                              <a:lnTo>
                                <a:pt x="946" y="721"/>
                              </a:lnTo>
                              <a:lnTo>
                                <a:pt x="943" y="717"/>
                              </a:lnTo>
                              <a:close/>
                              <a:moveTo>
                                <a:pt x="945" y="735"/>
                              </a:moveTo>
                              <a:lnTo>
                                <a:pt x="939" y="735"/>
                              </a:lnTo>
                              <a:lnTo>
                                <a:pt x="941" y="738"/>
                              </a:lnTo>
                              <a:lnTo>
                                <a:pt x="942" y="740"/>
                              </a:lnTo>
                              <a:lnTo>
                                <a:pt x="942" y="745"/>
                              </a:lnTo>
                              <a:lnTo>
                                <a:pt x="947" y="745"/>
                              </a:lnTo>
                              <a:lnTo>
                                <a:pt x="946" y="740"/>
                              </a:lnTo>
                              <a:lnTo>
                                <a:pt x="946" y="737"/>
                              </a:lnTo>
                              <a:lnTo>
                                <a:pt x="945" y="735"/>
                              </a:lnTo>
                              <a:close/>
                              <a:moveTo>
                                <a:pt x="947" y="723"/>
                              </a:moveTo>
                              <a:lnTo>
                                <a:pt x="940" y="723"/>
                              </a:lnTo>
                              <a:lnTo>
                                <a:pt x="942" y="724"/>
                              </a:lnTo>
                              <a:lnTo>
                                <a:pt x="942" y="730"/>
                              </a:lnTo>
                              <a:lnTo>
                                <a:pt x="939" y="731"/>
                              </a:lnTo>
                              <a:lnTo>
                                <a:pt x="947" y="731"/>
                              </a:lnTo>
                              <a:lnTo>
                                <a:pt x="947" y="727"/>
                              </a:lnTo>
                              <a:lnTo>
                                <a:pt x="947" y="723"/>
                              </a:lnTo>
                              <a:close/>
                              <a:moveTo>
                                <a:pt x="463" y="355"/>
                              </a:moveTo>
                              <a:lnTo>
                                <a:pt x="429" y="355"/>
                              </a:lnTo>
                              <a:lnTo>
                                <a:pt x="481" y="461"/>
                              </a:lnTo>
                              <a:lnTo>
                                <a:pt x="536" y="533"/>
                              </a:lnTo>
                              <a:lnTo>
                                <a:pt x="587" y="579"/>
                              </a:lnTo>
                              <a:lnTo>
                                <a:pt x="629" y="606"/>
                              </a:lnTo>
                              <a:lnTo>
                                <a:pt x="559" y="620"/>
                              </a:lnTo>
                              <a:lnTo>
                                <a:pt x="487" y="637"/>
                              </a:lnTo>
                              <a:lnTo>
                                <a:pt x="413" y="658"/>
                              </a:lnTo>
                              <a:lnTo>
                                <a:pt x="339" y="683"/>
                              </a:lnTo>
                              <a:lnTo>
                                <a:pt x="267" y="711"/>
                              </a:lnTo>
                              <a:lnTo>
                                <a:pt x="276" y="711"/>
                              </a:lnTo>
                              <a:lnTo>
                                <a:pt x="340" y="691"/>
                              </a:lnTo>
                              <a:lnTo>
                                <a:pt x="418" y="671"/>
                              </a:lnTo>
                              <a:lnTo>
                                <a:pt x="500" y="654"/>
                              </a:lnTo>
                              <a:lnTo>
                                <a:pt x="584" y="641"/>
                              </a:lnTo>
                              <a:lnTo>
                                <a:pt x="665" y="631"/>
                              </a:lnTo>
                              <a:lnTo>
                                <a:pt x="739" y="631"/>
                              </a:lnTo>
                              <a:lnTo>
                                <a:pt x="723" y="624"/>
                              </a:lnTo>
                              <a:lnTo>
                                <a:pt x="790" y="621"/>
                              </a:lnTo>
                              <a:lnTo>
                                <a:pt x="941" y="621"/>
                              </a:lnTo>
                              <a:lnTo>
                                <a:pt x="916" y="607"/>
                              </a:lnTo>
                              <a:lnTo>
                                <a:pt x="879" y="599"/>
                              </a:lnTo>
                              <a:lnTo>
                                <a:pt x="680" y="599"/>
                              </a:lnTo>
                              <a:lnTo>
                                <a:pt x="657" y="586"/>
                              </a:lnTo>
                              <a:lnTo>
                                <a:pt x="635" y="573"/>
                              </a:lnTo>
                              <a:lnTo>
                                <a:pt x="613" y="558"/>
                              </a:lnTo>
                              <a:lnTo>
                                <a:pt x="592" y="543"/>
                              </a:lnTo>
                              <a:lnTo>
                                <a:pt x="543" y="493"/>
                              </a:lnTo>
                              <a:lnTo>
                                <a:pt x="502" y="434"/>
                              </a:lnTo>
                              <a:lnTo>
                                <a:pt x="468" y="368"/>
                              </a:lnTo>
                              <a:lnTo>
                                <a:pt x="463" y="355"/>
                              </a:lnTo>
                              <a:close/>
                              <a:moveTo>
                                <a:pt x="739" y="631"/>
                              </a:moveTo>
                              <a:lnTo>
                                <a:pt x="665" y="631"/>
                              </a:lnTo>
                              <a:lnTo>
                                <a:pt x="730" y="660"/>
                              </a:lnTo>
                              <a:lnTo>
                                <a:pt x="793" y="682"/>
                              </a:lnTo>
                              <a:lnTo>
                                <a:pt x="852" y="696"/>
                              </a:lnTo>
                              <a:lnTo>
                                <a:pt x="900" y="700"/>
                              </a:lnTo>
                              <a:lnTo>
                                <a:pt x="921" y="699"/>
                              </a:lnTo>
                              <a:lnTo>
                                <a:pt x="936" y="695"/>
                              </a:lnTo>
                              <a:lnTo>
                                <a:pt x="946" y="688"/>
                              </a:lnTo>
                              <a:lnTo>
                                <a:pt x="948" y="685"/>
                              </a:lnTo>
                              <a:lnTo>
                                <a:pt x="921" y="685"/>
                              </a:lnTo>
                              <a:lnTo>
                                <a:pt x="882" y="680"/>
                              </a:lnTo>
                              <a:lnTo>
                                <a:pt x="834" y="668"/>
                              </a:lnTo>
                              <a:lnTo>
                                <a:pt x="780" y="649"/>
                              </a:lnTo>
                              <a:lnTo>
                                <a:pt x="739" y="631"/>
                              </a:lnTo>
                              <a:close/>
                              <a:moveTo>
                                <a:pt x="951" y="678"/>
                              </a:moveTo>
                              <a:lnTo>
                                <a:pt x="944" y="681"/>
                              </a:lnTo>
                              <a:lnTo>
                                <a:pt x="934" y="685"/>
                              </a:lnTo>
                              <a:lnTo>
                                <a:pt x="948" y="685"/>
                              </a:lnTo>
                              <a:lnTo>
                                <a:pt x="951" y="678"/>
                              </a:lnTo>
                              <a:close/>
                              <a:moveTo>
                                <a:pt x="941" y="621"/>
                              </a:moveTo>
                              <a:lnTo>
                                <a:pt x="790" y="621"/>
                              </a:lnTo>
                              <a:lnTo>
                                <a:pt x="867" y="623"/>
                              </a:lnTo>
                              <a:lnTo>
                                <a:pt x="930" y="636"/>
                              </a:lnTo>
                              <a:lnTo>
                                <a:pt x="955" y="667"/>
                              </a:lnTo>
                              <a:lnTo>
                                <a:pt x="958" y="660"/>
                              </a:lnTo>
                              <a:lnTo>
                                <a:pt x="961" y="657"/>
                              </a:lnTo>
                              <a:lnTo>
                                <a:pt x="961" y="650"/>
                              </a:lnTo>
                              <a:lnTo>
                                <a:pt x="949" y="625"/>
                              </a:lnTo>
                              <a:lnTo>
                                <a:pt x="941" y="621"/>
                              </a:lnTo>
                              <a:close/>
                              <a:moveTo>
                                <a:pt x="798" y="593"/>
                              </a:moveTo>
                              <a:lnTo>
                                <a:pt x="771" y="593"/>
                              </a:lnTo>
                              <a:lnTo>
                                <a:pt x="743" y="595"/>
                              </a:lnTo>
                              <a:lnTo>
                                <a:pt x="680" y="599"/>
                              </a:lnTo>
                              <a:lnTo>
                                <a:pt x="879" y="599"/>
                              </a:lnTo>
                              <a:lnTo>
                                <a:pt x="864" y="596"/>
                              </a:lnTo>
                              <a:lnTo>
                                <a:pt x="798" y="593"/>
                              </a:lnTo>
                              <a:close/>
                              <a:moveTo>
                                <a:pt x="458" y="81"/>
                              </a:moveTo>
                              <a:lnTo>
                                <a:pt x="453" y="110"/>
                              </a:lnTo>
                              <a:lnTo>
                                <a:pt x="447" y="147"/>
                              </a:lnTo>
                              <a:lnTo>
                                <a:pt x="439" y="193"/>
                              </a:lnTo>
                              <a:lnTo>
                                <a:pt x="429" y="248"/>
                              </a:lnTo>
                              <a:lnTo>
                                <a:pt x="448" y="248"/>
                              </a:lnTo>
                              <a:lnTo>
                                <a:pt x="449" y="242"/>
                              </a:lnTo>
                              <a:lnTo>
                                <a:pt x="454" y="188"/>
                              </a:lnTo>
                              <a:lnTo>
                                <a:pt x="456" y="135"/>
                              </a:lnTo>
                              <a:lnTo>
                                <a:pt x="458" y="81"/>
                              </a:lnTo>
                              <a:close/>
                              <a:moveTo>
                                <a:pt x="448" y="6"/>
                              </a:moveTo>
                              <a:lnTo>
                                <a:pt x="425" y="6"/>
                              </a:lnTo>
                              <a:lnTo>
                                <a:pt x="435" y="13"/>
                              </a:lnTo>
                              <a:lnTo>
                                <a:pt x="445" y="24"/>
                              </a:lnTo>
                              <a:lnTo>
                                <a:pt x="453" y="40"/>
                              </a:lnTo>
                              <a:lnTo>
                                <a:pt x="458" y="63"/>
                              </a:lnTo>
                              <a:lnTo>
                                <a:pt x="462" y="27"/>
                              </a:lnTo>
                              <a:lnTo>
                                <a:pt x="454" y="8"/>
                              </a:lnTo>
                              <a:lnTo>
                                <a:pt x="44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385.25pt;margin-top:19.8pt;width:48.1pt;height:47.7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" path="m173,753l89,808,36,860,8,906,,939r6,13l11,955r62,l79,953r-61,l27,917,58,867r50,-57l173,753xm411,l392,13,382,43r-4,33l378,100r,22l380,145r3,25l387,195r5,26l398,247r6,27l411,301r-6,27l388,377r-26,66l328,521r-40,83l244,689r-47,82l150,843r-47,57l59,939,18,953r61,l82,952r51,-44l194,830,267,714r9,-3l267,711,325,607r42,-85l396,454r20,-55l429,355r34,l441,298r7,-50l429,248,417,205r-7,-41l405,125,404,89r,-14l407,50r6,-26l425,6r23,l436,1,411,xm951,709r-27,l913,719r,26l924,755r27,l956,750r-29,l918,742r,-20l927,714r29,l951,709xm956,714r-8,l955,722r,20l948,750r8,l961,745r,-26l956,714xm943,717r-15,l928,745r5,l933,735r12,l944,734r-2,-1l947,731r-14,l933,723r14,l946,721r-3,-4xm945,735r-6,l941,738r1,2l942,745r5,l946,740r,-3l945,735xm947,723r-7,l942,724r,6l939,731r8,l947,727r,-4xm463,355r-34,l481,461r55,72l587,579r42,27l559,620r-72,17l413,658r-74,25l267,711r9,l340,691r78,-20l500,654r84,-13l665,631r74,l723,624r67,-3l941,621,916,607r-37,-8l680,599,657,586,635,573,613,558,592,543,543,493,502,434,468,368r-5,-13xm739,631r-74,l730,660r63,22l852,696r48,4l921,699r15,-4l946,688r2,-3l921,685r-39,-5l834,668,780,649,739,631xm951,678r-7,3l934,685r14,l951,678xm941,621r-151,l867,623r63,13l955,667r3,-7l961,657r,-7l949,625r-8,-4xm798,593r-27,l743,595r-63,4l879,599r-15,-3l798,593xm458,81r-5,29l447,147r-8,46l429,248r19,l449,242r5,-54l456,135r2,-54xm448,6r-23,l435,13r10,11l453,40r5,23l462,27,454,8,448,6xe" fillcolor="#ffd8d8" stroked="f">
                <v:path arrowok="t" o:connecttype="custom" o:connectlocs="5080,826770;46355,857885;36830,802005;248920,259715;240030,328930;248920,391795;257175,459740;182880,635000;65405,822960;52070,855980;175260,702945;251460,539750;280035,440690;260350,355600;258445,283210;276860,252095;579755,708025;607060,727710;588645,704850;601980,704850;607060,727710;598805,706755;592455,718185;601345,715645;600710,709295;597535,720090;600710,721360;596900,710565;601345,715645;272415,476885;399415,636270;215265,685165;265430,677545;469265,652145;581660,636905;403225,615315;318770,527050;422275,652145;571500,695960;601980,686435;495300,663575;593090,686435;501650,645795;608330,670560;597535,645795;431800,631825;290830,302895;272415,408940;289560,337185;276225,259715;293370,2686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Za</w:t>
      </w:r>
      <w:r>
        <w:rPr>
          <w:spacing w:val="-1"/>
        </w:rPr>
        <w:t xml:space="preserve"> </w:t>
      </w:r>
      <w:r>
        <w:t>objednatele:</w:t>
      </w:r>
      <w:r>
        <w:tab/>
        <w:t>Za</w:t>
      </w:r>
      <w:r>
        <w:rPr>
          <w:spacing w:val="-8"/>
        </w:rPr>
        <w:t xml:space="preserve"> </w:t>
      </w:r>
      <w:r>
        <w:t>zhotovitele:</w:t>
      </w:r>
    </w:p>
    <w:p w:rsidR="004A0F33" w:rsidRDefault="004A0F33">
      <w:pPr>
        <w:sectPr w:rsidR="004A0F33">
          <w:pgSz w:w="11910" w:h="16840"/>
          <w:pgMar w:top="1320" w:right="1300" w:bottom="280" w:left="1300" w:header="708" w:footer="708" w:gutter="0"/>
          <w:cols w:space="708"/>
        </w:sectPr>
      </w:pPr>
    </w:p>
    <w:p w:rsidR="004A0F33" w:rsidRDefault="004A0F33">
      <w:pPr>
        <w:pStyle w:val="Zkladntext"/>
        <w:spacing w:before="5"/>
        <w:rPr>
          <w:sz w:val="34"/>
        </w:rPr>
      </w:pPr>
    </w:p>
    <w:p w:rsidR="004A0F33" w:rsidRPr="00780BE4" w:rsidRDefault="007C2794">
      <w:pPr>
        <w:ind w:left="142"/>
        <w:rPr>
          <w:rFonts w:ascii="Calibri" w:hAnsi="Calibri"/>
          <w:sz w:val="23"/>
          <w:highlight w:val="black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1558290</wp:posOffset>
                </wp:positionH>
                <wp:positionV relativeFrom="paragraph">
                  <wp:posOffset>-60960</wp:posOffset>
                </wp:positionV>
                <wp:extent cx="514350" cy="510540"/>
                <wp:effectExtent l="5715" t="5715" r="381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510540"/>
                        </a:xfrm>
                        <a:custGeom>
                          <a:avLst/>
                          <a:gdLst>
                            <a:gd name="T0" fmla="+- 0 2461 2454"/>
                            <a:gd name="T1" fmla="*/ T0 w 810"/>
                            <a:gd name="T2" fmla="+- 0 667 -96"/>
                            <a:gd name="T3" fmla="*/ 667 h 804"/>
                            <a:gd name="T4" fmla="+- 0 2516 2454"/>
                            <a:gd name="T5" fmla="*/ T4 w 810"/>
                            <a:gd name="T6" fmla="+- 0 708 -96"/>
                            <a:gd name="T7" fmla="*/ 708 h 804"/>
                            <a:gd name="T8" fmla="+- 0 2503 2454"/>
                            <a:gd name="T9" fmla="*/ T8 w 810"/>
                            <a:gd name="T10" fmla="+- 0 634 -96"/>
                            <a:gd name="T11" fmla="*/ 634 h 804"/>
                            <a:gd name="T12" fmla="+- 0 2784 2454"/>
                            <a:gd name="T13" fmla="*/ T12 w 810"/>
                            <a:gd name="T14" fmla="+- 0 -85 -96"/>
                            <a:gd name="T15" fmla="*/ -85 h 804"/>
                            <a:gd name="T16" fmla="+- 0 2773 2454"/>
                            <a:gd name="T17" fmla="*/ T16 w 810"/>
                            <a:gd name="T18" fmla="+- 0 7 -96"/>
                            <a:gd name="T19" fmla="*/ 7 h 804"/>
                            <a:gd name="T20" fmla="+- 0 2785 2454"/>
                            <a:gd name="T21" fmla="*/ T20 w 810"/>
                            <a:gd name="T22" fmla="+- 0 90 -96"/>
                            <a:gd name="T23" fmla="*/ 90 h 804"/>
                            <a:gd name="T24" fmla="+- 0 2793 2454"/>
                            <a:gd name="T25" fmla="*/ T24 w 810"/>
                            <a:gd name="T26" fmla="+- 0 188 -96"/>
                            <a:gd name="T27" fmla="*/ 188 h 804"/>
                            <a:gd name="T28" fmla="+- 0 2656 2454"/>
                            <a:gd name="T29" fmla="*/ T28 w 810"/>
                            <a:gd name="T30" fmla="+- 0 492 -96"/>
                            <a:gd name="T31" fmla="*/ 492 h 804"/>
                            <a:gd name="T32" fmla="+- 0 2470 2454"/>
                            <a:gd name="T33" fmla="*/ T32 w 810"/>
                            <a:gd name="T34" fmla="+- 0 707 -96"/>
                            <a:gd name="T35" fmla="*/ 707 h 804"/>
                            <a:gd name="T36" fmla="+- 0 2618 2454"/>
                            <a:gd name="T37" fmla="*/ T36 w 810"/>
                            <a:gd name="T38" fmla="+- 0 603 -96"/>
                            <a:gd name="T39" fmla="*/ 603 h 804"/>
                            <a:gd name="T40" fmla="+- 0 2738 2454"/>
                            <a:gd name="T41" fmla="*/ T40 w 810"/>
                            <a:gd name="T42" fmla="+- 0 396 -96"/>
                            <a:gd name="T43" fmla="*/ 396 h 804"/>
                            <a:gd name="T44" fmla="+- 0 2844 2454"/>
                            <a:gd name="T45" fmla="*/ T44 w 810"/>
                            <a:gd name="T46" fmla="+- 0 203 -96"/>
                            <a:gd name="T47" fmla="*/ 203 h 804"/>
                            <a:gd name="T48" fmla="+- 0 2806 2454"/>
                            <a:gd name="T49" fmla="*/ T48 w 810"/>
                            <a:gd name="T50" fmla="+- 0 77 -96"/>
                            <a:gd name="T51" fmla="*/ 77 h 804"/>
                            <a:gd name="T52" fmla="+- 0 2795 2454"/>
                            <a:gd name="T53" fmla="*/ T52 w 810"/>
                            <a:gd name="T54" fmla="+- 0 -33 -96"/>
                            <a:gd name="T55" fmla="*/ -33 h 804"/>
                            <a:gd name="T56" fmla="+- 0 2832 2454"/>
                            <a:gd name="T57" fmla="*/ T56 w 810"/>
                            <a:gd name="T58" fmla="+- 0 -91 -96"/>
                            <a:gd name="T59" fmla="*/ -91 h 804"/>
                            <a:gd name="T60" fmla="+- 0 3233 2454"/>
                            <a:gd name="T61" fmla="*/ T60 w 810"/>
                            <a:gd name="T62" fmla="+- 0 501 -96"/>
                            <a:gd name="T63" fmla="*/ 501 h 804"/>
                            <a:gd name="T64" fmla="+- 0 3256 2454"/>
                            <a:gd name="T65" fmla="*/ T64 w 810"/>
                            <a:gd name="T66" fmla="+- 0 540 -96"/>
                            <a:gd name="T67" fmla="*/ 540 h 804"/>
                            <a:gd name="T68" fmla="+- 0 3228 2454"/>
                            <a:gd name="T69" fmla="*/ T68 w 810"/>
                            <a:gd name="T70" fmla="+- 0 512 -96"/>
                            <a:gd name="T71" fmla="*/ 512 h 804"/>
                            <a:gd name="T72" fmla="+- 0 3260 2454"/>
                            <a:gd name="T73" fmla="*/ T72 w 810"/>
                            <a:gd name="T74" fmla="+- 0 505 -96"/>
                            <a:gd name="T75" fmla="*/ 505 h 804"/>
                            <a:gd name="T76" fmla="+- 0 3253 2454"/>
                            <a:gd name="T77" fmla="*/ T76 w 810"/>
                            <a:gd name="T78" fmla="+- 0 536 -96"/>
                            <a:gd name="T79" fmla="*/ 536 h 804"/>
                            <a:gd name="T80" fmla="+- 0 3260 2454"/>
                            <a:gd name="T81" fmla="*/ T80 w 810"/>
                            <a:gd name="T82" fmla="+- 0 505 -96"/>
                            <a:gd name="T83" fmla="*/ 505 h 804"/>
                            <a:gd name="T84" fmla="+- 0 3240 2454"/>
                            <a:gd name="T85" fmla="*/ T84 w 810"/>
                            <a:gd name="T86" fmla="+- 0 532 -96"/>
                            <a:gd name="T87" fmla="*/ 532 h 804"/>
                            <a:gd name="T88" fmla="+- 0 3247 2454"/>
                            <a:gd name="T89" fmla="*/ T88 w 810"/>
                            <a:gd name="T90" fmla="+- 0 521 -96"/>
                            <a:gd name="T91" fmla="*/ 521 h 804"/>
                            <a:gd name="T92" fmla="+- 0 3252 2454"/>
                            <a:gd name="T93" fmla="*/ T92 w 810"/>
                            <a:gd name="T94" fmla="+- 0 513 -96"/>
                            <a:gd name="T95" fmla="*/ 513 h 804"/>
                            <a:gd name="T96" fmla="+- 0 3245 2454"/>
                            <a:gd name="T97" fmla="*/ T96 w 810"/>
                            <a:gd name="T98" fmla="+- 0 523 -96"/>
                            <a:gd name="T99" fmla="*/ 523 h 804"/>
                            <a:gd name="T100" fmla="+- 0 3252 2454"/>
                            <a:gd name="T101" fmla="*/ T100 w 810"/>
                            <a:gd name="T102" fmla="+- 0 532 -96"/>
                            <a:gd name="T103" fmla="*/ 532 h 804"/>
                            <a:gd name="T104" fmla="+- 0 3252 2454"/>
                            <a:gd name="T105" fmla="*/ T104 w 810"/>
                            <a:gd name="T106" fmla="+- 0 513 -96"/>
                            <a:gd name="T107" fmla="*/ 513 h 804"/>
                            <a:gd name="T108" fmla="+- 0 3245 2454"/>
                            <a:gd name="T109" fmla="*/ T108 w 810"/>
                            <a:gd name="T110" fmla="+- 0 519 -96"/>
                            <a:gd name="T111" fmla="*/ 519 h 804"/>
                            <a:gd name="T112" fmla="+- 0 2844 2454"/>
                            <a:gd name="T113" fmla="*/ T112 w 810"/>
                            <a:gd name="T114" fmla="+- 0 203 -96"/>
                            <a:gd name="T115" fmla="*/ 203 h 804"/>
                            <a:gd name="T116" fmla="+- 0 2949 2454"/>
                            <a:gd name="T117" fmla="*/ T116 w 810"/>
                            <a:gd name="T118" fmla="+- 0 392 -96"/>
                            <a:gd name="T119" fmla="*/ 392 h 804"/>
                            <a:gd name="T120" fmla="+- 0 2755 2454"/>
                            <a:gd name="T121" fmla="*/ T120 w 810"/>
                            <a:gd name="T122" fmla="+- 0 473 -96"/>
                            <a:gd name="T123" fmla="*/ 473 h 804"/>
                            <a:gd name="T124" fmla="+- 0 2841 2454"/>
                            <a:gd name="T125" fmla="*/ T124 w 810"/>
                            <a:gd name="T126" fmla="+- 0 462 -96"/>
                            <a:gd name="T127" fmla="*/ 462 h 804"/>
                            <a:gd name="T128" fmla="+- 0 3063 2454"/>
                            <a:gd name="T129" fmla="*/ T128 w 810"/>
                            <a:gd name="T130" fmla="+- 0 429 -96"/>
                            <a:gd name="T131" fmla="*/ 429 h 804"/>
                            <a:gd name="T132" fmla="+- 0 3195 2454"/>
                            <a:gd name="T133" fmla="*/ T132 w 810"/>
                            <a:gd name="T134" fmla="+- 0 409 -96"/>
                            <a:gd name="T135" fmla="*/ 409 h 804"/>
                            <a:gd name="T136" fmla="+- 0 2971 2454"/>
                            <a:gd name="T137" fmla="*/ T136 w 810"/>
                            <a:gd name="T138" fmla="+- 0 374 -96"/>
                            <a:gd name="T139" fmla="*/ 374 h 804"/>
                            <a:gd name="T140" fmla="+- 0 2848 2454"/>
                            <a:gd name="T141" fmla="*/ T140 w 810"/>
                            <a:gd name="T142" fmla="+- 0 214 -96"/>
                            <a:gd name="T143" fmla="*/ 214 h 804"/>
                            <a:gd name="T144" fmla="+- 0 3069 2454"/>
                            <a:gd name="T145" fmla="*/ T144 w 810"/>
                            <a:gd name="T146" fmla="+- 0 460 -96"/>
                            <a:gd name="T147" fmla="*/ 460 h 804"/>
                            <a:gd name="T148" fmla="+- 0 3230 2454"/>
                            <a:gd name="T149" fmla="*/ T148 w 810"/>
                            <a:gd name="T150" fmla="+- 0 493 -96"/>
                            <a:gd name="T151" fmla="*/ 493 h 804"/>
                            <a:gd name="T152" fmla="+- 0 3230 2454"/>
                            <a:gd name="T153" fmla="*/ T152 w 810"/>
                            <a:gd name="T154" fmla="+- 0 481 -96"/>
                            <a:gd name="T155" fmla="*/ 481 h 804"/>
                            <a:gd name="T156" fmla="+- 0 3077 2454"/>
                            <a:gd name="T157" fmla="*/ T156 w 810"/>
                            <a:gd name="T158" fmla="+- 0 435 -96"/>
                            <a:gd name="T159" fmla="*/ 435 h 804"/>
                            <a:gd name="T160" fmla="+- 0 3253 2454"/>
                            <a:gd name="T161" fmla="*/ T160 w 810"/>
                            <a:gd name="T162" fmla="+- 0 481 -96"/>
                            <a:gd name="T163" fmla="*/ 481 h 804"/>
                            <a:gd name="T164" fmla="+- 0 3184 2454"/>
                            <a:gd name="T165" fmla="*/ T164 w 810"/>
                            <a:gd name="T166" fmla="+- 0 429 -96"/>
                            <a:gd name="T167" fmla="*/ 429 h 804"/>
                            <a:gd name="T168" fmla="+- 0 3264 2454"/>
                            <a:gd name="T169" fmla="*/ T168 w 810"/>
                            <a:gd name="T170" fmla="+- 0 458 -96"/>
                            <a:gd name="T171" fmla="*/ 458 h 804"/>
                            <a:gd name="T172" fmla="+- 0 3126 2454"/>
                            <a:gd name="T173" fmla="*/ T172 w 810"/>
                            <a:gd name="T174" fmla="+- 0 403 -96"/>
                            <a:gd name="T175" fmla="*/ 403 h 804"/>
                            <a:gd name="T176" fmla="+- 0 3195 2454"/>
                            <a:gd name="T177" fmla="*/ T176 w 810"/>
                            <a:gd name="T178" fmla="+- 0 409 -96"/>
                            <a:gd name="T179" fmla="*/ 409 h 804"/>
                            <a:gd name="T180" fmla="+- 0 2836 2454"/>
                            <a:gd name="T181" fmla="*/ T180 w 810"/>
                            <a:gd name="T182" fmla="+- 0 -4 -96"/>
                            <a:gd name="T183" fmla="*/ -4 h 804"/>
                            <a:gd name="T184" fmla="+- 0 2832 2454"/>
                            <a:gd name="T185" fmla="*/ T184 w 810"/>
                            <a:gd name="T186" fmla="+- 0 113 -96"/>
                            <a:gd name="T187" fmla="*/ 113 h 804"/>
                            <a:gd name="T188" fmla="+- 0 2840 2454"/>
                            <a:gd name="T189" fmla="*/ T188 w 810"/>
                            <a:gd name="T190" fmla="+- 0 -28 -96"/>
                            <a:gd name="T191" fmla="*/ -28 h 804"/>
                            <a:gd name="T192" fmla="+- 0 2829 2454"/>
                            <a:gd name="T193" fmla="*/ T192 w 810"/>
                            <a:gd name="T194" fmla="+- 0 -76 -96"/>
                            <a:gd name="T195" fmla="*/ -76 h 804"/>
                            <a:gd name="T196" fmla="+- 0 2836 2454"/>
                            <a:gd name="T197" fmla="*/ T196 w 810"/>
                            <a:gd name="T198" fmla="+- 0 -89 -96"/>
                            <a:gd name="T199" fmla="*/ -89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10" h="804">
                              <a:moveTo>
                                <a:pt x="146" y="634"/>
                              </a:moveTo>
                              <a:lnTo>
                                <a:pt x="76" y="680"/>
                              </a:lnTo>
                              <a:lnTo>
                                <a:pt x="31" y="724"/>
                              </a:lnTo>
                              <a:lnTo>
                                <a:pt x="7" y="763"/>
                              </a:lnTo>
                              <a:lnTo>
                                <a:pt x="0" y="791"/>
                              </a:lnTo>
                              <a:lnTo>
                                <a:pt x="5" y="801"/>
                              </a:lnTo>
                              <a:lnTo>
                                <a:pt x="10" y="804"/>
                              </a:lnTo>
                              <a:lnTo>
                                <a:pt x="62" y="804"/>
                              </a:lnTo>
                              <a:lnTo>
                                <a:pt x="67" y="803"/>
                              </a:lnTo>
                              <a:lnTo>
                                <a:pt x="16" y="803"/>
                              </a:lnTo>
                              <a:lnTo>
                                <a:pt x="23" y="773"/>
                              </a:lnTo>
                              <a:lnTo>
                                <a:pt x="49" y="730"/>
                              </a:lnTo>
                              <a:lnTo>
                                <a:pt x="92" y="682"/>
                              </a:lnTo>
                              <a:lnTo>
                                <a:pt x="146" y="634"/>
                              </a:lnTo>
                              <a:close/>
                              <a:moveTo>
                                <a:pt x="346" y="0"/>
                              </a:moveTo>
                              <a:lnTo>
                                <a:pt x="330" y="11"/>
                              </a:lnTo>
                              <a:lnTo>
                                <a:pt x="322" y="36"/>
                              </a:lnTo>
                              <a:lnTo>
                                <a:pt x="319" y="64"/>
                              </a:lnTo>
                              <a:lnTo>
                                <a:pt x="318" y="84"/>
                              </a:lnTo>
                              <a:lnTo>
                                <a:pt x="319" y="103"/>
                              </a:lnTo>
                              <a:lnTo>
                                <a:pt x="321" y="122"/>
                              </a:lnTo>
                              <a:lnTo>
                                <a:pt x="323" y="143"/>
                              </a:lnTo>
                              <a:lnTo>
                                <a:pt x="327" y="164"/>
                              </a:lnTo>
                              <a:lnTo>
                                <a:pt x="331" y="186"/>
                              </a:lnTo>
                              <a:lnTo>
                                <a:pt x="335" y="208"/>
                              </a:lnTo>
                              <a:lnTo>
                                <a:pt x="341" y="231"/>
                              </a:lnTo>
                              <a:lnTo>
                                <a:pt x="346" y="253"/>
                              </a:lnTo>
                              <a:lnTo>
                                <a:pt x="339" y="284"/>
                              </a:lnTo>
                              <a:lnTo>
                                <a:pt x="318" y="341"/>
                              </a:lnTo>
                              <a:lnTo>
                                <a:pt x="287" y="416"/>
                              </a:lnTo>
                              <a:lnTo>
                                <a:pt x="247" y="501"/>
                              </a:lnTo>
                              <a:lnTo>
                                <a:pt x="202" y="588"/>
                              </a:lnTo>
                              <a:lnTo>
                                <a:pt x="153" y="670"/>
                              </a:lnTo>
                              <a:lnTo>
                                <a:pt x="104" y="738"/>
                              </a:lnTo>
                              <a:lnTo>
                                <a:pt x="58" y="785"/>
                              </a:lnTo>
                              <a:lnTo>
                                <a:pt x="16" y="803"/>
                              </a:lnTo>
                              <a:lnTo>
                                <a:pt x="67" y="803"/>
                              </a:lnTo>
                              <a:lnTo>
                                <a:pt x="69" y="802"/>
                              </a:lnTo>
                              <a:lnTo>
                                <a:pt x="112" y="765"/>
                              </a:lnTo>
                              <a:lnTo>
                                <a:pt x="164" y="699"/>
                              </a:lnTo>
                              <a:lnTo>
                                <a:pt x="225" y="601"/>
                              </a:lnTo>
                              <a:lnTo>
                                <a:pt x="233" y="599"/>
                              </a:lnTo>
                              <a:lnTo>
                                <a:pt x="225" y="599"/>
                              </a:lnTo>
                              <a:lnTo>
                                <a:pt x="284" y="492"/>
                              </a:lnTo>
                              <a:lnTo>
                                <a:pt x="323" y="410"/>
                              </a:lnTo>
                              <a:lnTo>
                                <a:pt x="347" y="347"/>
                              </a:lnTo>
                              <a:lnTo>
                                <a:pt x="361" y="299"/>
                              </a:lnTo>
                              <a:lnTo>
                                <a:pt x="390" y="299"/>
                              </a:lnTo>
                              <a:lnTo>
                                <a:pt x="372" y="251"/>
                              </a:lnTo>
                              <a:lnTo>
                                <a:pt x="378" y="209"/>
                              </a:lnTo>
                              <a:lnTo>
                                <a:pt x="361" y="209"/>
                              </a:lnTo>
                              <a:lnTo>
                                <a:pt x="352" y="173"/>
                              </a:lnTo>
                              <a:lnTo>
                                <a:pt x="345" y="138"/>
                              </a:lnTo>
                              <a:lnTo>
                                <a:pt x="342" y="105"/>
                              </a:lnTo>
                              <a:lnTo>
                                <a:pt x="341" y="75"/>
                              </a:lnTo>
                              <a:lnTo>
                                <a:pt x="341" y="63"/>
                              </a:lnTo>
                              <a:lnTo>
                                <a:pt x="343" y="42"/>
                              </a:lnTo>
                              <a:lnTo>
                                <a:pt x="348" y="20"/>
                              </a:lnTo>
                              <a:lnTo>
                                <a:pt x="358" y="5"/>
                              </a:lnTo>
                              <a:lnTo>
                                <a:pt x="378" y="5"/>
                              </a:lnTo>
                              <a:lnTo>
                                <a:pt x="367" y="1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802" y="597"/>
                              </a:moveTo>
                              <a:lnTo>
                                <a:pt x="779" y="597"/>
                              </a:lnTo>
                              <a:lnTo>
                                <a:pt x="769" y="605"/>
                              </a:lnTo>
                              <a:lnTo>
                                <a:pt x="769" y="628"/>
                              </a:lnTo>
                              <a:lnTo>
                                <a:pt x="779" y="636"/>
                              </a:lnTo>
                              <a:lnTo>
                                <a:pt x="802" y="636"/>
                              </a:lnTo>
                              <a:lnTo>
                                <a:pt x="806" y="632"/>
                              </a:lnTo>
                              <a:lnTo>
                                <a:pt x="781" y="632"/>
                              </a:lnTo>
                              <a:lnTo>
                                <a:pt x="774" y="625"/>
                              </a:lnTo>
                              <a:lnTo>
                                <a:pt x="774" y="608"/>
                              </a:lnTo>
                              <a:lnTo>
                                <a:pt x="781" y="601"/>
                              </a:lnTo>
                              <a:lnTo>
                                <a:pt x="806" y="601"/>
                              </a:lnTo>
                              <a:lnTo>
                                <a:pt x="802" y="597"/>
                              </a:lnTo>
                              <a:close/>
                              <a:moveTo>
                                <a:pt x="806" y="601"/>
                              </a:moveTo>
                              <a:lnTo>
                                <a:pt x="799" y="601"/>
                              </a:lnTo>
                              <a:lnTo>
                                <a:pt x="805" y="608"/>
                              </a:lnTo>
                              <a:lnTo>
                                <a:pt x="805" y="625"/>
                              </a:lnTo>
                              <a:lnTo>
                                <a:pt x="799" y="632"/>
                              </a:lnTo>
                              <a:lnTo>
                                <a:pt x="806" y="632"/>
                              </a:lnTo>
                              <a:lnTo>
                                <a:pt x="810" y="628"/>
                              </a:lnTo>
                              <a:lnTo>
                                <a:pt x="810" y="605"/>
                              </a:lnTo>
                              <a:lnTo>
                                <a:pt x="806" y="601"/>
                              </a:lnTo>
                              <a:close/>
                              <a:moveTo>
                                <a:pt x="795" y="604"/>
                              </a:moveTo>
                              <a:lnTo>
                                <a:pt x="782" y="604"/>
                              </a:lnTo>
                              <a:lnTo>
                                <a:pt x="782" y="628"/>
                              </a:lnTo>
                              <a:lnTo>
                                <a:pt x="786" y="628"/>
                              </a:lnTo>
                              <a:lnTo>
                                <a:pt x="786" y="619"/>
                              </a:lnTo>
                              <a:lnTo>
                                <a:pt x="796" y="619"/>
                              </a:lnTo>
                              <a:lnTo>
                                <a:pt x="796" y="618"/>
                              </a:lnTo>
                              <a:lnTo>
                                <a:pt x="793" y="617"/>
                              </a:lnTo>
                              <a:lnTo>
                                <a:pt x="798" y="615"/>
                              </a:lnTo>
                              <a:lnTo>
                                <a:pt x="786" y="615"/>
                              </a:lnTo>
                              <a:lnTo>
                                <a:pt x="786" y="609"/>
                              </a:lnTo>
                              <a:lnTo>
                                <a:pt x="798" y="609"/>
                              </a:lnTo>
                              <a:lnTo>
                                <a:pt x="798" y="607"/>
                              </a:lnTo>
                              <a:lnTo>
                                <a:pt x="795" y="604"/>
                              </a:lnTo>
                              <a:close/>
                              <a:moveTo>
                                <a:pt x="796" y="619"/>
                              </a:moveTo>
                              <a:lnTo>
                                <a:pt x="791" y="619"/>
                              </a:lnTo>
                              <a:lnTo>
                                <a:pt x="793" y="621"/>
                              </a:lnTo>
                              <a:lnTo>
                                <a:pt x="793" y="624"/>
                              </a:lnTo>
                              <a:lnTo>
                                <a:pt x="794" y="628"/>
                              </a:lnTo>
                              <a:lnTo>
                                <a:pt x="798" y="628"/>
                              </a:lnTo>
                              <a:lnTo>
                                <a:pt x="798" y="624"/>
                              </a:lnTo>
                              <a:lnTo>
                                <a:pt x="798" y="620"/>
                              </a:lnTo>
                              <a:lnTo>
                                <a:pt x="796" y="619"/>
                              </a:lnTo>
                              <a:close/>
                              <a:moveTo>
                                <a:pt x="798" y="609"/>
                              </a:moveTo>
                              <a:lnTo>
                                <a:pt x="792" y="609"/>
                              </a:lnTo>
                              <a:lnTo>
                                <a:pt x="793" y="610"/>
                              </a:lnTo>
                              <a:lnTo>
                                <a:pt x="793" y="615"/>
                              </a:lnTo>
                              <a:lnTo>
                                <a:pt x="791" y="615"/>
                              </a:lnTo>
                              <a:lnTo>
                                <a:pt x="798" y="615"/>
                              </a:lnTo>
                              <a:lnTo>
                                <a:pt x="798" y="612"/>
                              </a:lnTo>
                              <a:lnTo>
                                <a:pt x="798" y="609"/>
                              </a:lnTo>
                              <a:close/>
                              <a:moveTo>
                                <a:pt x="390" y="299"/>
                              </a:moveTo>
                              <a:lnTo>
                                <a:pt x="361" y="299"/>
                              </a:lnTo>
                              <a:lnTo>
                                <a:pt x="406" y="388"/>
                              </a:lnTo>
                              <a:lnTo>
                                <a:pt x="452" y="449"/>
                              </a:lnTo>
                              <a:lnTo>
                                <a:pt x="495" y="488"/>
                              </a:lnTo>
                              <a:lnTo>
                                <a:pt x="530" y="511"/>
                              </a:lnTo>
                              <a:lnTo>
                                <a:pt x="456" y="525"/>
                              </a:lnTo>
                              <a:lnTo>
                                <a:pt x="379" y="545"/>
                              </a:lnTo>
                              <a:lnTo>
                                <a:pt x="301" y="569"/>
                              </a:lnTo>
                              <a:lnTo>
                                <a:pt x="225" y="599"/>
                              </a:lnTo>
                              <a:lnTo>
                                <a:pt x="233" y="599"/>
                              </a:lnTo>
                              <a:lnTo>
                                <a:pt x="302" y="578"/>
                              </a:lnTo>
                              <a:lnTo>
                                <a:pt x="387" y="558"/>
                              </a:lnTo>
                              <a:lnTo>
                                <a:pt x="474" y="542"/>
                              </a:lnTo>
                              <a:lnTo>
                                <a:pt x="561" y="531"/>
                              </a:lnTo>
                              <a:lnTo>
                                <a:pt x="623" y="531"/>
                              </a:lnTo>
                              <a:lnTo>
                                <a:pt x="609" y="525"/>
                              </a:lnTo>
                              <a:lnTo>
                                <a:pt x="665" y="523"/>
                              </a:lnTo>
                              <a:lnTo>
                                <a:pt x="793" y="523"/>
                              </a:lnTo>
                              <a:lnTo>
                                <a:pt x="772" y="511"/>
                              </a:lnTo>
                              <a:lnTo>
                                <a:pt x="741" y="505"/>
                              </a:lnTo>
                              <a:lnTo>
                                <a:pt x="573" y="505"/>
                              </a:lnTo>
                              <a:lnTo>
                                <a:pt x="554" y="494"/>
                              </a:lnTo>
                              <a:lnTo>
                                <a:pt x="535" y="482"/>
                              </a:lnTo>
                              <a:lnTo>
                                <a:pt x="517" y="470"/>
                              </a:lnTo>
                              <a:lnTo>
                                <a:pt x="499" y="457"/>
                              </a:lnTo>
                              <a:lnTo>
                                <a:pt x="458" y="415"/>
                              </a:lnTo>
                              <a:lnTo>
                                <a:pt x="423" y="365"/>
                              </a:lnTo>
                              <a:lnTo>
                                <a:pt x="394" y="310"/>
                              </a:lnTo>
                              <a:lnTo>
                                <a:pt x="390" y="299"/>
                              </a:lnTo>
                              <a:close/>
                              <a:moveTo>
                                <a:pt x="623" y="531"/>
                              </a:moveTo>
                              <a:lnTo>
                                <a:pt x="561" y="531"/>
                              </a:lnTo>
                              <a:lnTo>
                                <a:pt x="615" y="556"/>
                              </a:lnTo>
                              <a:lnTo>
                                <a:pt x="668" y="574"/>
                              </a:lnTo>
                              <a:lnTo>
                                <a:pt x="718" y="586"/>
                              </a:lnTo>
                              <a:lnTo>
                                <a:pt x="759" y="590"/>
                              </a:lnTo>
                              <a:lnTo>
                                <a:pt x="776" y="589"/>
                              </a:lnTo>
                              <a:lnTo>
                                <a:pt x="789" y="585"/>
                              </a:lnTo>
                              <a:lnTo>
                                <a:pt x="797" y="579"/>
                              </a:lnTo>
                              <a:lnTo>
                                <a:pt x="799" y="577"/>
                              </a:lnTo>
                              <a:lnTo>
                                <a:pt x="776" y="577"/>
                              </a:lnTo>
                              <a:lnTo>
                                <a:pt x="743" y="573"/>
                              </a:lnTo>
                              <a:lnTo>
                                <a:pt x="703" y="562"/>
                              </a:lnTo>
                              <a:lnTo>
                                <a:pt x="657" y="546"/>
                              </a:lnTo>
                              <a:lnTo>
                                <a:pt x="623" y="531"/>
                              </a:lnTo>
                              <a:close/>
                              <a:moveTo>
                                <a:pt x="802" y="571"/>
                              </a:moveTo>
                              <a:lnTo>
                                <a:pt x="796" y="573"/>
                              </a:lnTo>
                              <a:lnTo>
                                <a:pt x="787" y="577"/>
                              </a:lnTo>
                              <a:lnTo>
                                <a:pt x="799" y="577"/>
                              </a:lnTo>
                              <a:lnTo>
                                <a:pt x="802" y="571"/>
                              </a:lnTo>
                              <a:close/>
                              <a:moveTo>
                                <a:pt x="793" y="523"/>
                              </a:moveTo>
                              <a:lnTo>
                                <a:pt x="665" y="523"/>
                              </a:lnTo>
                              <a:lnTo>
                                <a:pt x="730" y="525"/>
                              </a:lnTo>
                              <a:lnTo>
                                <a:pt x="784" y="536"/>
                              </a:lnTo>
                              <a:lnTo>
                                <a:pt x="805" y="562"/>
                              </a:lnTo>
                              <a:lnTo>
                                <a:pt x="807" y="556"/>
                              </a:lnTo>
                              <a:lnTo>
                                <a:pt x="810" y="554"/>
                              </a:lnTo>
                              <a:lnTo>
                                <a:pt x="810" y="548"/>
                              </a:lnTo>
                              <a:lnTo>
                                <a:pt x="800" y="527"/>
                              </a:lnTo>
                              <a:lnTo>
                                <a:pt x="793" y="523"/>
                              </a:lnTo>
                              <a:close/>
                              <a:moveTo>
                                <a:pt x="672" y="499"/>
                              </a:moveTo>
                              <a:lnTo>
                                <a:pt x="650" y="500"/>
                              </a:lnTo>
                              <a:lnTo>
                                <a:pt x="626" y="501"/>
                              </a:lnTo>
                              <a:lnTo>
                                <a:pt x="573" y="505"/>
                              </a:lnTo>
                              <a:lnTo>
                                <a:pt x="741" y="505"/>
                              </a:lnTo>
                              <a:lnTo>
                                <a:pt x="728" y="502"/>
                              </a:lnTo>
                              <a:lnTo>
                                <a:pt x="672" y="499"/>
                              </a:lnTo>
                              <a:close/>
                              <a:moveTo>
                                <a:pt x="386" y="68"/>
                              </a:moveTo>
                              <a:lnTo>
                                <a:pt x="382" y="92"/>
                              </a:lnTo>
                              <a:lnTo>
                                <a:pt x="376" y="123"/>
                              </a:lnTo>
                              <a:lnTo>
                                <a:pt x="370" y="162"/>
                              </a:lnTo>
                              <a:lnTo>
                                <a:pt x="361" y="209"/>
                              </a:lnTo>
                              <a:lnTo>
                                <a:pt x="378" y="209"/>
                              </a:lnTo>
                              <a:lnTo>
                                <a:pt x="379" y="204"/>
                              </a:lnTo>
                              <a:lnTo>
                                <a:pt x="382" y="158"/>
                              </a:lnTo>
                              <a:lnTo>
                                <a:pt x="384" y="113"/>
                              </a:lnTo>
                              <a:lnTo>
                                <a:pt x="386" y="68"/>
                              </a:lnTo>
                              <a:close/>
                              <a:moveTo>
                                <a:pt x="378" y="5"/>
                              </a:moveTo>
                              <a:lnTo>
                                <a:pt x="358" y="5"/>
                              </a:lnTo>
                              <a:lnTo>
                                <a:pt x="367" y="11"/>
                              </a:lnTo>
                              <a:lnTo>
                                <a:pt x="375" y="20"/>
                              </a:lnTo>
                              <a:lnTo>
                                <a:pt x="382" y="33"/>
                              </a:lnTo>
                              <a:lnTo>
                                <a:pt x="386" y="53"/>
                              </a:lnTo>
                              <a:lnTo>
                                <a:pt x="389" y="22"/>
                              </a:lnTo>
                              <a:lnTo>
                                <a:pt x="382" y="7"/>
                              </a:lnTo>
                              <a:lnTo>
                                <a:pt x="37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22.7pt;margin-top:-4.8pt;width:40.5pt;height:40.2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" path="m146,634l76,680,31,724,7,763,,791r5,10l10,804r52,l67,803r-51,l23,773,49,730,92,682r54,-48xm346,l330,11r-8,25l319,64r-1,20l319,103r2,19l323,143r4,21l331,186r4,22l341,231r5,22l339,284r-21,57l287,416r-40,85l202,588r-49,82l104,738,58,785,16,803r51,l69,802r43,-37l164,699r61,-98l233,599r-8,l284,492r39,-82l347,347r14,-48l390,299,372,251r6,-42l361,209r-9,-36l345,138r-3,-33l341,75r,-12l343,42r5,-22l358,5r20,l367,1,346,xm802,597r-23,l769,605r,23l779,636r23,l806,632r-25,l774,625r,-17l781,601r25,l802,597xm806,601r-7,l805,608r,17l799,632r7,l810,628r,-23l806,601xm795,604r-13,l782,628r4,l786,619r10,l796,618r-3,-1l798,615r-12,l786,609r12,l798,607r-3,-3xm796,619r-5,l793,621r,3l794,628r4,l798,624r,-4l796,619xm798,609r-6,l793,610r,5l791,615r7,l798,612r,-3xm390,299r-29,l406,388r46,61l495,488r35,23l456,525r-77,20l301,569r-76,30l233,599r69,-21l387,558r87,-16l561,531r62,l609,525r56,-2l793,523,772,511r-31,-6l573,505,554,494,535,482,517,470,499,457,458,415,423,365,394,310r-4,-11xm623,531r-62,l615,556r53,18l718,586r41,4l776,589r13,-4l797,579r2,-2l776,577r-33,-4l703,562,657,546,623,531xm802,571r-6,2l787,577r12,l802,571xm793,523r-128,l730,525r54,11l805,562r2,-6l810,554r,-6l800,527r-7,-4xm672,499r-22,1l626,501r-53,4l741,505r-13,-3l672,499xm386,68r-4,24l376,123r-6,39l361,209r17,l379,204r3,-46l384,113r2,-45xm378,5r-20,l367,11r8,9l382,33r4,20l389,22,382,7,378,5xe" fillcolor="#ffd8d8" stroked="f">
                <v:path arrowok="t" o:connecttype="custom" o:connectlocs="4445,423545;39370,449580;31115,402590;209550,-53975;202565,4445;210185,57150;215265,119380;128270,312420;10160,448945;104140,382905;180340,251460;247650,128905;223520,48895;216535,-20955;240030,-57785;494665,318135;509270,342900;491490,325120;511810,320675;507365,340360;511810,320675;499110,337820;503555,330835;506730,325755;502285,332105;506730,337820;506730,325755;502285,329565;247650,128905;314325,248920;191135,300355;245745,293370;386715,272415;470535,259715;328295,237490;250190,135890;390525,292100;492760,313055;492760,305435;395605,276225;507365,305435;463550,272415;514350,290830;426720,255905;470535,259715;242570,-2540;240030,71755;245110,-17780;238125,-48260;242570,-5651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80BE4">
        <w:rPr>
          <w:rFonts w:ascii="Calibri" w:hAnsi="Calibri"/>
          <w:sz w:val="23"/>
          <w:highlight w:val="black"/>
        </w:rPr>
        <w:t>PhDr. Ondřej</w:t>
      </w:r>
    </w:p>
    <w:p w:rsidR="004A0F33" w:rsidRPr="00780BE4" w:rsidRDefault="007C2794">
      <w:pPr>
        <w:pStyle w:val="Zkladntext"/>
        <w:rPr>
          <w:rFonts w:ascii="Calibri"/>
          <w:sz w:val="16"/>
          <w:highlight w:val="black"/>
        </w:rPr>
      </w:pPr>
      <w:r w:rsidRPr="00780BE4">
        <w:rPr>
          <w:highlight w:val="black"/>
        </w:rPr>
        <w:br w:type="column"/>
      </w:r>
    </w:p>
    <w:p w:rsidR="004A0F33" w:rsidRPr="00780BE4" w:rsidRDefault="004A0F33">
      <w:pPr>
        <w:pStyle w:val="Zkladntext"/>
        <w:spacing w:before="3"/>
        <w:rPr>
          <w:rFonts w:ascii="Calibri"/>
          <w:sz w:val="14"/>
          <w:highlight w:val="black"/>
        </w:rPr>
      </w:pPr>
    </w:p>
    <w:p w:rsidR="004A0F33" w:rsidRPr="00780BE4" w:rsidRDefault="007C2794">
      <w:pPr>
        <w:spacing w:line="160" w:lineRule="atLeast"/>
        <w:ind w:left="142"/>
        <w:rPr>
          <w:rFonts w:ascii="Calibri" w:hAnsi="Calibri"/>
          <w:sz w:val="13"/>
          <w:highlight w:val="black"/>
        </w:rPr>
      </w:pPr>
      <w:r w:rsidRPr="00780BE4">
        <w:rPr>
          <w:rFonts w:ascii="Calibri" w:hAnsi="Calibri"/>
          <w:sz w:val="13"/>
          <w:highlight w:val="black"/>
        </w:rPr>
        <w:t>Digitálně podepsal PhDr. Ondřej Ševeček, Ph.D. Datum: 2020.12.10</w:t>
      </w:r>
    </w:p>
    <w:p w:rsidR="004A0F33" w:rsidRPr="00780BE4" w:rsidRDefault="007C2794">
      <w:pPr>
        <w:pStyle w:val="Nadpis2"/>
        <w:spacing w:before="120" w:line="320" w:lineRule="atLeast"/>
        <w:rPr>
          <w:highlight w:val="black"/>
        </w:rPr>
      </w:pPr>
      <w:r w:rsidRPr="00780BE4">
        <w:rPr>
          <w:highlight w:val="black"/>
        </w:rPr>
        <w:br w:type="column"/>
      </w:r>
      <w:r w:rsidRPr="00780BE4">
        <w:rPr>
          <w:w w:val="105"/>
          <w:highlight w:val="black"/>
        </w:rPr>
        <w:lastRenderedPageBreak/>
        <w:t xml:space="preserve">Ing. </w:t>
      </w:r>
      <w:r w:rsidRPr="00780BE4">
        <w:rPr>
          <w:highlight w:val="black"/>
        </w:rPr>
        <w:t>Martin</w:t>
      </w:r>
    </w:p>
    <w:p w:rsidR="004A0F33" w:rsidRPr="00780BE4" w:rsidRDefault="007C2794">
      <w:pPr>
        <w:spacing w:before="132"/>
        <w:ind w:left="142" w:right="1649"/>
        <w:rPr>
          <w:rFonts w:ascii="Calibri" w:hAnsi="Calibri"/>
          <w:sz w:val="13"/>
          <w:highlight w:val="black"/>
        </w:rPr>
      </w:pPr>
      <w:r w:rsidRPr="00780BE4">
        <w:rPr>
          <w:highlight w:val="black"/>
        </w:rPr>
        <w:br w:type="column"/>
      </w:r>
      <w:r w:rsidRPr="00780BE4">
        <w:rPr>
          <w:rFonts w:ascii="Calibri" w:hAnsi="Calibri"/>
          <w:w w:val="105"/>
          <w:sz w:val="13"/>
          <w:highlight w:val="black"/>
        </w:rPr>
        <w:lastRenderedPageBreak/>
        <w:t>Digitálně podepsal Ing. Martin Škába Datum:</w:t>
      </w:r>
    </w:p>
    <w:p w:rsidR="004A0F33" w:rsidRPr="00780BE4" w:rsidRDefault="004A0F33">
      <w:pPr>
        <w:rPr>
          <w:rFonts w:ascii="Calibri" w:hAnsi="Calibri"/>
          <w:sz w:val="13"/>
          <w:highlight w:val="black"/>
        </w:rPr>
        <w:sectPr w:rsidR="004A0F33" w:rsidRPr="00780BE4">
          <w:type w:val="continuous"/>
          <w:pgSz w:w="11910" w:h="16840"/>
          <w:pgMar w:top="1580" w:right="1300" w:bottom="280" w:left="1300" w:header="708" w:footer="708" w:gutter="0"/>
          <w:cols w:num="4" w:space="708" w:equalWidth="0">
            <w:col w:w="1388" w:space="53"/>
            <w:col w:w="1494" w:space="2828"/>
            <w:col w:w="872" w:space="123"/>
            <w:col w:w="2552"/>
          </w:cols>
        </w:sectPr>
      </w:pPr>
    </w:p>
    <w:p w:rsidR="004A0F33" w:rsidRPr="00780BE4" w:rsidRDefault="007C2794">
      <w:pPr>
        <w:spacing w:line="156" w:lineRule="exact"/>
        <w:ind w:left="142"/>
        <w:rPr>
          <w:rFonts w:ascii="Calibri" w:hAnsi="Calibri"/>
          <w:sz w:val="13"/>
          <w:highlight w:val="black"/>
        </w:rPr>
      </w:pPr>
      <w:r w:rsidRPr="00780BE4">
        <w:rPr>
          <w:rFonts w:ascii="Calibri" w:hAnsi="Calibri"/>
          <w:position w:val="7"/>
          <w:sz w:val="23"/>
          <w:highlight w:val="black"/>
        </w:rPr>
        <w:lastRenderedPageBreak/>
        <w:t xml:space="preserve">Ševeček, Ph.D. </w:t>
      </w:r>
      <w:r w:rsidRPr="00780BE4">
        <w:rPr>
          <w:rFonts w:ascii="Calibri" w:hAnsi="Calibri"/>
          <w:sz w:val="13"/>
          <w:highlight w:val="black"/>
        </w:rPr>
        <w:t>18:13:23 +01'00'</w:t>
      </w:r>
    </w:p>
    <w:p w:rsidR="004A0F33" w:rsidRPr="00780BE4" w:rsidRDefault="007C2794">
      <w:pPr>
        <w:pStyle w:val="Nadpis2"/>
        <w:ind w:right="0"/>
        <w:rPr>
          <w:highlight w:val="black"/>
        </w:rPr>
      </w:pPr>
      <w:r w:rsidRPr="00780BE4">
        <w:rPr>
          <w:highlight w:val="black"/>
        </w:rPr>
        <w:br w:type="column"/>
      </w:r>
      <w:r w:rsidRPr="00780BE4">
        <w:rPr>
          <w:w w:val="105"/>
          <w:highlight w:val="black"/>
        </w:rPr>
        <w:lastRenderedPageBreak/>
        <w:t>Škába</w:t>
      </w:r>
    </w:p>
    <w:p w:rsidR="004A0F33" w:rsidRPr="00780BE4" w:rsidRDefault="007C2794">
      <w:pPr>
        <w:spacing w:line="70" w:lineRule="exact"/>
        <w:ind w:left="142"/>
        <w:rPr>
          <w:rFonts w:ascii="Calibri"/>
          <w:sz w:val="13"/>
          <w:highlight w:val="black"/>
        </w:rPr>
      </w:pPr>
      <w:r w:rsidRPr="00780BE4">
        <w:rPr>
          <w:highlight w:val="black"/>
        </w:rPr>
        <w:br w:type="column"/>
      </w:r>
      <w:r w:rsidRPr="00780BE4">
        <w:rPr>
          <w:rFonts w:ascii="Calibri"/>
          <w:sz w:val="13"/>
          <w:highlight w:val="black"/>
        </w:rPr>
        <w:lastRenderedPageBreak/>
        <w:t>2020.12.15</w:t>
      </w:r>
    </w:p>
    <w:p w:rsidR="004A0F33" w:rsidRPr="00780BE4" w:rsidRDefault="007C2794">
      <w:pPr>
        <w:spacing w:line="97" w:lineRule="exact"/>
        <w:ind w:left="142"/>
        <w:rPr>
          <w:rFonts w:ascii="Calibri"/>
          <w:sz w:val="13"/>
          <w:highlight w:val="black"/>
        </w:rPr>
      </w:pPr>
      <w:r w:rsidRPr="00780BE4">
        <w:rPr>
          <w:rFonts w:ascii="Calibri"/>
          <w:sz w:val="13"/>
          <w:highlight w:val="black"/>
        </w:rPr>
        <w:t>09:46:29 +01'00'</w:t>
      </w:r>
    </w:p>
    <w:p w:rsidR="004A0F33" w:rsidRPr="00780BE4" w:rsidRDefault="004A0F33">
      <w:pPr>
        <w:spacing w:line="97" w:lineRule="exact"/>
        <w:rPr>
          <w:rFonts w:ascii="Calibri"/>
          <w:sz w:val="13"/>
          <w:highlight w:val="black"/>
        </w:rPr>
        <w:sectPr w:rsidR="004A0F33" w:rsidRPr="00780BE4">
          <w:type w:val="continuous"/>
          <w:pgSz w:w="11910" w:h="16840"/>
          <w:pgMar w:top="1580" w:right="1300" w:bottom="280" w:left="1300" w:header="708" w:footer="708" w:gutter="0"/>
          <w:cols w:num="3" w:space="708" w:equalWidth="0">
            <w:col w:w="2461" w:space="3303"/>
            <w:col w:w="809" w:space="186"/>
            <w:col w:w="2551"/>
          </w:cols>
        </w:sectPr>
      </w:pPr>
    </w:p>
    <w:p w:rsidR="004A0F33" w:rsidRPr="00780BE4" w:rsidRDefault="007C2794">
      <w:pPr>
        <w:pStyle w:val="Zkladntext"/>
        <w:tabs>
          <w:tab w:val="left" w:pos="5781"/>
        </w:tabs>
        <w:spacing w:line="244" w:lineRule="exact"/>
        <w:ind w:left="116"/>
        <w:rPr>
          <w:highlight w:val="black"/>
        </w:rPr>
      </w:pPr>
      <w:r w:rsidRPr="00780BE4">
        <w:rPr>
          <w:highlight w:val="black"/>
        </w:rPr>
        <w:lastRenderedPageBreak/>
        <w:t>-------------------------------------</w:t>
      </w:r>
      <w:r w:rsidRPr="00780BE4">
        <w:rPr>
          <w:highlight w:val="black"/>
        </w:rPr>
        <w:tab/>
        <w:t>--------------------------------------</w:t>
      </w:r>
    </w:p>
    <w:p w:rsidR="004A0F33" w:rsidRPr="00780BE4" w:rsidRDefault="007C2794">
      <w:pPr>
        <w:tabs>
          <w:tab w:val="left" w:pos="5781"/>
        </w:tabs>
        <w:spacing w:before="1" w:line="252" w:lineRule="exact"/>
        <w:ind w:left="116"/>
        <w:rPr>
          <w:highlight w:val="black"/>
        </w:rPr>
      </w:pPr>
      <w:r w:rsidRPr="00780BE4">
        <w:rPr>
          <w:b/>
          <w:highlight w:val="black"/>
        </w:rPr>
        <w:t>Filosofický ústav AV ČR v.</w:t>
      </w:r>
      <w:r w:rsidRPr="00780BE4">
        <w:rPr>
          <w:b/>
          <w:spacing w:val="-3"/>
          <w:highlight w:val="black"/>
        </w:rPr>
        <w:t xml:space="preserve"> </w:t>
      </w:r>
      <w:r w:rsidRPr="00780BE4">
        <w:rPr>
          <w:b/>
          <w:highlight w:val="black"/>
        </w:rPr>
        <w:t>v. i.</w:t>
      </w:r>
      <w:r w:rsidRPr="00780BE4">
        <w:rPr>
          <w:highlight w:val="black"/>
        </w:rPr>
        <w:t>,</w:t>
      </w:r>
      <w:r w:rsidRPr="00780BE4">
        <w:rPr>
          <w:highlight w:val="black"/>
        </w:rPr>
        <w:tab/>
      </w:r>
      <w:r w:rsidRPr="00780BE4">
        <w:rPr>
          <w:highlight w:val="black"/>
        </w:rPr>
        <w:t>Ing. Martin</w:t>
      </w:r>
      <w:r w:rsidRPr="00780BE4">
        <w:rPr>
          <w:spacing w:val="-6"/>
          <w:highlight w:val="black"/>
        </w:rPr>
        <w:t xml:space="preserve"> </w:t>
      </w:r>
      <w:r w:rsidRPr="00780BE4">
        <w:rPr>
          <w:highlight w:val="black"/>
        </w:rPr>
        <w:t>Škába</w:t>
      </w:r>
    </w:p>
    <w:p w:rsidR="004A0F33" w:rsidRPr="00780BE4" w:rsidRDefault="007C2794">
      <w:pPr>
        <w:pStyle w:val="Zkladntext"/>
        <w:tabs>
          <w:tab w:val="left" w:pos="5781"/>
        </w:tabs>
        <w:spacing w:line="252" w:lineRule="exact"/>
        <w:ind w:left="116"/>
        <w:rPr>
          <w:highlight w:val="black"/>
        </w:rPr>
      </w:pPr>
      <w:r w:rsidRPr="00780BE4">
        <w:rPr>
          <w:highlight w:val="black"/>
        </w:rPr>
        <w:t>PhDr. Ondřej Ševeček,</w:t>
      </w:r>
      <w:r w:rsidRPr="00780BE4">
        <w:rPr>
          <w:spacing w:val="-2"/>
          <w:highlight w:val="black"/>
        </w:rPr>
        <w:t xml:space="preserve"> </w:t>
      </w:r>
      <w:r w:rsidRPr="00780BE4">
        <w:rPr>
          <w:highlight w:val="black"/>
        </w:rPr>
        <w:t>PhD.</w:t>
      </w:r>
      <w:r w:rsidRPr="00780BE4">
        <w:rPr>
          <w:highlight w:val="black"/>
        </w:rPr>
        <w:tab/>
        <w:t>jednatel</w:t>
      </w:r>
      <w:r w:rsidRPr="00780BE4">
        <w:rPr>
          <w:spacing w:val="-3"/>
          <w:highlight w:val="black"/>
        </w:rPr>
        <w:t xml:space="preserve"> </w:t>
      </w:r>
      <w:r w:rsidRPr="00780BE4">
        <w:rPr>
          <w:highlight w:val="black"/>
        </w:rPr>
        <w:t>společnosti</w:t>
      </w:r>
    </w:p>
    <w:p w:rsidR="004A0F33" w:rsidRPr="00780BE4" w:rsidRDefault="007C2794">
      <w:pPr>
        <w:pStyle w:val="Zkladntext"/>
        <w:tabs>
          <w:tab w:val="left" w:pos="5781"/>
        </w:tabs>
        <w:spacing w:line="252" w:lineRule="exact"/>
        <w:ind w:left="116"/>
        <w:rPr>
          <w:highlight w:val="black"/>
        </w:rPr>
      </w:pPr>
      <w:r w:rsidRPr="00780BE4">
        <w:rPr>
          <w:highlight w:val="black"/>
        </w:rPr>
        <w:t>ředitel</w:t>
      </w:r>
      <w:r w:rsidRPr="00780BE4">
        <w:rPr>
          <w:highlight w:val="black"/>
        </w:rPr>
        <w:tab/>
        <w:t>Eltes,</w:t>
      </w:r>
      <w:r w:rsidRPr="00780BE4">
        <w:rPr>
          <w:spacing w:val="-1"/>
          <w:highlight w:val="black"/>
        </w:rPr>
        <w:t xml:space="preserve"> </w:t>
      </w:r>
      <w:r w:rsidRPr="00780BE4">
        <w:rPr>
          <w:highlight w:val="black"/>
        </w:rPr>
        <w:t>s.r.o.</w:t>
      </w:r>
    </w:p>
    <w:p w:rsidR="004A0F33" w:rsidRPr="00780BE4" w:rsidRDefault="004A0F33">
      <w:pPr>
        <w:pStyle w:val="Zkladntext"/>
        <w:spacing w:before="2"/>
        <w:rPr>
          <w:sz w:val="18"/>
          <w:highlight w:val="black"/>
        </w:rPr>
      </w:pPr>
    </w:p>
    <w:p w:rsidR="004A0F33" w:rsidRPr="00780BE4" w:rsidRDefault="004A0F33">
      <w:pPr>
        <w:rPr>
          <w:sz w:val="18"/>
          <w:highlight w:val="black"/>
        </w:rPr>
        <w:sectPr w:rsidR="004A0F33" w:rsidRPr="00780BE4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A0F33" w:rsidRPr="00780BE4" w:rsidRDefault="007C2794">
      <w:pPr>
        <w:spacing w:before="98" w:line="346" w:lineRule="exact"/>
        <w:ind w:left="184"/>
        <w:rPr>
          <w:rFonts w:ascii="Calibri" w:hAnsi="Calibri"/>
          <w:sz w:val="28"/>
          <w:highlight w:val="black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81280</wp:posOffset>
                </wp:positionV>
                <wp:extent cx="436245" cy="433070"/>
                <wp:effectExtent l="3175" t="5080" r="825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" cy="433070"/>
                        </a:xfrm>
                        <a:custGeom>
                          <a:avLst/>
                          <a:gdLst>
                            <a:gd name="T0" fmla="+- 0 2696 2690"/>
                            <a:gd name="T1" fmla="*/ T0 w 687"/>
                            <a:gd name="T2" fmla="+- 0 775 128"/>
                            <a:gd name="T3" fmla="*/ 775 h 682"/>
                            <a:gd name="T4" fmla="+- 0 2747 2690"/>
                            <a:gd name="T5" fmla="*/ T4 w 687"/>
                            <a:gd name="T6" fmla="+- 0 808 128"/>
                            <a:gd name="T7" fmla="*/ 808 h 682"/>
                            <a:gd name="T8" fmla="+- 0 2768 2690"/>
                            <a:gd name="T9" fmla="*/ T8 w 687"/>
                            <a:gd name="T10" fmla="+- 0 706 128"/>
                            <a:gd name="T11" fmla="*/ 706 h 682"/>
                            <a:gd name="T12" fmla="+- 0 2963 2690"/>
                            <a:gd name="T13" fmla="*/ T12 w 687"/>
                            <a:gd name="T14" fmla="+- 0 158 128"/>
                            <a:gd name="T15" fmla="*/ 158 h 682"/>
                            <a:gd name="T16" fmla="+- 0 2962 2690"/>
                            <a:gd name="T17" fmla="*/ T16 w 687"/>
                            <a:gd name="T18" fmla="+- 0 231 128"/>
                            <a:gd name="T19" fmla="*/ 231 h 682"/>
                            <a:gd name="T20" fmla="+- 0 2975 2690"/>
                            <a:gd name="T21" fmla="*/ T20 w 687"/>
                            <a:gd name="T22" fmla="+- 0 304 128"/>
                            <a:gd name="T23" fmla="*/ 304 h 682"/>
                            <a:gd name="T24" fmla="+- 0 2954 2690"/>
                            <a:gd name="T25" fmla="*/ T24 w 687"/>
                            <a:gd name="T26" fmla="+- 0 432 128"/>
                            <a:gd name="T27" fmla="*/ 432 h 682"/>
                            <a:gd name="T28" fmla="+- 0 2789 2690"/>
                            <a:gd name="T29" fmla="*/ T28 w 687"/>
                            <a:gd name="T30" fmla="+- 0 741 128"/>
                            <a:gd name="T31" fmla="*/ 741 h 682"/>
                            <a:gd name="T32" fmla="+- 0 2749 2690"/>
                            <a:gd name="T33" fmla="*/ T32 w 687"/>
                            <a:gd name="T34" fmla="+- 0 808 128"/>
                            <a:gd name="T35" fmla="*/ 808 h 682"/>
                            <a:gd name="T36" fmla="+- 0 2888 2690"/>
                            <a:gd name="T37" fmla="*/ T36 w 687"/>
                            <a:gd name="T38" fmla="+- 0 636 128"/>
                            <a:gd name="T39" fmla="*/ 636 h 682"/>
                            <a:gd name="T40" fmla="+- 0 2984 2690"/>
                            <a:gd name="T41" fmla="*/ T40 w 687"/>
                            <a:gd name="T42" fmla="+- 0 422 128"/>
                            <a:gd name="T43" fmla="*/ 422 h 682"/>
                            <a:gd name="T44" fmla="+- 0 3011 2690"/>
                            <a:gd name="T45" fmla="*/ T44 w 687"/>
                            <a:gd name="T46" fmla="+- 0 305 128"/>
                            <a:gd name="T47" fmla="*/ 305 h 682"/>
                            <a:gd name="T48" fmla="+- 0 2980 2690"/>
                            <a:gd name="T49" fmla="*/ T48 w 687"/>
                            <a:gd name="T50" fmla="+- 0 217 128"/>
                            <a:gd name="T51" fmla="*/ 217 h 682"/>
                            <a:gd name="T52" fmla="+- 0 2985 2690"/>
                            <a:gd name="T53" fmla="*/ T52 w 687"/>
                            <a:gd name="T54" fmla="+- 0 145 128"/>
                            <a:gd name="T55" fmla="*/ 145 h 682"/>
                            <a:gd name="T56" fmla="+- 0 2984 2690"/>
                            <a:gd name="T57" fmla="*/ T56 w 687"/>
                            <a:gd name="T58" fmla="+- 0 128 128"/>
                            <a:gd name="T59" fmla="*/ 128 h 682"/>
                            <a:gd name="T60" fmla="+- 0 3343 2690"/>
                            <a:gd name="T61" fmla="*/ T60 w 687"/>
                            <a:gd name="T62" fmla="+- 0 660 128"/>
                            <a:gd name="T63" fmla="*/ 660 h 682"/>
                            <a:gd name="T64" fmla="+- 0 3353 2690"/>
                            <a:gd name="T65" fmla="*/ T64 w 687"/>
                            <a:gd name="T66" fmla="+- 0 664 128"/>
                            <a:gd name="T67" fmla="*/ 664 h 682"/>
                            <a:gd name="T68" fmla="+- 0 3373 2690"/>
                            <a:gd name="T69" fmla="*/ T68 w 687"/>
                            <a:gd name="T70" fmla="+- 0 638 128"/>
                            <a:gd name="T71" fmla="*/ 638 h 682"/>
                            <a:gd name="T72" fmla="+- 0 3373 2690"/>
                            <a:gd name="T73" fmla="*/ T72 w 687"/>
                            <a:gd name="T74" fmla="+- 0 643 128"/>
                            <a:gd name="T75" fmla="*/ 643 h 682"/>
                            <a:gd name="T76" fmla="+- 0 3377 2690"/>
                            <a:gd name="T77" fmla="*/ T76 w 687"/>
                            <a:gd name="T78" fmla="+- 0 660 128"/>
                            <a:gd name="T79" fmla="*/ 660 h 682"/>
                            <a:gd name="T80" fmla="+- 0 3353 2690"/>
                            <a:gd name="T81" fmla="*/ T80 w 687"/>
                            <a:gd name="T82" fmla="+- 0 640 128"/>
                            <a:gd name="T83" fmla="*/ 640 h 682"/>
                            <a:gd name="T84" fmla="+- 0 3366 2690"/>
                            <a:gd name="T85" fmla="*/ T84 w 687"/>
                            <a:gd name="T86" fmla="+- 0 652 128"/>
                            <a:gd name="T87" fmla="*/ 652 h 682"/>
                            <a:gd name="T88" fmla="+- 0 3357 2690"/>
                            <a:gd name="T89" fmla="*/ T88 w 687"/>
                            <a:gd name="T90" fmla="+- 0 650 128"/>
                            <a:gd name="T91" fmla="*/ 650 h 682"/>
                            <a:gd name="T92" fmla="+- 0 3364 2690"/>
                            <a:gd name="T93" fmla="*/ T92 w 687"/>
                            <a:gd name="T94" fmla="+- 0 640 128"/>
                            <a:gd name="T95" fmla="*/ 640 h 682"/>
                            <a:gd name="T96" fmla="+- 0 3363 2690"/>
                            <a:gd name="T97" fmla="*/ T96 w 687"/>
                            <a:gd name="T98" fmla="+- 0 657 128"/>
                            <a:gd name="T99" fmla="*/ 657 h 682"/>
                            <a:gd name="T100" fmla="+- 0 3367 2690"/>
                            <a:gd name="T101" fmla="*/ T100 w 687"/>
                            <a:gd name="T102" fmla="+- 0 654 128"/>
                            <a:gd name="T103" fmla="*/ 654 h 682"/>
                            <a:gd name="T104" fmla="+- 0 3363 2690"/>
                            <a:gd name="T105" fmla="*/ T104 w 687"/>
                            <a:gd name="T106" fmla="+- 0 645 128"/>
                            <a:gd name="T107" fmla="*/ 645 h 682"/>
                            <a:gd name="T108" fmla="+- 0 3367 2690"/>
                            <a:gd name="T109" fmla="*/ T108 w 687"/>
                            <a:gd name="T110" fmla="+- 0 647 128"/>
                            <a:gd name="T111" fmla="*/ 647 h 682"/>
                            <a:gd name="T112" fmla="+- 0 3034 2690"/>
                            <a:gd name="T113" fmla="*/ T112 w 687"/>
                            <a:gd name="T114" fmla="+- 0 457 128"/>
                            <a:gd name="T115" fmla="*/ 457 h 682"/>
                            <a:gd name="T116" fmla="+- 0 3077 2690"/>
                            <a:gd name="T117" fmla="*/ T116 w 687"/>
                            <a:gd name="T118" fmla="+- 0 573 128"/>
                            <a:gd name="T119" fmla="*/ 573 h 682"/>
                            <a:gd name="T120" fmla="+- 0 2888 2690"/>
                            <a:gd name="T121" fmla="*/ T120 w 687"/>
                            <a:gd name="T122" fmla="+- 0 636 128"/>
                            <a:gd name="T123" fmla="*/ 636 h 682"/>
                            <a:gd name="T124" fmla="+- 0 3166 2690"/>
                            <a:gd name="T125" fmla="*/ T124 w 687"/>
                            <a:gd name="T126" fmla="+- 0 578 128"/>
                            <a:gd name="T127" fmla="*/ 578 h 682"/>
                            <a:gd name="T128" fmla="+- 0 3363 2690"/>
                            <a:gd name="T129" fmla="*/ T128 w 687"/>
                            <a:gd name="T130" fmla="+- 0 571 128"/>
                            <a:gd name="T131" fmla="*/ 571 h 682"/>
                            <a:gd name="T132" fmla="+- 0 3160 2690"/>
                            <a:gd name="T133" fmla="*/ T132 w 687"/>
                            <a:gd name="T134" fmla="+- 0 547 128"/>
                            <a:gd name="T135" fmla="*/ 547 h 682"/>
                            <a:gd name="T136" fmla="+- 0 3079 2690"/>
                            <a:gd name="T137" fmla="*/ T136 w 687"/>
                            <a:gd name="T138" fmla="+- 0 480 128"/>
                            <a:gd name="T139" fmla="*/ 480 h 682"/>
                            <a:gd name="T140" fmla="+- 0 3218 2690"/>
                            <a:gd name="T141" fmla="*/ T140 w 687"/>
                            <a:gd name="T142" fmla="+- 0 578 128"/>
                            <a:gd name="T143" fmla="*/ 578 h 682"/>
                            <a:gd name="T144" fmla="+- 0 3299 2690"/>
                            <a:gd name="T145" fmla="*/ T144 w 687"/>
                            <a:gd name="T146" fmla="+- 0 624 128"/>
                            <a:gd name="T147" fmla="*/ 624 h 682"/>
                            <a:gd name="T148" fmla="+- 0 3369 2690"/>
                            <a:gd name="T149" fmla="*/ T148 w 687"/>
                            <a:gd name="T150" fmla="+- 0 617 128"/>
                            <a:gd name="T151" fmla="*/ 617 h 682"/>
                            <a:gd name="T152" fmla="+- 0 3248 2690"/>
                            <a:gd name="T153" fmla="*/ T152 w 687"/>
                            <a:gd name="T154" fmla="+- 0 591 128"/>
                            <a:gd name="T155" fmla="*/ 591 h 682"/>
                            <a:gd name="T156" fmla="+- 0 3357 2690"/>
                            <a:gd name="T157" fmla="*/ T156 w 687"/>
                            <a:gd name="T158" fmla="+- 0 617 128"/>
                            <a:gd name="T159" fmla="*/ 617 h 682"/>
                            <a:gd name="T160" fmla="+- 0 3254 2690"/>
                            <a:gd name="T161" fmla="*/ T160 w 687"/>
                            <a:gd name="T162" fmla="+- 0 571 128"/>
                            <a:gd name="T163" fmla="*/ 571 h 682"/>
                            <a:gd name="T164" fmla="+- 0 3375 2690"/>
                            <a:gd name="T165" fmla="*/ T164 w 687"/>
                            <a:gd name="T166" fmla="+- 0 599 128"/>
                            <a:gd name="T167" fmla="*/ 599 h 682"/>
                            <a:gd name="T168" fmla="+- 0 3363 2690"/>
                            <a:gd name="T169" fmla="*/ T168 w 687"/>
                            <a:gd name="T170" fmla="+- 0 571 128"/>
                            <a:gd name="T171" fmla="*/ 571 h 682"/>
                            <a:gd name="T172" fmla="+- 0 3176 2690"/>
                            <a:gd name="T173" fmla="*/ T172 w 687"/>
                            <a:gd name="T174" fmla="+- 0 556 128"/>
                            <a:gd name="T175" fmla="*/ 556 h 682"/>
                            <a:gd name="T176" fmla="+- 0 3018 2690"/>
                            <a:gd name="T177" fmla="*/ T176 w 687"/>
                            <a:gd name="T178" fmla="+- 0 185 128"/>
                            <a:gd name="T179" fmla="*/ 185 h 682"/>
                            <a:gd name="T180" fmla="+- 0 2997 2690"/>
                            <a:gd name="T181" fmla="*/ T180 w 687"/>
                            <a:gd name="T182" fmla="+- 0 305 128"/>
                            <a:gd name="T183" fmla="*/ 305 h 682"/>
                            <a:gd name="T184" fmla="+- 0 3016 2690"/>
                            <a:gd name="T185" fmla="*/ T184 w 687"/>
                            <a:gd name="T186" fmla="+- 0 224 128"/>
                            <a:gd name="T187" fmla="*/ 224 h 682"/>
                            <a:gd name="T188" fmla="+- 0 3001 2690"/>
                            <a:gd name="T189" fmla="*/ T188 w 687"/>
                            <a:gd name="T190" fmla="+- 0 137 128"/>
                            <a:gd name="T191" fmla="*/ 137 h 682"/>
                            <a:gd name="T192" fmla="+- 0 3020 2690"/>
                            <a:gd name="T193" fmla="*/ T192 w 687"/>
                            <a:gd name="T194" fmla="+- 0 147 128"/>
                            <a:gd name="T195" fmla="*/ 147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87" h="682">
                              <a:moveTo>
                                <a:pt x="124" y="538"/>
                              </a:moveTo>
                              <a:lnTo>
                                <a:pt x="64" y="577"/>
                              </a:lnTo>
                              <a:lnTo>
                                <a:pt x="26" y="614"/>
                              </a:lnTo>
                              <a:lnTo>
                                <a:pt x="6" y="647"/>
                              </a:lnTo>
                              <a:lnTo>
                                <a:pt x="0" y="671"/>
                              </a:lnTo>
                              <a:lnTo>
                                <a:pt x="0" y="682"/>
                              </a:lnTo>
                              <a:lnTo>
                                <a:pt x="53" y="682"/>
                              </a:lnTo>
                              <a:lnTo>
                                <a:pt x="57" y="680"/>
                              </a:lnTo>
                              <a:lnTo>
                                <a:pt x="14" y="680"/>
                              </a:lnTo>
                              <a:lnTo>
                                <a:pt x="20" y="655"/>
                              </a:lnTo>
                              <a:lnTo>
                                <a:pt x="42" y="619"/>
                              </a:lnTo>
                              <a:lnTo>
                                <a:pt x="78" y="578"/>
                              </a:lnTo>
                              <a:lnTo>
                                <a:pt x="124" y="538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0" y="9"/>
                              </a:lnTo>
                              <a:lnTo>
                                <a:pt x="273" y="30"/>
                              </a:lnTo>
                              <a:lnTo>
                                <a:pt x="271" y="54"/>
                              </a:lnTo>
                              <a:lnTo>
                                <a:pt x="270" y="71"/>
                              </a:lnTo>
                              <a:lnTo>
                                <a:pt x="271" y="87"/>
                              </a:lnTo>
                              <a:lnTo>
                                <a:pt x="272" y="103"/>
                              </a:lnTo>
                              <a:lnTo>
                                <a:pt x="274" y="121"/>
                              </a:lnTo>
                              <a:lnTo>
                                <a:pt x="277" y="139"/>
                              </a:lnTo>
                              <a:lnTo>
                                <a:pt x="281" y="157"/>
                              </a:lnTo>
                              <a:lnTo>
                                <a:pt x="285" y="176"/>
                              </a:lnTo>
                              <a:lnTo>
                                <a:pt x="289" y="196"/>
                              </a:lnTo>
                              <a:lnTo>
                                <a:pt x="294" y="215"/>
                              </a:lnTo>
                              <a:lnTo>
                                <a:pt x="286" y="246"/>
                              </a:lnTo>
                              <a:lnTo>
                                <a:pt x="264" y="304"/>
                              </a:lnTo>
                              <a:lnTo>
                                <a:pt x="231" y="379"/>
                              </a:lnTo>
                              <a:lnTo>
                                <a:pt x="191" y="462"/>
                              </a:lnTo>
                              <a:lnTo>
                                <a:pt x="146" y="543"/>
                              </a:lnTo>
                              <a:lnTo>
                                <a:pt x="99" y="613"/>
                              </a:lnTo>
                              <a:lnTo>
                                <a:pt x="54" y="662"/>
                              </a:lnTo>
                              <a:lnTo>
                                <a:pt x="14" y="680"/>
                              </a:lnTo>
                              <a:lnTo>
                                <a:pt x="57" y="680"/>
                              </a:lnTo>
                              <a:lnTo>
                                <a:pt x="59" y="680"/>
                              </a:lnTo>
                              <a:lnTo>
                                <a:pt x="95" y="648"/>
                              </a:lnTo>
                              <a:lnTo>
                                <a:pt x="139" y="592"/>
                              </a:lnTo>
                              <a:lnTo>
                                <a:pt x="191" y="510"/>
                              </a:lnTo>
                              <a:lnTo>
                                <a:pt x="198" y="508"/>
                              </a:lnTo>
                              <a:lnTo>
                                <a:pt x="191" y="508"/>
                              </a:lnTo>
                              <a:lnTo>
                                <a:pt x="241" y="417"/>
                              </a:lnTo>
                              <a:lnTo>
                                <a:pt x="274" y="347"/>
                              </a:lnTo>
                              <a:lnTo>
                                <a:pt x="294" y="294"/>
                              </a:lnTo>
                              <a:lnTo>
                                <a:pt x="307" y="253"/>
                              </a:lnTo>
                              <a:lnTo>
                                <a:pt x="331" y="253"/>
                              </a:lnTo>
                              <a:lnTo>
                                <a:pt x="316" y="212"/>
                              </a:lnTo>
                              <a:lnTo>
                                <a:pt x="321" y="177"/>
                              </a:lnTo>
                              <a:lnTo>
                                <a:pt x="307" y="177"/>
                              </a:lnTo>
                              <a:lnTo>
                                <a:pt x="299" y="146"/>
                              </a:lnTo>
                              <a:lnTo>
                                <a:pt x="293" y="117"/>
                              </a:lnTo>
                              <a:lnTo>
                                <a:pt x="290" y="89"/>
                              </a:lnTo>
                              <a:lnTo>
                                <a:pt x="289" y="64"/>
                              </a:lnTo>
                              <a:lnTo>
                                <a:pt x="289" y="53"/>
                              </a:lnTo>
                              <a:lnTo>
                                <a:pt x="291" y="35"/>
                              </a:lnTo>
                              <a:lnTo>
                                <a:pt x="295" y="17"/>
                              </a:lnTo>
                              <a:lnTo>
                                <a:pt x="304" y="4"/>
                              </a:lnTo>
                              <a:lnTo>
                                <a:pt x="321" y="4"/>
                              </a:lnTo>
                              <a:lnTo>
                                <a:pt x="312" y="1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680" y="506"/>
                              </a:moveTo>
                              <a:lnTo>
                                <a:pt x="660" y="506"/>
                              </a:lnTo>
                              <a:lnTo>
                                <a:pt x="653" y="513"/>
                              </a:lnTo>
                              <a:lnTo>
                                <a:pt x="653" y="532"/>
                              </a:lnTo>
                              <a:lnTo>
                                <a:pt x="660" y="539"/>
                              </a:lnTo>
                              <a:lnTo>
                                <a:pt x="680" y="539"/>
                              </a:lnTo>
                              <a:lnTo>
                                <a:pt x="683" y="536"/>
                              </a:lnTo>
                              <a:lnTo>
                                <a:pt x="663" y="536"/>
                              </a:lnTo>
                              <a:lnTo>
                                <a:pt x="656" y="530"/>
                              </a:lnTo>
                              <a:lnTo>
                                <a:pt x="656" y="515"/>
                              </a:lnTo>
                              <a:lnTo>
                                <a:pt x="663" y="510"/>
                              </a:lnTo>
                              <a:lnTo>
                                <a:pt x="683" y="510"/>
                              </a:lnTo>
                              <a:lnTo>
                                <a:pt x="680" y="506"/>
                              </a:lnTo>
                              <a:close/>
                              <a:moveTo>
                                <a:pt x="683" y="510"/>
                              </a:moveTo>
                              <a:lnTo>
                                <a:pt x="678" y="510"/>
                              </a:lnTo>
                              <a:lnTo>
                                <a:pt x="683" y="515"/>
                              </a:lnTo>
                              <a:lnTo>
                                <a:pt x="683" y="530"/>
                              </a:lnTo>
                              <a:lnTo>
                                <a:pt x="678" y="536"/>
                              </a:lnTo>
                              <a:lnTo>
                                <a:pt x="683" y="536"/>
                              </a:lnTo>
                              <a:lnTo>
                                <a:pt x="687" y="532"/>
                              </a:lnTo>
                              <a:lnTo>
                                <a:pt x="687" y="513"/>
                              </a:lnTo>
                              <a:lnTo>
                                <a:pt x="683" y="510"/>
                              </a:lnTo>
                              <a:close/>
                              <a:moveTo>
                                <a:pt x="674" y="512"/>
                              </a:moveTo>
                              <a:lnTo>
                                <a:pt x="663" y="512"/>
                              </a:lnTo>
                              <a:lnTo>
                                <a:pt x="663" y="532"/>
                              </a:lnTo>
                              <a:lnTo>
                                <a:pt x="667" y="532"/>
                              </a:lnTo>
                              <a:lnTo>
                                <a:pt x="667" y="524"/>
                              </a:lnTo>
                              <a:lnTo>
                                <a:pt x="676" y="524"/>
                              </a:lnTo>
                              <a:lnTo>
                                <a:pt x="675" y="524"/>
                              </a:lnTo>
                              <a:lnTo>
                                <a:pt x="673" y="523"/>
                              </a:lnTo>
                              <a:lnTo>
                                <a:pt x="677" y="522"/>
                              </a:lnTo>
                              <a:lnTo>
                                <a:pt x="667" y="522"/>
                              </a:lnTo>
                              <a:lnTo>
                                <a:pt x="667" y="516"/>
                              </a:lnTo>
                              <a:lnTo>
                                <a:pt x="677" y="516"/>
                              </a:lnTo>
                              <a:lnTo>
                                <a:pt x="677" y="515"/>
                              </a:lnTo>
                              <a:lnTo>
                                <a:pt x="674" y="512"/>
                              </a:lnTo>
                              <a:close/>
                              <a:moveTo>
                                <a:pt x="676" y="524"/>
                              </a:moveTo>
                              <a:lnTo>
                                <a:pt x="671" y="524"/>
                              </a:lnTo>
                              <a:lnTo>
                                <a:pt x="672" y="526"/>
                              </a:lnTo>
                              <a:lnTo>
                                <a:pt x="673" y="529"/>
                              </a:lnTo>
                              <a:lnTo>
                                <a:pt x="674" y="532"/>
                              </a:lnTo>
                              <a:lnTo>
                                <a:pt x="677" y="532"/>
                              </a:lnTo>
                              <a:lnTo>
                                <a:pt x="677" y="529"/>
                              </a:lnTo>
                              <a:lnTo>
                                <a:pt x="677" y="526"/>
                              </a:lnTo>
                              <a:lnTo>
                                <a:pt x="676" y="524"/>
                              </a:lnTo>
                              <a:close/>
                              <a:moveTo>
                                <a:pt x="677" y="516"/>
                              </a:moveTo>
                              <a:lnTo>
                                <a:pt x="672" y="516"/>
                              </a:lnTo>
                              <a:lnTo>
                                <a:pt x="673" y="517"/>
                              </a:lnTo>
                              <a:lnTo>
                                <a:pt x="673" y="521"/>
                              </a:lnTo>
                              <a:lnTo>
                                <a:pt x="671" y="522"/>
                              </a:lnTo>
                              <a:lnTo>
                                <a:pt x="677" y="522"/>
                              </a:lnTo>
                              <a:lnTo>
                                <a:pt x="677" y="519"/>
                              </a:lnTo>
                              <a:lnTo>
                                <a:pt x="677" y="516"/>
                              </a:lnTo>
                              <a:close/>
                              <a:moveTo>
                                <a:pt x="331" y="253"/>
                              </a:moveTo>
                              <a:lnTo>
                                <a:pt x="307" y="253"/>
                              </a:lnTo>
                              <a:lnTo>
                                <a:pt x="344" y="329"/>
                              </a:lnTo>
                              <a:lnTo>
                                <a:pt x="384" y="380"/>
                              </a:lnTo>
                              <a:lnTo>
                                <a:pt x="420" y="413"/>
                              </a:lnTo>
                              <a:lnTo>
                                <a:pt x="450" y="433"/>
                              </a:lnTo>
                              <a:lnTo>
                                <a:pt x="387" y="445"/>
                              </a:lnTo>
                              <a:lnTo>
                                <a:pt x="322" y="462"/>
                              </a:lnTo>
                              <a:lnTo>
                                <a:pt x="256" y="483"/>
                              </a:lnTo>
                              <a:lnTo>
                                <a:pt x="191" y="508"/>
                              </a:lnTo>
                              <a:lnTo>
                                <a:pt x="198" y="508"/>
                              </a:lnTo>
                              <a:lnTo>
                                <a:pt x="257" y="490"/>
                              </a:lnTo>
                              <a:lnTo>
                                <a:pt x="328" y="473"/>
                              </a:lnTo>
                              <a:lnTo>
                                <a:pt x="402" y="460"/>
                              </a:lnTo>
                              <a:lnTo>
                                <a:pt x="476" y="450"/>
                              </a:lnTo>
                              <a:lnTo>
                                <a:pt x="528" y="450"/>
                              </a:lnTo>
                              <a:lnTo>
                                <a:pt x="517" y="445"/>
                              </a:lnTo>
                              <a:lnTo>
                                <a:pt x="564" y="443"/>
                              </a:lnTo>
                              <a:lnTo>
                                <a:pt x="673" y="443"/>
                              </a:lnTo>
                              <a:lnTo>
                                <a:pt x="655" y="433"/>
                              </a:lnTo>
                              <a:lnTo>
                                <a:pt x="628" y="428"/>
                              </a:lnTo>
                              <a:lnTo>
                                <a:pt x="486" y="428"/>
                              </a:lnTo>
                              <a:lnTo>
                                <a:pt x="470" y="419"/>
                              </a:lnTo>
                              <a:lnTo>
                                <a:pt x="454" y="409"/>
                              </a:lnTo>
                              <a:lnTo>
                                <a:pt x="438" y="398"/>
                              </a:lnTo>
                              <a:lnTo>
                                <a:pt x="423" y="387"/>
                              </a:lnTo>
                              <a:lnTo>
                                <a:pt x="389" y="352"/>
                              </a:lnTo>
                              <a:lnTo>
                                <a:pt x="359" y="310"/>
                              </a:lnTo>
                              <a:lnTo>
                                <a:pt x="335" y="262"/>
                              </a:lnTo>
                              <a:lnTo>
                                <a:pt x="331" y="253"/>
                              </a:lnTo>
                              <a:close/>
                              <a:moveTo>
                                <a:pt x="528" y="450"/>
                              </a:moveTo>
                              <a:lnTo>
                                <a:pt x="476" y="450"/>
                              </a:lnTo>
                              <a:lnTo>
                                <a:pt x="522" y="471"/>
                              </a:lnTo>
                              <a:lnTo>
                                <a:pt x="567" y="487"/>
                              </a:lnTo>
                              <a:lnTo>
                                <a:pt x="609" y="496"/>
                              </a:lnTo>
                              <a:lnTo>
                                <a:pt x="644" y="500"/>
                              </a:lnTo>
                              <a:lnTo>
                                <a:pt x="665" y="500"/>
                              </a:lnTo>
                              <a:lnTo>
                                <a:pt x="677" y="495"/>
                              </a:lnTo>
                              <a:lnTo>
                                <a:pt x="679" y="489"/>
                              </a:lnTo>
                              <a:lnTo>
                                <a:pt x="658" y="489"/>
                              </a:lnTo>
                              <a:lnTo>
                                <a:pt x="631" y="486"/>
                              </a:lnTo>
                              <a:lnTo>
                                <a:pt x="596" y="477"/>
                              </a:lnTo>
                              <a:lnTo>
                                <a:pt x="558" y="463"/>
                              </a:lnTo>
                              <a:lnTo>
                                <a:pt x="528" y="450"/>
                              </a:lnTo>
                              <a:close/>
                              <a:moveTo>
                                <a:pt x="680" y="484"/>
                              </a:moveTo>
                              <a:lnTo>
                                <a:pt x="675" y="486"/>
                              </a:lnTo>
                              <a:lnTo>
                                <a:pt x="667" y="489"/>
                              </a:lnTo>
                              <a:lnTo>
                                <a:pt x="679" y="489"/>
                              </a:lnTo>
                              <a:lnTo>
                                <a:pt x="680" y="484"/>
                              </a:lnTo>
                              <a:close/>
                              <a:moveTo>
                                <a:pt x="673" y="443"/>
                              </a:moveTo>
                              <a:lnTo>
                                <a:pt x="564" y="443"/>
                              </a:lnTo>
                              <a:lnTo>
                                <a:pt x="620" y="445"/>
                              </a:lnTo>
                              <a:lnTo>
                                <a:pt x="665" y="454"/>
                              </a:lnTo>
                              <a:lnTo>
                                <a:pt x="683" y="476"/>
                              </a:lnTo>
                              <a:lnTo>
                                <a:pt x="685" y="471"/>
                              </a:lnTo>
                              <a:lnTo>
                                <a:pt x="687" y="469"/>
                              </a:lnTo>
                              <a:lnTo>
                                <a:pt x="687" y="464"/>
                              </a:lnTo>
                              <a:lnTo>
                                <a:pt x="678" y="446"/>
                              </a:lnTo>
                              <a:lnTo>
                                <a:pt x="673" y="443"/>
                              </a:lnTo>
                              <a:close/>
                              <a:moveTo>
                                <a:pt x="570" y="423"/>
                              </a:moveTo>
                              <a:lnTo>
                                <a:pt x="551" y="423"/>
                              </a:lnTo>
                              <a:lnTo>
                                <a:pt x="531" y="425"/>
                              </a:lnTo>
                              <a:lnTo>
                                <a:pt x="486" y="428"/>
                              </a:lnTo>
                              <a:lnTo>
                                <a:pt x="628" y="428"/>
                              </a:lnTo>
                              <a:lnTo>
                                <a:pt x="618" y="426"/>
                              </a:lnTo>
                              <a:lnTo>
                                <a:pt x="570" y="423"/>
                              </a:lnTo>
                              <a:close/>
                              <a:moveTo>
                                <a:pt x="328" y="57"/>
                              </a:moveTo>
                              <a:lnTo>
                                <a:pt x="324" y="78"/>
                              </a:lnTo>
                              <a:lnTo>
                                <a:pt x="319" y="104"/>
                              </a:lnTo>
                              <a:lnTo>
                                <a:pt x="314" y="137"/>
                              </a:lnTo>
                              <a:lnTo>
                                <a:pt x="307" y="177"/>
                              </a:lnTo>
                              <a:lnTo>
                                <a:pt x="321" y="177"/>
                              </a:lnTo>
                              <a:lnTo>
                                <a:pt x="321" y="172"/>
                              </a:lnTo>
                              <a:lnTo>
                                <a:pt x="325" y="134"/>
                              </a:lnTo>
                              <a:lnTo>
                                <a:pt x="326" y="96"/>
                              </a:lnTo>
                              <a:lnTo>
                                <a:pt x="328" y="57"/>
                              </a:lnTo>
                              <a:close/>
                              <a:moveTo>
                                <a:pt x="321" y="4"/>
                              </a:moveTo>
                              <a:lnTo>
                                <a:pt x="304" y="4"/>
                              </a:lnTo>
                              <a:lnTo>
                                <a:pt x="311" y="9"/>
                              </a:lnTo>
                              <a:lnTo>
                                <a:pt x="319" y="17"/>
                              </a:lnTo>
                              <a:lnTo>
                                <a:pt x="324" y="28"/>
                              </a:lnTo>
                              <a:lnTo>
                                <a:pt x="328" y="45"/>
                              </a:lnTo>
                              <a:lnTo>
                                <a:pt x="330" y="19"/>
                              </a:lnTo>
                              <a:lnTo>
                                <a:pt x="324" y="5"/>
                              </a:lnTo>
                              <a:lnTo>
                                <a:pt x="32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34.5pt;margin-top:6.4pt;width:34.35pt;height:34.1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" path="m124,538l64,577,26,614,6,647,,671r,11l53,682r4,-2l14,680r6,-25l42,619,78,578r46,-40xm294,l280,9r-7,21l271,54r-1,17l271,87r1,16l274,121r3,18l281,157r4,19l289,196r5,19l286,246r-22,58l231,379r-40,83l146,543,99,613,54,662,14,680r43,l59,680,95,648r44,-56l191,510r7,-2l191,508r50,-91l274,347r20,-53l307,253r24,l316,212r5,-35l307,177r-8,-31l293,117,290,89,289,64r,-11l291,35r4,-18l304,4r17,l312,1,294,xm680,506r-20,l653,513r,19l660,539r20,l683,536r-20,l656,530r,-15l663,510r20,l680,506xm683,510r-5,l683,515r,15l678,536r5,l687,532r,-19l683,510xm674,512r-11,l663,532r4,l667,524r9,l675,524r-2,-1l677,522r-10,l667,516r10,l677,515r-3,-3xm676,524r-5,l672,526r1,3l674,532r3,l677,529r,-3l676,524xm677,516r-5,l673,517r,4l671,522r6,l677,519r,-3xm331,253r-24,l344,329r40,51l420,413r30,20l387,445r-65,17l256,483r-65,25l198,508r59,-18l328,473r74,-13l476,450r52,l517,445r47,-2l673,443,655,433r-27,-5l486,428r-16,-9l454,409,438,398,423,387,389,352,359,310,335,262r-4,-9xm528,450r-52,l522,471r45,16l609,496r35,4l665,500r12,-5l679,489r-21,l631,486r-35,-9l558,463,528,450xm680,484r-5,2l667,489r12,l680,484xm673,443r-109,l620,445r45,9l683,476r2,-5l687,469r,-5l678,446r-5,-3xm570,423r-19,l531,425r-45,3l628,428r-10,-2l570,423xm328,57r-4,21l319,104r-5,33l307,177r14,l321,172r4,-38l326,96r2,-39xm321,4r-17,l311,9r8,8l324,28r4,17l330,19,324,5,321,4xe" fillcolor="#ffd8d8" stroked="f">
                <v:path arrowok="t" o:connecttype="custom" o:connectlocs="3810,492125;36195,513080;49530,448310;173355,100330;172720,146685;180975,193040;167640,274320;62865,470535;37465,513080;125730,403860;186690,267970;203835,193675;184150,137795;187325,92075;186690,81280;414655,419100;421005,421640;433705,405130;433705,408305;436245,419100;421005,406400;429260,414020;423545,412750;427990,406400;427355,417195;429895,415290;427355,409575;429895,410845;218440,290195;245745,363855;125730,403860;302260,367030;427355,362585;298450,347345;247015,304800;335280,367030;386715,396240;431165,391795;354330,375285;423545,391795;358140,362585;434975,380365;427355,362585;308610,353060;208280,117475;194945,193675;207010,142240;197485,86995;209550,9334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80BE4">
        <w:rPr>
          <w:rFonts w:ascii="Calibri" w:hAnsi="Calibri"/>
          <w:sz w:val="28"/>
          <w:highlight w:val="black"/>
        </w:rPr>
        <w:t>Tomáš Kostelecký</w:t>
      </w:r>
    </w:p>
    <w:p w:rsidR="004A0F33" w:rsidRPr="00780BE4" w:rsidRDefault="007C2794">
      <w:pPr>
        <w:spacing w:before="114"/>
        <w:ind w:left="184" w:right="6081"/>
        <w:rPr>
          <w:rFonts w:ascii="Calibri" w:hAnsi="Calibri"/>
          <w:sz w:val="14"/>
          <w:highlight w:val="black"/>
        </w:rPr>
      </w:pPr>
      <w:r w:rsidRPr="00780BE4">
        <w:rPr>
          <w:highlight w:val="black"/>
        </w:rPr>
        <w:br w:type="column"/>
      </w:r>
      <w:r w:rsidRPr="00780BE4">
        <w:rPr>
          <w:rFonts w:ascii="Calibri" w:hAnsi="Calibri"/>
          <w:w w:val="105"/>
          <w:sz w:val="14"/>
          <w:highlight w:val="black"/>
        </w:rPr>
        <w:lastRenderedPageBreak/>
        <w:t xml:space="preserve">Digitálně podepsal Tomáš Kostelecký </w:t>
      </w:r>
      <w:r w:rsidRPr="00780BE4">
        <w:rPr>
          <w:rFonts w:ascii="Calibri" w:hAnsi="Calibri"/>
          <w:sz w:val="14"/>
          <w:highlight w:val="black"/>
        </w:rPr>
        <w:t>Datum: 2020.12.14</w:t>
      </w:r>
    </w:p>
    <w:p w:rsidR="004A0F33" w:rsidRPr="00780BE4" w:rsidRDefault="007C2794">
      <w:pPr>
        <w:ind w:left="184"/>
        <w:rPr>
          <w:rFonts w:ascii="Calibri"/>
          <w:sz w:val="14"/>
          <w:highlight w:val="black"/>
        </w:rPr>
      </w:pPr>
      <w:r w:rsidRPr="00780BE4">
        <w:rPr>
          <w:rFonts w:ascii="Calibri"/>
          <w:sz w:val="14"/>
          <w:highlight w:val="black"/>
        </w:rPr>
        <w:t>12:33:48 +01'00'</w:t>
      </w:r>
    </w:p>
    <w:p w:rsidR="004A0F33" w:rsidRPr="00780BE4" w:rsidRDefault="004A0F33">
      <w:pPr>
        <w:rPr>
          <w:rFonts w:ascii="Calibri"/>
          <w:sz w:val="14"/>
          <w:highlight w:val="black"/>
        </w:rPr>
        <w:sectPr w:rsidR="004A0F33" w:rsidRPr="00780BE4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466" w:space="112"/>
            <w:col w:w="7732"/>
          </w:cols>
        </w:sectPr>
      </w:pPr>
    </w:p>
    <w:p w:rsidR="004A0F33" w:rsidRPr="00780BE4" w:rsidRDefault="007C2794">
      <w:pPr>
        <w:pStyle w:val="Zkladntext"/>
        <w:spacing w:before="3"/>
        <w:ind w:left="116"/>
        <w:rPr>
          <w:highlight w:val="black"/>
        </w:rPr>
      </w:pPr>
      <w:r w:rsidRPr="00780BE4">
        <w:rPr>
          <w:highlight w:val="black"/>
        </w:rPr>
        <w:lastRenderedPageBreak/>
        <w:t>----------------------------------</w:t>
      </w:r>
      <w:r w:rsidRPr="00780BE4">
        <w:rPr>
          <w:highlight w:val="black"/>
        </w:rPr>
        <w:t>-----</w:t>
      </w:r>
    </w:p>
    <w:p w:rsidR="004A0F33" w:rsidRDefault="007C2794">
      <w:pPr>
        <w:spacing w:before="1"/>
        <w:ind w:left="116" w:right="6032"/>
      </w:pPr>
      <w:r w:rsidRPr="00780BE4">
        <w:rPr>
          <w:b/>
          <w:highlight w:val="black"/>
        </w:rPr>
        <w:t>Sociologický ústav AV ČR, v. v. i</w:t>
      </w:r>
      <w:r w:rsidRPr="00780BE4">
        <w:rPr>
          <w:highlight w:val="black"/>
        </w:rPr>
        <w:t>. RNDr. Tomáš Kostelecký, CSc. ředitel</w:t>
      </w:r>
    </w:p>
    <w:p w:rsidR="004A0F33" w:rsidRDefault="004A0F33">
      <w:pPr>
        <w:sectPr w:rsidR="004A0F33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A0F33" w:rsidRPr="00780BE4" w:rsidRDefault="007C2794">
      <w:pPr>
        <w:spacing w:before="99" w:line="254" w:lineRule="exact"/>
        <w:ind w:left="369"/>
        <w:rPr>
          <w:rFonts w:ascii="Calibri" w:hAnsi="Calibri"/>
          <w:sz w:val="21"/>
          <w:highlight w:val="black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77470</wp:posOffset>
                </wp:positionV>
                <wp:extent cx="649605" cy="644525"/>
                <wp:effectExtent l="0" t="1270" r="762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" cy="644525"/>
                        </a:xfrm>
                        <a:custGeom>
                          <a:avLst/>
                          <a:gdLst>
                            <a:gd name="T0" fmla="+- 0 2184 2175"/>
                            <a:gd name="T1" fmla="*/ T0 w 1023"/>
                            <a:gd name="T2" fmla="+- 0 1085 122"/>
                            <a:gd name="T3" fmla="*/ 1085 h 1015"/>
                            <a:gd name="T4" fmla="+- 0 2256 2175"/>
                            <a:gd name="T5" fmla="*/ T4 w 1023"/>
                            <a:gd name="T6" fmla="+- 0 1137 122"/>
                            <a:gd name="T7" fmla="*/ 1137 h 1015"/>
                            <a:gd name="T8" fmla="+- 0 2238 2175"/>
                            <a:gd name="T9" fmla="*/ T8 w 1023"/>
                            <a:gd name="T10" fmla="+- 0 1043 122"/>
                            <a:gd name="T11" fmla="*/ 1043 h 1015"/>
                            <a:gd name="T12" fmla="+- 0 2592 2175"/>
                            <a:gd name="T13" fmla="*/ T12 w 1023"/>
                            <a:gd name="T14" fmla="+- 0 136 122"/>
                            <a:gd name="T15" fmla="*/ 136 h 1015"/>
                            <a:gd name="T16" fmla="+- 0 2578 2175"/>
                            <a:gd name="T17" fmla="*/ T16 w 1023"/>
                            <a:gd name="T18" fmla="+- 0 251 122"/>
                            <a:gd name="T19" fmla="*/ 251 h 1015"/>
                            <a:gd name="T20" fmla="+- 0 2593 2175"/>
                            <a:gd name="T21" fmla="*/ T20 w 1023"/>
                            <a:gd name="T22" fmla="+- 0 356 122"/>
                            <a:gd name="T23" fmla="*/ 356 h 1015"/>
                            <a:gd name="T24" fmla="+- 0 2606 2175"/>
                            <a:gd name="T25" fmla="*/ T24 w 1023"/>
                            <a:gd name="T26" fmla="+- 0 471 122"/>
                            <a:gd name="T27" fmla="*/ 471 h 1015"/>
                            <a:gd name="T28" fmla="+- 0 2482 2175"/>
                            <a:gd name="T29" fmla="*/ T28 w 1023"/>
                            <a:gd name="T30" fmla="+- 0 764 122"/>
                            <a:gd name="T31" fmla="*/ 764 h 1015"/>
                            <a:gd name="T32" fmla="+- 0 2285 2175"/>
                            <a:gd name="T33" fmla="*/ T32 w 1023"/>
                            <a:gd name="T34" fmla="+- 0 1079 122"/>
                            <a:gd name="T35" fmla="*/ 1079 h 1015"/>
                            <a:gd name="T36" fmla="+- 0 2294 2175"/>
                            <a:gd name="T37" fmla="*/ T36 w 1023"/>
                            <a:gd name="T38" fmla="+- 0 1110 122"/>
                            <a:gd name="T39" fmla="*/ 1110 h 1015"/>
                            <a:gd name="T40" fmla="+- 0 2469 2175"/>
                            <a:gd name="T41" fmla="*/ T40 w 1023"/>
                            <a:gd name="T42" fmla="+- 0 878 122"/>
                            <a:gd name="T43" fmla="*/ 878 h 1015"/>
                            <a:gd name="T44" fmla="+- 0 2597 2175"/>
                            <a:gd name="T45" fmla="*/ T44 w 1023"/>
                            <a:gd name="T46" fmla="+- 0 604 122"/>
                            <a:gd name="T47" fmla="*/ 604 h 1015"/>
                            <a:gd name="T48" fmla="+- 0 2645 2175"/>
                            <a:gd name="T49" fmla="*/ T48 w 1023"/>
                            <a:gd name="T50" fmla="+- 0 438 122"/>
                            <a:gd name="T51" fmla="*/ 438 h 1015"/>
                            <a:gd name="T52" fmla="+- 0 2611 2175"/>
                            <a:gd name="T53" fmla="*/ T52 w 1023"/>
                            <a:gd name="T54" fmla="+- 0 296 122"/>
                            <a:gd name="T55" fmla="*/ 296 h 1015"/>
                            <a:gd name="T56" fmla="+- 0 2608 2175"/>
                            <a:gd name="T57" fmla="*/ T56 w 1023"/>
                            <a:gd name="T58" fmla="+- 0 174 122"/>
                            <a:gd name="T59" fmla="*/ 174 h 1015"/>
                            <a:gd name="T60" fmla="+- 0 2639 2175"/>
                            <a:gd name="T61" fmla="*/ T60 w 1023"/>
                            <a:gd name="T62" fmla="+- 0 123 122"/>
                            <a:gd name="T63" fmla="*/ 123 h 1015"/>
                            <a:gd name="T64" fmla="+- 0 3146 2175"/>
                            <a:gd name="T65" fmla="*/ T64 w 1023"/>
                            <a:gd name="T66" fmla="+- 0 886 122"/>
                            <a:gd name="T67" fmla="*/ 886 h 1015"/>
                            <a:gd name="T68" fmla="+- 0 3192 2175"/>
                            <a:gd name="T69" fmla="*/ T68 w 1023"/>
                            <a:gd name="T70" fmla="+- 0 919 122"/>
                            <a:gd name="T71" fmla="*/ 919 h 1015"/>
                            <a:gd name="T72" fmla="+- 0 3161 2175"/>
                            <a:gd name="T73" fmla="*/ T72 w 1023"/>
                            <a:gd name="T74" fmla="+- 0 881 122"/>
                            <a:gd name="T75" fmla="*/ 881 h 1015"/>
                            <a:gd name="T76" fmla="+- 0 3184 2175"/>
                            <a:gd name="T77" fmla="*/ T76 w 1023"/>
                            <a:gd name="T78" fmla="+- 0 881 122"/>
                            <a:gd name="T79" fmla="*/ 881 h 1015"/>
                            <a:gd name="T80" fmla="+- 0 3192 2175"/>
                            <a:gd name="T81" fmla="*/ T80 w 1023"/>
                            <a:gd name="T82" fmla="+- 0 919 122"/>
                            <a:gd name="T83" fmla="*/ 919 h 1015"/>
                            <a:gd name="T84" fmla="+- 0 3179 2175"/>
                            <a:gd name="T85" fmla="*/ T84 w 1023"/>
                            <a:gd name="T86" fmla="+- 0 884 122"/>
                            <a:gd name="T87" fmla="*/ 884 h 1015"/>
                            <a:gd name="T88" fmla="+- 0 3167 2175"/>
                            <a:gd name="T89" fmla="*/ T88 w 1023"/>
                            <a:gd name="T90" fmla="+- 0 903 122"/>
                            <a:gd name="T91" fmla="*/ 903 h 1015"/>
                            <a:gd name="T92" fmla="+- 0 3183 2175"/>
                            <a:gd name="T93" fmla="*/ T92 w 1023"/>
                            <a:gd name="T94" fmla="+- 0 898 122"/>
                            <a:gd name="T95" fmla="*/ 898 h 1015"/>
                            <a:gd name="T96" fmla="+- 0 3182 2175"/>
                            <a:gd name="T97" fmla="*/ T96 w 1023"/>
                            <a:gd name="T98" fmla="+- 0 888 122"/>
                            <a:gd name="T99" fmla="*/ 888 h 1015"/>
                            <a:gd name="T100" fmla="+- 0 3176 2175"/>
                            <a:gd name="T101" fmla="*/ T100 w 1023"/>
                            <a:gd name="T102" fmla="+- 0 906 122"/>
                            <a:gd name="T103" fmla="*/ 906 h 1015"/>
                            <a:gd name="T104" fmla="+- 0 3182 2175"/>
                            <a:gd name="T105" fmla="*/ T104 w 1023"/>
                            <a:gd name="T106" fmla="+- 0 909 122"/>
                            <a:gd name="T107" fmla="*/ 909 h 1015"/>
                            <a:gd name="T108" fmla="+- 0 3175 2175"/>
                            <a:gd name="T109" fmla="*/ T108 w 1023"/>
                            <a:gd name="T110" fmla="+- 0 890 122"/>
                            <a:gd name="T111" fmla="*/ 890 h 1015"/>
                            <a:gd name="T112" fmla="+- 0 3183 2175"/>
                            <a:gd name="T113" fmla="*/ T112 w 1023"/>
                            <a:gd name="T114" fmla="+- 0 898 122"/>
                            <a:gd name="T115" fmla="*/ 898 h 1015"/>
                            <a:gd name="T116" fmla="+- 0 2631 2175"/>
                            <a:gd name="T117" fmla="*/ T116 w 1023"/>
                            <a:gd name="T118" fmla="+- 0 499 122"/>
                            <a:gd name="T119" fmla="*/ 499 h 1015"/>
                            <a:gd name="T120" fmla="+- 0 2845 2175"/>
                            <a:gd name="T121" fmla="*/ T120 w 1023"/>
                            <a:gd name="T122" fmla="+- 0 766 122"/>
                            <a:gd name="T123" fmla="*/ 766 h 1015"/>
                            <a:gd name="T124" fmla="+- 0 2536 2175"/>
                            <a:gd name="T125" fmla="*/ T124 w 1023"/>
                            <a:gd name="T126" fmla="+- 0 847 122"/>
                            <a:gd name="T127" fmla="*/ 847 h 1015"/>
                            <a:gd name="T128" fmla="+- 0 2620 2175"/>
                            <a:gd name="T129" fmla="*/ T128 w 1023"/>
                            <a:gd name="T130" fmla="+- 0 835 122"/>
                            <a:gd name="T131" fmla="*/ 835 h 1015"/>
                            <a:gd name="T132" fmla="+- 0 2961 2175"/>
                            <a:gd name="T133" fmla="*/ T132 w 1023"/>
                            <a:gd name="T134" fmla="+- 0 792 122"/>
                            <a:gd name="T135" fmla="*/ 792 h 1015"/>
                            <a:gd name="T136" fmla="+- 0 3149 2175"/>
                            <a:gd name="T137" fmla="*/ T136 w 1023"/>
                            <a:gd name="T138" fmla="+- 0 767 122"/>
                            <a:gd name="T139" fmla="*/ 767 h 1015"/>
                            <a:gd name="T140" fmla="+- 0 2851 2175"/>
                            <a:gd name="T141" fmla="*/ T140 w 1023"/>
                            <a:gd name="T142" fmla="+- 0 730 122"/>
                            <a:gd name="T143" fmla="*/ 730 h 1015"/>
                            <a:gd name="T144" fmla="+- 0 2709 2175"/>
                            <a:gd name="T145" fmla="*/ T144 w 1023"/>
                            <a:gd name="T146" fmla="+- 0 583 122"/>
                            <a:gd name="T147" fmla="*/ 583 h 1015"/>
                            <a:gd name="T148" fmla="+- 0 2883 2175"/>
                            <a:gd name="T149" fmla="*/ T148 w 1023"/>
                            <a:gd name="T150" fmla="+- 0 792 122"/>
                            <a:gd name="T151" fmla="*/ 792 h 1015"/>
                            <a:gd name="T152" fmla="+- 0 3133 2175"/>
                            <a:gd name="T153" fmla="*/ T152 w 1023"/>
                            <a:gd name="T154" fmla="+- 0 866 122"/>
                            <a:gd name="T155" fmla="*/ 866 h 1015"/>
                            <a:gd name="T156" fmla="+- 0 3183 2175"/>
                            <a:gd name="T157" fmla="*/ T156 w 1023"/>
                            <a:gd name="T158" fmla="+- 0 850 122"/>
                            <a:gd name="T159" fmla="*/ 850 h 1015"/>
                            <a:gd name="T160" fmla="+- 0 3005 2175"/>
                            <a:gd name="T161" fmla="*/ T160 w 1023"/>
                            <a:gd name="T162" fmla="+- 0 811 122"/>
                            <a:gd name="T163" fmla="*/ 811 h 1015"/>
                            <a:gd name="T164" fmla="+- 0 3168 2175"/>
                            <a:gd name="T165" fmla="*/ T164 w 1023"/>
                            <a:gd name="T166" fmla="+- 0 850 122"/>
                            <a:gd name="T167" fmla="*/ 850 h 1015"/>
                            <a:gd name="T168" fmla="+- 0 3015 2175"/>
                            <a:gd name="T169" fmla="*/ T168 w 1023"/>
                            <a:gd name="T170" fmla="+- 0 782 122"/>
                            <a:gd name="T171" fmla="*/ 782 h 1015"/>
                            <a:gd name="T172" fmla="+- 0 3194 2175"/>
                            <a:gd name="T173" fmla="*/ T172 w 1023"/>
                            <a:gd name="T174" fmla="+- 0 824 122"/>
                            <a:gd name="T175" fmla="*/ 824 h 1015"/>
                            <a:gd name="T176" fmla="+- 0 3176 2175"/>
                            <a:gd name="T177" fmla="*/ T176 w 1023"/>
                            <a:gd name="T178" fmla="+- 0 782 122"/>
                            <a:gd name="T179" fmla="*/ 782 h 1015"/>
                            <a:gd name="T180" fmla="+- 0 2899 2175"/>
                            <a:gd name="T181" fmla="*/ T180 w 1023"/>
                            <a:gd name="T182" fmla="+- 0 759 122"/>
                            <a:gd name="T183" fmla="*/ 759 h 1015"/>
                            <a:gd name="T184" fmla="+- 0 2663 2175"/>
                            <a:gd name="T185" fmla="*/ T184 w 1023"/>
                            <a:gd name="T186" fmla="+- 0 207 122"/>
                            <a:gd name="T187" fmla="*/ 207 h 1015"/>
                            <a:gd name="T188" fmla="+- 0 2631 2175"/>
                            <a:gd name="T189" fmla="*/ T188 w 1023"/>
                            <a:gd name="T190" fmla="+- 0 385 122"/>
                            <a:gd name="T191" fmla="*/ 385 h 1015"/>
                            <a:gd name="T192" fmla="+- 0 2660 2175"/>
                            <a:gd name="T193" fmla="*/ T192 w 1023"/>
                            <a:gd name="T194" fmla="+- 0 265 122"/>
                            <a:gd name="T195" fmla="*/ 265 h 1015"/>
                            <a:gd name="T196" fmla="+- 0 2638 2175"/>
                            <a:gd name="T197" fmla="*/ T196 w 1023"/>
                            <a:gd name="T198" fmla="+- 0 135 122"/>
                            <a:gd name="T199" fmla="*/ 135 h 1015"/>
                            <a:gd name="T200" fmla="+- 0 2666 2175"/>
                            <a:gd name="T201" fmla="*/ T200 w 1023"/>
                            <a:gd name="T202" fmla="+- 0 150 122"/>
                            <a:gd name="T203" fmla="*/ 150 h 10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23" h="1015">
                              <a:moveTo>
                                <a:pt x="185" y="800"/>
                              </a:moveTo>
                              <a:lnTo>
                                <a:pt x="96" y="858"/>
                              </a:lnTo>
                              <a:lnTo>
                                <a:pt x="39" y="914"/>
                              </a:lnTo>
                              <a:lnTo>
                                <a:pt x="9" y="963"/>
                              </a:lnTo>
                              <a:lnTo>
                                <a:pt x="0" y="998"/>
                              </a:lnTo>
                              <a:lnTo>
                                <a:pt x="7" y="1011"/>
                              </a:lnTo>
                              <a:lnTo>
                                <a:pt x="13" y="1015"/>
                              </a:lnTo>
                              <a:lnTo>
                                <a:pt x="81" y="1015"/>
                              </a:lnTo>
                              <a:lnTo>
                                <a:pt x="84" y="1013"/>
                              </a:lnTo>
                              <a:lnTo>
                                <a:pt x="20" y="1013"/>
                              </a:lnTo>
                              <a:lnTo>
                                <a:pt x="29" y="975"/>
                              </a:lnTo>
                              <a:lnTo>
                                <a:pt x="63" y="921"/>
                              </a:lnTo>
                              <a:lnTo>
                                <a:pt x="116" y="861"/>
                              </a:lnTo>
                              <a:lnTo>
                                <a:pt x="185" y="800"/>
                              </a:lnTo>
                              <a:close/>
                              <a:moveTo>
                                <a:pt x="438" y="0"/>
                              </a:moveTo>
                              <a:lnTo>
                                <a:pt x="417" y="14"/>
                              </a:lnTo>
                              <a:lnTo>
                                <a:pt x="407" y="45"/>
                              </a:lnTo>
                              <a:lnTo>
                                <a:pt x="403" y="81"/>
                              </a:lnTo>
                              <a:lnTo>
                                <a:pt x="402" y="106"/>
                              </a:lnTo>
                              <a:lnTo>
                                <a:pt x="403" y="129"/>
                              </a:lnTo>
                              <a:lnTo>
                                <a:pt x="405" y="154"/>
                              </a:lnTo>
                              <a:lnTo>
                                <a:pt x="408" y="180"/>
                              </a:lnTo>
                              <a:lnTo>
                                <a:pt x="413" y="207"/>
                              </a:lnTo>
                              <a:lnTo>
                                <a:pt x="418" y="234"/>
                              </a:lnTo>
                              <a:lnTo>
                                <a:pt x="423" y="263"/>
                              </a:lnTo>
                              <a:lnTo>
                                <a:pt x="430" y="291"/>
                              </a:lnTo>
                              <a:lnTo>
                                <a:pt x="438" y="320"/>
                              </a:lnTo>
                              <a:lnTo>
                                <a:pt x="431" y="349"/>
                              </a:lnTo>
                              <a:lnTo>
                                <a:pt x="413" y="401"/>
                              </a:lnTo>
                              <a:lnTo>
                                <a:pt x="385" y="471"/>
                              </a:lnTo>
                              <a:lnTo>
                                <a:pt x="349" y="553"/>
                              </a:lnTo>
                              <a:lnTo>
                                <a:pt x="307" y="642"/>
                              </a:lnTo>
                              <a:lnTo>
                                <a:pt x="260" y="733"/>
                              </a:lnTo>
                              <a:lnTo>
                                <a:pt x="210" y="819"/>
                              </a:lnTo>
                              <a:lnTo>
                                <a:pt x="160" y="895"/>
                              </a:lnTo>
                              <a:lnTo>
                                <a:pt x="110" y="957"/>
                              </a:lnTo>
                              <a:lnTo>
                                <a:pt x="63" y="998"/>
                              </a:lnTo>
                              <a:lnTo>
                                <a:pt x="20" y="1013"/>
                              </a:lnTo>
                              <a:lnTo>
                                <a:pt x="84" y="1013"/>
                              </a:lnTo>
                              <a:lnTo>
                                <a:pt x="119" y="988"/>
                              </a:lnTo>
                              <a:lnTo>
                                <a:pt x="167" y="936"/>
                              </a:lnTo>
                              <a:lnTo>
                                <a:pt x="222" y="861"/>
                              </a:lnTo>
                              <a:lnTo>
                                <a:pt x="285" y="759"/>
                              </a:lnTo>
                              <a:lnTo>
                                <a:pt x="294" y="756"/>
                              </a:lnTo>
                              <a:lnTo>
                                <a:pt x="285" y="756"/>
                              </a:lnTo>
                              <a:lnTo>
                                <a:pt x="346" y="645"/>
                              </a:lnTo>
                              <a:lnTo>
                                <a:pt x="390" y="555"/>
                              </a:lnTo>
                              <a:lnTo>
                                <a:pt x="422" y="482"/>
                              </a:lnTo>
                              <a:lnTo>
                                <a:pt x="443" y="424"/>
                              </a:lnTo>
                              <a:lnTo>
                                <a:pt x="456" y="377"/>
                              </a:lnTo>
                              <a:lnTo>
                                <a:pt x="493" y="377"/>
                              </a:lnTo>
                              <a:lnTo>
                                <a:pt x="470" y="316"/>
                              </a:lnTo>
                              <a:lnTo>
                                <a:pt x="477" y="263"/>
                              </a:lnTo>
                              <a:lnTo>
                                <a:pt x="456" y="263"/>
                              </a:lnTo>
                              <a:lnTo>
                                <a:pt x="444" y="218"/>
                              </a:lnTo>
                              <a:lnTo>
                                <a:pt x="436" y="174"/>
                              </a:lnTo>
                              <a:lnTo>
                                <a:pt x="432" y="132"/>
                              </a:lnTo>
                              <a:lnTo>
                                <a:pt x="430" y="95"/>
                              </a:lnTo>
                              <a:lnTo>
                                <a:pt x="431" y="79"/>
                              </a:lnTo>
                              <a:lnTo>
                                <a:pt x="433" y="52"/>
                              </a:lnTo>
                              <a:lnTo>
                                <a:pt x="439" y="25"/>
                              </a:lnTo>
                              <a:lnTo>
                                <a:pt x="452" y="6"/>
                              </a:lnTo>
                              <a:lnTo>
                                <a:pt x="477" y="6"/>
                              </a:lnTo>
                              <a:lnTo>
                                <a:pt x="464" y="1"/>
                              </a:lnTo>
                              <a:lnTo>
                                <a:pt x="438" y="0"/>
                              </a:lnTo>
                              <a:close/>
                              <a:moveTo>
                                <a:pt x="1012" y="754"/>
                              </a:moveTo>
                              <a:lnTo>
                                <a:pt x="983" y="754"/>
                              </a:lnTo>
                              <a:lnTo>
                                <a:pt x="971" y="764"/>
                              </a:lnTo>
                              <a:lnTo>
                                <a:pt x="971" y="792"/>
                              </a:lnTo>
                              <a:lnTo>
                                <a:pt x="983" y="802"/>
                              </a:lnTo>
                              <a:lnTo>
                                <a:pt x="1012" y="802"/>
                              </a:lnTo>
                              <a:lnTo>
                                <a:pt x="1017" y="797"/>
                              </a:lnTo>
                              <a:lnTo>
                                <a:pt x="986" y="797"/>
                              </a:lnTo>
                              <a:lnTo>
                                <a:pt x="977" y="789"/>
                              </a:lnTo>
                              <a:lnTo>
                                <a:pt x="977" y="767"/>
                              </a:lnTo>
                              <a:lnTo>
                                <a:pt x="986" y="759"/>
                              </a:lnTo>
                              <a:lnTo>
                                <a:pt x="1017" y="759"/>
                              </a:lnTo>
                              <a:lnTo>
                                <a:pt x="1012" y="754"/>
                              </a:lnTo>
                              <a:close/>
                              <a:moveTo>
                                <a:pt x="1017" y="759"/>
                              </a:moveTo>
                              <a:lnTo>
                                <a:pt x="1009" y="759"/>
                              </a:lnTo>
                              <a:lnTo>
                                <a:pt x="1016" y="767"/>
                              </a:lnTo>
                              <a:lnTo>
                                <a:pt x="1016" y="789"/>
                              </a:lnTo>
                              <a:lnTo>
                                <a:pt x="1009" y="797"/>
                              </a:lnTo>
                              <a:lnTo>
                                <a:pt x="1017" y="797"/>
                              </a:lnTo>
                              <a:lnTo>
                                <a:pt x="1022" y="792"/>
                              </a:lnTo>
                              <a:lnTo>
                                <a:pt x="1022" y="764"/>
                              </a:lnTo>
                              <a:lnTo>
                                <a:pt x="1017" y="759"/>
                              </a:lnTo>
                              <a:close/>
                              <a:moveTo>
                                <a:pt x="1004" y="762"/>
                              </a:moveTo>
                              <a:lnTo>
                                <a:pt x="987" y="762"/>
                              </a:lnTo>
                              <a:lnTo>
                                <a:pt x="987" y="792"/>
                              </a:lnTo>
                              <a:lnTo>
                                <a:pt x="992" y="792"/>
                              </a:lnTo>
                              <a:lnTo>
                                <a:pt x="992" y="781"/>
                              </a:lnTo>
                              <a:lnTo>
                                <a:pt x="1005" y="781"/>
                              </a:lnTo>
                              <a:lnTo>
                                <a:pt x="1005" y="780"/>
                              </a:lnTo>
                              <a:lnTo>
                                <a:pt x="1002" y="779"/>
                              </a:lnTo>
                              <a:lnTo>
                                <a:pt x="1008" y="776"/>
                              </a:lnTo>
                              <a:lnTo>
                                <a:pt x="992" y="776"/>
                              </a:lnTo>
                              <a:lnTo>
                                <a:pt x="992" y="768"/>
                              </a:lnTo>
                              <a:lnTo>
                                <a:pt x="1007" y="768"/>
                              </a:lnTo>
                              <a:lnTo>
                                <a:pt x="1007" y="766"/>
                              </a:lnTo>
                              <a:lnTo>
                                <a:pt x="1004" y="762"/>
                              </a:lnTo>
                              <a:close/>
                              <a:moveTo>
                                <a:pt x="1005" y="781"/>
                              </a:moveTo>
                              <a:lnTo>
                                <a:pt x="999" y="781"/>
                              </a:lnTo>
                              <a:lnTo>
                                <a:pt x="1001" y="784"/>
                              </a:lnTo>
                              <a:lnTo>
                                <a:pt x="1002" y="787"/>
                              </a:lnTo>
                              <a:lnTo>
                                <a:pt x="1003" y="792"/>
                              </a:lnTo>
                              <a:lnTo>
                                <a:pt x="1008" y="792"/>
                              </a:lnTo>
                              <a:lnTo>
                                <a:pt x="1007" y="787"/>
                              </a:lnTo>
                              <a:lnTo>
                                <a:pt x="1007" y="783"/>
                              </a:lnTo>
                              <a:lnTo>
                                <a:pt x="1005" y="781"/>
                              </a:lnTo>
                              <a:close/>
                              <a:moveTo>
                                <a:pt x="1007" y="768"/>
                              </a:moveTo>
                              <a:lnTo>
                                <a:pt x="1000" y="768"/>
                              </a:lnTo>
                              <a:lnTo>
                                <a:pt x="1002" y="769"/>
                              </a:lnTo>
                              <a:lnTo>
                                <a:pt x="1002" y="775"/>
                              </a:lnTo>
                              <a:lnTo>
                                <a:pt x="999" y="776"/>
                              </a:lnTo>
                              <a:lnTo>
                                <a:pt x="1008" y="776"/>
                              </a:lnTo>
                              <a:lnTo>
                                <a:pt x="1008" y="772"/>
                              </a:lnTo>
                              <a:lnTo>
                                <a:pt x="1007" y="768"/>
                              </a:lnTo>
                              <a:close/>
                              <a:moveTo>
                                <a:pt x="493" y="377"/>
                              </a:moveTo>
                              <a:lnTo>
                                <a:pt x="456" y="377"/>
                              </a:lnTo>
                              <a:lnTo>
                                <a:pt x="512" y="490"/>
                              </a:lnTo>
                              <a:lnTo>
                                <a:pt x="571" y="566"/>
                              </a:lnTo>
                              <a:lnTo>
                                <a:pt x="625" y="615"/>
                              </a:lnTo>
                              <a:lnTo>
                                <a:pt x="670" y="644"/>
                              </a:lnTo>
                              <a:lnTo>
                                <a:pt x="595" y="659"/>
                              </a:lnTo>
                              <a:lnTo>
                                <a:pt x="518" y="677"/>
                              </a:lnTo>
                              <a:lnTo>
                                <a:pt x="439" y="699"/>
                              </a:lnTo>
                              <a:lnTo>
                                <a:pt x="361" y="725"/>
                              </a:lnTo>
                              <a:lnTo>
                                <a:pt x="285" y="756"/>
                              </a:lnTo>
                              <a:lnTo>
                                <a:pt x="294" y="756"/>
                              </a:lnTo>
                              <a:lnTo>
                                <a:pt x="362" y="735"/>
                              </a:lnTo>
                              <a:lnTo>
                                <a:pt x="445" y="713"/>
                              </a:lnTo>
                              <a:lnTo>
                                <a:pt x="533" y="695"/>
                              </a:lnTo>
                              <a:lnTo>
                                <a:pt x="621" y="681"/>
                              </a:lnTo>
                              <a:lnTo>
                                <a:pt x="708" y="670"/>
                              </a:lnTo>
                              <a:lnTo>
                                <a:pt x="786" y="670"/>
                              </a:lnTo>
                              <a:lnTo>
                                <a:pt x="770" y="663"/>
                              </a:lnTo>
                              <a:lnTo>
                                <a:pt x="840" y="660"/>
                              </a:lnTo>
                              <a:lnTo>
                                <a:pt x="1001" y="660"/>
                              </a:lnTo>
                              <a:lnTo>
                                <a:pt x="974" y="645"/>
                              </a:lnTo>
                              <a:lnTo>
                                <a:pt x="935" y="637"/>
                              </a:lnTo>
                              <a:lnTo>
                                <a:pt x="724" y="637"/>
                              </a:lnTo>
                              <a:lnTo>
                                <a:pt x="700" y="623"/>
                              </a:lnTo>
                              <a:lnTo>
                                <a:pt x="676" y="608"/>
                              </a:lnTo>
                              <a:lnTo>
                                <a:pt x="652" y="593"/>
                              </a:lnTo>
                              <a:lnTo>
                                <a:pt x="630" y="577"/>
                              </a:lnTo>
                              <a:lnTo>
                                <a:pt x="578" y="524"/>
                              </a:lnTo>
                              <a:lnTo>
                                <a:pt x="534" y="461"/>
                              </a:lnTo>
                              <a:lnTo>
                                <a:pt x="498" y="391"/>
                              </a:lnTo>
                              <a:lnTo>
                                <a:pt x="493" y="377"/>
                              </a:lnTo>
                              <a:close/>
                              <a:moveTo>
                                <a:pt x="786" y="670"/>
                              </a:moveTo>
                              <a:lnTo>
                                <a:pt x="708" y="670"/>
                              </a:lnTo>
                              <a:lnTo>
                                <a:pt x="776" y="701"/>
                              </a:lnTo>
                              <a:lnTo>
                                <a:pt x="844" y="724"/>
                              </a:lnTo>
                              <a:lnTo>
                                <a:pt x="906" y="739"/>
                              </a:lnTo>
                              <a:lnTo>
                                <a:pt x="958" y="744"/>
                              </a:lnTo>
                              <a:lnTo>
                                <a:pt x="979" y="743"/>
                              </a:lnTo>
                              <a:lnTo>
                                <a:pt x="996" y="738"/>
                              </a:lnTo>
                              <a:lnTo>
                                <a:pt x="1006" y="731"/>
                              </a:lnTo>
                              <a:lnTo>
                                <a:pt x="1008" y="728"/>
                              </a:lnTo>
                              <a:lnTo>
                                <a:pt x="980" y="728"/>
                              </a:lnTo>
                              <a:lnTo>
                                <a:pt x="939" y="723"/>
                              </a:lnTo>
                              <a:lnTo>
                                <a:pt x="888" y="710"/>
                              </a:lnTo>
                              <a:lnTo>
                                <a:pt x="830" y="689"/>
                              </a:lnTo>
                              <a:lnTo>
                                <a:pt x="786" y="670"/>
                              </a:lnTo>
                              <a:close/>
                              <a:moveTo>
                                <a:pt x="1012" y="720"/>
                              </a:moveTo>
                              <a:lnTo>
                                <a:pt x="1005" y="723"/>
                              </a:lnTo>
                              <a:lnTo>
                                <a:pt x="993" y="728"/>
                              </a:lnTo>
                              <a:lnTo>
                                <a:pt x="1008" y="728"/>
                              </a:lnTo>
                              <a:lnTo>
                                <a:pt x="1012" y="720"/>
                              </a:lnTo>
                              <a:close/>
                              <a:moveTo>
                                <a:pt x="1001" y="660"/>
                              </a:moveTo>
                              <a:lnTo>
                                <a:pt x="840" y="660"/>
                              </a:lnTo>
                              <a:lnTo>
                                <a:pt x="922" y="662"/>
                              </a:lnTo>
                              <a:lnTo>
                                <a:pt x="990" y="676"/>
                              </a:lnTo>
                              <a:lnTo>
                                <a:pt x="1016" y="709"/>
                              </a:lnTo>
                              <a:lnTo>
                                <a:pt x="1019" y="702"/>
                              </a:lnTo>
                              <a:lnTo>
                                <a:pt x="1022" y="698"/>
                              </a:lnTo>
                              <a:lnTo>
                                <a:pt x="1022" y="691"/>
                              </a:lnTo>
                              <a:lnTo>
                                <a:pt x="1010" y="664"/>
                              </a:lnTo>
                              <a:lnTo>
                                <a:pt x="1001" y="660"/>
                              </a:lnTo>
                              <a:close/>
                              <a:moveTo>
                                <a:pt x="849" y="630"/>
                              </a:moveTo>
                              <a:lnTo>
                                <a:pt x="821" y="630"/>
                              </a:lnTo>
                              <a:lnTo>
                                <a:pt x="791" y="632"/>
                              </a:lnTo>
                              <a:lnTo>
                                <a:pt x="724" y="637"/>
                              </a:lnTo>
                              <a:lnTo>
                                <a:pt x="935" y="637"/>
                              </a:lnTo>
                              <a:lnTo>
                                <a:pt x="919" y="634"/>
                              </a:lnTo>
                              <a:lnTo>
                                <a:pt x="849" y="630"/>
                              </a:lnTo>
                              <a:close/>
                              <a:moveTo>
                                <a:pt x="488" y="85"/>
                              </a:moveTo>
                              <a:lnTo>
                                <a:pt x="482" y="116"/>
                              </a:lnTo>
                              <a:lnTo>
                                <a:pt x="475" y="156"/>
                              </a:lnTo>
                              <a:lnTo>
                                <a:pt x="467" y="205"/>
                              </a:lnTo>
                              <a:lnTo>
                                <a:pt x="456" y="263"/>
                              </a:lnTo>
                              <a:lnTo>
                                <a:pt x="477" y="263"/>
                              </a:lnTo>
                              <a:lnTo>
                                <a:pt x="478" y="257"/>
                              </a:lnTo>
                              <a:lnTo>
                                <a:pt x="483" y="199"/>
                              </a:lnTo>
                              <a:lnTo>
                                <a:pt x="485" y="143"/>
                              </a:lnTo>
                              <a:lnTo>
                                <a:pt x="488" y="85"/>
                              </a:lnTo>
                              <a:close/>
                              <a:moveTo>
                                <a:pt x="477" y="6"/>
                              </a:moveTo>
                              <a:lnTo>
                                <a:pt x="452" y="6"/>
                              </a:lnTo>
                              <a:lnTo>
                                <a:pt x="463" y="13"/>
                              </a:lnTo>
                              <a:lnTo>
                                <a:pt x="474" y="25"/>
                              </a:lnTo>
                              <a:lnTo>
                                <a:pt x="483" y="42"/>
                              </a:lnTo>
                              <a:lnTo>
                                <a:pt x="488" y="67"/>
                              </a:lnTo>
                              <a:lnTo>
                                <a:pt x="491" y="28"/>
                              </a:lnTo>
                              <a:lnTo>
                                <a:pt x="483" y="8"/>
                              </a:lnTo>
                              <a:lnTo>
                                <a:pt x="47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08.75pt;margin-top:6.1pt;width:51.15pt;height:50.7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" path="m185,800l96,858,39,914,9,963,,998r7,13l13,1015r68,l84,1013r-64,l29,975,63,921r53,-60l185,800xm438,l417,14,407,45r-4,36l402,106r1,23l405,154r3,26l413,207r5,27l423,263r7,28l438,320r-7,29l413,401r-28,70l349,553r-42,89l260,733r-50,86l160,895r-50,62l63,998r-43,15l84,1013r35,-25l167,936r55,-75l285,759r9,-3l285,756,346,645r44,-90l422,482r21,-58l456,377r37,l470,316r7,-53l456,263,444,218r-8,-44l432,132,430,95r1,-16l433,52r6,-27l452,6r25,l464,1,438,xm1012,754r-29,l971,764r,28l983,802r29,l1017,797r-31,l977,789r,-22l986,759r31,l1012,754xm1017,759r-8,l1016,767r,22l1009,797r8,l1022,792r,-28l1017,759xm1004,762r-17,l987,792r5,l992,781r13,l1005,780r-3,-1l1008,776r-16,l992,768r15,l1007,766r-3,-4xm1005,781r-6,l1001,784r1,3l1003,792r5,l1007,787r,-4l1005,781xm1007,768r-7,l1002,769r,6l999,776r9,l1008,772r-1,-4xm493,377r-37,l512,490r59,76l625,615r45,29l595,659r-77,18l439,699r-78,26l285,756r9,l362,735r83,-22l533,695r88,-14l708,670r78,l770,663r70,-3l1001,660,974,645r-39,-8l724,637,700,623,676,608,652,593,630,577,578,524,534,461,498,391r-5,-14xm786,670r-78,l776,701r68,23l906,739r52,5l979,743r17,-5l1006,731r2,-3l980,728r-41,-5l888,710,830,689,786,670xm1012,720r-7,3l993,728r15,l1012,720xm1001,660r-161,l922,662r68,14l1016,709r3,-7l1022,698r,-7l1010,664r-9,-4xm849,630r-28,l791,632r-67,5l935,637r-16,-3l849,630xm488,85r-6,31l475,156r-8,49l456,263r21,l478,257r5,-58l485,143r3,-58xm477,6r-25,l463,13r11,12l483,42r5,25l491,28,483,8,477,6xe" fillcolor="#ffd8d8" stroked="f">
                <v:path arrowok="t" o:connecttype="custom" o:connectlocs="5715,688975;51435,721995;40005,662305;264795,86360;255905,159385;265430,226060;273685,299085;194945,485140;69850,685165;75565,704850;186690,557530;267970,383540;298450,278130;276860,187960;274955,110490;294640,78105;616585,562610;645795,583565;626110,559435;640715,559435;645795,583565;637540,561340;629920,573405;640080,570230;639445,563880;635635,575310;639445,577215;635000,565150;640080,570230;289560,316865;425450,486410;229235,537845;282575,530225;499110,502920;618490,487045;429260,463550;339090,370205;449580,502920;608330,549910;640080,539750;527050,514985;630555,539750;533400,496570;647065,523240;635635,496570;459740,481965;309880,131445;289560,244475;307975,168275;294005,85725;311785,9525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80BE4">
        <w:rPr>
          <w:rFonts w:ascii="Calibri" w:hAnsi="Calibri"/>
          <w:sz w:val="21"/>
          <w:highlight w:val="black"/>
        </w:rPr>
        <w:t>doc. PhDr. Tomáš Winter Ph.D.</w:t>
      </w:r>
    </w:p>
    <w:p w:rsidR="004A0F33" w:rsidRPr="00780BE4" w:rsidRDefault="007C2794">
      <w:pPr>
        <w:pStyle w:val="Zkladntext"/>
        <w:spacing w:before="1"/>
        <w:rPr>
          <w:rFonts w:ascii="Calibri"/>
          <w:sz w:val="20"/>
          <w:highlight w:val="black"/>
        </w:rPr>
      </w:pPr>
      <w:r w:rsidRPr="00780BE4">
        <w:rPr>
          <w:highlight w:val="black"/>
        </w:rPr>
        <w:br w:type="column"/>
      </w:r>
    </w:p>
    <w:p w:rsidR="004A0F33" w:rsidRPr="00780BE4" w:rsidRDefault="007C2794">
      <w:pPr>
        <w:spacing w:line="244" w:lineRule="auto"/>
        <w:ind w:left="89" w:right="6903"/>
        <w:rPr>
          <w:rFonts w:ascii="Calibri" w:hAnsi="Calibri"/>
          <w:sz w:val="12"/>
          <w:highlight w:val="black"/>
        </w:rPr>
      </w:pPr>
      <w:r w:rsidRPr="00780BE4">
        <w:rPr>
          <w:rFonts w:ascii="Calibri" w:hAnsi="Calibri"/>
          <w:w w:val="105"/>
          <w:sz w:val="12"/>
          <w:highlight w:val="black"/>
        </w:rPr>
        <w:t>Digitálně podepsal doc. PhDr. Tomáš Winter Ph.D. Datum: 2020.12.09</w:t>
      </w:r>
    </w:p>
    <w:p w:rsidR="004A0F33" w:rsidRPr="00780BE4" w:rsidRDefault="007C2794">
      <w:pPr>
        <w:spacing w:line="146" w:lineRule="exact"/>
        <w:ind w:left="89"/>
        <w:rPr>
          <w:rFonts w:ascii="Calibri"/>
          <w:sz w:val="12"/>
          <w:highlight w:val="black"/>
        </w:rPr>
      </w:pPr>
      <w:r w:rsidRPr="00780BE4">
        <w:rPr>
          <w:rFonts w:ascii="Calibri"/>
          <w:w w:val="105"/>
          <w:sz w:val="12"/>
          <w:highlight w:val="black"/>
        </w:rPr>
        <w:t>13:10:50 +01'00'</w:t>
      </w:r>
    </w:p>
    <w:p w:rsidR="004A0F33" w:rsidRPr="00780BE4" w:rsidRDefault="004A0F33">
      <w:pPr>
        <w:spacing w:line="146" w:lineRule="exact"/>
        <w:rPr>
          <w:rFonts w:ascii="Calibri"/>
          <w:sz w:val="12"/>
          <w:highlight w:val="black"/>
        </w:rPr>
        <w:sectPr w:rsidR="004A0F33" w:rsidRPr="00780BE4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274" w:space="40"/>
            <w:col w:w="7996"/>
          </w:cols>
        </w:sectPr>
      </w:pPr>
    </w:p>
    <w:p w:rsidR="004A0F33" w:rsidRPr="00780BE4" w:rsidRDefault="007C2794">
      <w:pPr>
        <w:pStyle w:val="Zkladntext"/>
        <w:spacing w:line="149" w:lineRule="exact"/>
        <w:ind w:left="116"/>
        <w:rPr>
          <w:highlight w:val="black"/>
        </w:rPr>
      </w:pPr>
      <w:r w:rsidRPr="00780BE4">
        <w:rPr>
          <w:highlight w:val="black"/>
        </w:rPr>
        <w:lastRenderedPageBreak/>
        <w:t>---------------------------------------</w:t>
      </w:r>
    </w:p>
    <w:p w:rsidR="004A0F33" w:rsidRDefault="007C2794">
      <w:pPr>
        <w:spacing w:before="6" w:line="237" w:lineRule="auto"/>
        <w:ind w:left="116" w:right="6051"/>
      </w:pPr>
      <w:r w:rsidRPr="00780BE4">
        <w:rPr>
          <w:b/>
          <w:highlight w:val="black"/>
        </w:rPr>
        <w:t xml:space="preserve">Ústav dějin umění AV ČR, v. v. i. </w:t>
      </w:r>
      <w:r w:rsidRPr="00780BE4">
        <w:rPr>
          <w:highlight w:val="black"/>
        </w:rPr>
        <w:t>Doc. PhDr. Tomáš Winter, PhD. ředitel</w:t>
      </w:r>
      <w:bookmarkStart w:id="0" w:name="_GoBack"/>
      <w:bookmarkEnd w:id="0"/>
    </w:p>
    <w:sectPr w:rsidR="004A0F3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4677"/>
    <w:multiLevelType w:val="hybridMultilevel"/>
    <w:tmpl w:val="1F6AA282"/>
    <w:lvl w:ilvl="0" w:tplc="E190FBA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5621CCA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5B6F9F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3EDE516C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04383D7A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C9ECD9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4D62C6C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B84E2A04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3AD20B8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">
    <w:nsid w:val="79AD2E2B"/>
    <w:multiLevelType w:val="hybridMultilevel"/>
    <w:tmpl w:val="A4BE8A4E"/>
    <w:lvl w:ilvl="0" w:tplc="40EE676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1AE27A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24F425A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989C38D8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4966259E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E0CB6B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F02C78EE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BE52F876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532414E2"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33"/>
    <w:rsid w:val="004A0F33"/>
    <w:rsid w:val="00780BE4"/>
    <w:rsid w:val="007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50" w:right="85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line="167" w:lineRule="exact"/>
      <w:ind w:left="142" w:right="-11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8"/>
      <w:ind w:left="399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50" w:right="85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line="167" w:lineRule="exact"/>
      <w:ind w:left="142" w:right="-11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8"/>
      <w:ind w:left="399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Kučera</dc:creator>
  <cp:lastModifiedBy>Kamila Ramešová</cp:lastModifiedBy>
  <cp:revision>2</cp:revision>
  <dcterms:created xsi:type="dcterms:W3CDTF">2020-12-15T12:32:00Z</dcterms:created>
  <dcterms:modified xsi:type="dcterms:W3CDTF">2020-12-15T12:32:00Z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