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860"/>
        <w:gridCol w:w="1860"/>
        <w:gridCol w:w="1020"/>
        <w:gridCol w:w="600"/>
        <w:gridCol w:w="1120"/>
        <w:gridCol w:w="1320"/>
        <w:gridCol w:w="3220"/>
      </w:tblGrid>
      <w:tr w:rsidR="00B20A90" w:rsidRPr="00B20A90" w14:paraId="7171153D" w14:textId="77777777" w:rsidTr="00B20A90">
        <w:trPr>
          <w:trHeight w:val="315"/>
        </w:trPr>
        <w:tc>
          <w:tcPr>
            <w:tcW w:w="85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67A5F7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lang w:eastAsia="cs-CZ"/>
              </w:rPr>
            </w:pPr>
            <w:bookmarkStart w:id="0" w:name="_GoBack"/>
            <w:bookmarkEnd w:id="0"/>
            <w:r w:rsidRPr="00B20A90">
              <w:rPr>
                <w:rFonts w:ascii="Garamond" w:eastAsia="Times New Roman" w:hAnsi="Garamond" w:cs="Arial"/>
                <w:lang w:eastAsia="cs-CZ"/>
              </w:rPr>
              <w:t>Národní muzeum v přírodě, příspěvková organizace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65061BFA" w14:textId="77777777" w:rsidR="00B20A90" w:rsidRPr="00B20A90" w:rsidRDefault="00B20A90" w:rsidP="00B20A90">
            <w:pPr>
              <w:ind w:firstLineChars="100" w:firstLine="220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FF0000"/>
                <w:lang w:eastAsia="cs-CZ"/>
              </w:rPr>
              <w:t>Dodavatel:</w:t>
            </w:r>
          </w:p>
        </w:tc>
        <w:tc>
          <w:tcPr>
            <w:tcW w:w="45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366C3D1B" w14:textId="77777777" w:rsidR="00B20A90" w:rsidRPr="00B20A90" w:rsidRDefault="00B20A90" w:rsidP="00B20A90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RADEKOV spol. s r.o.</w:t>
            </w:r>
          </w:p>
        </w:tc>
      </w:tr>
      <w:tr w:rsidR="00B20A90" w:rsidRPr="00B20A90" w14:paraId="161CEAA0" w14:textId="77777777" w:rsidTr="00B20A90">
        <w:trPr>
          <w:trHeight w:val="315"/>
        </w:trPr>
        <w:tc>
          <w:tcPr>
            <w:tcW w:w="850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1A48BC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  <w:t>Vzorový nákupní košík STAVEBNINY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737801BC" w14:textId="77777777" w:rsidR="00B20A90" w:rsidRPr="00B20A90" w:rsidRDefault="00B20A90" w:rsidP="00B20A90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lang w:eastAsia="cs-CZ"/>
              </w:rPr>
              <w:t>Adresa:</w:t>
            </w:r>
          </w:p>
        </w:tc>
        <w:tc>
          <w:tcPr>
            <w:tcW w:w="45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5DE7866D" w14:textId="77777777" w:rsidR="00B20A90" w:rsidRPr="00B20A90" w:rsidRDefault="00B20A90" w:rsidP="00B20A90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Hasičská 2698</w:t>
            </w:r>
          </w:p>
        </w:tc>
      </w:tr>
      <w:tr w:rsidR="00B20A90" w:rsidRPr="00B20A90" w14:paraId="3F9417F3" w14:textId="77777777" w:rsidTr="00B20A90">
        <w:trPr>
          <w:trHeight w:val="315"/>
        </w:trPr>
        <w:tc>
          <w:tcPr>
            <w:tcW w:w="8500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E61CC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38F2E692" w14:textId="77777777" w:rsidR="00B20A90" w:rsidRPr="00B20A90" w:rsidRDefault="00B20A90" w:rsidP="00B20A90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45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5984328C" w14:textId="77777777" w:rsidR="00B20A90" w:rsidRPr="00B20A90" w:rsidRDefault="00B20A90" w:rsidP="00B20A90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756 61 Rožnov pod Radhoštěm</w:t>
            </w:r>
          </w:p>
        </w:tc>
      </w:tr>
      <w:tr w:rsidR="00B20A90" w:rsidRPr="00B20A90" w14:paraId="453CC730" w14:textId="77777777" w:rsidTr="00B20A90">
        <w:trPr>
          <w:trHeight w:val="315"/>
        </w:trPr>
        <w:tc>
          <w:tcPr>
            <w:tcW w:w="8500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F679F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35501392" w14:textId="77777777" w:rsidR="00B20A90" w:rsidRPr="00B20A90" w:rsidRDefault="00B20A90" w:rsidP="00B20A90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45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5C0BA16D" w14:textId="77777777" w:rsidR="00B20A90" w:rsidRPr="00B20A90" w:rsidRDefault="00B20A90" w:rsidP="00B20A90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B20A90" w:rsidRPr="00B20A90" w14:paraId="148A7CDF" w14:textId="77777777" w:rsidTr="00B20A90">
        <w:trPr>
          <w:trHeight w:val="315"/>
        </w:trPr>
        <w:tc>
          <w:tcPr>
            <w:tcW w:w="850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47B248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cs-CZ"/>
              </w:rPr>
              <w:t>Příloha k výběrovému řízení na dodávku stavebních materiálů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1D884BC8" w14:textId="77777777" w:rsidR="00B20A90" w:rsidRPr="00B20A90" w:rsidRDefault="00B20A90" w:rsidP="00B20A90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lang w:eastAsia="cs-CZ"/>
              </w:rPr>
              <w:t>Kontakt:</w:t>
            </w:r>
          </w:p>
        </w:tc>
        <w:tc>
          <w:tcPr>
            <w:tcW w:w="45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10CFF22E" w14:textId="77777777" w:rsidR="00B20A90" w:rsidRPr="00B20A90" w:rsidRDefault="00B20A90" w:rsidP="00B20A90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Andrýsová 606 746 550</w:t>
            </w:r>
          </w:p>
        </w:tc>
      </w:tr>
      <w:tr w:rsidR="00B20A90" w:rsidRPr="00B20A90" w14:paraId="774F73F7" w14:textId="77777777" w:rsidTr="00B20A90">
        <w:trPr>
          <w:trHeight w:val="499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264B" w14:textId="77777777" w:rsidR="00B20A90" w:rsidRPr="00B20A90" w:rsidRDefault="00B20A90" w:rsidP="00B20A90">
            <w:pPr>
              <w:ind w:firstLineChars="100" w:firstLine="220"/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FF0000"/>
                <w:lang w:eastAsia="cs-CZ"/>
              </w:rPr>
              <w:t>Vyplňte prosím pouze označené sloupce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D653" w14:textId="77777777" w:rsidR="00B20A90" w:rsidRPr="00B20A90" w:rsidRDefault="00B20A90" w:rsidP="00B20A90">
            <w:pPr>
              <w:ind w:firstLineChars="100" w:firstLine="220"/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0825" w14:textId="09B56597" w:rsidR="00B20A90" w:rsidRPr="00B20A90" w:rsidRDefault="00B20A90" w:rsidP="00B20A90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45CEB3" wp14:editId="16E9282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76200</wp:posOffset>
                      </wp:positionV>
                      <wp:extent cx="257175" cy="219075"/>
                      <wp:effectExtent l="19050" t="0" r="28575" b="47625"/>
                      <wp:wrapNone/>
                      <wp:docPr id="2" name="Šipka: dolů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93853" cy="191341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E5A9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: dolů 2" o:spid="_x0000_s1026" type="#_x0000_t67" style="position:absolute;margin-left:15.75pt;margin-top:6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" adj="10800" fillcolor="white [3201]" strokecolor="#a5a5a5 [3206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2C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52D16" w14:textId="7E3F3709" w:rsidR="00B20A90" w:rsidRPr="00B20A90" w:rsidRDefault="00B20A90" w:rsidP="00B20A90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176C63" wp14:editId="6E8EFAFA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95250</wp:posOffset>
                      </wp:positionV>
                      <wp:extent cx="266700" cy="219075"/>
                      <wp:effectExtent l="19050" t="0" r="19050" b="47625"/>
                      <wp:wrapNone/>
                      <wp:docPr id="3" name="Šipka: dolů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93853" cy="18045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73A8C6" id="Šipka: dolů 3" o:spid="_x0000_s1026" type="#_x0000_t67" style="position:absolute;margin-left:66.75pt;margin-top:7.5pt;width:2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" adj="10800" fillcolor="white [3201]" strokecolor="#a5a5a5 [3206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B20A90" w:rsidRPr="00B20A90" w14:paraId="2383304C" w14:textId="77777777" w:rsidTr="00B20A90">
        <w:trPr>
          <w:trHeight w:val="1002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C4B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Sortiment zboží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FB6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C8C84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Druh</w:t>
            </w: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B76D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Odhad dodávky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0326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E8E1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Cena bez DPH</w:t>
            </w: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br/>
              <w:t>za MJ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0EA6C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Cena bez DPH za dodávku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2138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Název výrobku,</w:t>
            </w: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br/>
              <w:t>druh, výrobce</w:t>
            </w:r>
          </w:p>
        </w:tc>
      </w:tr>
      <w:tr w:rsidR="00B20A90" w:rsidRPr="00B20A90" w14:paraId="68F1870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E09A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akryl tmel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93A7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80FC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7313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BCC0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232D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35,8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8F58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429,60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4D42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B20A90" w:rsidRPr="00B20A90" w14:paraId="241CD72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D6E6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akryl tmel 315ml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549E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47E5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3B46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00D3F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CF8D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54,5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86B05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654,00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2727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B20A90" w:rsidRPr="00B20A90" w14:paraId="0CA9839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76A8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asfaltová studená směs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1907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36DC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B23C1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78AE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57BB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CA58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1 095,00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ABE6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B20A90" w:rsidRPr="00B20A90" w14:paraId="7F2920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2A29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 6mm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9341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4C0C6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8585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5A43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E936A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24,3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E314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243,00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9110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E2727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C7D9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F676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3940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62380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0B62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BC23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61,2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AF616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612,00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379F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FED17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4F0A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40F9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A8C66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CF55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0176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3D4F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265B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A1F9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C9F29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B6BB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beton 20Mpa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4579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621B1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B5ED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564E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096E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99,3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DC270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993,00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D1FC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Cemix</w:t>
            </w:r>
          </w:p>
        </w:tc>
      </w:tr>
      <w:tr w:rsidR="00B20A90" w:rsidRPr="00B20A90" w14:paraId="0DC096A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6D51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beton estrich 430 beton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DE19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8687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F694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996F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56E8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71,5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328FC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715,00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C1E0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Cemix</w:t>
            </w:r>
          </w:p>
        </w:tc>
      </w:tr>
      <w:tr w:rsidR="00B20A90" w:rsidRPr="00B20A90" w14:paraId="327458D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613D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brýle ochranné poloobruba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7852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FE77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4A0E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2CE8D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EDEC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8B6E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D40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čiré</w:t>
            </w:r>
          </w:p>
        </w:tc>
      </w:tr>
      <w:tr w:rsidR="00B20A90" w:rsidRPr="00B20A90" w14:paraId="2E8190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821F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cement 32,5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F8BB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25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4A4D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D4C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DB1B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ADD39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9AAC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E724F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Cement Hranice</w:t>
            </w:r>
          </w:p>
        </w:tc>
      </w:tr>
      <w:tr w:rsidR="00B20A90" w:rsidRPr="00B20A90" w14:paraId="2EC6ECB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8187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cetris deska 16 mm 1250x3350mm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49DE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F36BA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5C1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9CAB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900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0DF9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2A31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79D85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74A3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cihelné bloky 11,5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BC5E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115x497x238 P10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8C4B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3E7C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2E29D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078A4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43,2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516F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2055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Porotherm</w:t>
            </w:r>
          </w:p>
        </w:tc>
      </w:tr>
      <w:tr w:rsidR="00B20A90" w:rsidRPr="00B20A90" w14:paraId="5E7C3AC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6C6B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cihelné bloky 14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6014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140x497x238 P10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FD39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9B4B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9F5A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5FF54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45,1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52A7A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22 550,00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F65D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Porotherm</w:t>
            </w:r>
          </w:p>
        </w:tc>
      </w:tr>
      <w:tr w:rsidR="00B20A90" w:rsidRPr="00B20A90" w14:paraId="10909CB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E8E8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bílá 29x14x6,5cm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238D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F5CA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719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39AF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18BF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10,3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674A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9051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DDC69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D9C5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dvouděrová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87B8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B90A9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D8739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814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904FC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5246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5F3E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Polom</w:t>
            </w:r>
          </w:p>
        </w:tc>
      </w:tr>
      <w:tr w:rsidR="00B20A90" w:rsidRPr="00B20A90" w14:paraId="13BBD5D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BF28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plná  P20  Polom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8D04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FE45D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CA8F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E234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11F0F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575F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EBE4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1FEF8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0741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plná  P20  Žopy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59F5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2F659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933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190F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834A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10,3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CA7A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D9EB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9BE5F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358B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šam C30 300x150x64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2DE0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129AD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CB9D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C64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777C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48,1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DEC8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AE7A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0CC8C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D309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cihla šam. C25 250x124x64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2BF7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B2B2F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88EC4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DD0F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BA956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036B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4DBB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8C85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7FF8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cihla šamot. pásky 25x13x3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59F3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D354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5B9B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7190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BF64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D71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42D9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3252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F06D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čistič pěny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9273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AD32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6284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7402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9CC6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67789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89B0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2BDE4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99E2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disperzní lepidlo 3kg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980E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5F370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CFC80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38F04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66E8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E4EC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5287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Den Braven Duvilax</w:t>
            </w:r>
          </w:p>
        </w:tc>
      </w:tr>
      <w:tr w:rsidR="00B20A90" w:rsidRPr="00B20A90" w14:paraId="70BF8F0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FB08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 Ičko 8cm šedá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909D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FE76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05A5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A63D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8A7C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D075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26 500,00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3FAC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Presbeton H-profil</w:t>
            </w:r>
          </w:p>
        </w:tc>
      </w:tr>
      <w:tr w:rsidR="00B20A90" w:rsidRPr="00B20A90" w14:paraId="4C74C55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DFDF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30/30 69S rio negro I.j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8792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01868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9299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A11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5A05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8719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D9BE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RAKO</w:t>
            </w:r>
          </w:p>
        </w:tc>
      </w:tr>
      <w:tr w:rsidR="00B20A90" w:rsidRPr="00B20A90" w14:paraId="221A970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C39A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30/30 Gres-bianco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02A9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38072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77C8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4917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0876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AF15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D406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RAKO</w:t>
            </w:r>
          </w:p>
        </w:tc>
      </w:tr>
      <w:tr w:rsidR="00B20A90" w:rsidRPr="00B20A90" w14:paraId="38EE6F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20B4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40x40 Bezděz trysk.písk.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C1D4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F3D5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4D80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38DA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1919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0067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A0CD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Presbeton </w:t>
            </w:r>
          </w:p>
        </w:tc>
      </w:tr>
      <w:tr w:rsidR="00B20A90" w:rsidRPr="00B20A90" w14:paraId="10365C9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3B79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beton 50x50x5 šedá Praktik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B008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4A8A8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B12C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F840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C657F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29110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7EBD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Presbeton </w:t>
            </w:r>
          </w:p>
        </w:tc>
      </w:tr>
      <w:tr w:rsidR="00B20A90" w:rsidRPr="00B20A90" w14:paraId="3EE11A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8BAE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dlažba teras. 30x30 přírodní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A7D3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7A9B7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AB19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C9B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1C3B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2ECA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22AA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Tereza </w:t>
            </w:r>
          </w:p>
        </w:tc>
      </w:tr>
      <w:tr w:rsidR="00B20A90" w:rsidRPr="00B20A90" w14:paraId="45F723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BE5E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drenážní trubka PVC/10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3645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0265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F3F87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8F8C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FBB5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6032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1 125,00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714F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ACO</w:t>
            </w:r>
          </w:p>
        </w:tc>
      </w:tr>
      <w:tr w:rsidR="00B20A90" w:rsidRPr="00B20A90" w14:paraId="66FFF8C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1E86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drenážní trubka PVC/8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197F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30325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091E5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DD891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E0BB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7991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C81C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ACO</w:t>
            </w:r>
          </w:p>
        </w:tc>
      </w:tr>
      <w:tr w:rsidR="00B20A90" w:rsidRPr="00B20A90" w14:paraId="0A24DF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F8AA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2/3 sklo buk 80/197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C18F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B2A4C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6990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444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36786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B58B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A8A7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D6EE5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9838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2/3 sklo buk 90/197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CC20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0BAB9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C336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03E5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7BB9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7DC3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C7D8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9C6AD5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82AD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 60/197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41AB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5616C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B557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F6C0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3A18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CAC8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797D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DE2205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F3F3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 70/197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C82E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A60FF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BEC9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412C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4546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B31A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0E76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E66DD8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FEB2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 80/197 L FAB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1D06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8BB1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2A2B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E3229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B30D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1FF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63BD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E0AD3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4D89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 90/197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A34D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DC439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1947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E5A5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6C35A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546D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F46D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2E490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6AE5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60/197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E26F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CF0AE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3052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4AA2E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57848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8413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E805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B20A90" w:rsidRPr="00B20A90" w14:paraId="07FFFA4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B3D4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70/197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E844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A6BD2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B29B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15372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F2B64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46AD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7E22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B20A90" w:rsidRPr="00B20A90" w14:paraId="67C1384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3035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80/197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76D2F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87AF2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57A48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502A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8157C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116A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40B7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B20A90" w:rsidRPr="00B20A90" w14:paraId="71EA440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99F0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90/197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A031D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A4B4D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BA44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DCAC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C6FE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1533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58E8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B20A90" w:rsidRPr="00B20A90" w14:paraId="3BBD46A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4056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dveře plné dub 145/197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4608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BF868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81BC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6F0A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E602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ECF5D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A046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B0251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4D8B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dvířka komínová litinová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EE9F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72425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67DE0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BE2F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22C4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D48A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D1C1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501D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0996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dvířka na plyn 50x50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EBAC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3B719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82492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3D7B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B483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1EDD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28E7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03DC6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7DF7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dvířka revizní 40x40cm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8A54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D7055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F59A1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259E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462F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900F4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A807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bílá</w:t>
            </w:r>
          </w:p>
        </w:tc>
      </w:tr>
      <w:tr w:rsidR="00B20A90" w:rsidRPr="00B20A90" w14:paraId="153CEF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FFE0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dvířka revizní 60x60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5F82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0DBA8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BA1D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04914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4763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C23E7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E2F7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045A2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BD7F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dvířka van. lak 15x30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DFCE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F9571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E79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DAD8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9ED7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AE76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155F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4CF79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041A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dvířka van. PVC 15x20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6C58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92FA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25D4D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63E8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E68AA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626A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9153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748AE7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C470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folie difusní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270A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DD421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3D05F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B4C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5917D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28,8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F42C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67C04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kontaktní</w:t>
            </w:r>
          </w:p>
        </w:tc>
      </w:tr>
      <w:tr w:rsidR="00B20A90" w:rsidRPr="00B20A90" w14:paraId="713D320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5A3E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folie parozábrana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2688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5AB84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5D32A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6DBC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D29C8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CBAD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DC30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N 110</w:t>
            </w:r>
          </w:p>
        </w:tc>
      </w:tr>
      <w:tr w:rsidR="00B20A90" w:rsidRPr="00B20A90" w14:paraId="4F7DF31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B62C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folie parozábrana AL.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946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7BAF1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F96E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51B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C567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2E4B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1CBC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ALPET N160</w:t>
            </w:r>
          </w:p>
        </w:tc>
      </w:tr>
      <w:tr w:rsidR="00B20A90" w:rsidRPr="00B20A90" w14:paraId="5A8F6BF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46B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geotextilie 200gr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0EA0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37AED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3A86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3A6F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C20A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1E86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2CD9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79A0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2E9F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gumoasfalt 10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A7F7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BFE2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5EA0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3D693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FA20E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CBE6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4B0E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DISPER DN</w:t>
            </w:r>
          </w:p>
        </w:tc>
      </w:tr>
      <w:tr w:rsidR="00B20A90" w:rsidRPr="00B20A90" w14:paraId="24C9AC9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FEA7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hasit 208 san.hrubá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6CFF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8B9F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6504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6361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AFC9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E0E3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8B58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D356E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EE2D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hasit 212 san.jemná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4678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EFA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665B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D645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3205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8A0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F44C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CC9571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D1E2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brus plast.240x120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F42D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7B99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C16C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5D580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0791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5D2D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8607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8C6B3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FC1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dř.brusné 400x200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5921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6A904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2D8E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D09D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4164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BC96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D536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8ED7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FAC5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nerez hladké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797A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52F2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24E37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36E7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61DD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8C2C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8411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B52B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DE96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plast. 400x180mm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4269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C6E80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C04FB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BF5D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7B63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981D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B9F9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37AAF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334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250x130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43D0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98141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479A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F0E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1647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977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F432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0792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A5D1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6959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8BF4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417C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4878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52B4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DA95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9519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FDC338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9804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 360x200mm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F2E6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8EB59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D9933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F1564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87F5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F262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C948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DAC5F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B148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pryž.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256F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32EFB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2423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8584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2D19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29CBD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7E1A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098C31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887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hmož. talířové 110/10mm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9178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C2055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5461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3CBFB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92F5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D817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0010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7FAFC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81AC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hmož.plast s kuželem HPK-C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CAB98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3C1E8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6ADF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12EA9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BFD7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F73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C3E0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12C97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8730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plast. ABS 27x13cm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6306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EF236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2E64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1896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C0710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BE1A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1DAA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2C83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C87C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hák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5A4E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7E48A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B58E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B28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DDBD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BB5B0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9FBD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65F6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AFC0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bílé 250x130mm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80EE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FF25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1057D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056B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EB9D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F470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8EF5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139B6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A796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skoba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358B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31D6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CD131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6295D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1C8C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476B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E8C6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73D20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3C96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špaletové bílé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60EA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1C170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AC6A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90767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1ECE3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D9D2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7D71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F42BB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4C78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A6AF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A458F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F4CA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0780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E36A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7194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5E3A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DD08B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3D9C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14x28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A89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3591E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2A225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3D6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ED024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7E0F0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143F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9401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498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18x32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8399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B0D20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75133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6E9D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9C97F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7E59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474E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2A103F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1695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pro brus.mřížku 80x235mm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8382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236F8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7A2B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D4E3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2E81F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3DBE9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C4C4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7094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2279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ACF0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93A2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DCBB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0D34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ABCDA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FC9D6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30A6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373EF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F92E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pryž. vel.220x135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6E0F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5B4B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342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EC97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8EF6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A03F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A6FC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ABDF1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76D7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pryž. vel.275x135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373B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EF6ED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7CB2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D7FA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A7E3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BD80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03ED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676F7B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9ACE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Ruben 250x130x20mm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EDE7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CCFF7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71CFD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4095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A3C5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D9EA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0211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C3B7E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AAF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Ruben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EB6C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B058B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47D8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4651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AB79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726F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2CE7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C11EF9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73A6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hladítko spár.guma 250x100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BF18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13733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382F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7845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035E7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4ACF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FE69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7A53B5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207C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6x70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57C0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882C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3E6A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7B54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582A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734F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BF36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0AC3D7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E385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houba mycí 6x11x16,5cm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855F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E865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93C6C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3D11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E507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4FAE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E03D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707368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BFE4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houba náhr. Ruben 25x13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AC6C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DD215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55BA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D76F4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D520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471E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7A11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F2B9E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C2F1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molitan náhr.300x160x40mm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BA27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87AC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EDFE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57C3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E83D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9091F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3C9A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280x140x30</w:t>
            </w:r>
          </w:p>
        </w:tc>
      </w:tr>
      <w:tr w:rsidR="00B20A90" w:rsidRPr="00B20A90" w14:paraId="1B5994A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D20C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3B94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BD7AE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2189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B5FD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C829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F654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13F9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01547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A7A8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F334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21CED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09C7D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43FE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7A453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BCF1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7DCB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A2E0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131C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3AF8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54B32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6AEC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06006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49AC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6BC9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1278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DDB26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7B9A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náhr.brus na hoblík 25x4mm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EEE9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8DB37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2BF9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10D3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9E74F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FB55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09C5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4FA08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12D5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pěnovka náhr. 250x130x12mm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85B6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C7D80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738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0F67F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1330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7FE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1D26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EA689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CD92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pěnovka náhr. 28x14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7D6B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A0FD2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1C3C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562F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7ACA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C603C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8B2A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83F9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BC09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pěnovka náhr. hrubá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B342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F8393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B7E1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5E41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0D39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56047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F693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87564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FCD42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plst náhr. 250x130x10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63AA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9DEFA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004CB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8CAB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995A6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EDBA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AE01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59B5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95E3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plst náhr.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36ED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4183F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167D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AA52C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36F0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B4D4D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55DF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90FBC2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9040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plst náhr. malá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7F4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6E57A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26BBD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0073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4F8A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785B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6490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EA79A0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B112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plst náhr.220x135x8mm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17B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BC56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5483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41FE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D14C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79AC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E058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7DC4A1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CD9A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pryž náhr. malá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B389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BF5A4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863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0B98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DCC4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A7A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1933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AAB3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1458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pryž náhr.220x135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7E3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2FC3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6428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84EE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ABD8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9251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49C8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4727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B7F5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smirek náhr. 240x100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550D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EA2BF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A579C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3E07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B366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6866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240E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E0D7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8AD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smirek náhr. 500x240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D44C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8A96B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4D9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E4B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2EA2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2689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804B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67C7B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C43F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smirek náhr. hrubozr.200x350mm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BF0B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2FDD9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54B95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57A72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B588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4AE2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D098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8DB9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652F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šavle ocel.špičatá 550x90mm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D4F19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6276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6318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B85D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F27C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A6BD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D265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3B290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B95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zaokrouhlení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4BC3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85E82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2880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D3C86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BB62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B6B9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F65C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817A6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A2B7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hasit 160 štuk.0,5mm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65C8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D3F44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FF3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3AAB6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CEBD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386B4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775E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38A8A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4250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hmoždinky zatl. 8x100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0ECC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BC858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5BBD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C29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10972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8326C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7487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FFEF5E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F338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hoblík na sádrokarton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BAB8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327B7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B79A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B9017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79BE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8BE6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0ACA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3086E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2BD5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hrábě s násadou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B96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ED35F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3CEC8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4B95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A76C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0B2D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D7EF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8BC5A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76B4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lepenkový  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EF91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1C6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4974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191E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BC54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FEF2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A12E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76F188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B92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lepenkový 32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8F07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2D8E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CF7F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6E11D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AEFB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E250D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43C1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8AE5EC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0C2C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lepenkový 32 poz.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701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CAC4A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E77C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ABDC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4848B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1996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226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37265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767A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36AB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709E1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6EA7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2B80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E096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057A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37A1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F95A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C777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453E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691A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1E6B4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06FD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380E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9EF5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363E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743266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8AE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hřebík stavební  63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2DA9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CF56C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41CD9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79E3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1547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6985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4146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73CF1C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265A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70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6AA2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F1F60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77CA9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A527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EC2F5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DFBB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32644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C544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1307F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24CD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F6C5E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2DF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113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2753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BD077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D41F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166C0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D82D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66E5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89760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1E4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3A1D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7806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4E9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D706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20E09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3B59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D25D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6701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7DB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B61A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2B488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8A34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0C8A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7572A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53E54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90B7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EB04C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368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7BAC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93856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71A1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401B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1391E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BBA1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3132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6C478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FFC6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7E57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F90D5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8152A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4C32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17F4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3C2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7A3B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4213B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FA97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88D7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C029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FE87E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B19E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C910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0C77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4779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FF17F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4760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4586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38FB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1771E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7A1D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0053A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8E00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B0E0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A649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54B7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1A0D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899A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0859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5885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4AF1C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43F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6776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31191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9C9A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DACA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8A61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D33C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CAD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4FFC9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2A45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C749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49D3F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562B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D8A62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6C3F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CFD6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7130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3CA9D2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99F2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05EE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9F9B9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2167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8673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FFA9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0674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BEA4F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B9917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FB8E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90DA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1A54C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32798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6D35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9E6A0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563E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9A12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E30E8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F23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kari sítě 4x150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C478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53287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4582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B402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DCD4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C100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3909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DB76C5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5734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kari sítě 6x100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AED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CA73C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C982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11C9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D33C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C6C9C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36FD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058B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C550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kari sítě 8x150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9EDC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43ED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9AC1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862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F9DD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A6BE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E11C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5F08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C1EB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kbelík pozink 12l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7640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E553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3744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7997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D6CA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33295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C56F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A6E695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C5C3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kbelík PVC 12l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F295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6F944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9710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5644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94B4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619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64FD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7D16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B9B8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kladivo zednické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194B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63EB5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48EF0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5D7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1F7C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FB1AC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3FE6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38DE0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C4C9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kleště pákové na dlažbu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6650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2C706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E141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974E1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9C506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C55D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9383E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F204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A9D4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kolečko náhr.korba 601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477A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3DA6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1F67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AFD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48446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75A2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ECA1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EB34F4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9F2D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kolečko stavební KS60 ban.nafuk.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9D56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1DB1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33F8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D41B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20D6D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DDDB0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278F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14F50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F634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komín. vložka Sch 140 UNI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4848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FFD2E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4A3D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37C4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7F52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8D7FB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69BA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9D52D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09AE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komín.tvar. MST 160 + 140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7414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5110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EAD51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FE27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45F56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E3BE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0AE9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759898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7F54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komín.vložka Sch 200 UNI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D2CE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4F39C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888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42836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73F6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078B5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7847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9FAB1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FEB5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konev pozinkovaná 9l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7FE9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40031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C2AE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BD3D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0024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7973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5946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7D276D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7464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konev PVC 10l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40898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E899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4DB4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0BCB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88681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0F3E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DA11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6E029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2601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25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138A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AE66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974AD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1F4D8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EF41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075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59C1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AE814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66182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50  0,5/0,35kg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B933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FDBE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79F5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D86A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77E27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36D2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43F2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AFB70E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A2BE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50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793D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47841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A3CF7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5A98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9BBD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B750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8532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E1FC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26A3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90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4A54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8C71E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FA9B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1F51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8B70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5DE3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FEAA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3D6D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9333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koště s násadou rýžové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F16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A37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B5757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7CC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B80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5B60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A3FD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78725E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A279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kování dveřní lehký kov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1156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20FE7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CF4D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CE0D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DF47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C833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6122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Birminghem</w:t>
            </w:r>
          </w:p>
        </w:tc>
      </w:tr>
      <w:tr w:rsidR="00B20A90" w:rsidRPr="00B20A90" w14:paraId="0848A6C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C54C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kování dveřní hliník klika/knoflík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0A5A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7719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0DDF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4FF1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E6F1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BA60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765,00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160EF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143FA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329E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koza stavební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EE9A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ACED9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2495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8EC8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9E13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52D8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3D0C7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02E307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DB68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kramle 10/200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41F2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0AAD7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ACA99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F38C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5597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A6C9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9DDC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C50E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0567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kramle 10/250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5D64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D978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EB91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3136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0665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8264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5D71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FA82D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CEF3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krumpáč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512A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DD117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F3FE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6A55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5F95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E3F7F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ADA0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E5A0E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7A32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krumpáč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E381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DB8D7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D0019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D9465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6C14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50DD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5D78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E53C8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5A40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lapač střešních vod LSV DV 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67F5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53CB5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AB99F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3DC9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6C20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218C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070F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1022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50B7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disperzní lepidlo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ACDC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981A8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3E55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74523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8333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63D9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9FFF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A1740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01AF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IPA  V60 S35 1/10m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B7C5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0E887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961EC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27F1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778E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AC03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1C09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692D66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ED38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AD32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88EBE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CF8D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71A6D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1AD6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A8CBD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9F9E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Den Braven Klasik</w:t>
            </w:r>
          </w:p>
        </w:tc>
      </w:tr>
      <w:tr w:rsidR="00B20A90" w:rsidRPr="00B20A90" w14:paraId="7616E15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37E9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flex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1753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E03E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C870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94D8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3DD4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104B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875,00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2157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4FCC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D012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standard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659A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D76A3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1376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A6E2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5853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7BCAB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1D12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1B963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6DB6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lepidlo písk. R330 SH 1/15m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0943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7D33C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381F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1D52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026D3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24B6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4 180,00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6C5C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lepenka</w:t>
            </w:r>
          </w:p>
        </w:tc>
      </w:tr>
      <w:tr w:rsidR="00B20A90" w:rsidRPr="00B20A90" w14:paraId="1348C11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5E47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lopata  s násadou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E4D2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67253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0C34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4349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733D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0668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D4EB0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29AD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2336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 T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4E5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24E06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C2AC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4F9C0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21BDE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7FA0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2F284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D323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EB08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24A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0C0DA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73C1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D876A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4C1E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4206C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09D2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malá</w:t>
            </w:r>
          </w:p>
        </w:tc>
      </w:tr>
      <w:tr w:rsidR="00B20A90" w:rsidRPr="00B20A90" w14:paraId="008ED3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08F8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330E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AD610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7139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B8583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1D18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536D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9079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malá</w:t>
            </w:r>
          </w:p>
        </w:tc>
      </w:tr>
      <w:tr w:rsidR="00B20A90" w:rsidRPr="00B20A90" w14:paraId="3E76316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553A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A01E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CE22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06AC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1EB3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DF0B2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BC7A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AE30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77A70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51E5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D4C8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123C3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9C565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A9B5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9685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803F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1F72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74DB5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50C4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815C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D2793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8040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3CA6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C77F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AD3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3C3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B990FA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1083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špičatá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A239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7357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E90B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7B58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EE5D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7CD2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A12F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E644F4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A42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zednická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D311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4EC8E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7CFE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4BF9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B725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2DACB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4822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3DD52F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422E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zednická 160mm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0B8B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868B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539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1B001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DFAD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0564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EDB2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5C899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C3B8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malta hrubá 25kg 630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9459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48A6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3A1B3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33AD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A360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B3D9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A238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OJR 12 Cement Hranice</w:t>
            </w:r>
          </w:p>
        </w:tc>
      </w:tr>
      <w:tr w:rsidR="00B20A90" w:rsidRPr="00B20A90" w14:paraId="73E0982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647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65l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CE8D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9AB5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FE2B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D0F46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3C16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2FE1A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F1D7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29998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39E9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 5cm  14,4m2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D040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4E18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06E1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00B1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9750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F6E8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427F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DOMO TWIN ISOVER </w:t>
            </w:r>
          </w:p>
        </w:tc>
      </w:tr>
      <w:tr w:rsidR="00B20A90" w:rsidRPr="00B20A90" w14:paraId="29C02FD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F452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 8cm  10,2m2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1101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78861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BCB27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183D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000E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435C8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4193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DOMO TWIN ISOVER </w:t>
            </w:r>
          </w:p>
        </w:tc>
      </w:tr>
      <w:tr w:rsidR="00B20A90" w:rsidRPr="00B20A90" w14:paraId="72EF73D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F7C3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16cm 6,m2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0F91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5FAB3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391C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007B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9B98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43FA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869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DOMO PLUS ISOVER</w:t>
            </w:r>
          </w:p>
        </w:tc>
      </w:tr>
      <w:tr w:rsidR="00B20A90" w:rsidRPr="00B20A90" w14:paraId="0FE9FE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3C1B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20cm 4,8m2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057A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29ED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7F4D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C90E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48E8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0C21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79DB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DOMO PLUS ISOVER</w:t>
            </w:r>
          </w:p>
        </w:tc>
      </w:tr>
      <w:tr w:rsidR="00B20A90" w:rsidRPr="00B20A90" w14:paraId="61C4C6A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C537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 kanalizační 50x50 litina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EA76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3ECA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2A70D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37244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7842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334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1AA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86A93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06F7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4A02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5413D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8AC7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0C89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00D3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C8F6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AED0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913D7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15D4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597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ECA2C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2DA5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2B62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640A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E3BE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1757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B345F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EF52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D63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4FC86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C6C3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F0B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B5C05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9FF0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E372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084C0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8FFC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zednické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530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6FA8B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A7AB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5CCB3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EC8F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40E3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633C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4C8F0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5AC0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krumpáč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A175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2FCF3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2E85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B3CD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E21F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D3B4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B13B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448D3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17FE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T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8D16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96CA2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D51B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8030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BFCD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3392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762A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BD4E3C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BAB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lopatu - rovná 130cm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0E64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2C748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E98A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B45C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4795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5080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5A5D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EE25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332D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5BAF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6B13C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E3C6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483E4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89BBD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F86B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409D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CB6C32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1DD0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100x25x5 26kg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DDA0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709BE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196B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464F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5C44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AB07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3977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49D2F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697F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Al menší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49F3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20A7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C45E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74280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31199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AFAFC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F6B9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37638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2FF0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Al větší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3102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D9B0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71F1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543D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BAB1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4974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FE4F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EEA6C0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F1E3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lopata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A2F5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A2B6F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5158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BB1B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1160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B40B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395E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22806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4000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lopatka  na smetí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649B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5BD8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34B0E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740F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75EE3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414DE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57B7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A03A2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A558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lopatka kovová pozin.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44A3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37948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4A0DC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FF8C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BCB7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CA37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B33F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384C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E4C3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čistič spár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2799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E97F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5912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26EF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F9E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2E99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C41A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DC795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D6F6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kočičí jazyk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9E2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3F063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DEAF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0144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AD0C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C4B6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A5DA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2EAE2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BB93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kočičí jazyk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1DD0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C6723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191F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C7D7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A853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931E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F6CD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34B70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DB19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koutová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79CA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55BD3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488F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69F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00CF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2CEA4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24A7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1C877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5F76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120mm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64BF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4E1B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5471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9D33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DA65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6527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9910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9D5E0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862B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140mm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31B3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AF1C0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D2AFE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B3F5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D5B1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01E6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069C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33D87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D6B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160-120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8EF8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E0988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82B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C6A4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AD5A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77229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76FF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E82C41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0526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160mm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9756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BF1B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A4D1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105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4941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5346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D4F3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2CB8C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A99B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kapka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ACF8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7AB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02F19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FB71D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4C32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2A20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3841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5FCAE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973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štuk.trapézová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8DDA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1227F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9383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741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2BF8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32D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49C0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E8047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F8FB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vymaz.špičatá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C9E5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789FD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84B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9C06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B2A1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DE80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024A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B9C6E7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F6F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vymazávací 40 gum ruč.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7550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9B766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1B5E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0587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2957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0EFA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A09C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203A8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67F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vymazávací 60 gum ruč.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8EB6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F7F91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1C9E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034E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E445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5779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CFD4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0946B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7178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pokrývačská 125x40mm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322A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8EA49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4C36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D4A9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752A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DBBC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CBD0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B171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EA9A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rohová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266C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25E58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E32A4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DAF0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440D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C8DE6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08B2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EBAC1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2427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D13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F811F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D5B5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088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C8AE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D209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312,00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3C5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E279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AE40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10/12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E460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4862F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0AB36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90EC9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D1B1A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928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A4AF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3A0E4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6820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spárovačka 10/15mm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B531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2FBD1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760E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23649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D771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333A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6852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66AEC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434E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10/18 oboustr.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38BC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9927B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5E8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0F1A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7165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61E5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AAD2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474E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4C2F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C57E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9512B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C879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EAAF2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4D67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32,1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94AD2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321,00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C428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776505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8AFA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spárovačka 15/20mm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A7CC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4B9D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E56F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F8DF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9DC5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A074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ADD9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D1C5F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F4EC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15mm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2699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E9375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FC8A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555E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0B450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33,8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5205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338,00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95DB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DF74B2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8934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9FB7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3DB0F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BA74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24A4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CF69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36,2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1F8F7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CF18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EE93F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0A4F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20/14mm oboustr.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9182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4A814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4DD4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EFB1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6F63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37,8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3AA70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26A0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36BAB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AF4E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20mm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5EF5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075D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8EAD0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903D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89E4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37,1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1FAE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371,00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7F58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B1AE88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A922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vyhlazovací 125x20mm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938C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82CF0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4C9A3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591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74E4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69A2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88CC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827629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565C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50x20x5 10kg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2F41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EE58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C244D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D84C7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F95E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A91B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9585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7BE7A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FF0F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olovnice 180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F352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A2953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43B8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1265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C706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61E5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AD4D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160130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72D9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lžíce zednická18zub.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1273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E9136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99AB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BEB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8AF6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29A4F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AAFA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57DF9D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C776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45l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16D6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30522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CC980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F13A0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4C17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3063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64FE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860F7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E77E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45l kov.ucho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198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B02A1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4ACB7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6C15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9312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31D3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8F03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8EBB1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0BB9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ip 18 R jádrová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E292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10CF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E9DB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E4B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CCE9E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54,5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3624F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545,00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3641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OJR 12 Cement Hranice</w:t>
            </w:r>
          </w:p>
        </w:tc>
      </w:tr>
      <w:tr w:rsidR="00B20A90" w:rsidRPr="00B20A90" w14:paraId="701141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AD1B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90l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031B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CF3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35227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77B7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D7B5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51FE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9D0D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DDFDF2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10D7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plast. 60l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1C7B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AB311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8641D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9918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4E75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962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5124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C40B4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81E2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plast. 90l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D057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B9F5E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1BCF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EB16D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D82D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5515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2BB4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8596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F208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maltovník plech. 65l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3DD3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D743E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5625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E2EA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5C21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719E5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D3D4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9C33F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E0DE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měřítko posuvné INOX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BC0D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6E350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F52C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C3A2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4F9A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F81F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CE76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789FE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838B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metr 1m-skládací dřevěný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9C48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A5DA8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BC41D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3660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1AF33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F2AB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AD11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07B43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EC5A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metr 2m-skládací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47C5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9F12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2430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54D5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7DCA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DA296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7477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16AF2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9A80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metr 2m-skládací -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4BD6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773FA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D2BC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9EB5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AFC8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A39F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2C57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1B2F5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B41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metr svinovací 7,5 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2312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82750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D18C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1371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02DE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24AA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AF9C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9E09B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F495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70mm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2A11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F7D79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171B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8778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2140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AEC2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5DAC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5220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E6DA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70mm-vysoká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58CB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8A4C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9DA5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E99B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0B5C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F0D6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6AC6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016F6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A709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85x500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2DBE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0447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35DD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7864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BE5B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D245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CB3D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470A7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1B50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pro sádrokartonáře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FAA3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68E4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06E9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29078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12764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511A8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745E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BA2BB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69DA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s kruhem 125x600mm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ECE4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F9AF9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D224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D3CF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D92A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2ED80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21DA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E2CFE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2AB0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sklolaminát 100mm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C381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488CE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52927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CA15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B738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11A4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E214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1E9F6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2F53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SP 90x500mm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ACBA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76D59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ED884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9103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400FD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AC19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49C3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3EB777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9BC0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míchadlo spir. 100mm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2EC2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F867C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B1C57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F111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4BF3C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D2C23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72DF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60D1D9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52C2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motyka 140mm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F14B0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D7915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EEF1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BFE8D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5575D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6E09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3219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DB92F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35BC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motyka plecí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8936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FE7A1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9FB0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3A9C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9CC0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8568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01DF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FDD2BC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A120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gravitační větrací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6255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7A4D4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F4A63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9A6A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F459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08927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E71A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37294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E500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42CA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5E980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FAA8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1733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0FDE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C9A3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A3AD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1FA0E2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68C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U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B2A4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59A4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FE81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AA38E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55B3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D747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E95F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519019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FDA7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síťka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097E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51B81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1126B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07D5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9B91D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3819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2846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FF71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5FD9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síťka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149D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E0BE2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EC5A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53FE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49D9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2D2A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D3D0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7F8E1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ADE6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6C54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FB71E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4EBC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953E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9214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3A2D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FFD4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D6BA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7A20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U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2F78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3C9F4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B693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38E3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8C55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ACC9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B5AD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B018D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C052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15x15 síť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29BB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30C6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CFE3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471B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0847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AE5D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3441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96C23F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B6B6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15x15 síť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7B42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BA610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295C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DBF51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55F0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09C8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4BE3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0D90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ACD3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15x6 - pár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326A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B33F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766C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207F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D458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5CD5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7E1C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8DD70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695C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15x6 - pár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1993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29CDE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CDF6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D10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2A65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88E3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7B00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DD155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21C6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175x250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BF38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F8A8D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72A6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6D97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66FA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AADA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7CB2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6D16A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8972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175x250 K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0B5F7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594E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22F71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6E872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447D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A09A6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4F89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6D823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A24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22B4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65C28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E4EC7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5084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EE37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DDE3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64A7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0BE6E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2A87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síť.bílá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8EA1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C7516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8B29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CC6C5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65CA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B23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5814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CBD49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A722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U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EB69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345A6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7C5B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CF78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49AEC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C3C3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335E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38F3E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A6E8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U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2E07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ECAFF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274E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F4BD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22B1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FF51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F17C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EEDAF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F29F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200x300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EDC5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F86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9CF6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B128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7B64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C9D95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A383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4783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53B9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200x300 K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0EDF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AC1F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E0B6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C0009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E4A5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AE4C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BFC0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25B8A2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9073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250x250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B662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DC65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2F35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2F997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1F59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BC33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00FF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900267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CF92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300x300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2F13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3243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617E0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2C3B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E3C0D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68D5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CB36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3D577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F63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75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2893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A498E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8A62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031B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4ACC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8B1A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8688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D4B65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5290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75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72A3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EEE82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4E23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B68ED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92DE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65C2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EFF6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FDFFFA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63B7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kulatá bez krytu 12cm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8EA3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183ED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305B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391EC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5EEE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E894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A729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B9920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6012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nerez 150x150 síť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ABAD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2B0B6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61E9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47C7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B727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7528F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B220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D23590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9085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nerez prů.110 se síť.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6241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79D1E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768B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D8150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AB90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D15C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DB3F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EF3F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1C0F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obdel.pruh.posuv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85E2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4BB38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3242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2036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DB45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F4E9C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B939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AB0FE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5520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prům.100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CB42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BF6D1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8047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60E4A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31ED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5F357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9386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9951D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8CFA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prům.100 bílá uzaviterná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8583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25771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55E4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1A246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F37C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389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DFBE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02BF4D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E54A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prům.110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61F6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3583A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07D7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F5BB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1CBAC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37015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3A7F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5CAD3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C02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prům.110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D2AC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33A45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34CA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4812D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08AE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0C2B6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E925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DA52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6F40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prům.125-160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0756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9C17C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490F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B26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2868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2EA66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B1B7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C21117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A7EC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prům.140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C42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2D45C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DA0E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6D00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B361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A984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5933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12D9D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A838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prům.140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9350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7EE1D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ABD29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BA0B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56F2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8FE4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4DAD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450A5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3CB5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prům.50 4ks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FB5F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97741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4DAC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D198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CF76A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081E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94EC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15A6AF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AA68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prům.50 4ks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8709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4A4C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B25D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B9F7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5506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EA45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8431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7128F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C60B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prům.75-125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B406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76472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95A6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0F06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82D4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0D20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A106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421F4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3E41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150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6BA7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F594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E0BB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79AB0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210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57D9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3820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EF020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B649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150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3705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E4F59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AE5C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31A2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2E7E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B642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32FB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B539C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0E75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170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C24A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C2E49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C815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FA167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3DCD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08EB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2E0C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DFD414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754D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175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CC2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3590B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FD67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7AEA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7601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23BC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0A0F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2EB8C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BEF5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175x175x125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EB50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6D5C2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7502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DCD4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D64D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5D860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EACF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C883F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729C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200x100 typ 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F74D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5B811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743E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87D0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5174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E772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2A4C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93577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7C39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200x100 typ 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BBC2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24B9F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FE87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ACAC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57DE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EC70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B526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7A89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8E5A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300x100 typ 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30C3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D7108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A23F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66E7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CDC8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87B8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CF5E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470E0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EEBD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300x100 typ 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D76C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75961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0CC5B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0A5F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05CB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4CF7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3 790,00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BC70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052BD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F0CE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400x130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1D77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6F0AF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05975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8C32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8604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5D9E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998E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78E8CF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6EDE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500x90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50F1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44176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431E5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EED6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A0E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D13B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D3D4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1D11B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C325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500x90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6ED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4780D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26AFD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34AE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29D84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5A26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797F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D30BE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3D66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krytka 10x10 B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9258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CE70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17D9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C00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A98F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E748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C51C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FBD69F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7D42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miska gumová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7522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AAEF9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B5E5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2B4B7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FBC5E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E565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7872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B152FE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9811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plast.185mm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DED9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471C3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12FF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D2DD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90CD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2043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CAB1D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1707E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DB1B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naběračka zed.  na tulej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B1C6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1C3BE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3253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C3AF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3F67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7A9F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4827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DAE1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9755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 na tulej 235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C84E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7C13D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119A8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62508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B87EC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E528A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5598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8C1A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04F3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ip 29 J jemná vnitřní 0,4mm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0F5D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73DE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3DF48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DC06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F967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094F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311F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C629F4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D16A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F2662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462E2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5604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2BD3B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6615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5B8E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861F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988C0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8520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210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D6F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B0EE5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B389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1239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E009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D8D6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840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CAC62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4165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215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E861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EE1F5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34FB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A47F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AB4C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2D7D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0F58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922DF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1FF0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tulej 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6C6C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8B67D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1C11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EA80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4B09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B4DF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F3FF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109F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F9CF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naběračka zed.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8AA3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A7F48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BB4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25C95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A8C45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8267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BDDE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32DDC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47D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nákoleník GEL Festa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0A67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1E3B6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D98E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2C367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3212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F302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BCA5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03DAA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730F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nákoleníky gum.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2F5D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13F5C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C7CD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19C5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BB853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F259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562C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573F6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E7ED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násada na hrábě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8637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FF7B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2973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3B9A7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A0AA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76A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4119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8C1B3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CA95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47C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79E77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B150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C95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A5C80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F6CA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CFA8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56BC8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BE2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35cm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539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265BB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9A30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4002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A58C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13C6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BFB3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4177F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8A43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48D3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E6FD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8C07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1837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1922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5F8E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DBB8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BA738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A40F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násada na kladivo  45cm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F0BA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2F2AD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8B8D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C879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D7C9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534F7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1B77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D93BE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EE81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F15A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2906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FCE2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9BB7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E73BC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ECB7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4A84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02928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DAF5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1412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05B4D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F6C14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622E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9A8B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E6409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4960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AC59C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BCD8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70cm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CF75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CF0D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3D0CA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1C15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82E19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1573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EF62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9CF9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FE2FE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811C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2C0AB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4D4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7E8B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BD1A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AAF4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7E41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5E304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250F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90cm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D7B8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DDCB0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C222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AED4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14B7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E164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C930B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2AFC92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6EC0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100cm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E83E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C3405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8780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55B77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6D79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D343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D579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C18BB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C3CE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ip 29K jemná vnitřní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CD6B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91F7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BF48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5A7D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8316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0127B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5CC3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6610A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195C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ip 41 om.jem.0,7mm ven.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F2C1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30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05AF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3099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8611F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6B2C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8AD4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0BD7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C234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9ACE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ip 41 om.jem.1,2mm ven.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F6EF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3BC97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AC94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4FE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7441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F84A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42B2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617E5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5626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lopatu - 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1216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A56C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E017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E29E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E4A9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5957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8EE7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F207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38ED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motyku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03F6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0B93D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33E3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855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F0F3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BAD87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0EE1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9024D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0713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naběračku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7EA2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3F935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0412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2A9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79C45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6D27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A35F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CC5AE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E178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rýč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E391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50188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CB04B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8171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ECD14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24B7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B0EE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3B2837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88D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D77D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01A15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6B90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4627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7960A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D48E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635B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980D2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698A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F415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F986A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B07E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F04D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9AC0B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E027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5010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215CB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3D44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797F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2B6FA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66DA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D60DA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D727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244C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8660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CB1870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EFF8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70cm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0B33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C0EBB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1F7C6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F493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B0B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C677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E2ED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1F79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94F8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1E46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80B7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2DB0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D5FC4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3CBA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B8ED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6C69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E01EB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4BC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90cm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7311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7C84A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FA0AA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7893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BB6FE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C074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4B5A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C7FC2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718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násada na smeták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4819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061A1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23A3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5083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CC32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BEBB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2091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0A4A75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4B04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nůžky na plech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0270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A5990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ECBBB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EB61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FC16E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0752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FC21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799D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579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nůžky na plech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02C7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82CD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CDAC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0DD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5159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D5CD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2F6D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B643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A562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nůžky na strom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BEF3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933CC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8F40D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B721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8BB6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DBEE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5E32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DE311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C51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jednovrstvá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DD6E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F1DB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766D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59ED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ED7A4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7975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8A4E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E2ED4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2D49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MUR 905 zdící váp.cem.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60B7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65F48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6183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0FFC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6925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C1CB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98E7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397AB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B677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omítka MUR 910 zdící cementová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2431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9139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52AE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79F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AB94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7D25C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1E5F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DFA7E3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265F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opravná stěrka 10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2F7B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9FF46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70A0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CC792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51640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7823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E7C1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7C684F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C905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DD6E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F0BD2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4BB8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EC40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77441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7CE32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2328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3C3D6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E742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2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F8D6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3E7EE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9740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A4A7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BE0D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1879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EAF4F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BFFE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0BF6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6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0928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50E4B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6404D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1AB8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2B6F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4F69E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9FE2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1AA98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84AD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 65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0970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2C726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2DA5D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033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0FFB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27379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8C9E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1F8033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B6CE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rovný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0B56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05831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8412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D23A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26E6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56313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A9CB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A0B60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9F49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gum.černá 90mm Fiberglass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64A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D51BA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936A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67BD3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D359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12C2F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CF31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5A6EF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73B4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EF1E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7179D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5B7A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72B6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C4B0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A671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63EB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0164E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5FE2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gum.malá 55mm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8EBF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4ED63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7C56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1E460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71C5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C4C13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353A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1634E5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8904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pás na nářadí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F41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42AFD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60C8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02AB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84709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E145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2A78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80602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C08DB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 obkladů U-HM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0944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5C3F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8C5A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68D9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5AD5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CFE2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319D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8A79CA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F569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500ml nízk.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02D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0FA8B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C7C34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9A61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9AE0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975A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85D0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472BF3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310F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 svorníků 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2AA0E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6B3D2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167B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8CD86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55FD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E124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53F1D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96255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1DAA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 svorníků 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1804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5E762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E77D3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BAEED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6A45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07F8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DE84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314BF6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2351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400mm  975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03EF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1205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11AA8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C7D4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2F71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31E1D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B0F7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084D6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FF7F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C09F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AEEE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FCDF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04E1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57D3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535D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44B6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98537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F97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16mm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AD63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BD0AE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597B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E936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DC59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63CD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DC68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ED5E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C6CB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22mm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9F4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A9582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A821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0C52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D0309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E540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D68D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6F353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3FB8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INTERCUT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83C1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9BA23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AB838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E2BB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3CFA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535F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7945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AA03C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59D2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500ml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04F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327C1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CF21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3F26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B4EE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21B0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6F9B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0BE0B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5FD4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 pistol.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5763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9C57D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E369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436CD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3A4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B459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D955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3D3B70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30F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 pistol.zimní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3500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7257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91A3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2EE6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42D4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DF0A6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9E7A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20489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214C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pist.nízkoexp.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6E83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A979F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B968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379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8A986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053E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49C5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81FC2A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8CBE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penetrace LA 155 15l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6B02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5188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DB3ED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06AB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FF6E0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2DF4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13C9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C1BA6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7C70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na polystyrén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EE9F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64598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CB400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62FD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93506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81BBA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09670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65D23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18D2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na zdící tvárnice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5E53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A819F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F7FD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BB84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C88D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E8509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68B7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7CA9C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3EB2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na železo rám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5BFB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6FE8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1FF9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B68F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B9D6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701F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7446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9BDB5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D24F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na PU pěnu celokovová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3F0B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98D45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179B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C67A8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57E2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8869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3732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F43A9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3B4D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svěrka 120x400mm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25D6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FB2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85D98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F6E4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9CDE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14B0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C905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06AC44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78C4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talíř.ventil s regul.prům.125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1AB9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59011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8AC2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4E63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49A5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682C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852F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75371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F918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vykružovák posuv. s krytem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CD4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1A1B1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8EC5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2A99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5587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330F4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DCD2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784EA8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CE58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nemrz.směs 1l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1977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05DDE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1F48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36D9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459E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DE03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2D4A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C00F3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2659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nemrz.směs 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3E5B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38435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7C21D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2C23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5AEE3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2AD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6FF2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7CD71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152A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nemrz.směs sáček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1497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17486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4292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F76F9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806BC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B300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21D8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A12779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534B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samoniv.stěrka  AMF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D84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10B4C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F320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3317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1D83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4033E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139A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FC912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821D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samoniv.stěrka AN 10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BEA5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DF2F4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24D8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6A6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70D2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1EC8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EB32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4865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59FB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samoniv.stěrka BA 1050 20kg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1093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F24B2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39CE0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A15E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BE8E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7EEE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8200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C7379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6374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samoniv.stěrka polymercem.25kg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6D7C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52030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49F5C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66F13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41AD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A8954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72D5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E5305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1317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8194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1F8F1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C15D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289ED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6386D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379D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91AE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9B37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7BD8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2182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A4CD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628F4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1F62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1D00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A7105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2BE9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15388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B029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 háček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34A2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58B4D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1DF9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076C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E6B6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03134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0886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3AA81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2747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 KDS GB 10 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E9F2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0F0D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8B3B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4252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F135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A08F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A3B3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E2BC7D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4EA8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 R-001/10ks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B59B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1569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8F11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95D3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DA6E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BDC0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830A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4B6D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9E06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 s háčkem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7C96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836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66DD7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4A12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C567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27B7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B217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DE58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A75D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náhr. čepele SOLING.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BB5D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FD16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52A4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625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586BC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2A61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EECA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16AB1F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F6E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celokovový CUTTER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3494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4499B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CA837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22084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A37C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FB9B3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E32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C2AD0B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3A6D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delfín SX 753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9540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DB355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99768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65474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6B482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BDB3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D54E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6C70B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9510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KDS -Hi LC-405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B58E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1E6F5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A2F4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A7C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A0EC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9BBF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052B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7146A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2D02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L24 18mmm kovový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B2E5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13045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9ABA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F476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859C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DA7D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FD96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14DCD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AFA8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na tepel. izolaci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E4814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4140F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65FC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A6D3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1EA0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EF97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8A3B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6FAC9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6A08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odlam. L18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CDD2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23D2E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5FD6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A524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6A64F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B000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0434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AD9F5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3BCDD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odlam. plast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541C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DED5D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BDD9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5628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4B94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8BDBA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7716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EBC19E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C7E6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FESTA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CFED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D78E1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71BCA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5E24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AC70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653C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C0EF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F5C68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3BC1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CH18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880A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0E8A2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D7DF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B194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8ED1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EA4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C2F3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8A09F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CEE4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L25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1AC4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F64B5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B48C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7104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C701B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9981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9AD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BEBFE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AD23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nůž univerzální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30CB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F89E6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E231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127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B6A7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4622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9A69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D914B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D3A0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distanční křížky 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C734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2D938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1CA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5016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7AA4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F56C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5917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BDD58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FBC3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klínky  2,5-8mm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9A73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58CCA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B0CD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C7D03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8B6A1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715F9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6D64B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FF44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B4E7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klínky 0-4mm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1CE6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CD39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B37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275A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C2F7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9185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BCD3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344B7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E3E3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klínky 0-8mm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A6E0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0CD9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066FA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F706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BE87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6E5A3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8897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FFA2DD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3F22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1,5mm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0F7A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CC42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207A3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FDC65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AF6F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4B83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0947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4DC17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BDE9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C1FC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03C19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2763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6B9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009D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A6622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1010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D2039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0409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2,5mm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F096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B8A9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17E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9BD9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EDABD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E6D4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7F0A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5AE1A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E01F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2570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56FA4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CBAF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07C0A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77417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16D7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470A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35EFB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90BB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7368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78A0B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BA64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BD8B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AD91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AD57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FCD9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183E3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963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A40A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373FE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9BAD8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5DE7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7D1A6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69C1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2F13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35701C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7EF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křížky 6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59E5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C62EC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FD42A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F33A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11F9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9D211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0BC3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6004B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EBFC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magnety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4A04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9B28B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75F7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ABAA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AB48D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168C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2ABB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A0DEA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A28E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magnety stavitelné 4ks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30FF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D9504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9633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905A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F53C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303D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A0F3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B57B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8B79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 15/15 421384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E17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9D247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8D1D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B4BEF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0FAB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438F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F414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97BDBF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584F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 15/15 43A070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ED20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134EC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C2DA0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320F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87029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7A6E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EB78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E8F89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B15A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 15/15 L101 bílá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EBE7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22EB5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ABB4E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491B7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AFEB5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E34DA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26E7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CEE44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9E11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 15/15 Luna vzory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0DF1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ED593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83EC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1F02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C220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6A01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BBE2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74C430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BF80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 15/15 oranžová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BC83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FC500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61E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6137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C5E8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74F40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C28A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0B97B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B48B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obkl.148/148 bílá matná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4E44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959CF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B354F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FA0E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5BE2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0A78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AEEE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34B56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C759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obkl.148/148 šedomodrá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B272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CD04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2ED4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9796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7CAFF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782C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4CBE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850F5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1FEA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obkl.20/10 břidlice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7F0D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479A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0378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23CC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7392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C4A5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17AE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EEEC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A95B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obkl.20/15 monika 741-5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1A16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EB41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D33B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2714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3D20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1173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7D4C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BCDB8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F01F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obkl.20/25 5ARO růž.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919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9385D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834C0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093D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85787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6BB5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0E11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F75C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3D98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obkl.20/25 Oasi Beige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1494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81A36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665B9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D594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BDB6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0219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A22F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955FC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B223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obkl.20/5 omaha pásek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FEA1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7E94B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1AE0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285F4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DBD1A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06C9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714C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56076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8844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obkl.Linea 25/33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B558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0921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57B0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2864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9AC8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1A6E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B5F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68B4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665F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obkl.Linea 25/33 cihlová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62A3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283F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3EF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E4B3C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D23E6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B1A0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6B3F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8E8E5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D62E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obkl.Linea 33/33 cihlová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BF9E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3285B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4015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7BD6F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F2D4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BE60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7D5E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E6841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F763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obklad bet. 20x40x4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A242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E2CDF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044E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409E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1EF9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49AA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10A7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CC47B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66D1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RUG klínky  250ks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7F35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23E82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8D05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2215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B2DE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1D58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081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BF4979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E96B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obrub.palisáda 50/25/5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BF13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65D6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1A4D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2598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6A09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09E7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11BF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291FE8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73F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obrub.palisáda 50/25/5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ED00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2C5A2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8B31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02890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5069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F3D7C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AA19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7FD07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DEFD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obrub.palisádový Fle-bord hnědý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A6698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2B1B6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C6796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2C7F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306A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72170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EA24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253BA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6CBF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obrub.palisádový Fle-bord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F183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5BB28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DD0D0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49CE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92B24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CE49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E689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ADA74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6E2D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obrub.palisádový Flexiblok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D11A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FBBFC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F8AC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0826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C66E2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7BBD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0FBC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37770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F6E1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399B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03CDA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F5E0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AAD9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5CEF4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5327E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F28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EF370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DEBB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50x25x5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D7D3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E29D7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C0249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47A0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F64EA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3589A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EDE1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7727DB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1FD1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50x25x6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C2C5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0E85A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2A09C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C69E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B92B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D5B7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F426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100F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4C7F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D1FA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79851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F2E3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FE1A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3B6A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7A25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0D01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262B9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1EF6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Floris 33x25x5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E91D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0AECB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7B5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7710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C10F3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7074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394C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0D2FF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6411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Floris 66x25x5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EE48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5D8CB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EBF9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CBFC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9230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CE8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1FFA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8BB09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AA01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nájezd.kraj. L+P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101C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231B1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D430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66DF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9629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CF33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ED45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A4FC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038C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nájezdový 100/15/15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328C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35ADB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5631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B11F4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0A5D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C169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3 120,00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EE5E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0ED4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6A3C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nájezdový 50/15/15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AE86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64821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DF4E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D71D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A1C9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ADDE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2B0F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ADB51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EB13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21kg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5528B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080FC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5340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DB99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A424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16062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F69B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01E8A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A30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FF91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7DB19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12E2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945A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617E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2D9B7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B280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5C0693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47B4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okr.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DDA3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D92CE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9D30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5A85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BB9C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7A3D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8927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F21B4A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91B7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písk.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4141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88B4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7F48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0329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541A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7875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512C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AFAD0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BB6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10x15m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3186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F92B2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FA78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E8CD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242E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165F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6B97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A144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E80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5x8m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D517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F9099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F252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41C4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264E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8EE6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2334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D59FD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D658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6x10m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10A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D6FBB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834E4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5EFF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89B3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AD5C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C4C5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C414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60CC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pojivo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9301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BFB0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EBD8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E7A1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1B803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1292C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968D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83E26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4345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poklop 60x60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BF61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0C17A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F37B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CBC7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BADC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AA0CD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BB74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2702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926B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polystyren  5cm fas. 100F 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6E4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E4841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ACC6F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5AC7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97FF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3209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9B98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EC7B98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876A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 65 bílá +černá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102A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39353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BB5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2C22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2594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C3426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D704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E7A5BA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25E4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 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5C9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CE655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11D02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A7DE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6D8A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745E9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5D33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89E290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B92B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 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D7C6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C79C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39D2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5777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9062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22DC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6C23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90BB1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97DA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gum.bílá 65mm Fiberglass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A000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3EAC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4BB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8CFE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FB1F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259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6995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D4655C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66CD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polystyren 10cm fas. 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E1E28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BBF1D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38AF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A519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D040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4C47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5AA3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E83ED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5682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polystyren obyč. 50Z  3cm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DA1B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5D1E7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795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D86AE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8A84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F9AA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0B7D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EC13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BFC5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gum.násada 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0749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8944C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1F92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538C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382F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7190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D030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45B1D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BE24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palice kov. 1,5kg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8E49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ADAB7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970B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9A8A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9992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3612F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8249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FAED6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3F6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- cemix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D70F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83914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689B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2BB1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37DE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4DFA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883F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865810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7322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100x100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1183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DC4B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48807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75BD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F418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A76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7A2E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277BB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1487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120x75 H+H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B05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4060F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D3EE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78E0C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5422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BADF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1C70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5E83D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110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dřevěná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AB07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39B3D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B53B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BAD1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10E6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6286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BBB6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1030D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F3DF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EUR - 80x120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C7F9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C45B3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EC367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2DCE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1284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8467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94BC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21D14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192A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EUR Polom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7C9A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3EBA6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81957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511D0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D4559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E347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29EA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ED2A7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6769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EUR Pressbeton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45C2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4AA63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D762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E5C0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2681C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4DDF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7F3A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86197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82E6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EUR Terranova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CEE3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FD618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93842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41E5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213DF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529D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6096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733D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8B4E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-hasit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60E2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845E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FE73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8FB1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9F32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709C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340A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3A272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1456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paleta Keratherm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35F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B8308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2A75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F3FD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602E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E11B0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D7C8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22638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FC03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knauf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05F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2E935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D758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74D0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6B2B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7096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4CA3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8E19B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51B4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Pichler -klimablock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90CB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D310E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3B30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AF31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1B04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82AD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456D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26D19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7E13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Porotherm 118x200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BEBA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16F5B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DCA8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2829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C857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D4FE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2D47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764A1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4462B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Supertherm 118x100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8B78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8B0F5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D8D9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16E3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15355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AD4E0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9879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FD01E0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0567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vápno 120x100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5583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F82E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6E9CE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855B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0D55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8660A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376F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2A2D7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1C68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Wienergerger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F049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2E110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4FBC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F83E8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8479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4420E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AEFC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DB8CE0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1E59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paleta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5619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2B73D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0844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4B93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57033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234C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45CC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CB52CF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486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7489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D5101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D658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0A6DC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21C5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B2169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1A94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95261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8AEC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AF26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5EE2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1C5F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92BA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FA070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EC8F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445A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0672B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63539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8BD1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E96F6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62D8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17539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EE22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AA37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0F27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2A83C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FF97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5454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442C3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60BA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E58A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CEC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E7DD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25DA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CABBE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0D5F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 výstražný 200m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26C9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F381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1734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504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D0A7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AC42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7468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F3710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96B2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 výstražný zákaz vstupu 200m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4709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41D65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C9B55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3E47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597A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C8FD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AE97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282F1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4525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pásek 12/08 CZ-Etiket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ACB8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33A0B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A9C7E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65C11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ACFA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2233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1330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ACE5E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A3EF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  hnědá 48mmx66m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225A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E40AC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DED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14C6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0EA6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0E1D4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870A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7D83F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FC42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19x50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9ABC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31520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23B3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A725E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64F51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1B50B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F462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0C91F6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3D87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25x50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74FC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156CE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F796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E0AF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C8B1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4940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39C1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EA2B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C7C7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30x50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4251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36649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BD0E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D6C0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AC5F4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CF4F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3B09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88BBEB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9D7A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38x50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7291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3414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150E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E4302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18DF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54508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A34B4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60633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20E0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50x50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63B6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6BAA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81B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B98B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29FB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A9FD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6C6B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22154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CA51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ALU š.50 pozink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B2E6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35E96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46E0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147D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289A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C558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D262B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C2C8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97C0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elektroizolační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B467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FB005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48E5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951A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2F0C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00E21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EEBC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79829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A036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elektroizolační/5ks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4B34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1D049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465D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7E55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9224F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A230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3878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2E8BFD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94F3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havarijní 19mmx5m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51BB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A6252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ECA7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E1F0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E0B2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19CB0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8E65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064A3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1367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krycí 722 50/33 PVC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3AA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6B302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23AA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630B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CFDA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6E8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092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94C89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5AC3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0BE2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093E6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AC8E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E57E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3204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E5AD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3FDE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A5E83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3A30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50mmx25m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510C8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597ED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4C19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62DD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D27A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C45B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FBF9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C9558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CA70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546F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4F4E0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71F89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5B08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5E5D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28F6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9357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B0BE9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7BF1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PE parotěs 50mmx25m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F398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21A2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6042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D5B7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E860A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D08F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1B419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655D7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8B59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protiskluz.19mmx3m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EEBC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B475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11CF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5CA5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43909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F58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CCEB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8ACF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C001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protiskluz.25mm bílá/18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FD4F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DC7AE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327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DF61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BC2F9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7994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36A5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DF075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4FCC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samosvařitelná PIB 19x5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7600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EFF6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C64C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1387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8F29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382DA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3B45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B59A0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2AA4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tefl. 12x0,08x12/vodo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ECE6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4CD04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DEEA4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CE0E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19E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0130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A067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5C756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E304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baltes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2B4D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4399A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69EC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A43A4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5DA9D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4864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43AD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024B4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1007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Siga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0027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FD74C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74D01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053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80AD4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8337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EF86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B40D2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0E53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s-T8 120mmx10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A39A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5B839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D39E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6732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1308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2F8B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041C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E1FCF9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68D4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tex. lem hnědá 48x10m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A678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6B917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B94F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2F0B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E871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5D4A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10E4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F221B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6C1B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textilní 50mmx50m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7A98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4B36A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DDA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361A2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9731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4561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CAF3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0BFD4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0521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transparentní 48mmx66m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F0B2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F7718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CB16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27E0B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E477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D459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84CF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31D732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00A5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univerzální opravná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DCB9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D7101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9160F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4245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6251C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E772B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28BE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AABDA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D74AB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těsnění samolepící 20m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59A3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DB690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588B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E8DD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7C397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B454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102D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5B14E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3BA0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těsnění výplň.prov.10mm/5m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8210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6A11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1F3D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8C4BD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4739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6B14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0509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4E32A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3DC9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patka betonová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6E0B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AEECE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C224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F43F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4166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036F9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DBCC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23848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FA86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patka betonová Kamena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0458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D6EE1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792F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20AD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A52E6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F2E21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D771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BA3EAE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A0D1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aplikač.trubička PU pěny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8ADD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6CD9D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EE06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78ED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3624D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2FCD8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EC9F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DC530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775A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polystyren podl. 100Z  5cm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C6EF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EC68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6FA69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57E6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4598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EC0AD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694D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5DED4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69FB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lepidlo Thermokleber 750ml                                             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D899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884F4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563D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8012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4F116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5A5C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AAD9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B3DB5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3B18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pěna montážní 250ml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D62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C5866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C2B0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4B0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F192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A0560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109F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ED9CE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F29C6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300ml SIGA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6708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C4352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37F96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66BA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09FC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1B2BE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6F03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01508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A930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pěna montážní 500ml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B925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D455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D6E4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1BCA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2DBB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0A6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BCAB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0DA7A5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7ADB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60/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4782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5CD34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211D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7D92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6377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F80B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D29C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DD2F06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585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60/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3503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DFA8C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B14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33A77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ABD8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C952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E373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50659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5CCC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pěna montážní 750ml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1475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925E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5F997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8FF4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B5E6E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66E0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CD4E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89517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563F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80/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D97A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44205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991C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E40F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432B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F3F5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2D22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7E8BC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0721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80/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9307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8B6B7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675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0783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5A323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4530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8A4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16AE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C5D6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90/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B9E1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1242D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9B32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E8B2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0AC9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EC3F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4701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F5E8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414C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SIGA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0DBA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B4B4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7B47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782A5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FCE1D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7130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6A02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71C20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D57F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7B58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F296D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9227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0602E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AA4E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909F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4844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CA636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2E32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825ml nízkoexp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5376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B69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0126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1E635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D6FD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C6A2C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5FC9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C2771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5310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pist.níz.rychl.MEGA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BE01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3F6C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2A50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5AC9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ED02F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972D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E04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2434B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042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polyuretanové lepidlo MASTER sil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ED37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68F17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041B1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9089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901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DC9E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C54C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BE0FAF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0792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polyuretanové lepidlo SIGA 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8261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D37FE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DEA4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67E4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BD206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921C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6647E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E4CD9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091A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polyuretanové lepidlo TYTAN 750ml                                             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3BCD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5640E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04AF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BFCE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4F7C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53A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630C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222B6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AF1F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Penetral ALP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63B3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D98AF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B5D0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088D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20CD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836E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355C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53B99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E88B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Penetral ALP 3,5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4EC3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9E6DC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E6DFE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29AF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4E60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DAD2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B9D6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064EB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26A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perlit EP 150 0,125m3/1pytel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BFA2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9261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C83A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6B70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D4A1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55C9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2BDE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79AFA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07C8B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děrovací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ABA0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4C170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1B35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F20B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BCF9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AEE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9991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9D4EE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5423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drážkovač na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E4FD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ECDE9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4C4C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9E43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817F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F90B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2D08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1E5B1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E8AB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90/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1717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F15D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14B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E38D9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BBC45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67A8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BCE1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CFE009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9964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prohazovačka 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C20E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A0D6E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61CDF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263E7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3814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6924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9EE6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B1BF0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961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na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DD5B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FE62D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21FD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18A0E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E0C1C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7630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2F96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06B2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A600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na železo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421F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B46FC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31D7C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2EB7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34CA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4881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9B6F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D9FBB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ED50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150cm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33D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A1A2B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CE9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C3E0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82A9C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B8CD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B091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C9C2E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99BF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oblouková 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41F7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B1D44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2958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433B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5CEA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9EE5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D5A9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3717E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45FD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oblouková 610mm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0957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6FA94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BE4E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C918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CEA9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FAB9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A72B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7983D4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9DBF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oblouková 760mm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BE15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5EB02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97A9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4A65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24C9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4874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B7FE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376F7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73F9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oblouková 914mm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8D6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61F2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A06E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B2094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AD0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CE99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EFF9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5C34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BD12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ocaska 250mm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7908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39079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E427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B94FB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331C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DC4D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9446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AEC7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646B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ocaska 315mm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800B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47C5B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77C3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A291D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C2A0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87D6D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4986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79F99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3857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ocaska 400 kalená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7B7D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91EE6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72DB7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5AA1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FDFE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091F7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097F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81F46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960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pila ocaska 500 kalená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952F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4B33B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C9A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7DB3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4E59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CE38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4D50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EF8D3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DC3B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pilka na sádrokarton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D43DF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593D2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8C3C5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F3A5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1D4B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E30A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4BD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037A5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087D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pilník čtvercový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D585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80F34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02AF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00B7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9F64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CE9D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6A8F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5DF77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78BF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pilník trojúhelník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4C34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79F5E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DBF6E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9D22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3C27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B97C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ED80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78960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EB260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písek křemičitý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1EFB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A88A4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CDF1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AF0E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CE59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5B66C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82D0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B6470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1F67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bezrámová PVC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CF89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E948F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A014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5182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1A87A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D34C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20A4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556A8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47DA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pistole mechanická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A5FB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A5BC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3B196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49B8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41195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75903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A92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40E6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E53B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210/14/24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2E31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2973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4FAB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8267A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CE53A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BB7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7381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FA4E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D354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na PU pěnu TEFLON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6502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0A872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0A6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35742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B624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A454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588B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DF97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947F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plastová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DA72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73305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1140F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F6C7C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5C15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C056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3AC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8827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BA58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rámová COX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E5EA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5F59C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02E1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9C96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593FE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F457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D3AC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A3B6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6330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tavná 11mm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4E79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94D64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ED95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836C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F3AE4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72A8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AE59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92B9A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8D33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válcová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08EF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E46B6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F855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EBA9D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DF16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7259E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EFAB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57DA2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E8C3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válcová 600ml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A51B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134F7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DBC9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CEA5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B0AD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443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0159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4 430,00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C4C2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0265F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5901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pistole vytlačovací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9C7F7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D205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24AF8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6EB9B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D77BF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BCA9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B7A3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39A99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0ED6B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tyč tavná 15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506C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52B33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B240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4E96A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F707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E38F6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011B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514CE4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FB4F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tyč tavná 30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31F1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0A768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7291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42081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3E5AF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3477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C8B0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9A7ED9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39A7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pudr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CE29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10A0C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F43B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8B00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9B213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573F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33EA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53B907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536C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77AF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83FD3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5D8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B10E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930D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850D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71F7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D71EC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230D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2x3m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CEF4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7BBF3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6293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B3B7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8D4B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A87D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D058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EF358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C50F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3x4m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ED1B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52DC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E9C30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ECA5A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9C19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85DDD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9DB32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67166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E5BC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3x5m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7BBF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7719B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223E8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C65C1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C8F46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5486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AB80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C919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6856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D9F3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6C73D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A4FF2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DD8B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42811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604FD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E2B8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D2B2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D460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4x5m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904D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FE4BC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AE50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4DBA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F116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06A5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FC86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8AED5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06AF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8068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29779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DCBA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590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B35B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D880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D536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7B87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BF78B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igelitový černý 70x110cm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87167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74C09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0D75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5C4B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B8ED0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69BF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F192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7D2EA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0686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vystužený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123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8891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4058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94FC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9789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82AA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C271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F8404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74A6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plachta neprom. 8x12m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2FB5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3FB9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BBA6E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FE07F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845C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E64F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79F6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819A4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C7CF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respirátor /10ks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B93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E1553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8F1E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A380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777E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2D9E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3626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E7C9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7CF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poklop 25x25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B37F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3946C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5C886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E977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9CA6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A1F3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1605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0507B9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2E08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poklop 40x40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17D4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4197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5B6D5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7E91A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A66E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EF3B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BE36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EE4C7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287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poklop 50x50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40C0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381A2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5104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2BEEA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7060A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8BF8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18AE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4F5D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F75B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respirátor 811 s vent.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C20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02F9A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30DA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3B68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1EDD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328F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A6B3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59EF5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5BE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respirátor R1085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4C59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13397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90E8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2D53F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FA7A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2835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ABDD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7D957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3EDF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gumové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FED8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D3C2C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E504B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F3D7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AA80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954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D293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CAA54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DBB6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palcové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EA60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9180B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04460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FE2D1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14A2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BC12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218A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0F502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3303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pracovní celokožené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848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C8091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1119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DCB91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B50B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8098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5E411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2EEBD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728F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svářečské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E82C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FE932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60AC7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C534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8AB2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E5D7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902D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25C794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1929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zahradnícké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519B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B91C8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87A0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34E3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173BC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5C2F1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8827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29AC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A570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EC45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2E0E7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EE24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F390D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084D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8056A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89B6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08518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D055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hranatý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677F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8378E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C352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2E8AE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9431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C927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9C98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F5C41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FE8A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odvodňovací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1494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95316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94CB4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47C51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60590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43FC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4C87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CE7E72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7144E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rovný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6C5C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1FE92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3F30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4175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3768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B8829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7642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41328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9C49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 90/  7cm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AAFE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F102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F62E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56E2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3DD9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BC60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BE94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50BDD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3B12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35DC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62DB1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7BC85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C07F6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554A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EEA07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8F5F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10CEE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0E9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rýč špičatý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51D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5E6DC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A524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738D5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131D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E2080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59F4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75B19A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DE9F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125/  7cm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E70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1735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32DC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4D52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5680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9C28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BAAB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C9EC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F4B5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125/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DD02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C2320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069E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F0BC7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7AC6D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2B2D5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77AA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79F22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879E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125/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D886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A5A7E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26C7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49C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DB7AA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FE0B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0C00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ABDE61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C7D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145/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6D85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ACE7C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4499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4618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0E7B9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A934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1 640,00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59166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649FD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316E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prah 145/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6821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95DC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BE8F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A176C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55E5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4468C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2 750,00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7548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D6FA7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551F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120/14/19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B1B8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01616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0242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C498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13975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A0D3F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F1A1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F5F068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54B9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120/14/24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5846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8936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FA5D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EE3A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399D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4D75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A23F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D1619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8B41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120cm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5F12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49DCC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A6DB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2FC84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247F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3C34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BEA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853F1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1E5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 skla RS 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2C03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8E60F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2A06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57570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B1BD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AF31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FBC3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33F23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D1E6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180cm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8AE0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C3FED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145D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47E78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8A383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9BF18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8D5D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8B589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3A7D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řezačka SUPER Pro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E765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21186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B23C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C02C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8135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EFB1A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7FD2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683ED9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441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210/7/24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2DED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5777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F5F26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61BD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C0ED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B295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4CB3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5C4CD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3EA4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4A07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12107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0F3CB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98FFE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9D85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0EB82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BB95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BB1D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FDD7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240/14/19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51CC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15D10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01BE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FEC4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B4E0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1EE3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F8E6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31434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57D4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7832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31E47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15B32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8662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6DE9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A078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32FD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135A5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EF886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překlady 285cm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5006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13298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2C5D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FDB3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D825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33AE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C296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B8D5C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D0F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igelitový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B90F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A6676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DA7B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B7C2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A06C7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6D2B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1E4E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7EF77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ED5F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5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738E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3A280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1DD7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D79C1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8D44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840A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94FB7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F1F42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E778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šedá 5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FE07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7451D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745F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8551A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99FC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7BD1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23A8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EE7B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304D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 NITRAX Basic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12EB6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DD932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62221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C3BD8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4ABBC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12DC6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9DE8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9A8E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F487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 Petrax "PALAVAN"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0AC5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5AB18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58BB5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16EC4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72BE6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FE42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40F8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B00C4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4E9F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pletivo pozink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5B5AE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BA8AF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2BB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8411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mb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B19E9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1E2F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0097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6E049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D363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rabic. pletivo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905A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DED1A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1E8F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6577B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AEB7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BF5B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1645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CEE50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349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400x19x22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0698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1038C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5EC99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696E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C385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D3E5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0D50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65400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3520D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400x19x44,5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390B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8D610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D0BA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7ED4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9F80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29B4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ABEB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BF727C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5C1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Harier-Joki 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F3FD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411CC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F97AF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062C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A337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6598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8DB8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7647A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BDC3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REDWING 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04C6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4A9B2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301A3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A76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3F31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4E79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97B1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7447D7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A870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Twide-Deta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E7D8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6444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AC43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A640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F2D4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C8BC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031B8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E4309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EDD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plochý 250mm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DA472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E97EB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ADEAA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0FAB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30A5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5B594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7DF31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E3DB3D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2A071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prac.Plover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015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25457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E68CA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AF5CE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8CE4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1420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3D3C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264CE6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2980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prac.ROBIN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221B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AF6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1CDF5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B0A60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DD644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5DEC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435D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E147F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5041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prac.TEM-ZORO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DAA4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E758E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49F6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7D88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F06F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EB71E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7DB8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6C6858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6277D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rukavice prac.teplák.NOE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9C58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06DD2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5EFB9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E74C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696AB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2FF4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B098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E55AD2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FCDB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plochý 250mm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7A4F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52FF6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1BD2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FB8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2E44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F87D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01FD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28EC8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E135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FF7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459A9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4890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E5D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D8F4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89AF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9E97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78399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074E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6286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D3E6D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4AC4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5AB3A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AA6E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5829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2A72D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23593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998B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CD - profil 60/0,6/3m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9DE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02B1C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6A22B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191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EA6F7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C404F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FE9F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836CF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EC28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CD - profil 60/0,6/4m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58E1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C7116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F431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21B0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71A13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43A60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4476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BB74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F8E0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100/2,60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D7EF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168F8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8D90B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F50E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3EE3A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B105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23DB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C5AE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D07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100/3m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BFFE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94846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A7DA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7E9B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7F226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5861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A144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73897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B46EB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100/4m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082B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78249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1F61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F9FB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3541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2336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00A9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5BE69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6C63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50/2,75m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3CBE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58D25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8A0F1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72147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87DF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9C4C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378E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D9C13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A9D9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50/3m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0C57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8C9D6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F73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6D171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1C43C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1AC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281C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AEFB0E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D785E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50/4m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3988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2801D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DBD3F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5EDD4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5AE77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6FC7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4B4D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ACC2B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634E1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75/2,75m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B781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F3C21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69E1B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042E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79A1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3EF8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DA9C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57BE5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B601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75/3m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6944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7F234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788C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C3DD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26C2C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0AACF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9AA92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57870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2EF2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CW profil 75/4m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15C2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DE9EC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DA7E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9E6B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8B5A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1FE6D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E6B9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045CA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E462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100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D2A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48417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0465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ACF4C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368C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B5CB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59274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AB0DE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71CC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12,5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BC15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8896D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068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3B2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27B5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0,85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67F6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5D20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2027C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508D8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25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5331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96C06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60AF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31DC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D4296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1,4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453B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FDB5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B429C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A2E5F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37,5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5D2B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5A56C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C071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C782B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EEAE5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2,5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A28C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E3D0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5A88DF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B37C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50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ABDB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0B5F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5678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4C7C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5729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2,9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CEA0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EC709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85AFD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5B74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drát s okem 75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A38D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823DE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8D3BA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37529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6900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3,6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4C4D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53B6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29192D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B6CAD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Fugenfuller tmel 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90020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ABA12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5286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F41AD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B768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2462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EC9E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2F100F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BB43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bandáž samolepící 20m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16C0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E1244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38F2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AFD8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1A47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3EF45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3100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21418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BEE8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bandáž samolepící 90m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ED88B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A21C7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29AD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E89C2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BAB86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41A2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17 500,00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F8B4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6C1E8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DB9F0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páska skelná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6F9D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F4D4D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9751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2E75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53BED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CBE06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6C4A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62A2D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DB18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Planfix B Fresch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3D29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5FE2E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8FB0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6B36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1456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57C6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558F2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BBC34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0ED93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Planfix B Fresch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B0FB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9A73A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54F9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F1F0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A98A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4003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D790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D8DA3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333C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Rigips super 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A674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C7318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C456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4A42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EB44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AFC1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AAFD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C2811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37C0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ROKOFINAL 15kg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D17C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A849B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20E8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71C8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36266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6B41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CA80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35BDB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DEFE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ROKOFINAL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2DE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B5B69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29AE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8AB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9EC2F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AA5C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A085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E4D632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BC6E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ROKOPLAST 2kg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D5B3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5E735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CBF1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BB4B9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50AEB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4B4C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C05A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87BB44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E087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ROKOPLAST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036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0543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0329A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60EC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4FF5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9A5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C3AA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75B6C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BF66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ROKOPROFIPASTA 1,5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DE49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AC302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BF37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C8EC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314A5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FDCB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782D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903A4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F2BE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rychlozávěs CD- kotva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87C6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CACC8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15D7A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FD6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E4013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101FC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A106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2CB611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1782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GKB  12,5  Impreg.125/200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F2FC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C1BBE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52F1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FD03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71BB0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202DF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19 900,00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9143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B9E32A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5811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GKB 12,5 obyč.125/200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A583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AD9BB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3CA5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AFE6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204E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7857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C2FE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6EAFA6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08DB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GKB 9,5 125/200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D3BA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99355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9F6B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F559E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85B7E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ECBE0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4234A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1870B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443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GKF 12,5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FE385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C3E3E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0BED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95433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4147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69E9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3213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428FC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A8CB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GKF 15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8F63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EB79E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B097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9E573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84758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9D9DC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17 200,00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B9BA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54B67A" w14:textId="77777777" w:rsidTr="00B20A90">
        <w:trPr>
          <w:trHeight w:val="600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5D9A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sádr. deska GKFImpreg 12,5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061E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C166B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8D57D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E934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1557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238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D325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23 800,00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610D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B9F67A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E929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 30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F3BD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AF84C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84D7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56A3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D851F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CC2E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101FC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01D7E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58A6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1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058E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2F08A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6C2C5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ECC8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DCCB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B6E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71F6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0B93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C3ED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zámeč.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8DEA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B6B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0F9B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C89A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DDE3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F40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19F6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912DB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1F30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sekáč zednický špičatý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9CAF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FFE57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13C5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89B8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71F3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A834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F5C4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8AC960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9388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100% 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FB44F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92EAD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480BD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B8A8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FF33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7499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864,00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24ED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59AD0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0405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100% 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4659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E9FCC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938FC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006AB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0AADA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B471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816,00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731E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6BA74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4F58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akrylátový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FA963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62014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771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2A5FF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B07B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7D84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624,00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48A8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B9F21C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FBE95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neutr.bílý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34679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768DF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30A6C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7AF1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95EAA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574DE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576,00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55475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BAEA9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DEF63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neutr.transp.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9803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B8F8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1E5E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D64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753C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95FE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563E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232F3B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C680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san.bahama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42E3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1DCAD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B55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1850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D7F7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B9DD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984,00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222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DBEC7D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BD1C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13D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06C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8FDA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BA09F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1D284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9E82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984,00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0FEB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2097F7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0635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san.černý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500B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C5146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AC274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6BBE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7E3A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9729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1 032,00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3032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83979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6AE17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san.manhatan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58CD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CF982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D4A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F919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51C3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BDD3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1 008,00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6441B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E6809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E689D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san.stříbřitě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4309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C87CA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63F1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3106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D6803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24C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1 032,00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310D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56D837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DFD30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B0B4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12FC8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6F55A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36F7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C9D27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9CE9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1 032,00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AE9A9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53EE8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5993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6A0D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90A8B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A56A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E7C1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F174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125E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1 008,00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C532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18088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5B87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síto 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77EF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2F69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5A03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57457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11CB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A9F7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83B73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65742A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0B02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síťovina perlinka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734B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27D37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E886E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8CED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8F1BB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273E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8855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FF422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A574B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smetáček ruční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7B34C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A359E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BDD1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1875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560D1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41B93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6C8A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99FB49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9910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spárovací hmota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24A6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0F06F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8C03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6F65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A024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AD34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C04E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AA9CB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DF88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3cm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8858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C88C4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B9AC1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0C190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298C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F7F6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AB3F5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86CAA2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4BE3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5885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0D2FB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D43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33DC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B0C34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40429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46DB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BE07A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C8C5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5475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29F94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4C8C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BCD28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E5C9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7E9D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5D92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9A81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37EE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B2648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C7191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1A218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843A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CF301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73E53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2DAE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8113C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7322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č.2,5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0C6B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95F49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D4F80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3C271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B3A10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363C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B9E1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D9CEA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3A57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4C13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C12B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85DC4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6070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CF71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3CF8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214ED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2123E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D949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č.3,5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DC67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7C9E3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CEFE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0255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852D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215CA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EC2A5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44DCA4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69FA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č.3,5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C76DA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C7729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83141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A6BA6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48F70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398E9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F7E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4A562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554F9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DC542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959B1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6B6D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656D0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145B0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F582F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AF4D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B14A2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D8B5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č.7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C1191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ED0DE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3B42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7C351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E54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DDF00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4F13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60359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7690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kulatý 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893F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63AA3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8690C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6DA3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1B95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4AE59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57C6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A22421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F4E1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kulatý 24mm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6BCCC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9CBD1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0E4B4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69F6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17BA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6CFF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831D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F4B597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4D95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7C0E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374B6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547D7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5E30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6EB2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C057C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F3D55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763AB9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B430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č.1,5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BB4B4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4325F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13C8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036FF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EA8A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BD22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310,00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D5F6A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44C857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9F0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5237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187A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1882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58769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C959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894E2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88D4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3922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A920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3FEC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73845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A8128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DBD60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AEB6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9F95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447B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934ED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F85F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727D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53853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2B5B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3CE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BE22F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4FF9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2A58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1760B4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399F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76844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BC7E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41E9B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AF784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A720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A8EC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75FC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DAB4BB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9CBA7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4cm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AABF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1A64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A436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DDD8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B862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99F33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440,00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1473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E8C11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85DB4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3A9E4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D7791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4E2D8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514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71424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08B12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81F0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6EDFA7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44BD7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6cm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2643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F2663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47ADA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DD0A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E4D0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1183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ED41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BF41A1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F62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.nerez univ. soft 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4F9C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45E9C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2668A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89EE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8C3C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EFC0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C963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AD702E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9A45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586D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5F373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D559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D553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1084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A6940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8AD33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801059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9680A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ner.sádrokarton 120mm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D162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CB02A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32250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C42F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69A6D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32F6E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37B3F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8B118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3F73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400mm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4E31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D920A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C73DE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9F85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E3188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314E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A64B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1D79D5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159B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škrabák na omítku mřížový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F2DD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2AD74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24D5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AE989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20AE5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CD6FD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4846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E2EB5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BB049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šňůra zed.50m/ 1mm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ACF3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FBA9A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A90E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AE02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99F43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3A07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4E8F7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01103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B9F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8cm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DBA0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98DC4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6A4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18D22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43930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53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6DA5A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530,00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79C82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C098F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D895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šňůra zed.50m/1,7mm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FAA88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207AD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1579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E6C73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753A4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49CA1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DA26A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35710C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DDF7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8x18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CFF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588D3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2E70D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AAC2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FDAB1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98A6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3019B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354CDB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2B0B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 FESTA 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5739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345A7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7EC67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91AC0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80C5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13AAD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8E83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E87B12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45B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130mm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232A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17167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C573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E241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6666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F3DBE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489BA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AA7C8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A4F9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130mm 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15704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81835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98DD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792E2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EBD77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B5FFD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25C9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310CFD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772F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250mm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67905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18E67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4F52E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2C4DA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AC8C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9A2C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B5E4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C358D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01BB9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stěrka nerez 250mm 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86D6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5274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2160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85E2E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5E71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3C48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B62E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474F1B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864A2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hran.č.2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781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95A23D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7DA4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2EC1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CB755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61198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1CBC6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23BFC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69F7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kul.č.8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37E4C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050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1DDCE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B11DB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CE5A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699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65BE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6 990,00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5655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621DB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81DF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štětka zednická 6103/631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FB5D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CF7C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EFD47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B5BEC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65B0C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3CFC9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470,00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B335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7D674A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DFFBF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tekutá lepenka 15kg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D238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BC43B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7E1E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55400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8741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F865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6D1BF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3AB78C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46CF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tmel lepidlo na obklady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8743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24F33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92569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11F7F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628F4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1F7AB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1 776,00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B4D71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F8DBD2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4516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tmel lepidlo na polystyren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7A2C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19D44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F1049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496D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F593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2A715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672,00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4B37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34251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9D8F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tmel lepidlo na zrcadla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914C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4038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C90B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CEAC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B3BC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41B7D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1 860,00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3624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D50FA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7FC0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tmel lepidlo sekundové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0E32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30A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67725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9B61C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3032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C022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0B3A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7DA5E9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C53E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tmel lepidlo superfix VINYL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FB720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51E22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5E2F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18E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DA833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E9D4E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99E4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48AA4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6C61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tužka tesařská 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E791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C3D53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D6D91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5275C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7C74B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9721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E521A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33AE97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B86E5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tužka tesařská česká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6E84B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E6D47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103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9DBA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05C03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ACB98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555F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BE3A5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1A257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tvárnice H+H 60x25x10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1AF2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D82C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348CF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113C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38668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C32E2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CE5C7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76BBC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CFFD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tvárnice H+H 60x25x15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494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3157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F4C10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9DF2B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7674F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72BB1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804F8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D43C6E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0F098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úhelník příložný poz.600x300mm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EC5A8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59BD8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C84E1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6899B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DE58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F4127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760F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A67FF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22C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úhelník zed. 700x300mm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EDF76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3A4F4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00AE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2DEF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4A6A9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E8730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90DE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5BBF0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88EB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váleček 18cm souprava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B59D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6E4B1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42898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A26B9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0643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4A9A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0CE2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D3E031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CEC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váleček 24cm souprava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DB0BF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667C2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B5252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5F2C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3345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8CD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FF53C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F53E68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093E4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váleček nivelační 122x34x600mm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A626B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292CD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AA7B4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47B1E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80A8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C7A92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5 050,00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B17EA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8957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C0264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váleček nivelační 69x12x25cm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8A67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9EAE6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95F3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98F0D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5C42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7D310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CEF4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6615F6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F89B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vápenec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79DCE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1D1A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975F5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31333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85CD8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2B39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3D01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8F3EC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94C08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vápno hydrát 25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AB3FB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B8BB5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F864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30B5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A2B5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B728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920,00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06A2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9F21F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67F0D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vápno nehašené 20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9064A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72BCC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C1E5A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9428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D1B2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BC7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9F70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AEFB9B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E72D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vodováha AL 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B8B6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375D2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FC7F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BBBF2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A146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0D6A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BDDD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D54AC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B505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vodováha AL 120cm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9A9C3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68D4D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BAC9B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D8A05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8BC1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395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912FA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3 950,00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DD3F6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D0BE6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356C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vodováha AL 200cm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565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AF6C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B9914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06FCA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1669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589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EAA73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5 890,00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1D44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DB50D5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24EC6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vodováha hadicová 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8EF33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15EBE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081C7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37E9E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14138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3D59F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B1166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96E46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CD84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60x25x12,5cm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657C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B032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94B95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975E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0E664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64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773E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6 400,00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9C633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51EC6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C5692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vytahovák hřebíků 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601B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1430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449B2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01624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23938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69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DFB78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690,00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9077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C63B85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E8583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8DBD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AEB10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CB3B3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AB20E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1AA7D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A5E67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86D9F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7ACDBFD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A28CA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FB00B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56633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28F17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C392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DE14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C9C6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C8FD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9ABCF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802E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60x25x25cm PDK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81402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86A8A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00E70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AB177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B0CF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07122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507B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E86E73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5113F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703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C4B45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487F9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53D75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7803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39E90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AD18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8E2CC3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6054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60x25x30cm 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9AD0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48D9B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D4C6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BEBDA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7DD2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136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084D7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9038E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36527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C0D7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60x25x37,5cm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0A10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389C0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C5C3E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86FB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E1DB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A138B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08A9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DDE3C6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AC4A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lambda 50x25x30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A4CD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67993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6EB04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6E26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B8B31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BC99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17 000,00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842F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7E41E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C0DF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lambda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5059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80326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19699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F3873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98056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141C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A4C3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B46F50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7719C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lambda 60x25x37,5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245E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9909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0C03E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FED76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9BBCB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201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A3172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BB7A1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F8C51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3219D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manipulace se zbožím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16AF0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44F8B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06F45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D7FE8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4D3E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5E592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8E8E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96C17F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ECF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P2-350 PDK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5E967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lambda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BF3F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F1348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8AD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A509E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78B25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5D7C0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ED3BAF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E16A6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P2-350 PDK lambda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BCBA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lambda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5737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ED422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0F5C2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4E644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6925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BD2F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6C32A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B9109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P2-500 60x25x15cm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BE4F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07D78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E4BD3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3B0ED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B61D1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8799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15FE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7C1D7A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4FD8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P4-500 50x25x30cm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137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36D87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1B260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8E711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95997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2DF5D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13 500,00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3E655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B328DE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79F11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P4-500 60x25x20cm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21C7C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FA1CB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2DBB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6FCE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40C15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46AAF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1A40B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8978B3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7B42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P4-700 50x25x15cm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B2B8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61148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5D99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0F7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8E65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DDD79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A55AC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1710CF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C45C1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10 125cm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0D2D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91B77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389EB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2E5CD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CE6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1DE9A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99C6E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59FF98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0C74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15 125cm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DDE8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200CF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9E2FA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97F8C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2FF0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3B10B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83 000,00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FC00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CDCBF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34331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7,5 125cm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99CA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FBABE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FFB24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6778D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94375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425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1BA68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42 500,00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D12D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2B7D93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15EC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NOP II/3/23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212E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01A45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0A6E2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30B22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2E34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1460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1C7A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146 000,00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465F0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1CBA0B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151F1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NOP III/2/21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56CF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57146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B623C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86A4B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6AC9A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2600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C6707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260 000,00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D587E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D65DB9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E1EA6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AE57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71AA7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A6A0A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6F053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26AA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79F6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F4BF9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8B518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A524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840E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25558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4FB0D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3F8E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413A4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6516B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193 000,00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249C4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5F25E0E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C3F27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3AEA6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3F130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B15A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0A23B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084BE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5436B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C37F2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004AB1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0EF2D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1490x249x300mm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87CF7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2EF78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D9B9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A6839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13B9D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2250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CD092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225 000,00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E40E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1C55ED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24370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1490x249x375mm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6088D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6EBD6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64164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B71B5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A10DB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97B39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275 000,00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D0A13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64B98E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D56B1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1740x249x200mm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799E7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C1A1B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592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B0C6C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C6C18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1720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FBD80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172 000,00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9A3E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9E779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3656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1990x249x375mm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A3174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C086D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009D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B08D7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2FE96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3650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1A89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365 000,00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287F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3F34BC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5F280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200cm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8FB9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ED4C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5ED9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C7EFF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4E1F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2B228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198 000,00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D8A30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BBF980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AE5A3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225cm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C803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2D4C0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CA7B1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E1E7D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8726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2450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DCD3B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245 000,00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B2FDC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9230F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376C3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nosný1740x249x375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3EDAC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5D21D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E7616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0D7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9BD7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2750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B96A9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275 000,00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3BC5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D4B5122" w14:textId="77777777" w:rsidTr="00B20A90">
        <w:trPr>
          <w:trHeight w:val="600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06FB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nosný2240 x 249 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DD4B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A17DA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5EA9C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A48BB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90C3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A6CFB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408 000,00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7AAC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E84A98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745C7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III/1000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0D31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125x124x1400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2293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79184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A4736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ECA8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121E7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37 000,00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27CA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A45069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68267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III/1100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954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125x124x1500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3B90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D7B5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A164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99E05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41236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F81B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9CC9A2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1A0AE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III/2000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20D6B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125x124x2500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D94C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67CC0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BE6E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A670D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435C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99 000,00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3A61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0C69056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42426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F93AE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125x124x1150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55D4E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D5C77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50D08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5CB7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02AEA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F454E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25375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00BC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III/900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4769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125x124x1300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AE9B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7C0D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CD2B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0042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FDB72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68522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2BE400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C867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IV/1250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277B4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150x124x1750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B0324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86649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CE3D5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14F55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1431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AE109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0DD90D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B0C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IV/1750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F7BC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150x124x2250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0BBF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C1859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2E5F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0F983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4F31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2F911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41BEFB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0998F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IV/2000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3EED7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150x124x2500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7BF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DBF58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664F9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0966F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C01AA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120 000,00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CA409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47C187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C80EA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E802D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150x124x1150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C13B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1F4D6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E9826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3C40F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45F1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62 000,00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1144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7510F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C27C1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IV/900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1F84C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150x124x1300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59A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83D31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456D3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7BFE2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715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D1B48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71 500,00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064AE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273ABDC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185CF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1,2m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B296F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556C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20DF0A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1941F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03CD6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EC0F95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35 000,00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1EAA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0B70220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94E8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1,4m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9AA96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60FB8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9F403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7053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34D31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249E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40 000,00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2B1AF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EF35E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D951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3,2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9905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C29BD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253B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B2529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1682A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890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9E414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89 000,00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3B95D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BC0E0B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F4145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BC5E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762D7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AA9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F4903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4CAF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1610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00F29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161 000,00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67374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7D3890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795CE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strop.vložka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ED68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599x200x249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C630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36EE6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3F0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03DDF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6791C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10 500,00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50E7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4FF2166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3D5E9D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Ytong U profil 375x249x599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636B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0CC12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5AF36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39528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20964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310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33192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59FAA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1BBDC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51AA8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vytahovák hřebíků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070F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DEE66E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3AC7C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EF1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540EB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C5AA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35200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8DDAA5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4C95C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zakrývacífolie stavební 4x5m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1B7B6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5A763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75D44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5C84E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349B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10BDD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5097D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6C7A43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DC648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zárubně 60/197/ 7,5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0A881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13681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8C37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2FB13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AE8291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D3CA9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10F65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F901DD2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F319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zárubně 60/197/ 7,5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2B454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0D7E1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AA6B1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DBBA3B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8457F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660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2F027C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6 600,00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7F168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F84C454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D4E6E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zárubně 80/197/10S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AA9E5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89E79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877B1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89909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7C16D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8616C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2542E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186D0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6CA2B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zárubně 80/197/10S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AACB9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50ADB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25A4F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3777B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F99B3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C3D1F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59B8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17D0A8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1ACAF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směs Schiedel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E8DBB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40E21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2EE05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60CB08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59EDE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08F51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AF272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649E5F8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09F2A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 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AFA6A5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98F2F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ACC9B6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C333F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AC82E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260C3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3 000,00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B06EF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36B5B07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C3E82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 7,5cm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AD20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BBA838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314C2E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4406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67720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8E62B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6ED19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21DEEB1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01F3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097A2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A13FC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17B1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FE3BB2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45161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6D8F6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243A5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05A3CF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EE3A0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34385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244B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F3C62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048DC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BF97B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2CC09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7 200,00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E6458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CC5C2E1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6A014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zdící malta 11,5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C01320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AAA904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22B1A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0549A7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E74F2D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D5647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8 700,00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7B0D9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859B9EA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D22E3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žebřík 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4302C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CDE16F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4E3D0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894B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16F32B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2850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7B740A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14 250,00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1F7F0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95806A6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3E159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žebřík 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CECB39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57183C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49771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695C4D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06FEB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3820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66AAE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19 100,00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B6C2B2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AE2307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03DBE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např.Bitalbit S 1/10m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191A3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0EB6C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859B6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8568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0B4549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530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6E0B1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5 300,00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AC37B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47DFAB" w14:textId="77777777" w:rsidTr="00B20A90">
        <w:trPr>
          <w:trHeight w:val="600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69F58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např.Foalbit AL S40 1/7,5m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FE4EE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26F473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7CC08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F2282C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FBFDD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598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71E5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5 980,00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63D0A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E4C3B48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5C96E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např.Parabit V S35/10m2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154E4C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696632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82428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06334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2ABA7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445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3FB1A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4 450,00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8F58B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08FB7DB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8AECD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žlab ACO 100cm +rošt litin.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AD742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4D2FD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303B3F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5D9CF5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5B17E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1080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B0DBE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10 800,00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F0DE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39FCD019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8D2221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žlab ACO krátká vpust+pach uzávěr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63101A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6D6D31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02D009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F3BDF0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CA83C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2DDF6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0000"/>
                <w:lang w:eastAsia="cs-CZ"/>
              </w:rPr>
              <w:t>21 000,00</w:t>
            </w: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E04D27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17572F95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C81D88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21CB1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80ACB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42C96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34CB48" w14:textId="77777777" w:rsidR="00B20A90" w:rsidRPr="00B20A90" w:rsidRDefault="00B20A90" w:rsidP="00B20A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676DB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E8AFD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ADB073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5AB092B3" w14:textId="77777777" w:rsidTr="00B20A90">
        <w:trPr>
          <w:trHeight w:val="31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C9134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F4CAA7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0F564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6E24D6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7D1F3" w14:textId="77777777" w:rsidR="00B20A90" w:rsidRPr="00B20A90" w:rsidRDefault="00B20A90" w:rsidP="00B20A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8E378F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F65272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32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C5D606" w14:textId="77777777" w:rsidR="00B20A90" w:rsidRPr="00B20A90" w:rsidRDefault="00B20A90" w:rsidP="00B20A90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B20A90" w:rsidRPr="00B20A90" w14:paraId="750E4867" w14:textId="77777777" w:rsidTr="00B20A90">
        <w:trPr>
          <w:trHeight w:val="315"/>
        </w:trPr>
        <w:tc>
          <w:tcPr>
            <w:tcW w:w="376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F8B3CB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16599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7911AA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A765A0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F26DCF" w14:textId="77777777" w:rsidR="00B20A90" w:rsidRPr="00B20A90" w:rsidRDefault="00B20A90" w:rsidP="00B20A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6B915E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32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B47D97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6 791 944,60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42FDC6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</w:p>
        </w:tc>
      </w:tr>
      <w:tr w:rsidR="00B20A90" w:rsidRPr="00B20A90" w14:paraId="79ACC94D" w14:textId="77777777" w:rsidTr="00B20A90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C8F74" w14:textId="77777777" w:rsidR="00B20A90" w:rsidRPr="00B20A90" w:rsidRDefault="00B20A90" w:rsidP="00B20A90">
            <w:pPr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82EAE" w14:textId="77777777" w:rsidR="00B20A90" w:rsidRPr="00B20A90" w:rsidRDefault="00B20A90" w:rsidP="00B20A90">
            <w:pPr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3A55F" w14:textId="77777777" w:rsidR="00B20A90" w:rsidRPr="00B20A90" w:rsidRDefault="00B20A90" w:rsidP="00B20A90">
            <w:pPr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C1763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9FDB1" w14:textId="77777777" w:rsidR="00B20A90" w:rsidRPr="00B20A90" w:rsidRDefault="00B20A90" w:rsidP="00B20A90">
            <w:pPr>
              <w:jc w:val="center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64924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0BBC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lang w:eastAsia="cs-CZ"/>
              </w:rPr>
              <w:t>1 426 308,37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F8E23" w14:textId="77777777" w:rsidR="00B20A90" w:rsidRPr="00B20A90" w:rsidRDefault="00B20A90" w:rsidP="00B20A90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21%</w:t>
            </w:r>
          </w:p>
        </w:tc>
      </w:tr>
      <w:tr w:rsidR="00B20A90" w:rsidRPr="00B20A90" w14:paraId="1FDB90E1" w14:textId="77777777" w:rsidTr="00B20A90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8116" w14:textId="77777777" w:rsidR="00B20A90" w:rsidRPr="00B20A90" w:rsidRDefault="00B20A90" w:rsidP="00B20A90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1B69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4CB5" w14:textId="77777777" w:rsidR="00B20A90" w:rsidRPr="00B20A90" w:rsidRDefault="00B20A90" w:rsidP="00B20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9320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FF0000"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DE28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B20A90">
              <w:rPr>
                <w:rFonts w:ascii="Garamond" w:eastAsia="Times New Roman" w:hAnsi="Garamond" w:cs="Arial"/>
                <w:color w:val="FF0000"/>
                <w:lang w:eastAsia="cs-CZ"/>
              </w:rPr>
              <w:t>8 218 252,97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92D3" w14:textId="77777777" w:rsidR="00B20A90" w:rsidRPr="00B20A90" w:rsidRDefault="00B20A90" w:rsidP="00B20A90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</w:p>
        </w:tc>
      </w:tr>
    </w:tbl>
    <w:p w14:paraId="47EFB1CF" w14:textId="77777777" w:rsidR="009D4403" w:rsidRPr="00B20A90" w:rsidRDefault="009D4403" w:rsidP="00B20A90"/>
    <w:sectPr w:rsidR="009D4403" w:rsidRPr="00B20A90" w:rsidSect="00B20A90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90"/>
    <w:rsid w:val="005522F1"/>
    <w:rsid w:val="009D4403"/>
    <w:rsid w:val="00B20A90"/>
    <w:rsid w:val="00B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D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0A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0A90"/>
    <w:rPr>
      <w:color w:val="800080"/>
      <w:u w:val="single"/>
    </w:rPr>
  </w:style>
  <w:style w:type="paragraph" w:customStyle="1" w:styleId="msonormal0">
    <w:name w:val="msonormal"/>
    <w:basedOn w:val="Normln"/>
    <w:rsid w:val="00B20A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9">
    <w:name w:val="xl69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0">
    <w:name w:val="xl70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1">
    <w:name w:val="xl71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2">
    <w:name w:val="xl72"/>
    <w:basedOn w:val="Normln"/>
    <w:rsid w:val="00B20A90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3">
    <w:name w:val="xl73"/>
    <w:basedOn w:val="Normln"/>
    <w:rsid w:val="00B20A90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4">
    <w:name w:val="xl74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5">
    <w:name w:val="xl75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6">
    <w:name w:val="xl76"/>
    <w:basedOn w:val="Normln"/>
    <w:rsid w:val="00B20A90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7">
    <w:name w:val="xl77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8">
    <w:name w:val="xl78"/>
    <w:basedOn w:val="Normln"/>
    <w:rsid w:val="00B20A90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9">
    <w:name w:val="xl79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3">
    <w:name w:val="xl83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5">
    <w:name w:val="xl85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6">
    <w:name w:val="xl86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0A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0A90"/>
    <w:rPr>
      <w:color w:val="800080"/>
      <w:u w:val="single"/>
    </w:rPr>
  </w:style>
  <w:style w:type="paragraph" w:customStyle="1" w:styleId="msonormal0">
    <w:name w:val="msonormal"/>
    <w:basedOn w:val="Normln"/>
    <w:rsid w:val="00B20A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9">
    <w:name w:val="xl69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0">
    <w:name w:val="xl70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1">
    <w:name w:val="xl71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2">
    <w:name w:val="xl72"/>
    <w:basedOn w:val="Normln"/>
    <w:rsid w:val="00B20A90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3">
    <w:name w:val="xl73"/>
    <w:basedOn w:val="Normln"/>
    <w:rsid w:val="00B20A90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4">
    <w:name w:val="xl74"/>
    <w:basedOn w:val="Normln"/>
    <w:rsid w:val="00B20A90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5">
    <w:name w:val="xl75"/>
    <w:basedOn w:val="Normln"/>
    <w:rsid w:val="00B20A90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6">
    <w:name w:val="xl76"/>
    <w:basedOn w:val="Normln"/>
    <w:rsid w:val="00B20A90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7">
    <w:name w:val="xl77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8">
    <w:name w:val="xl78"/>
    <w:basedOn w:val="Normln"/>
    <w:rsid w:val="00B20A90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9">
    <w:name w:val="xl79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3">
    <w:name w:val="xl83"/>
    <w:basedOn w:val="Normln"/>
    <w:rsid w:val="00B20A90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5">
    <w:name w:val="xl85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6">
    <w:name w:val="xl86"/>
    <w:basedOn w:val="Normln"/>
    <w:rsid w:val="00B20A90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5545</Words>
  <Characters>32721</Characters>
  <Application>Microsoft Office Word</Application>
  <DocSecurity>0</DocSecurity>
  <Lines>272</Lines>
  <Paragraphs>76</Paragraphs>
  <ScaleCrop>false</ScaleCrop>
  <Company/>
  <LinksUpToDate>false</LinksUpToDate>
  <CharactersWithSpaces>38190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2020-12-15T09:46:00Z</dcterms:created>
  <dcterms:modified xsi:type="dcterms:W3CDTF">2020-12-15T09:46:00Z</dcterms:modified>
</cp:coreProperties>
</file>