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34327" w14:textId="3009844B" w:rsidR="00000000" w:rsidRDefault="006D6B8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7BDE976" wp14:editId="7DD6AF2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5761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BB2325B" wp14:editId="4587E65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F7F1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E428268" wp14:editId="7EE9E07B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5FF4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891B635" wp14:editId="11FA3F40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A8B2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907F4B5" wp14:editId="071BEAE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8B31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1439B59" wp14:editId="0D619D52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F1776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9AB65C6" wp14:editId="20DC18F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0667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F6C187F" wp14:editId="54327642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6FBB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0F4B4FD" wp14:editId="23DAE755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65E6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B0cPkv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6D01ED5" wp14:editId="2939CAD9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2473B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93BB1D1" wp14:editId="1EEFB8D9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AFFFD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22149A2" wp14:editId="3B59440E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80A1C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DnSJCk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212BA38" wp14:editId="6B7E13C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3B81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37EE58B" wp14:editId="7CA17AA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5ABA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638A7E4" wp14:editId="1E794DA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31AD3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184AAC">
        <w:rPr>
          <w:rFonts w:ascii="Arial" w:hAnsi="Arial" w:cs="Arial"/>
          <w:sz w:val="24"/>
          <w:szCs w:val="24"/>
        </w:rPr>
        <w:tab/>
      </w:r>
      <w:r w:rsidR="00184AAC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2DE3F261" w14:textId="77777777" w:rsidR="00000000" w:rsidRDefault="00184AA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CD64A75" w14:textId="77777777" w:rsidR="00000000" w:rsidRDefault="00184AA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14:paraId="63F32E76" w14:textId="77777777" w:rsidR="00000000" w:rsidRDefault="00184AA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000088</w:t>
      </w:r>
    </w:p>
    <w:p w14:paraId="034A5B68" w14:textId="77777777" w:rsidR="00000000" w:rsidRDefault="00184AA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6A165E5" w14:textId="77777777" w:rsidR="00000000" w:rsidRDefault="00184AAC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1005</w:t>
      </w:r>
    </w:p>
    <w:p w14:paraId="08CED61E" w14:textId="77777777" w:rsidR="00000000" w:rsidRDefault="00184AA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01F8F1CD" w14:textId="77777777" w:rsidR="00000000" w:rsidRDefault="00184AA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6610217" w14:textId="77777777" w:rsidR="00000000" w:rsidRDefault="00184AA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29A042D" w14:textId="77777777" w:rsidR="00000000" w:rsidRDefault="00184AA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2A9A162" w14:textId="6D96BEC5" w:rsidR="00000000" w:rsidRDefault="00184AAC" w:rsidP="006D6B8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6D6B8C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r w:rsidR="006D6B8C">
        <w:rPr>
          <w:rFonts w:ascii="Arial" w:hAnsi="Arial" w:cs="Arial"/>
          <w:color w:val="0000FF"/>
          <w:sz w:val="16"/>
          <w:szCs w:val="16"/>
          <w:u w:val="single"/>
        </w:rPr>
        <w:t>xxxx</w:t>
      </w:r>
    </w:p>
    <w:p w14:paraId="615D91EA" w14:textId="77777777" w:rsidR="006D6B8C" w:rsidRDefault="00184AA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</w:p>
    <w:p w14:paraId="60A0F189" w14:textId="1DB1BE3D" w:rsidR="00000000" w:rsidRDefault="006D6B8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184AAC">
        <w:rPr>
          <w:rFonts w:ascii="Arial" w:hAnsi="Arial" w:cs="Arial"/>
          <w:b/>
          <w:bCs/>
          <w:color w:val="000000"/>
          <w:sz w:val="20"/>
          <w:szCs w:val="20"/>
        </w:rPr>
        <w:t>Kernal Ivo</w:t>
      </w:r>
    </w:p>
    <w:p w14:paraId="195EF2CF" w14:textId="77777777" w:rsidR="00000000" w:rsidRDefault="00184AA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6A95A119" w14:textId="40887A0E" w:rsidR="00000000" w:rsidRDefault="00184AA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D6B8C">
        <w:rPr>
          <w:rFonts w:ascii="Arial" w:hAnsi="Arial" w:cs="Arial"/>
          <w:color w:val="000000"/>
          <w:sz w:val="20"/>
          <w:szCs w:val="20"/>
        </w:rPr>
        <w:t>xxxx</w:t>
      </w:r>
    </w:p>
    <w:p w14:paraId="09523B3D" w14:textId="77777777" w:rsidR="00000000" w:rsidRDefault="00184AA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435 01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Havra</w:t>
      </w:r>
      <w:r>
        <w:rPr>
          <w:rFonts w:ascii="Arial" w:hAnsi="Arial" w:cs="Arial"/>
          <w:color w:val="000000"/>
          <w:sz w:val="20"/>
          <w:szCs w:val="20"/>
        </w:rPr>
        <w:t>ň</w:t>
      </w:r>
    </w:p>
    <w:p w14:paraId="32B75001" w14:textId="77777777" w:rsidR="00000000" w:rsidRDefault="00184AA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D84FCB9" w14:textId="77777777" w:rsidR="00000000" w:rsidRDefault="00184AA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07.12.2020</w:t>
      </w:r>
    </w:p>
    <w:p w14:paraId="31E00E30" w14:textId="77777777" w:rsidR="00000000" w:rsidRDefault="00184AA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B8D1E20" w14:textId="18320ADE" w:rsidR="00000000" w:rsidRDefault="00184AA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72580232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6D6B8C">
        <w:rPr>
          <w:rFonts w:ascii="Arial" w:hAnsi="Arial" w:cs="Arial"/>
          <w:color w:val="000000"/>
          <w:sz w:val="20"/>
          <w:szCs w:val="20"/>
        </w:rPr>
        <w:t>xxxx</w:t>
      </w:r>
    </w:p>
    <w:p w14:paraId="6FC9B7E5" w14:textId="77777777" w:rsidR="00000000" w:rsidRDefault="00184AA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8A0B937" w14:textId="77777777" w:rsidR="00000000" w:rsidRDefault="00184AA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38EE318C" w14:textId="77777777" w:rsidR="00000000" w:rsidRDefault="00184AA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4EF950A" w14:textId="77777777" w:rsidR="00000000" w:rsidRDefault="00184AAC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výkopové práce - výsadba strom</w:t>
      </w:r>
      <w:r>
        <w:rPr>
          <w:rFonts w:ascii="Arial" w:hAnsi="Arial" w:cs="Arial"/>
          <w:color w:val="000000"/>
          <w:sz w:val="16"/>
          <w:szCs w:val="16"/>
        </w:rPr>
        <w:t>ů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50 000,00</w:t>
      </w:r>
    </w:p>
    <w:p w14:paraId="1635578F" w14:textId="77777777" w:rsidR="00000000" w:rsidRDefault="00184AA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76CC1E6" w14:textId="77777777" w:rsidR="00000000" w:rsidRDefault="00184AAC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50 000,00</w:t>
      </w:r>
    </w:p>
    <w:p w14:paraId="425749D4" w14:textId="77777777" w:rsidR="00000000" w:rsidRDefault="00184AA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29B8297A" w14:textId="77777777" w:rsidR="00000000" w:rsidRDefault="00184AAC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50 000,00</w:t>
      </w:r>
    </w:p>
    <w:p w14:paraId="191BF089" w14:textId="77777777" w:rsidR="00000000" w:rsidRDefault="00184AAC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5FE7689F" w14:textId="77777777" w:rsidR="00000000" w:rsidRDefault="00184AA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:</w:t>
      </w:r>
    </w:p>
    <w:p w14:paraId="4BA58616" w14:textId="77777777" w:rsidR="00000000" w:rsidRDefault="00184AA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výkopové práce - pásový bagr pro vyhloubení 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r pro výsadbu strom</w:t>
      </w:r>
      <w:r>
        <w:rPr>
          <w:rFonts w:ascii="Arial" w:hAnsi="Arial" w:cs="Arial"/>
          <w:color w:val="000000"/>
          <w:sz w:val="20"/>
          <w:szCs w:val="20"/>
        </w:rPr>
        <w:t>ů</w:t>
      </w:r>
    </w:p>
    <w:p w14:paraId="2815CA2B" w14:textId="77777777" w:rsidR="00000000" w:rsidRDefault="00184AAC">
      <w:pPr>
        <w:widowControl w:val="0"/>
        <w:autoSpaceDE w:val="0"/>
        <w:autoSpaceDN w:val="0"/>
        <w:adjustRightInd w:val="0"/>
        <w:spacing w:after="0" w:line="7313" w:lineRule="exact"/>
        <w:rPr>
          <w:rFonts w:ascii="Arial" w:hAnsi="Arial" w:cs="Arial"/>
          <w:sz w:val="24"/>
          <w:szCs w:val="24"/>
        </w:rPr>
      </w:pPr>
    </w:p>
    <w:p w14:paraId="66F994BB" w14:textId="77777777" w:rsidR="00000000" w:rsidRDefault="00184AA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0FCBC438" w14:textId="77777777" w:rsidR="00000000" w:rsidRDefault="00184AA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17335C9B" w14:textId="77777777" w:rsidR="00000000" w:rsidRDefault="00184AA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28746BFE" w14:textId="77777777" w:rsidR="00000000" w:rsidRDefault="00184AA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55FC645" w14:textId="2B162738" w:rsidR="00000000" w:rsidRDefault="00184AA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6D6B8C">
        <w:rPr>
          <w:rFonts w:ascii="Arial" w:hAnsi="Arial" w:cs="Arial"/>
          <w:color w:val="000000"/>
          <w:sz w:val="20"/>
          <w:szCs w:val="20"/>
        </w:rPr>
        <w:t>xxxx</w:t>
      </w:r>
    </w:p>
    <w:p w14:paraId="1645F420" w14:textId="77777777" w:rsidR="00000000" w:rsidRDefault="00184AA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001000088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14B325CD" w14:textId="77777777" w:rsidR="00184AAC" w:rsidRDefault="00184A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84AAC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8C"/>
    <w:rsid w:val="00184AAC"/>
    <w:rsid w:val="006D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E4E4E"/>
  <w14:defaultImageDpi w14:val="0"/>
  <w15:docId w15:val="{1577D343-FA86-4330-A77D-780A8A94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dcterms:created xsi:type="dcterms:W3CDTF">2020-12-15T07:09:00Z</dcterms:created>
  <dcterms:modified xsi:type="dcterms:W3CDTF">2020-12-15T07:09:00Z</dcterms:modified>
</cp:coreProperties>
</file>