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7C" w:rsidRDefault="001A3A7C" w:rsidP="001A3A7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1A3A7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1A3A7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1A3A7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1A3A7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1A3A7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1A3A7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1A3A7C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1A3A7C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1A3A7C"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 w:rsidRPr="001A3A7C">
        <w:rPr>
          <w:rFonts w:ascii="Tahoma" w:eastAsia="Times New Roman" w:hAnsi="Tahoma" w:cs="Tahoma"/>
          <w:sz w:val="20"/>
          <w:szCs w:val="20"/>
          <w:lang w:eastAsia="cs-CZ"/>
        </w:rPr>
        <w:t xml:space="preserve"> 11, 2020 3:19 PM</w:t>
      </w:r>
      <w:r w:rsidRPr="001A3A7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1A3A7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1A3A7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1A3A7C" w:rsidRPr="001A3A7C" w:rsidRDefault="001A3A7C" w:rsidP="001A3A7C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1A3A7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1A3A7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1A3A7C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36439</w:t>
      </w:r>
    </w:p>
    <w:p w:rsidR="001A3A7C" w:rsidRPr="001A3A7C" w:rsidRDefault="001A3A7C" w:rsidP="001A3A7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A3A7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1A3A7C" w:rsidRPr="001A3A7C" w:rsidRDefault="001A3A7C" w:rsidP="001A3A7C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1A3A7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1A3A7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1A3A7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1A3A7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1A3A7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36439</w:t>
      </w:r>
    </w:p>
    <w:p w:rsidR="001A3A7C" w:rsidRDefault="001A3A7C" w:rsidP="001A3A7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" w:eastAsia="cs-CZ"/>
        </w:rPr>
      </w:pP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36439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XXXXnnm</w:t>
      </w:r>
      <w:proofErr w:type="spellEnd"/>
    </w:p>
    <w:p w:rsidR="001A3A7C" w:rsidRPr="001A3A7C" w:rsidRDefault="001A3A7C" w:rsidP="001A3A7C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11. 12. 2020 15:18:15. </w:t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15. 12. 2020. </w:t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Nem.Nové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Moravě-det.prac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-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A3A7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1A3A7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1A3A7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1A3A7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A3A7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1A3A7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1A3A7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1A3A7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1A3A7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1A3A7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1A3A7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1A3A7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1A3A7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>
        <w:rPr>
          <w:rFonts w:ascii="Arial" w:eastAsia="Times New Roman" w:hAnsi="Arial" w:cs="Arial"/>
          <w:color w:val="0000FF"/>
          <w:sz w:val="14"/>
          <w:szCs w:val="14"/>
          <w:lang w:val="en" w:eastAsia="cs-CZ"/>
        </w:rPr>
        <w:t>XXXX</w:t>
      </w: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873393" w:rsidRDefault="00873393" w:rsidP="001A3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</w:p>
    <w:p w:rsidR="001A3A7C" w:rsidRPr="001A3A7C" w:rsidRDefault="001A3A7C" w:rsidP="001A3A7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bookmarkStart w:id="0" w:name="_GoBack"/>
      <w:bookmarkEnd w:id="0"/>
      <w:r w:rsidRPr="001A3A7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lastRenderedPageBreak/>
        <w:t xml:space="preserve">Toto je email od </w:t>
      </w:r>
      <w:proofErr w:type="spellStart"/>
      <w:r w:rsidRPr="001A3A7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1A3A7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1A3A7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1A3A7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1A3A7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1A3A7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1A3A7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1A3A7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873393" w:rsidRDefault="00873393" w:rsidP="00873393">
      <w:proofErr w:type="spellStart"/>
      <w:r>
        <w:t>Sanofi-aventis</w:t>
      </w:r>
      <w:proofErr w:type="spellEnd"/>
      <w:r>
        <w:t xml:space="preserve"> - objednávka z internetu</w:t>
      </w:r>
    </w:p>
    <w:p w:rsidR="00873393" w:rsidRDefault="00873393" w:rsidP="00873393">
      <w:r>
        <w:t>Odeslána 11.12.2020 15:18</w:t>
      </w:r>
    </w:p>
    <w:p w:rsidR="00873393" w:rsidRDefault="00873393" w:rsidP="00873393"/>
    <w:p w:rsidR="00873393" w:rsidRDefault="00873393" w:rsidP="00873393">
      <w:r>
        <w:t xml:space="preserve">Objednávka č. 36439 od </w:t>
      </w:r>
      <w:proofErr w:type="spellStart"/>
      <w:r>
        <w:t>Nem.Nové</w:t>
      </w:r>
      <w:proofErr w:type="spellEnd"/>
      <w:r>
        <w:t xml:space="preserve"> Město na Moravě-</w:t>
      </w:r>
      <w:proofErr w:type="spellStart"/>
      <w:r>
        <w:t>det.prac</w:t>
      </w:r>
      <w:proofErr w:type="spellEnd"/>
      <w:r>
        <w:t>. - Nové Město na Moravě</w:t>
      </w:r>
    </w:p>
    <w:p w:rsidR="00873393" w:rsidRDefault="00873393" w:rsidP="00873393"/>
    <w:p w:rsidR="00873393" w:rsidRDefault="00873393" w:rsidP="00873393">
      <w:r>
        <w:t>---------------------------------------------------</w:t>
      </w:r>
    </w:p>
    <w:p w:rsidR="00873393" w:rsidRDefault="00873393" w:rsidP="00873393">
      <w:proofErr w:type="gramStart"/>
      <w:r>
        <w:t>SAP    Název</w:t>
      </w:r>
      <w:proofErr w:type="gramEnd"/>
      <w:r>
        <w:t xml:space="preserve">                                     I.</w:t>
      </w:r>
    </w:p>
    <w:p w:rsidR="00873393" w:rsidRDefault="00873393" w:rsidP="00873393">
      <w:r>
        <w:t>---------------------------------------------------</w:t>
      </w:r>
    </w:p>
    <w:p w:rsidR="00873393" w:rsidRDefault="00873393" w:rsidP="00873393">
      <w:r>
        <w:t>CZ     CLEXANE INJ SOL ISP 50X0.2ML/2KU           1</w:t>
      </w:r>
    </w:p>
    <w:p w:rsidR="00873393" w:rsidRDefault="00873393" w:rsidP="00873393">
      <w:r>
        <w:t>CZ     CLEXANE INJ SOL ISP 50X0.4ML/4KU          14</w:t>
      </w:r>
    </w:p>
    <w:p w:rsidR="00873393" w:rsidRDefault="00873393" w:rsidP="00873393">
      <w:r>
        <w:t>CZ     CLEXANE INJ SOL ISP 50X0.6ML/6KU           6</w:t>
      </w:r>
    </w:p>
    <w:p w:rsidR="00873393" w:rsidRDefault="00873393" w:rsidP="00873393">
      <w:r>
        <w:t>CZ     CLEXANE INJ SOL ISP 50X0.8ML/8KU           5</w:t>
      </w:r>
    </w:p>
    <w:p w:rsidR="00873393" w:rsidRDefault="00873393" w:rsidP="00873393">
      <w:r>
        <w:t>CZ     CLEXANE INJ SOL ISP 50X1ML/10KU            3</w:t>
      </w:r>
    </w:p>
    <w:p w:rsidR="00873393" w:rsidRDefault="00873393" w:rsidP="00873393">
      <w:r>
        <w:t>CZ     CORDARONE INJ SOL 6X3ML/150MG             20</w:t>
      </w:r>
    </w:p>
    <w:p w:rsidR="00873393" w:rsidRDefault="00873393" w:rsidP="00873393">
      <w:r>
        <w:t>---------------------------------------------------</w:t>
      </w:r>
    </w:p>
    <w:p w:rsidR="00873393" w:rsidRDefault="00873393" w:rsidP="00873393">
      <w:r>
        <w:t>Celková cena bez DPH:  103 741,04 CZK</w:t>
      </w:r>
    </w:p>
    <w:p w:rsidR="00712202" w:rsidRDefault="00873393" w:rsidP="00873393">
      <w:r>
        <w:t>Počet položek celkem: 6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50"/>
    <w:rsid w:val="001A3A7C"/>
    <w:rsid w:val="00712202"/>
    <w:rsid w:val="00873393"/>
    <w:rsid w:val="00A27588"/>
    <w:rsid w:val="00D5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503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3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411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83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51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17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48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194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859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955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24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116368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654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2611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2169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2020-12-14T08:41:00Z</dcterms:created>
  <dcterms:modified xsi:type="dcterms:W3CDTF">2020-12-14T08:44:00Z</dcterms:modified>
</cp:coreProperties>
</file>