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E1E47">
        <w:trPr>
          <w:trHeight w:val="148"/>
        </w:trPr>
        <w:tc>
          <w:tcPr>
            <w:tcW w:w="115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</w:tr>
      <w:tr w:rsidR="00425DE3" w:rsidTr="00425DE3">
        <w:trPr>
          <w:trHeight w:val="340"/>
        </w:trPr>
        <w:tc>
          <w:tcPr>
            <w:tcW w:w="115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1E4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DE1E47" w:rsidRDefault="00DE1E47">
            <w:pPr>
              <w:spacing w:after="0" w:line="240" w:lineRule="auto"/>
            </w:pPr>
          </w:p>
        </w:tc>
        <w:tc>
          <w:tcPr>
            <w:tcW w:w="7714" w:type="dxa"/>
          </w:tcPr>
          <w:p w:rsidR="00DE1E47" w:rsidRDefault="00DE1E4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</w:tr>
      <w:tr w:rsidR="00DE1E47">
        <w:trPr>
          <w:trHeight w:val="100"/>
        </w:trPr>
        <w:tc>
          <w:tcPr>
            <w:tcW w:w="115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</w:tr>
      <w:tr w:rsidR="00425DE3" w:rsidTr="00425DE3">
        <w:tc>
          <w:tcPr>
            <w:tcW w:w="115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DE1E4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:rsidR="00DE1E47" w:rsidRDefault="00DE1E47">
            <w:pPr>
              <w:spacing w:after="0" w:line="240" w:lineRule="auto"/>
            </w:pPr>
          </w:p>
        </w:tc>
        <w:tc>
          <w:tcPr>
            <w:tcW w:w="168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</w:tr>
      <w:tr w:rsidR="00DE1E47">
        <w:trPr>
          <w:trHeight w:val="349"/>
        </w:trPr>
        <w:tc>
          <w:tcPr>
            <w:tcW w:w="115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</w:tr>
      <w:tr w:rsidR="00DE1E47">
        <w:trPr>
          <w:trHeight w:val="340"/>
        </w:trPr>
        <w:tc>
          <w:tcPr>
            <w:tcW w:w="115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1E4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E1E47" w:rsidRDefault="00DE1E47">
            <w:pPr>
              <w:spacing w:after="0" w:line="240" w:lineRule="auto"/>
            </w:pPr>
          </w:p>
        </w:tc>
        <w:tc>
          <w:tcPr>
            <w:tcW w:w="801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</w:tr>
      <w:tr w:rsidR="00DE1E47">
        <w:trPr>
          <w:trHeight w:val="229"/>
        </w:trPr>
        <w:tc>
          <w:tcPr>
            <w:tcW w:w="115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</w:tr>
      <w:tr w:rsidR="00425DE3" w:rsidTr="00425DE3">
        <w:tc>
          <w:tcPr>
            <w:tcW w:w="115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E1E4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5DE3" w:rsidTr="00425DE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Petrov u Hodonína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668,53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526,24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927,91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1 007,58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707,48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774,20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352,42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180,37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375,37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2 661,54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381,76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811,96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1 830,88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2 167,91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2 022,38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165,37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448,80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906,95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760,28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1 340,50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372,89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372,89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356,68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1 893,82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10 015,18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766,19</w:t>
                  </w:r>
                </w:p>
              </w:tc>
            </w:tr>
            <w:tr w:rsidR="00425DE3" w:rsidTr="00425DE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192 940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37 397,99</w:t>
                  </w:r>
                </w:p>
              </w:tc>
            </w:tr>
            <w:tr w:rsidR="00425DE3" w:rsidTr="00425DE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 u Strážnice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363,13</w:t>
                  </w:r>
                </w:p>
              </w:tc>
            </w:tr>
            <w:tr w:rsidR="00425DE3" w:rsidTr="00425DE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2 859,88</w:t>
                  </w:r>
                </w:p>
              </w:tc>
            </w:tr>
            <w:tr w:rsidR="00425DE3" w:rsidTr="00425DE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976,70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570,76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452,24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49,77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631,96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487,33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465,71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28,97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526,29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3 784,80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310,67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827,38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4 431,65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455,51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268,86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447,55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410,83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593,40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516,91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472,64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425,93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509,97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573,62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396,35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758,43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434,90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286,38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236,23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394,40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643,38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1 076,86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567,70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238,46</w:t>
                  </w:r>
                </w:p>
              </w:tc>
            </w:tr>
            <w:tr w:rsidR="00425DE3" w:rsidTr="00425DE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147 841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30 444,54</w:t>
                  </w:r>
                </w:p>
              </w:tc>
            </w:tr>
            <w:tr w:rsidR="00425DE3" w:rsidTr="00425DE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Tvarožná Lhota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116,77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349,68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562,86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1 269,92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222,73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1 012,49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375,24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671,11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117,39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24,31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25,35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108,04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167,88</w:t>
                  </w:r>
                </w:p>
              </w:tc>
            </w:tr>
            <w:tr w:rsidR="00DE1E4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80,62</w:t>
                  </w:r>
                </w:p>
              </w:tc>
            </w:tr>
            <w:tr w:rsidR="00425DE3" w:rsidTr="00425DE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8 192,56</w:t>
                  </w:r>
                </w:p>
              </w:tc>
            </w:tr>
            <w:tr w:rsidR="00425DE3" w:rsidTr="00425DE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399 333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78 895</w:t>
                  </w:r>
                </w:p>
              </w:tc>
            </w:tr>
            <w:tr w:rsidR="00425DE3" w:rsidTr="00425DE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DE1E47">
                  <w:pPr>
                    <w:spacing w:after="0" w:line="240" w:lineRule="auto"/>
                  </w:pPr>
                </w:p>
              </w:tc>
            </w:tr>
          </w:tbl>
          <w:p w:rsidR="00DE1E47" w:rsidRDefault="00DE1E47">
            <w:pPr>
              <w:spacing w:after="0" w:line="240" w:lineRule="auto"/>
            </w:pPr>
          </w:p>
        </w:tc>
        <w:tc>
          <w:tcPr>
            <w:tcW w:w="168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</w:tr>
      <w:tr w:rsidR="00DE1E47">
        <w:trPr>
          <w:trHeight w:val="349"/>
        </w:trPr>
        <w:tc>
          <w:tcPr>
            <w:tcW w:w="115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</w:tr>
      <w:tr w:rsidR="00425DE3" w:rsidTr="00425DE3">
        <w:trPr>
          <w:trHeight w:val="1305"/>
        </w:trPr>
        <w:tc>
          <w:tcPr>
            <w:tcW w:w="115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E1E4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E1E47" w:rsidRDefault="00C95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E1E47" w:rsidRDefault="00DE1E47">
            <w:pPr>
              <w:spacing w:after="0" w:line="240" w:lineRule="auto"/>
            </w:pPr>
          </w:p>
        </w:tc>
        <w:tc>
          <w:tcPr>
            <w:tcW w:w="480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E1E47" w:rsidRDefault="00DE1E47">
            <w:pPr>
              <w:pStyle w:val="EmptyCellLayoutStyle"/>
              <w:spacing w:after="0" w:line="240" w:lineRule="auto"/>
            </w:pPr>
          </w:p>
        </w:tc>
      </w:tr>
    </w:tbl>
    <w:p w:rsidR="00DE1E47" w:rsidRDefault="00DE1E47">
      <w:pPr>
        <w:spacing w:after="0" w:line="240" w:lineRule="auto"/>
      </w:pPr>
    </w:p>
    <w:sectPr w:rsidR="00DE1E47" w:rsidSect="00425DE3">
      <w:headerReference w:type="default" r:id="rId7"/>
      <w:footerReference w:type="default" r:id="rId8"/>
      <w:pgSz w:w="11905" w:h="16837"/>
      <w:pgMar w:top="737" w:right="566" w:bottom="737" w:left="566" w:header="85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3F2" w:rsidRDefault="00C953F2">
      <w:pPr>
        <w:spacing w:after="0" w:line="240" w:lineRule="auto"/>
      </w:pPr>
      <w:r>
        <w:separator/>
      </w:r>
    </w:p>
  </w:endnote>
  <w:endnote w:type="continuationSeparator" w:id="0">
    <w:p w:rsidR="00C953F2" w:rsidRDefault="00C9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DE1E47">
      <w:tc>
        <w:tcPr>
          <w:tcW w:w="9097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</w:tr>
    <w:tr w:rsidR="00DE1E47">
      <w:tc>
        <w:tcPr>
          <w:tcW w:w="9097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1E4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E1E47" w:rsidRDefault="00C953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E1E47" w:rsidRDefault="00DE1E47">
          <w:pPr>
            <w:spacing w:after="0" w:line="240" w:lineRule="auto"/>
          </w:pPr>
        </w:p>
      </w:tc>
      <w:tc>
        <w:tcPr>
          <w:tcW w:w="185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</w:tr>
    <w:tr w:rsidR="00DE1E47">
      <w:tc>
        <w:tcPr>
          <w:tcW w:w="9097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3F2" w:rsidRDefault="00C953F2">
      <w:pPr>
        <w:spacing w:after="0" w:line="240" w:lineRule="auto"/>
      </w:pPr>
      <w:r>
        <w:separator/>
      </w:r>
    </w:p>
  </w:footnote>
  <w:footnote w:type="continuationSeparator" w:id="0">
    <w:p w:rsidR="00C953F2" w:rsidRDefault="00C9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DE1E47">
      <w:tc>
        <w:tcPr>
          <w:tcW w:w="144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</w:tr>
    <w:tr w:rsidR="00DE1E47">
      <w:tc>
        <w:tcPr>
          <w:tcW w:w="144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DE1E4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  <w:tr w:rsidR="00425DE3" w:rsidTr="00425D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DE1E4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č.49N06/24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  <w:tr w:rsidR="00DE1E4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  <w:tr w:rsidR="00425DE3" w:rsidTr="00425D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DE1E4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E1E4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4910624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1E4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E1E4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1.4.2006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DE1E4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DE1E4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78 895 Kč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  <w:tr w:rsidR="00DE1E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  <w:tr w:rsidR="00DE1E4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  <w:tr w:rsidR="00DE1E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DE1E4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  <w:tr w:rsidR="00425DE3" w:rsidTr="00425D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E1E4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16.11.2020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1E4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  <w:tr w:rsidR="00425DE3" w:rsidTr="00425D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E1E4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E1E47" w:rsidRDefault="00C95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1.4.2006</w:t>
                      </w:r>
                    </w:p>
                  </w:tc>
                </w:tr>
              </w:tbl>
              <w:p w:rsidR="00DE1E47" w:rsidRDefault="00DE1E4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  <w:tr w:rsidR="00425DE3" w:rsidTr="00425D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  <w:tr w:rsidR="00DE1E4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E1E47" w:rsidRDefault="00DE1E4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E1E47" w:rsidRDefault="00DE1E47">
          <w:pPr>
            <w:spacing w:after="0" w:line="240" w:lineRule="auto"/>
          </w:pPr>
        </w:p>
      </w:tc>
      <w:tc>
        <w:tcPr>
          <w:tcW w:w="168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</w:tr>
    <w:tr w:rsidR="00DE1E47">
      <w:tc>
        <w:tcPr>
          <w:tcW w:w="144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E1E47" w:rsidRDefault="00DE1E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47"/>
    <w:rsid w:val="00425DE3"/>
    <w:rsid w:val="00C953F2"/>
    <w:rsid w:val="00D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56F83-104D-406E-8A73-F5A23DC0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25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DE3"/>
  </w:style>
  <w:style w:type="paragraph" w:styleId="Zpat">
    <w:name w:val="footer"/>
    <w:basedOn w:val="Normln"/>
    <w:link w:val="ZpatChar"/>
    <w:uiPriority w:val="99"/>
    <w:unhideWhenUsed/>
    <w:rsid w:val="00425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DE3"/>
  </w:style>
  <w:style w:type="paragraph" w:styleId="Textbubliny">
    <w:name w:val="Balloon Text"/>
    <w:basedOn w:val="Normln"/>
    <w:link w:val="TextbublinyChar"/>
    <w:uiPriority w:val="99"/>
    <w:semiHidden/>
    <w:unhideWhenUsed/>
    <w:rsid w:val="00425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1531</Words>
  <Characters>9039</Characters>
  <Application>Microsoft Office Word</Application>
  <DocSecurity>0</DocSecurity>
  <Lines>75</Lines>
  <Paragraphs>21</Paragraphs>
  <ScaleCrop>false</ScaleCrop>
  <Company>Státní pozemkový úřad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Dufková Alena Bc.</dc:creator>
  <dc:description/>
  <cp:lastModifiedBy>Dufková Alena Bc.</cp:lastModifiedBy>
  <cp:revision>2</cp:revision>
  <cp:lastPrinted>2020-11-16T14:11:00Z</cp:lastPrinted>
  <dcterms:created xsi:type="dcterms:W3CDTF">2020-11-16T14:12:00Z</dcterms:created>
  <dcterms:modified xsi:type="dcterms:W3CDTF">2020-11-16T14:12:00Z</dcterms:modified>
</cp:coreProperties>
</file>