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61" w:rsidRDefault="00BA3161" w:rsidP="00BA316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</w:p>
    <w:p w:rsidR="00BA3161" w:rsidRDefault="00BA3161" w:rsidP="00BA3161">
      <w:pPr>
        <w:outlineLvl w:val="0"/>
        <w:rPr>
          <w:lang w:eastAsia="cs-CZ"/>
        </w:rPr>
      </w:pP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10, 2020 6:25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</w:p>
    <w:p w:rsidR="00BA3161" w:rsidRDefault="00BA3161" w:rsidP="00BA316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</w:t>
      </w:r>
      <w:proofErr w:type="spellStart"/>
      <w:r>
        <w:rPr>
          <w:lang w:eastAsia="cs-CZ"/>
        </w:rPr>
        <w:t>objeednávka</w:t>
      </w:r>
      <w:proofErr w:type="spellEnd"/>
    </w:p>
    <w:p w:rsidR="00BA3161" w:rsidRDefault="00BA3161" w:rsidP="00BA3161"/>
    <w:p w:rsidR="00BA3161" w:rsidRDefault="00BA3161" w:rsidP="00BA3161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Dobrý den, </w:t>
      </w:r>
    </w:p>
    <w:p w:rsidR="00BA3161" w:rsidRDefault="00BA3161" w:rsidP="00BA3161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Předmětnou objednávku akceptujeme za podmínek stanovených v objednávce a v hodnotě ve výši cca 72 000 Kč bez DPH. Termín dodání do </w:t>
      </w:r>
      <w:proofErr w:type="gramStart"/>
      <w:r>
        <w:rPr>
          <w:i/>
          <w:iCs/>
          <w:sz w:val="22"/>
          <w:szCs w:val="22"/>
        </w:rPr>
        <w:t>22.12.2020</w:t>
      </w:r>
      <w:proofErr w:type="gramEnd"/>
      <w:r>
        <w:rPr>
          <w:i/>
          <w:iCs/>
          <w:sz w:val="22"/>
          <w:szCs w:val="22"/>
        </w:rPr>
        <w:t>.</w:t>
      </w:r>
    </w:p>
    <w:p w:rsidR="00BA3161" w:rsidRDefault="00BA3161" w:rsidP="00BA3161">
      <w:pPr>
        <w:pStyle w:val="Default"/>
      </w:pPr>
    </w:p>
    <w:p w:rsidR="00BA3161" w:rsidRDefault="00BA3161" w:rsidP="00BA3161">
      <w:pPr>
        <w:rPr>
          <w:color w:val="1F497D"/>
        </w:rPr>
      </w:pPr>
    </w:p>
    <w:p w:rsidR="00BA3161" w:rsidRDefault="00BA3161" w:rsidP="00BA3161">
      <w:pPr>
        <w:rPr>
          <w:rFonts w:ascii="Calibri Light" w:hAnsi="Calibri Light" w:cs="Calibri Light"/>
          <w:color w:val="000000"/>
          <w:shd w:val="clear" w:color="auto" w:fill="FFFFFF"/>
          <w:lang w:eastAsia="cs-CZ"/>
        </w:rPr>
      </w:pPr>
      <w:r>
        <w:rPr>
          <w:rFonts w:ascii="Calibri Light" w:hAnsi="Calibri Light" w:cs="Calibri Light"/>
          <w:color w:val="000000"/>
          <w:shd w:val="clear" w:color="auto" w:fill="FFFFFF"/>
          <w:lang w:eastAsia="cs-CZ"/>
        </w:rPr>
        <w:t>Velkoobchod ŠAS, s.r.o., firma Rudolf Šaman</w:t>
      </w:r>
      <w:r>
        <w:rPr>
          <w:rFonts w:ascii="Calibri Light" w:hAnsi="Calibri Light" w:cs="Calibri Light"/>
          <w:color w:val="000000"/>
          <w:shd w:val="clear" w:color="auto" w:fill="FFFFFF"/>
          <w:lang w:eastAsia="cs-CZ"/>
        </w:rPr>
        <w:br/>
        <w:t>Severní 184, 25768 Dolní Kralovice</w:t>
      </w:r>
    </w:p>
    <w:p w:rsidR="00BA3161" w:rsidRDefault="00BA3161" w:rsidP="00BA3161">
      <w:pPr>
        <w:rPr>
          <w:rFonts w:ascii="Calibri Light" w:hAnsi="Calibri Light" w:cs="Calibri Light"/>
          <w:color w:val="000000"/>
          <w:sz w:val="28"/>
          <w:szCs w:val="28"/>
          <w:shd w:val="clear" w:color="auto" w:fill="FFFFFF"/>
          <w:lang w:eastAsia="cs-CZ"/>
        </w:rPr>
      </w:pPr>
      <w:r>
        <w:rPr>
          <w:rFonts w:ascii="Calibri Light" w:hAnsi="Calibri Light" w:cs="Calibri Light"/>
          <w:color w:val="000000"/>
          <w:shd w:val="clear" w:color="auto" w:fill="FFFFFF"/>
          <w:lang w:eastAsia="cs-CZ"/>
        </w:rPr>
        <w:t>Kontaktní adresa: Nádražní 1099, 28522 Zruč nad Sázavou</w:t>
      </w:r>
      <w:r>
        <w:rPr>
          <w:rFonts w:ascii="Calibri Light" w:hAnsi="Calibri Light" w:cs="Calibri Light"/>
          <w:color w:val="000000"/>
          <w:shd w:val="clear" w:color="auto" w:fill="FFFFFF"/>
          <w:lang w:eastAsia="cs-CZ"/>
        </w:rPr>
        <w:br/>
      </w:r>
    </w:p>
    <w:p w:rsidR="00BA3161" w:rsidRDefault="00BA3161" w:rsidP="00BA3161">
      <w:pPr>
        <w:rPr>
          <w:color w:val="1F497D"/>
        </w:rPr>
      </w:pPr>
    </w:p>
    <w:p w:rsidR="00BA3161" w:rsidRDefault="00BA3161" w:rsidP="00BA316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8, 2020 10:03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objeednávka</w:t>
      </w:r>
      <w:proofErr w:type="spell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Importance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High</w:t>
      </w:r>
      <w:proofErr w:type="spellEnd"/>
    </w:p>
    <w:p w:rsidR="00BA3161" w:rsidRDefault="00BA3161" w:rsidP="00BA3161"/>
    <w:p w:rsidR="00BA3161" w:rsidRDefault="00BA3161" w:rsidP="00BA3161">
      <w:r>
        <w:t>Dobrý den.</w:t>
      </w:r>
    </w:p>
    <w:p w:rsidR="00BA3161" w:rsidRDefault="00BA3161" w:rsidP="00BA3161">
      <w:r>
        <w:t>V příloze Vám posíláme objednávku drogerie.</w:t>
      </w:r>
    </w:p>
    <w:p w:rsidR="00BA3161" w:rsidRDefault="00BA3161" w:rsidP="00BA3161">
      <w:r>
        <w:rPr>
          <w:color w:val="000000"/>
        </w:rPr>
        <w:t> </w:t>
      </w:r>
    </w:p>
    <w:p w:rsidR="00BA3161" w:rsidRDefault="00BA3161" w:rsidP="00BA3161">
      <w:pPr>
        <w:pStyle w:val="Default"/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BA3161" w:rsidRDefault="00BA3161" w:rsidP="00BA3161">
      <w:pPr>
        <w:pStyle w:val="Default"/>
      </w:pPr>
      <w:r>
        <w:rPr>
          <w:sz w:val="22"/>
          <w:szCs w:val="22"/>
        </w:rPr>
        <w:t xml:space="preserve">Tato objednávka ke své účinnosti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BA3161" w:rsidRDefault="00BA3161" w:rsidP="00BA3161">
      <w:pPr>
        <w:pStyle w:val="Default"/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BA3161" w:rsidRDefault="00BA3161" w:rsidP="00BA3161">
      <w:pPr>
        <w:pStyle w:val="Default"/>
      </w:pPr>
      <w:r>
        <w:rPr>
          <w:sz w:val="22"/>
          <w:szCs w:val="22"/>
        </w:rPr>
        <w:t> </w:t>
      </w:r>
    </w:p>
    <w:p w:rsidR="00BA3161" w:rsidRDefault="00BA3161" w:rsidP="00BA3161">
      <w:pPr>
        <w:pStyle w:val="Default"/>
      </w:pPr>
      <w:r>
        <w:rPr>
          <w:sz w:val="22"/>
          <w:szCs w:val="22"/>
        </w:rPr>
        <w:t xml:space="preserve">Vzor akceptace: </w:t>
      </w:r>
    </w:p>
    <w:p w:rsidR="00BA3161" w:rsidRDefault="00BA3161" w:rsidP="00BA3161">
      <w:pPr>
        <w:pStyle w:val="Default"/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BA3161" w:rsidRDefault="00BA3161" w:rsidP="00BA3161">
      <w:pPr>
        <w:pStyle w:val="Default"/>
      </w:pPr>
      <w:r>
        <w:rPr>
          <w:sz w:val="22"/>
          <w:szCs w:val="22"/>
        </w:rPr>
        <w:t> </w:t>
      </w:r>
    </w:p>
    <w:p w:rsidR="00BA3161" w:rsidRDefault="00BA3161" w:rsidP="00BA3161">
      <w:r>
        <w:rPr>
          <w:color w:val="000000"/>
        </w:rPr>
        <w:t>Žádáme  o dodržení smlouvy  - měsíční splatnosti faktury.</w:t>
      </w:r>
    </w:p>
    <w:p w:rsidR="00BA3161" w:rsidRDefault="00BA3161" w:rsidP="00BA3161">
      <w:r>
        <w:rPr>
          <w:color w:val="000000"/>
        </w:rPr>
        <w:t xml:space="preserve">Dále o dodání faktury současně s materiálem. </w:t>
      </w:r>
    </w:p>
    <w:p w:rsidR="00BA3161" w:rsidRDefault="00BA3161" w:rsidP="00BA3161"/>
    <w:p w:rsidR="00BA3161" w:rsidRDefault="00BA3161" w:rsidP="00BA3161">
      <w:pPr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Zboží je nutné dodat nejpozději do </w:t>
      </w:r>
      <w:proofErr w:type="gramStart"/>
      <w:r>
        <w:rPr>
          <w:color w:val="000000"/>
          <w:sz w:val="36"/>
          <w:szCs w:val="36"/>
        </w:rPr>
        <w:t>18.12.2020</w:t>
      </w:r>
      <w:proofErr w:type="gramEnd"/>
      <w:r>
        <w:rPr>
          <w:color w:val="000000"/>
          <w:sz w:val="36"/>
          <w:szCs w:val="36"/>
        </w:rPr>
        <w:t> </w:t>
      </w:r>
    </w:p>
    <w:p w:rsidR="00BA3161" w:rsidRDefault="00BA3161" w:rsidP="00BA3161"/>
    <w:p w:rsidR="00BA3161" w:rsidRDefault="00BA3161" w:rsidP="00BA3161"/>
    <w:p w:rsidR="00BA3161" w:rsidRDefault="00BA3161" w:rsidP="00BA3161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BA3161" w:rsidRDefault="00BA3161" w:rsidP="00BA3161">
      <w:pPr>
        <w:rPr>
          <w:sz w:val="20"/>
          <w:szCs w:val="20"/>
          <w:lang w:eastAsia="cs-CZ"/>
        </w:rPr>
      </w:pPr>
    </w:p>
    <w:p w:rsidR="00BA3161" w:rsidRDefault="00BA3161" w:rsidP="00BA3161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BA3161" w:rsidRDefault="00BA3161" w:rsidP="00BA3161">
      <w:pPr>
        <w:rPr>
          <w:sz w:val="20"/>
          <w:szCs w:val="20"/>
          <w:lang w:eastAsia="cs-CZ"/>
        </w:rPr>
      </w:pPr>
    </w:p>
    <w:p w:rsidR="00BA3161" w:rsidRDefault="00BA3161" w:rsidP="00BA3161">
      <w:pPr>
        <w:rPr>
          <w:sz w:val="20"/>
          <w:szCs w:val="20"/>
          <w:lang w:eastAsia="cs-CZ"/>
        </w:rPr>
      </w:pPr>
      <w:bookmarkStart w:id="0" w:name="_GoBack"/>
      <w:bookmarkEnd w:id="0"/>
      <w:r>
        <w:rPr>
          <w:sz w:val="20"/>
          <w:szCs w:val="20"/>
          <w:lang w:eastAsia="cs-CZ"/>
        </w:rPr>
        <w:t>vedoucí skladu</w:t>
      </w:r>
    </w:p>
    <w:p w:rsidR="00BA3161" w:rsidRDefault="00BA3161" w:rsidP="00BA3161">
      <w:pPr>
        <w:rPr>
          <w:sz w:val="20"/>
          <w:szCs w:val="20"/>
          <w:lang w:eastAsia="cs-CZ"/>
        </w:rPr>
      </w:pPr>
    </w:p>
    <w:p w:rsidR="00BA3161" w:rsidRDefault="00BA3161" w:rsidP="00BA3161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BA3161" w:rsidRDefault="00BA3161" w:rsidP="00BA3161">
      <w:pPr>
        <w:rPr>
          <w:sz w:val="20"/>
          <w:szCs w:val="20"/>
          <w:lang w:eastAsia="cs-CZ"/>
        </w:rPr>
        <w:sectPr w:rsidR="00BA31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0"/>
          <w:szCs w:val="20"/>
          <w:lang w:eastAsia="cs-CZ"/>
        </w:rPr>
        <w:t>Kamenice 798/1d, 625 00 Brno, IČ: 00346292</w:t>
      </w:r>
    </w:p>
    <w:p w:rsidR="00BA3161" w:rsidRDefault="00BA3161" w:rsidP="00BA3161">
      <w:pPr>
        <w:rPr>
          <w:sz w:val="20"/>
          <w:szCs w:val="20"/>
          <w:lang w:eastAsia="cs-CZ"/>
        </w:rPr>
      </w:pPr>
    </w:p>
    <w:p w:rsidR="00593997" w:rsidRDefault="00593997" w:rsidP="00593997"/>
    <w:tbl>
      <w:tblPr>
        <w:tblW w:w="11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1360"/>
        <w:gridCol w:w="4400"/>
        <w:gridCol w:w="980"/>
        <w:gridCol w:w="1400"/>
        <w:gridCol w:w="1360"/>
        <w:gridCol w:w="1720"/>
      </w:tblGrid>
      <w:tr w:rsidR="00BA3161" w:rsidRPr="00BA3161" w:rsidTr="00BA3161">
        <w:trPr>
          <w:trHeight w:val="4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A3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Objednávka hygienických potřeb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prosinec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3161" w:rsidRPr="00BA3161" w:rsidTr="00BA3161">
        <w:trPr>
          <w:trHeight w:val="39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3161" w:rsidRPr="00BA3161" w:rsidTr="00BA3161">
        <w:trPr>
          <w:trHeight w:val="6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Zdravotnická záchranná služba Jihomoravského kraje, </w:t>
            </w:r>
            <w:proofErr w:type="spellStart"/>
            <w:proofErr w:type="gramStart"/>
            <w:r w:rsidRPr="00BA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p.o</w:t>
            </w:r>
            <w:proofErr w:type="spellEnd"/>
            <w:r w:rsidRPr="00BA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 00346292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1" w:name="RANGE!C5:G64"/>
            <w:bookmarkEnd w:id="1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celková</w:t>
            </w:r>
          </w:p>
        </w:tc>
      </w:tr>
      <w:tr w:rsidR="00BA3161" w:rsidRPr="00BA3161" w:rsidTr="00BA3161">
        <w:trPr>
          <w:trHeight w:val="73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A3161" w:rsidRPr="00BA3161" w:rsidTr="00BA3161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EBF1DE" w:fill="FFFFFF"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Místo dodání</w:t>
            </w:r>
          </w:p>
        </w:tc>
      </w:tr>
      <w:tr w:rsidR="00BA3161" w:rsidRPr="00BA3161" w:rsidTr="00BA3161">
        <w:trPr>
          <w:trHeight w:val="8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 zboží dodavatele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 prostředku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jednotka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bez DPH za jednotku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8000" w:fill="1FB714"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jednotek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8000" w:fill="1FB714"/>
            <w:vAlign w:val="bottom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objednané zboží bez DPH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107721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Toaletní papír dvojvrstvý (6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98,64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1924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Toaletní papír dvojvrstvý (6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139,56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6 698,88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111222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Toaletní papír dvojvrstvý (8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23,70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47,40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111201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Papírové ručníky v rolích MINI 65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20,84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4 980,76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1934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Papírové ručníky ZZ - zelené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krabice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177,92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3 736,32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1344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Papírové ručníky ZZ -  bílé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krabice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240,04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19 923,32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c849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Osvěžovač vzduchu do zásobníků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38,27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459,24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c2882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Osvěžovač vzduchu 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12,68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1 268,00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c2973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Vonné </w:t>
            </w:r>
            <w:proofErr w:type="spellStart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gélové</w:t>
            </w:r>
            <w:proofErr w:type="spellEnd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pásky na WC bez závěsu (3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62,72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5 582,08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c116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Tablety do pisoáru (40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115,20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230,40 Kč</w:t>
            </w:r>
          </w:p>
        </w:tc>
      </w:tr>
      <w:tr w:rsidR="00BA3161" w:rsidRPr="00BA3161" w:rsidTr="00BA3161">
        <w:trPr>
          <w:trHeight w:val="3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10821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Hygienické sáčky na dámská WC (25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7,23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14,46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103266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WC sada (plastová WC sada)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12,20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122,00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421502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Tekuté mýdlo TORK - 0,5l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97,68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97,68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421501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Tekuté mýdlo TORK - 1l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156,72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156,72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c8494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Tekuté mýdlo 5l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34,44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1 308,72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108381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Ochranný krém na ruce (ISOLDA 100ml)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8,38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511,18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103246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Kapsle do </w:t>
            </w:r>
            <w:proofErr w:type="gramStart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myčky ( Jar</w:t>
            </w:r>
            <w:proofErr w:type="gramEnd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Platinum</w:t>
            </w:r>
            <w:proofErr w:type="spellEnd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cca 135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396,02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2 772,14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116931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Sůl do myčky (</w:t>
            </w:r>
            <w:proofErr w:type="spellStart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Milit</w:t>
            </w:r>
            <w:proofErr w:type="spellEnd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1,5 kg)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21,30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149,10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c2830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Čistič myčky (LUXON, 250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30,89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216,23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115511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Leštidlo do myčky (</w:t>
            </w:r>
            <w:proofErr w:type="spellStart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Milit</w:t>
            </w:r>
            <w:proofErr w:type="spellEnd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42,55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340,40 Kč</w:t>
            </w:r>
          </w:p>
        </w:tc>
      </w:tr>
      <w:tr w:rsidR="00BA3161" w:rsidRPr="00BA3161" w:rsidTr="00BA3161">
        <w:trPr>
          <w:trHeight w:val="45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116361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Odstraňovač vodního kamene na varné konvice (AVA 250 g)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30,16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422,24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c8540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Odvápňovač kávovarů - </w:t>
            </w:r>
            <w:proofErr w:type="spellStart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Delonghi</w:t>
            </w:r>
            <w:proofErr w:type="spellEnd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(250 g)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357,46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5 004,44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c2221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Prostředek na mytí nádobí (LEONA 500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11,52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737,28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c2102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Prostředek na mytí nádobí 5l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49,68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596,16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4376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Prostředek na mytí oken (CLIN 500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26,07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1 381,71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114771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Multifunkční čistič 5v1 rozprašovač (</w:t>
            </w:r>
            <w:proofErr w:type="spellStart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Pronto</w:t>
            </w:r>
            <w:proofErr w:type="spellEnd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500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62,72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5 080,32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Sprej proti prachu (</w:t>
            </w:r>
            <w:proofErr w:type="spellStart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Pronto</w:t>
            </w:r>
            <w:proofErr w:type="spellEnd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400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55,04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495,36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2363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Krémový abrazivní </w:t>
            </w:r>
            <w:proofErr w:type="gramStart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čistící</w:t>
            </w:r>
            <w:proofErr w:type="gramEnd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prostředek (FIKA 600g)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12,43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62,15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104531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Čistící</w:t>
            </w:r>
            <w:proofErr w:type="gramEnd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prostředek na koupelny (Krystal 5l)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181,72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181,72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c2162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Čistící</w:t>
            </w:r>
            <w:proofErr w:type="gramEnd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prostředek na podlahy tekutý (UNI 5l)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50,96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356,72 Kč</w:t>
            </w:r>
          </w:p>
        </w:tc>
      </w:tr>
      <w:tr w:rsidR="00BA3161" w:rsidRPr="00BA3161" w:rsidTr="00BA3161">
        <w:trPr>
          <w:trHeight w:val="45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3966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Desinfekční prostředek na plíseň (SAVO proti plísní 500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45,06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315,42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111222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Tekutý písek (5l)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89,00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89,00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101626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Čistič na trouby (</w:t>
            </w:r>
            <w:proofErr w:type="spellStart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Larrin</w:t>
            </w:r>
            <w:proofErr w:type="spellEnd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500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36,88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147,52 Kč</w:t>
            </w:r>
          </w:p>
        </w:tc>
      </w:tr>
      <w:tr w:rsidR="00BA3161" w:rsidRPr="00BA3161" w:rsidTr="00BA3161">
        <w:trPr>
          <w:trHeight w:val="45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4686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Čistící</w:t>
            </w:r>
            <w:proofErr w:type="gramEnd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prostředek na rez a vodní kámen (</w:t>
            </w:r>
            <w:proofErr w:type="spellStart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Fixinela</w:t>
            </w:r>
            <w:proofErr w:type="spellEnd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500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24,66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641,16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117901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Čistící</w:t>
            </w:r>
            <w:proofErr w:type="gramEnd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prostředek na WC (LAVON 750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367,50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11190153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Čistič odpadů - </w:t>
            </w:r>
            <w:proofErr w:type="spellStart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žiravina</w:t>
            </w:r>
            <w:proofErr w:type="spellEnd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(SAVO </w:t>
            </w:r>
            <w:proofErr w:type="spellStart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Razant</w:t>
            </w:r>
            <w:proofErr w:type="spellEnd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402,50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114721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Houbičky na nádobí (10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412,50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10426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Mycí hadr na podlahu z netkané textilie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270,00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2886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Houbová utěrka (3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209,00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117141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Švédské utěrky 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1 204,28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5961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Utěrka víceúčelová 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2,20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226,60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103841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Mop s holí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49,80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1 294,80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9696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Koště průmyslové  s holí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52,48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209,92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9686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Násada na koště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31,75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63,50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103971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Smeták s holí (PVC)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26,63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159,78 Kč</w:t>
            </w:r>
          </w:p>
        </w:tc>
      </w:tr>
      <w:tr w:rsidR="00BA3161" w:rsidRPr="00BA3161" w:rsidTr="00BA3161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1039511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Lopatka + smetáček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17,28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51,84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c2899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Mop s kbelíkem 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86,95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173,90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1075612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Vědro (10l, plast)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28,80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144,00 Kč</w:t>
            </w:r>
          </w:p>
        </w:tc>
      </w:tr>
      <w:tr w:rsidR="00BA3161" w:rsidRPr="00BA3161" w:rsidTr="00BA3161">
        <w:trPr>
          <w:trHeight w:val="45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113331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Mycí pasta na silně znečistěnou pokožku (ISOFA 500 g)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12,25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110,25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c28920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Strojek do zásuvky na hubení komárů (RAID 45 nocí)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165,76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c3004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Náplň do strojku na komáry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159,77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</w:tr>
      <w:tr w:rsidR="00BA3161" w:rsidRPr="00BA3161" w:rsidTr="00BA3161">
        <w:trPr>
          <w:trHeight w:val="45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111721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Sprej proti mravencům a lezoucímu hmyzu (BIOLIT 400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83,97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167,94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101671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Univerzální (svačinové) sáčky (50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8,05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128,80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111222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Autočistič</w:t>
            </w:r>
            <w:proofErr w:type="spellEnd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Millit</w:t>
            </w:r>
            <w:proofErr w:type="spellEnd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5l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190,30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951,50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104491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center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Prášek na praní (</w:t>
            </w:r>
            <w:proofErr w:type="spellStart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Robeta</w:t>
            </w:r>
            <w:proofErr w:type="spellEnd"/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3 kg)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49,30 Kč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838,10 Kč</w:t>
            </w:r>
          </w:p>
        </w:tc>
      </w:tr>
      <w:tr w:rsidR="00BA3161" w:rsidRPr="00BA3161" w:rsidTr="00BA3161">
        <w:trPr>
          <w:trHeight w:val="2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1 457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BA3161" w:rsidRPr="00BA3161" w:rsidRDefault="00BA3161" w:rsidP="00BA316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71 512,94 Kč</w:t>
            </w:r>
          </w:p>
        </w:tc>
      </w:tr>
    </w:tbl>
    <w:p w:rsidR="00BA3161" w:rsidRDefault="00BA3161" w:rsidP="00593997"/>
    <w:p w:rsidR="00593997" w:rsidRDefault="00593997" w:rsidP="00593997"/>
    <w:p w:rsidR="001C6353" w:rsidRPr="001C6353" w:rsidRDefault="001C6353" w:rsidP="001C6353"/>
    <w:sectPr w:rsidR="001C6353" w:rsidRPr="001C6353" w:rsidSect="00BA31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C3A79"/>
    <w:rsid w:val="000D317F"/>
    <w:rsid w:val="00143730"/>
    <w:rsid w:val="001C6353"/>
    <w:rsid w:val="003E07FF"/>
    <w:rsid w:val="004110B6"/>
    <w:rsid w:val="00476A56"/>
    <w:rsid w:val="004A3523"/>
    <w:rsid w:val="004C6DA0"/>
    <w:rsid w:val="004F7DDE"/>
    <w:rsid w:val="005053EF"/>
    <w:rsid w:val="005407A8"/>
    <w:rsid w:val="00593997"/>
    <w:rsid w:val="006134CA"/>
    <w:rsid w:val="00650C68"/>
    <w:rsid w:val="006840C5"/>
    <w:rsid w:val="00790943"/>
    <w:rsid w:val="00815C41"/>
    <w:rsid w:val="0088544C"/>
    <w:rsid w:val="008B560A"/>
    <w:rsid w:val="008E390C"/>
    <w:rsid w:val="00A02A31"/>
    <w:rsid w:val="00A24560"/>
    <w:rsid w:val="00A71ED3"/>
    <w:rsid w:val="00AE7F0E"/>
    <w:rsid w:val="00BA3161"/>
    <w:rsid w:val="00BE2FAC"/>
    <w:rsid w:val="00C06D4E"/>
    <w:rsid w:val="00E0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00AE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  <w:style w:type="paragraph" w:customStyle="1" w:styleId="mcntmsonormal1">
    <w:name w:val="mcntmsonormal1"/>
    <w:basedOn w:val="Normln"/>
    <w:uiPriority w:val="99"/>
    <w:semiHidden/>
    <w:rsid w:val="001C6353"/>
    <w:rPr>
      <w:lang w:eastAsia="cs-CZ"/>
    </w:rPr>
  </w:style>
  <w:style w:type="paragraph" w:customStyle="1" w:styleId="mcntdefault1">
    <w:name w:val="mcntdefault1"/>
    <w:basedOn w:val="Normln"/>
    <w:uiPriority w:val="99"/>
    <w:semiHidden/>
    <w:rsid w:val="001C6353"/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mcntesoreadonlyfield11">
    <w:name w:val="mcntesoreadonlyfield11"/>
    <w:basedOn w:val="Standardnpsmoodstavce"/>
    <w:rsid w:val="001C6353"/>
    <w:rPr>
      <w:color w:val="800000"/>
    </w:rPr>
  </w:style>
  <w:style w:type="character" w:styleId="Siln">
    <w:name w:val="Strong"/>
    <w:basedOn w:val="Standardnpsmoodstavce"/>
    <w:uiPriority w:val="22"/>
    <w:qFormat/>
    <w:rsid w:val="001C6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793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29</cp:revision>
  <dcterms:created xsi:type="dcterms:W3CDTF">2020-10-08T12:15:00Z</dcterms:created>
  <dcterms:modified xsi:type="dcterms:W3CDTF">2020-12-11T13:05:00Z</dcterms:modified>
</cp:coreProperties>
</file>