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C80CD0">
        <w:rPr>
          <w:sz w:val="20"/>
          <w:szCs w:val="20"/>
        </w:rPr>
        <w:t>nvjks5j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44334A">
        <w:t>4</w:t>
      </w:r>
      <w:r w:rsidR="001222F7">
        <w:t>8</w:t>
      </w:r>
      <w:r w:rsidR="0044334A">
        <w:t>/</w:t>
      </w:r>
      <w:r w:rsidR="003458FF">
        <w:t>20</w:t>
      </w:r>
      <w:r w:rsidRPr="00FD7B33">
        <w:rPr>
          <w:b/>
        </w:rPr>
        <w:t xml:space="preserve">                 </w:t>
      </w:r>
      <w:r w:rsidR="00C80CD0">
        <w:rPr>
          <w:b/>
        </w:rPr>
        <w:t xml:space="preserve">                              </w:t>
      </w:r>
      <w:r w:rsidRPr="00FD7B33">
        <w:rPr>
          <w:b/>
        </w:rPr>
        <w:t xml:space="preserve">                           V Jeseníku dne: </w:t>
      </w:r>
      <w:r w:rsidR="00B5620E">
        <w:t>9</w:t>
      </w:r>
      <w:r w:rsidR="00C80CD0">
        <w:t>. 1</w:t>
      </w:r>
      <w:r w:rsidR="00902A93">
        <w:t>2</w:t>
      </w:r>
      <w:r w:rsidR="00C80CD0">
        <w:t>. 20</w:t>
      </w:r>
      <w:r w:rsidR="003458FF">
        <w:t>20</w:t>
      </w:r>
    </w:p>
    <w:p w:rsidR="00B27614" w:rsidRPr="00FD7B33" w:rsidRDefault="00B27614" w:rsidP="00B27614"/>
    <w:p w:rsidR="00442388" w:rsidRDefault="00B27614" w:rsidP="00442388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70625B" w:rsidRDefault="0070625B" w:rsidP="00442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Martin Adámek</w:t>
      </w:r>
    </w:p>
    <w:p w:rsidR="0070625B" w:rsidRDefault="0070625B" w:rsidP="00442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Bahno – Příkopy 1285</w:t>
      </w:r>
    </w:p>
    <w:p w:rsidR="0044334A" w:rsidRPr="0070625B" w:rsidRDefault="0070625B" w:rsidP="00442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Frýdek – Místek, 738 01</w:t>
      </w:r>
      <w:bookmarkStart w:id="0" w:name="_GoBack"/>
      <w:bookmarkEnd w:id="0"/>
      <w:r w:rsidR="0044334A" w:rsidRPr="00902A93">
        <w:rPr>
          <w:b/>
        </w:rPr>
        <w:br/>
        <w:t xml:space="preserve">IČ: </w:t>
      </w:r>
      <w:r>
        <w:rPr>
          <w:b/>
        </w:rPr>
        <w:t>88588378</w:t>
      </w:r>
      <w:r w:rsidR="0044334A" w:rsidRPr="0044334A">
        <w:br/>
      </w:r>
      <w:r w:rsidR="003E14F0" w:rsidRPr="003E14F0">
        <w:rPr>
          <w:b/>
        </w:rPr>
        <w:t xml:space="preserve">DIČ: </w:t>
      </w:r>
      <w:r>
        <w:rPr>
          <w:b/>
        </w:rPr>
        <w:t>8806145458</w:t>
      </w: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B01E37" w:rsidRDefault="001222F7" w:rsidP="00B01E37">
      <w:r>
        <w:t xml:space="preserve">75 ks povlečení, </w:t>
      </w:r>
      <w:r w:rsidR="00E56ACF">
        <w:t xml:space="preserve">75 ks froté </w:t>
      </w:r>
      <w:r>
        <w:t>prostěrad</w:t>
      </w:r>
      <w:r w:rsidR="00E56ACF">
        <w:t>e</w:t>
      </w:r>
      <w:r>
        <w:t>l</w:t>
      </w:r>
      <w:r w:rsidR="00E56ACF">
        <w:t xml:space="preserve"> a 78 ks dětských ručníčků</w:t>
      </w:r>
      <w:r w:rsidR="00FD2D2E">
        <w:t xml:space="preserve"> v</w:t>
      </w:r>
      <w:r w:rsidR="00E56ACF">
        <w:t xml:space="preserve"> celkové </w:t>
      </w:r>
      <w:r w:rsidR="00FD2D2E">
        <w:t xml:space="preserve">hodnotě </w:t>
      </w:r>
      <w:r w:rsidR="00E56ACF">
        <w:t>35 592</w:t>
      </w:r>
      <w:r w:rsidR="00FD2D2E">
        <w:t xml:space="preserve">,- </w:t>
      </w:r>
      <w:r w:rsidR="0007456E">
        <w:t xml:space="preserve">Kč </w:t>
      </w:r>
      <w:r w:rsidR="0044334A">
        <w:t>s DPH.</w:t>
      </w:r>
    </w:p>
    <w:p w:rsidR="00215FD5" w:rsidRDefault="00215FD5" w:rsidP="00B27614">
      <w:pPr>
        <w:spacing w:after="119"/>
        <w:rPr>
          <w:b/>
          <w:sz w:val="28"/>
          <w:szCs w:val="28"/>
        </w:rPr>
      </w:pPr>
    </w:p>
    <w:p w:rsidR="00FD2D2E" w:rsidRDefault="00FD2D2E" w:rsidP="00B27614">
      <w:pPr>
        <w:spacing w:after="119"/>
        <w:rPr>
          <w:b/>
          <w:sz w:val="28"/>
          <w:szCs w:val="28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C80CD0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 </w:t>
            </w:r>
            <w:proofErr w:type="spellStart"/>
            <w:r w:rsidR="00C700C4">
              <w:t>Matlochová</w:t>
            </w:r>
            <w:proofErr w:type="spellEnd"/>
            <w:r w:rsidRPr="00FD7B33">
              <w:t xml:space="preserve">                               Jméno:</w:t>
            </w:r>
            <w:r w:rsidR="00C700C4">
              <w:t xml:space="preserve"> 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7456E"/>
    <w:rsid w:val="000D0B05"/>
    <w:rsid w:val="000E40F2"/>
    <w:rsid w:val="000F1112"/>
    <w:rsid w:val="001222F7"/>
    <w:rsid w:val="00135A90"/>
    <w:rsid w:val="001367EA"/>
    <w:rsid w:val="001F0F05"/>
    <w:rsid w:val="00202069"/>
    <w:rsid w:val="002045E3"/>
    <w:rsid w:val="00215FD5"/>
    <w:rsid w:val="00255C6B"/>
    <w:rsid w:val="002563B5"/>
    <w:rsid w:val="002B2062"/>
    <w:rsid w:val="002E1A07"/>
    <w:rsid w:val="003458FF"/>
    <w:rsid w:val="003A29F0"/>
    <w:rsid w:val="003B5854"/>
    <w:rsid w:val="003B5CF0"/>
    <w:rsid w:val="003C0C64"/>
    <w:rsid w:val="003C14E1"/>
    <w:rsid w:val="003E14F0"/>
    <w:rsid w:val="003E2DC1"/>
    <w:rsid w:val="003E5856"/>
    <w:rsid w:val="00411F7D"/>
    <w:rsid w:val="004127A8"/>
    <w:rsid w:val="00442388"/>
    <w:rsid w:val="0044334A"/>
    <w:rsid w:val="004523A8"/>
    <w:rsid w:val="005635FA"/>
    <w:rsid w:val="00570E0E"/>
    <w:rsid w:val="005B4248"/>
    <w:rsid w:val="005C6DF3"/>
    <w:rsid w:val="005D381A"/>
    <w:rsid w:val="00620136"/>
    <w:rsid w:val="00633726"/>
    <w:rsid w:val="00662C69"/>
    <w:rsid w:val="00690D5F"/>
    <w:rsid w:val="007029F6"/>
    <w:rsid w:val="0070625B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210A5"/>
    <w:rsid w:val="00861A20"/>
    <w:rsid w:val="008759F8"/>
    <w:rsid w:val="008B3391"/>
    <w:rsid w:val="008C4780"/>
    <w:rsid w:val="00902A93"/>
    <w:rsid w:val="00983E6E"/>
    <w:rsid w:val="009D1761"/>
    <w:rsid w:val="009D29E0"/>
    <w:rsid w:val="00A4031B"/>
    <w:rsid w:val="00A40933"/>
    <w:rsid w:val="00A62B8D"/>
    <w:rsid w:val="00A658C4"/>
    <w:rsid w:val="00A90276"/>
    <w:rsid w:val="00AA30B8"/>
    <w:rsid w:val="00AE1ADD"/>
    <w:rsid w:val="00AF0191"/>
    <w:rsid w:val="00B01E37"/>
    <w:rsid w:val="00B27614"/>
    <w:rsid w:val="00B51917"/>
    <w:rsid w:val="00B5620E"/>
    <w:rsid w:val="00BA02BC"/>
    <w:rsid w:val="00BB5007"/>
    <w:rsid w:val="00BD6E7E"/>
    <w:rsid w:val="00BE022C"/>
    <w:rsid w:val="00C700C4"/>
    <w:rsid w:val="00C80CD0"/>
    <w:rsid w:val="00C81E31"/>
    <w:rsid w:val="00CA100B"/>
    <w:rsid w:val="00CA3574"/>
    <w:rsid w:val="00CE6A1F"/>
    <w:rsid w:val="00D001D5"/>
    <w:rsid w:val="00D063AE"/>
    <w:rsid w:val="00D169B9"/>
    <w:rsid w:val="00DE6600"/>
    <w:rsid w:val="00E52DBF"/>
    <w:rsid w:val="00E56ACF"/>
    <w:rsid w:val="00E753DA"/>
    <w:rsid w:val="00EB3590"/>
    <w:rsid w:val="00EF1832"/>
    <w:rsid w:val="00F157FA"/>
    <w:rsid w:val="00F9434F"/>
    <w:rsid w:val="00F95468"/>
    <w:rsid w:val="00F97FED"/>
    <w:rsid w:val="00FA68E1"/>
    <w:rsid w:val="00FD2D2E"/>
    <w:rsid w:val="00FE4ECB"/>
    <w:rsid w:val="00FF13E7"/>
    <w:rsid w:val="00FF29C4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5A9C"/>
  <w15:docId w15:val="{9DFA43A7-BEAE-421E-B89B-8942225F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44334A"/>
    <w:rPr>
      <w:rFonts w:ascii="Arial" w:hAnsi="Arial" w:cs="Arial" w:hint="default"/>
      <w:b/>
      <w:bCs/>
      <w:sz w:val="18"/>
      <w:szCs w:val="18"/>
    </w:rPr>
  </w:style>
  <w:style w:type="paragraph" w:customStyle="1" w:styleId="-wm-msonormal">
    <w:name w:val="-wm-msonormal"/>
    <w:basedOn w:val="Normln"/>
    <w:rsid w:val="00902A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2020-12-10T14:13:00Z</cp:lastPrinted>
  <dcterms:created xsi:type="dcterms:W3CDTF">2020-12-10T14:19:00Z</dcterms:created>
  <dcterms:modified xsi:type="dcterms:W3CDTF">2020-12-10T14:31:00Z</dcterms:modified>
</cp:coreProperties>
</file>