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48C" w:rsidRPr="009E248C" w:rsidRDefault="009E248C" w:rsidP="009E248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9E248C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9E248C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9E248C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XXXXmapomedicalXXXX</w:t>
      </w:r>
      <w:proofErr w:type="spellEnd"/>
      <w:r w:rsidRPr="009E248C">
        <w:rPr>
          <w:rFonts w:ascii="Calibri" w:eastAsia="Times New Roman" w:hAnsi="Calibri" w:cs="Calibri"/>
          <w:color w:val="000000"/>
          <w:lang w:eastAsia="cs-CZ"/>
        </w:rPr>
        <w:br/>
      </w:r>
      <w:r w:rsidRPr="009E248C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E248C">
        <w:rPr>
          <w:rFonts w:ascii="Calibri" w:eastAsia="Times New Roman" w:hAnsi="Calibri" w:cs="Calibri"/>
          <w:color w:val="000000"/>
          <w:lang w:eastAsia="cs-CZ"/>
        </w:rPr>
        <w:t xml:space="preserve"> 9. prosince 2020 14:24</w:t>
      </w:r>
      <w:r w:rsidRPr="009E248C">
        <w:rPr>
          <w:rFonts w:ascii="Calibri" w:eastAsia="Times New Roman" w:hAnsi="Calibri" w:cs="Calibri"/>
          <w:color w:val="000000"/>
          <w:lang w:eastAsia="cs-CZ"/>
        </w:rPr>
        <w:br/>
      </w:r>
      <w:r w:rsidRPr="009E248C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E248C">
        <w:rPr>
          <w:rFonts w:ascii="Calibri" w:eastAsia="Times New Roman" w:hAnsi="Calibri" w:cs="Calibri"/>
          <w:color w:val="000000"/>
          <w:lang w:eastAsia="cs-CZ"/>
        </w:rPr>
        <w:t xml:space="preserve"> email Sklad zdravotnického materiálu</w:t>
      </w:r>
      <w:r w:rsidRPr="009E248C">
        <w:rPr>
          <w:rFonts w:ascii="Calibri" w:eastAsia="Times New Roman" w:hAnsi="Calibri" w:cs="Calibri"/>
          <w:color w:val="000000"/>
          <w:lang w:eastAsia="cs-CZ"/>
        </w:rPr>
        <w:br/>
      </w:r>
      <w:r w:rsidRPr="009E248C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E248C">
        <w:rPr>
          <w:rFonts w:ascii="Calibri" w:eastAsia="Times New Roman" w:hAnsi="Calibri" w:cs="Calibri"/>
          <w:color w:val="000000"/>
          <w:lang w:eastAsia="cs-CZ"/>
        </w:rPr>
        <w:t xml:space="preserve"> RE: Objednávka - VOZM-2020-003459</w:t>
      </w:r>
      <w:r w:rsidRPr="009E24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9E248C" w:rsidRPr="009E248C" w:rsidRDefault="009E248C" w:rsidP="009E248C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9E24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9E248C" w:rsidRPr="009E248C" w:rsidRDefault="009E248C" w:rsidP="009E248C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cs-CZ"/>
        </w:rPr>
      </w:pP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Akceptujeme objednávku a předáváme k vyřízení.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 a přeji pěkný den.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V termínu </w:t>
      </w:r>
      <w:proofErr w:type="gram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24.12</w:t>
      </w:r>
      <w:proofErr w:type="gram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. – 31.12.2020 je sklad z důvodu inventury plně uzavřen.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Objednávky budou vyřizovány do 22.12.2020 10:00 hod.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Prvním expedičním dnem v novém roce bude 4.1.2021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reprezentant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M: +420 720 987 457  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T: +420 543 331 042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E: martina.obrova@mapomedical.cz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 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MAPO </w:t>
      </w:r>
      <w:proofErr w:type="spell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Olomoucká 3896/114, 796 01 Prostějov, Czech Republic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>
        <w:rPr>
          <w:rFonts w:ascii="Calibri" w:eastAsia="Times New Roman" w:hAnsi="Calibri" w:cs="Calibri"/>
          <w:color w:val="0000FF"/>
          <w:sz w:val="20"/>
          <w:szCs w:val="20"/>
          <w:u w:val="single"/>
          <w:lang w:eastAsia="cs-CZ"/>
        </w:rPr>
        <w:t>XXXX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 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Obsah této zprávy má výlučně komunikační charakter a nepředstavuje návrh na uzavření smlouvy či na její změnu ani přijetí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případného návrhu.  Smlouvy či jejich změny, stejně jako smlouvy o smlouvě budoucí, </w:t>
      </w:r>
      <w:proofErr w:type="gram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jsou</w:t>
      </w:r>
      <w:proofErr w:type="gram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společností </w:t>
      </w:r>
      <w:proofErr w:type="gram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MAPO</w:t>
      </w:r>
      <w:proofErr w:type="gram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medical</w:t>
      </w:r>
      <w:proofErr w:type="spell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s.r.o.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uzavírány výhradně v listinné podobě, podepsané oprávněnými osobami smluvních stran na téže listině, jinak jsou neplatné.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Údaje a sdělení uvedená v tomto e-mailu jsou důvěrného charakteru a adresát je povinen dbát na to, aby nebyly zneužity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nebo aby nedošlo k jejich prozrazení.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-----</w:t>
      </w:r>
      <w:proofErr w:type="spell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Original</w:t>
      </w:r>
      <w:proofErr w:type="spell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</w:t>
      </w:r>
      <w:proofErr w:type="spell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Message</w:t>
      </w:r>
      <w:proofErr w:type="spell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-----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From</w:t>
      </w:r>
      <w:proofErr w:type="spell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Sklad zdravotnického materiálu Nemocnice Nové Město na Moravě &lt;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&gt; 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Sent: </w:t>
      </w:r>
      <w:proofErr w:type="spell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Wednesday</w:t>
      </w:r>
      <w:proofErr w:type="spell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, </w:t>
      </w:r>
      <w:proofErr w:type="spell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December</w:t>
      </w:r>
      <w:proofErr w:type="spell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 xml:space="preserve"> 9, 2020 2:18 PM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 xml:space="preserve">To: </w:t>
      </w:r>
      <w:r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XXXXmapomedical</w:t>
      </w:r>
      <w:bookmarkStart w:id="0" w:name="_GoBack"/>
      <w:bookmarkEnd w:id="0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proofErr w:type="spellStart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Subject</w:t>
      </w:r>
      <w:proofErr w:type="spellEnd"/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: Objednávka - VOZM-2020-003459</w:t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9E248C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Vygenerováno Prvním elastickým informačním systémem QI - licence Nemocnice Nové Město na Moravě, příspěvková organizace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D0"/>
    <w:rsid w:val="003B26D0"/>
    <w:rsid w:val="00712202"/>
    <w:rsid w:val="009E248C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5248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6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503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2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5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9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80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03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190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37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073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55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4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5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671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2020-12-11T08:35:00Z</dcterms:created>
  <dcterms:modified xsi:type="dcterms:W3CDTF">2020-12-11T08:36:00Z</dcterms:modified>
</cp:coreProperties>
</file>