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A5E9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23240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40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2204610421</w:t>
                  </w:r>
                </w:p>
              </w:tc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ind w:right="40"/>
              <w:jc w:val="right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7E3861">
            <w:pPr>
              <w:ind w:right="20"/>
              <w:jc w:val="right"/>
            </w:pPr>
            <w:r>
              <w:rPr>
                <w:sz w:val="16"/>
              </w:rPr>
              <w:t xml:space="preserve">2204610421 </w:t>
            </w: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445115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1152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ind w:right="40"/>
              <w:jc w:val="right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ind w:right="40"/>
              <w:jc w:val="right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ind w:right="40"/>
              <w:jc w:val="right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bookmarkStart w:id="0" w:name="JR_PAGE_ANCHOR_0_1"/>
            <w:bookmarkEnd w:id="0"/>
          </w:p>
          <w:p w:rsidR="00FA5E99" w:rsidRDefault="007E3861">
            <w:r>
              <w:br w:type="page"/>
            </w:r>
          </w:p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r>
              <w:rPr>
                <w:b/>
              </w:rPr>
              <w:t>27396819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r>
              <w:rPr>
                <w:b/>
              </w:rPr>
              <w:t>CZ27396819</w:t>
            </w: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99" w:rsidRDefault="007E3861">
                  <w:pPr>
                    <w:ind w:left="40"/>
                  </w:pPr>
                  <w:r>
                    <w:rPr>
                      <w:b/>
                      <w:sz w:val="24"/>
                    </w:rPr>
                    <w:t>INDIGOPRINT s.r.o.</w:t>
                  </w:r>
                  <w:r>
                    <w:rPr>
                      <w:b/>
                      <w:sz w:val="24"/>
                    </w:rPr>
                    <w:br/>
                    <w:t>Podkovářská 674/2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99" w:rsidRDefault="00FA5E9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99" w:rsidRDefault="007E3861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A5E99" w:rsidRDefault="00FA5E9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99" w:rsidRDefault="00FA5E9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99" w:rsidRDefault="007E386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Mrkusová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Klára</w:t>
                  </w:r>
                </w:p>
              </w:tc>
            </w:tr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99" w:rsidRDefault="007E3861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  <w:t>E-mail: klara.mrkusova@ujep.cz</w:t>
                  </w: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  <w:jc w:val="center"/>
            </w:pPr>
            <w:proofErr w:type="gramStart"/>
            <w:r>
              <w:rPr>
                <w:b/>
              </w:rPr>
              <w:t>22.12.2020</w:t>
            </w:r>
            <w:proofErr w:type="gramEnd"/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FA5E99"/>
              </w:tc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ind w:left="40"/>
              <w:jc w:val="center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FA5E99"/>
              </w:tc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FA5E99"/>
              </w:tc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C1389">
              <w:rPr>
                <w:b/>
                <w:sz w:val="22"/>
              </w:rPr>
              <w:t>Akceptace dne 9.12.2020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r>
              <w:t xml:space="preserve">Technická specifikace publikace: Formát: 210×280 mm (hřbet na delší straně). Vazba: V7. OBÁLKA: Hřbet: potažený plátnem, barva oranžová dle vzorníku, bez potisku a ražby. Papír: kartónová lepenka. Potah: barevnost 4/0, papír BO 140 g. Předsádky: barevnost </w:t>
            </w:r>
            <w:r>
              <w:t xml:space="preserve">4/0, papír BO 140 g. BLOK: Barevnost: 4/4. Papír: </w:t>
            </w:r>
            <w:proofErr w:type="spellStart"/>
            <w:r>
              <w:t>Pergraphica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 </w:t>
            </w:r>
            <w:proofErr w:type="spellStart"/>
            <w:r>
              <w:t>Rough</w:t>
            </w:r>
            <w:proofErr w:type="spellEnd"/>
            <w:r>
              <w:t xml:space="preserve"> 120 g, volumen 1,4. Počet stran: 320. Náklad: 300 ks.</w:t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spacing w:after="280"/>
              <w:ind w:left="40" w:right="40"/>
            </w:pPr>
            <w:r>
              <w:rPr>
                <w:sz w:val="18"/>
              </w:rPr>
              <w:t xml:space="preserve">Tisk knihy: MONOGRAFIE ZDENA </w:t>
            </w:r>
            <w:proofErr w:type="gramStart"/>
            <w:r>
              <w:rPr>
                <w:sz w:val="18"/>
              </w:rPr>
              <w:t>KOLEČKOVÁ v  nákladu</w:t>
            </w:r>
            <w:proofErr w:type="gramEnd"/>
            <w:r>
              <w:rPr>
                <w:sz w:val="18"/>
              </w:rPr>
              <w:t xml:space="preserve"> 300 ks.</w:t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197 340.00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197 340.00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197 340.00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99" w:rsidRDefault="007E3861">
            <w:pPr>
              <w:ind w:left="40"/>
            </w:pPr>
            <w:proofErr w:type="gramStart"/>
            <w:r>
              <w:rPr>
                <w:sz w:val="24"/>
              </w:rPr>
              <w:t>08.12.2020</w:t>
            </w:r>
            <w:proofErr w:type="gramEnd"/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Mrkusová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Klára</w:t>
            </w:r>
            <w:r>
              <w:rPr>
                <w:rFonts w:ascii="Times New Roman" w:eastAsia="Times New Roman" w:hAnsi="Times New Roman" w:cs="Times New Roman"/>
              </w:rPr>
              <w:br/>
              <w:t>Tel.: 475285187, Fax: E-mail: klara.mrkusova@ujep.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3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5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3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7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5E99" w:rsidRDefault="007E386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8 \ 0005-46 A3/Stimulace/</w:t>
            </w:r>
            <w:proofErr w:type="spellStart"/>
            <w:r>
              <w:rPr>
                <w:b/>
                <w:sz w:val="14"/>
              </w:rPr>
              <w:t>Prof</w:t>
            </w:r>
            <w:proofErr w:type="spellEnd"/>
            <w:r>
              <w:rPr>
                <w:b/>
                <w:sz w:val="14"/>
              </w:rPr>
              <w:t>/Kolečková/20 \ 1   Deník: 20 \ Objednávky (individuální příslib)</w:t>
            </w: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4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A5E9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A5E99" w:rsidRDefault="007E386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2204610421</w:t>
                  </w:r>
                </w:p>
              </w:tc>
              <w:tc>
                <w:tcPr>
                  <w:tcW w:w="20" w:type="dxa"/>
                </w:tcPr>
                <w:p w:rsidR="00FA5E99" w:rsidRDefault="00FA5E99">
                  <w:pPr>
                    <w:pStyle w:val="EMPTYCELLSTYLE"/>
                  </w:pPr>
                </w:p>
              </w:tc>
            </w:tr>
          </w:tbl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A5E99" w:rsidRDefault="00FA5E99">
            <w:pPr>
              <w:pStyle w:val="EMPTYCELLSTYLE"/>
            </w:pPr>
          </w:p>
        </w:tc>
        <w:tc>
          <w:tcPr>
            <w:tcW w:w="120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16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5E99" w:rsidRDefault="007E386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8 \ 0005-46 A3/Stimulace/</w:t>
            </w:r>
            <w:proofErr w:type="spellStart"/>
            <w:r>
              <w:rPr>
                <w:b/>
                <w:sz w:val="14"/>
              </w:rPr>
              <w:t>Prof</w:t>
            </w:r>
            <w:proofErr w:type="spellEnd"/>
            <w:r>
              <w:rPr>
                <w:b/>
                <w:sz w:val="14"/>
              </w:rPr>
              <w:t>/Kolečková/20 \ 1   Deník: 20 \ Objednávky (individuální příslib)</w:t>
            </w: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  <w:tr w:rsidR="00FA5E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FA5E99" w:rsidRDefault="00FA5E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99" w:rsidRDefault="007E386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FA5E99" w:rsidRDefault="00FA5E9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A5E99" w:rsidRDefault="00FA5E99">
            <w:pPr>
              <w:pStyle w:val="EMPTYCELLSTYLE"/>
            </w:pPr>
          </w:p>
        </w:tc>
        <w:tc>
          <w:tcPr>
            <w:tcW w:w="420" w:type="dxa"/>
          </w:tcPr>
          <w:p w:rsidR="00FA5E99" w:rsidRDefault="00FA5E99">
            <w:pPr>
              <w:pStyle w:val="EMPTYCELLSTYLE"/>
            </w:pPr>
          </w:p>
        </w:tc>
      </w:tr>
    </w:tbl>
    <w:p w:rsidR="007E3861" w:rsidRDefault="007E3861"/>
    <w:sectPr w:rsidR="007E386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A5E99"/>
    <w:rsid w:val="003C1389"/>
    <w:rsid w:val="007E3861"/>
    <w:rsid w:val="00EF1428"/>
    <w:rsid w:val="00F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2020-12-10T20:51:00Z</dcterms:created>
  <dcterms:modified xsi:type="dcterms:W3CDTF">2020-12-10T20:51:00Z</dcterms:modified>
</cp:coreProperties>
</file>