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5F48DC4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1EF8E5E" w14:textId="472E61B1" w:rsidR="00B174FE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Mateřská škola Orlová-Lutyně Ke Studánce 1033 okres Karviná, příspěvková organizace</w:t>
      </w:r>
    </w:p>
    <w:p w14:paraId="5966A5D5" w14:textId="1676342F" w:rsidR="00B174FE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Ke Studánce 1033</w:t>
      </w:r>
    </w:p>
    <w:p w14:paraId="4FBCAE3D" w14:textId="7CF6FDEB" w:rsidR="00B174FE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735 14 Orlová Lutyně</w:t>
      </w:r>
    </w:p>
    <w:p w14:paraId="22C93AC0" w14:textId="60880B62" w:rsidR="00053702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06390757</w:t>
      </w:r>
    </w:p>
    <w:p w14:paraId="5E2992A1" w14:textId="77777777" w:rsidR="00A60115" w:rsidRPr="00EE2DE9" w:rsidRDefault="00A6011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1A377402" w:rsidR="00053702" w:rsidRDefault="00A6011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4E35BBB" w14:textId="77777777" w:rsidR="00A60115" w:rsidRPr="00EE2DE9" w:rsidRDefault="00A6011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75D1CB3" w14:textId="2A09C051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5323A763" w14:textId="3B51DC1E" w:rsidR="00B174FE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NOMILAND s.r.o.</w:t>
      </w:r>
    </w:p>
    <w:p w14:paraId="4E7630E2" w14:textId="2E0FD68F" w:rsidR="00B174FE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Vřesinská 828</w:t>
      </w:r>
    </w:p>
    <w:p w14:paraId="30A70AE2" w14:textId="74D0955A" w:rsidR="00B174FE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742 83 Klimkovice</w:t>
      </w:r>
    </w:p>
    <w:p w14:paraId="00FEA40C" w14:textId="5C6A36C8" w:rsidR="00B174FE" w:rsidRDefault="00B174F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03380963</w:t>
      </w:r>
    </w:p>
    <w:p w14:paraId="71C4907D" w14:textId="77777777" w:rsidR="00A60115" w:rsidRDefault="00A60115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14:paraId="5A22D126" w14:textId="48E81086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9ED840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A60115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A60115">
        <w:rPr>
          <w:rFonts w:ascii="Times New Roman" w:hAnsi="Times New Roman" w:cs="Times New Roman"/>
          <w:szCs w:val="24"/>
        </w:rPr>
        <w:t>12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A60115">
        <w:rPr>
          <w:rFonts w:ascii="Times New Roman" w:hAnsi="Times New Roman" w:cs="Times New Roman"/>
          <w:szCs w:val="24"/>
        </w:rPr>
        <w:t>19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A60115">
        <w:rPr>
          <w:rFonts w:ascii="Times New Roman" w:hAnsi="Times New Roman" w:cs="Times New Roman"/>
          <w:szCs w:val="24"/>
        </w:rPr>
        <w:t xml:space="preserve">objednávku , jejímž předmětem bylo nákup nábytku a hraček. </w:t>
      </w:r>
      <w:r w:rsidR="005826C5" w:rsidRPr="00EE2DE9">
        <w:rPr>
          <w:rFonts w:ascii="Times New Roman" w:hAnsi="Times New Roman" w:cs="Times New Roman"/>
          <w:szCs w:val="24"/>
        </w:rPr>
        <w:t xml:space="preserve">Tato </w:t>
      </w:r>
      <w:r w:rsidR="00A60115">
        <w:rPr>
          <w:rFonts w:ascii="Times New Roman" w:hAnsi="Times New Roman" w:cs="Times New Roman"/>
          <w:szCs w:val="24"/>
        </w:rPr>
        <w:t>objednávka</w:t>
      </w:r>
      <w:r w:rsidR="005826C5" w:rsidRPr="00EE2DE9">
        <w:rPr>
          <w:rFonts w:ascii="Times New Roman" w:hAnsi="Times New Roman" w:cs="Times New Roman"/>
          <w:szCs w:val="24"/>
        </w:rPr>
        <w:t xml:space="preserve">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4908EE">
        <w:rPr>
          <w:rFonts w:ascii="Times New Roman" w:hAnsi="Times New Roman" w:cs="Times New Roman"/>
          <w:szCs w:val="24"/>
        </w:rPr>
        <w:t>.</w:t>
      </w:r>
    </w:p>
    <w:p w14:paraId="09DFCDC8" w14:textId="548DE35C" w:rsidR="00C40933" w:rsidRPr="00EE2DE9" w:rsidRDefault="00BE21A1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Mateřská škola Orlová-Lutyně Ke Studánce 1033 okres Karviná, příspěvková organizace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objednávky</w:t>
      </w:r>
      <w:r w:rsidR="00751C06" w:rsidRPr="00EE2DE9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42BC802C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</w:t>
      </w:r>
      <w:r w:rsidR="00BE21A1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 nedošlo k uveřejnění </w:t>
      </w:r>
      <w:r w:rsidR="00BE21A1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55C8CCE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BE21A1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BE21A1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BE21A1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 xml:space="preserve">vní strany tuto novou </w:t>
      </w:r>
      <w:r w:rsidR="00BE21A1">
        <w:rPr>
          <w:rFonts w:ascii="Times New Roman" w:hAnsi="Times New Roman" w:cs="Times New Roman"/>
          <w:szCs w:val="24"/>
        </w:rPr>
        <w:t>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4DE9CF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 xml:space="preserve">, který touto </w:t>
      </w:r>
      <w:r w:rsidR="00BE21A1">
        <w:rPr>
          <w:rFonts w:ascii="Times New Roman" w:hAnsi="Times New Roman" w:cs="Times New Roman"/>
          <w:szCs w:val="24"/>
        </w:rPr>
        <w:t>smlouvou</w:t>
      </w:r>
      <w:r w:rsidR="0042172D" w:rsidRPr="00EE2DE9">
        <w:rPr>
          <w:rFonts w:ascii="Times New Roman" w:hAnsi="Times New Roman" w:cs="Times New Roman"/>
          <w:szCs w:val="24"/>
        </w:rPr>
        <w:t xml:space="preserve">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BE21A1">
        <w:rPr>
          <w:rFonts w:ascii="Times New Roman" w:hAnsi="Times New Roman" w:cs="Times New Roman"/>
          <w:szCs w:val="24"/>
        </w:rPr>
        <w:t>objednávky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 xml:space="preserve">, která tvoří pro tyto účely přílohu této </w:t>
      </w:r>
      <w:r w:rsidR="00BE21A1">
        <w:rPr>
          <w:rFonts w:ascii="Times New Roman" w:hAnsi="Times New Roman" w:cs="Times New Roman"/>
          <w:szCs w:val="24"/>
        </w:rPr>
        <w:t>smlou</w:t>
      </w:r>
      <w:r w:rsidRPr="00EE2DE9">
        <w:rPr>
          <w:rFonts w:ascii="Times New Roman" w:hAnsi="Times New Roman" w:cs="Times New Roman"/>
          <w:szCs w:val="24"/>
        </w:rPr>
        <w:t>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BE21A1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BCA7F12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</w:t>
      </w:r>
      <w:r w:rsidR="00BE21A1">
        <w:rPr>
          <w:rFonts w:ascii="Times New Roman" w:hAnsi="Times New Roman" w:cs="Times New Roman"/>
          <w:szCs w:val="24"/>
        </w:rPr>
        <w:t>ění na základě původně sjednané 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4A4378C3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BE21A1">
        <w:rPr>
          <w:rFonts w:ascii="Times New Roman" w:hAnsi="Times New Roman" w:cs="Times New Roman"/>
          <w:szCs w:val="24"/>
        </w:rPr>
        <w:t>objednávky</w:t>
      </w:r>
      <w:r w:rsidR="002C2DB4" w:rsidRPr="00EE2DE9">
        <w:rPr>
          <w:rFonts w:ascii="Times New Roman" w:hAnsi="Times New Roman" w:cs="Times New Roman"/>
          <w:szCs w:val="24"/>
        </w:rPr>
        <w:t xml:space="preserve">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61AD9359" w:rsidR="00CD506A" w:rsidRDefault="00053702" w:rsidP="00BE21A1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BE21A1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BE21A1">
        <w:rPr>
          <w:rFonts w:ascii="Times New Roman" w:hAnsi="Times New Roman" w:cs="Times New Roman"/>
          <w:szCs w:val="24"/>
        </w:rPr>
        <w:t xml:space="preserve">NC 19120693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BE21A1">
        <w:rPr>
          <w:rFonts w:ascii="Times New Roman" w:hAnsi="Times New Roman" w:cs="Times New Roman"/>
          <w:szCs w:val="24"/>
        </w:rPr>
        <w:t>20.12.2019</w:t>
      </w:r>
    </w:p>
    <w:p w14:paraId="5AFAB85D" w14:textId="5F7FAB5D" w:rsidR="00FD4A65" w:rsidRDefault="00FD4A65" w:rsidP="00BE21A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FDDF7FC" w14:textId="1615D17A" w:rsidR="00FD4A65" w:rsidRDefault="00FD4A65" w:rsidP="00BE21A1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Orlové dne 10.12.2020</w:t>
      </w:r>
    </w:p>
    <w:p w14:paraId="5E11ED97" w14:textId="77777777" w:rsidR="00FD4A65" w:rsidRPr="00EE2DE9" w:rsidRDefault="00FD4A65" w:rsidP="00BE21A1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FD4A65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DE7C6" w14:textId="77777777" w:rsidR="00653330" w:rsidRDefault="00653330" w:rsidP="000425BE">
      <w:pPr>
        <w:spacing w:after="0" w:line="240" w:lineRule="auto"/>
      </w:pPr>
      <w:r>
        <w:separator/>
      </w:r>
    </w:p>
  </w:endnote>
  <w:endnote w:type="continuationSeparator" w:id="0">
    <w:p w14:paraId="00579D8B" w14:textId="77777777" w:rsidR="00653330" w:rsidRDefault="00653330" w:rsidP="000425BE">
      <w:pPr>
        <w:spacing w:after="0" w:line="240" w:lineRule="auto"/>
      </w:pPr>
      <w:r>
        <w:continuationSeparator/>
      </w:r>
    </w:p>
  </w:endnote>
  <w:endnote w:type="continuationNotice" w:id="1">
    <w:p w14:paraId="06B8D6A9" w14:textId="77777777" w:rsidR="00653330" w:rsidRDefault="006533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B4C96" w14:textId="77777777" w:rsidR="00653330" w:rsidRDefault="00653330" w:rsidP="000425BE">
      <w:pPr>
        <w:spacing w:after="0" w:line="240" w:lineRule="auto"/>
      </w:pPr>
      <w:r>
        <w:separator/>
      </w:r>
    </w:p>
  </w:footnote>
  <w:footnote w:type="continuationSeparator" w:id="0">
    <w:p w14:paraId="36E1FEDE" w14:textId="77777777" w:rsidR="00653330" w:rsidRDefault="00653330" w:rsidP="000425BE">
      <w:pPr>
        <w:spacing w:after="0" w:line="240" w:lineRule="auto"/>
      </w:pPr>
      <w:r>
        <w:continuationSeparator/>
      </w:r>
    </w:p>
  </w:footnote>
  <w:footnote w:type="continuationNotice" w:id="1">
    <w:p w14:paraId="436516F0" w14:textId="77777777" w:rsidR="00653330" w:rsidRDefault="00653330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08EE"/>
    <w:rsid w:val="004951D8"/>
    <w:rsid w:val="004D7D90"/>
    <w:rsid w:val="005826C5"/>
    <w:rsid w:val="005C43B7"/>
    <w:rsid w:val="005C50FE"/>
    <w:rsid w:val="0060005C"/>
    <w:rsid w:val="00645C69"/>
    <w:rsid w:val="00653330"/>
    <w:rsid w:val="00657C9A"/>
    <w:rsid w:val="006924A7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60115"/>
    <w:rsid w:val="00B174FE"/>
    <w:rsid w:val="00B34EE7"/>
    <w:rsid w:val="00B44D23"/>
    <w:rsid w:val="00B50F8A"/>
    <w:rsid w:val="00BC6274"/>
    <w:rsid w:val="00BE21A1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2A80"/>
    <w:rsid w:val="00E12EF9"/>
    <w:rsid w:val="00E433FE"/>
    <w:rsid w:val="00EE2DE9"/>
    <w:rsid w:val="00F95B7A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F983BB37-4867-4739-B07B-20F86D2A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255B-CAB2-420B-B630-FE754DA2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Stružová Michaela</dc:creator>
  <cp:lastModifiedBy>ekonom</cp:lastModifiedBy>
  <cp:revision>6</cp:revision>
  <cp:lastPrinted>2018-08-28T11:08:00Z</cp:lastPrinted>
  <dcterms:created xsi:type="dcterms:W3CDTF">2019-05-29T13:59:00Z</dcterms:created>
  <dcterms:modified xsi:type="dcterms:W3CDTF">2020-12-10T11:17:00Z</dcterms:modified>
</cp:coreProperties>
</file>