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Default="00FA58D0" w:rsidP="00FA58D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ind w:left="708"/>
        <w:rPr>
          <w:bCs/>
        </w:rPr>
      </w:pPr>
      <w:r>
        <w:rPr>
          <w:bCs/>
        </w:rPr>
        <w:tab/>
      </w:r>
    </w:p>
    <w:p w:rsidR="00BD1FDD" w:rsidRDefault="00892142" w:rsidP="00FA58D0">
      <w:pPr>
        <w:pStyle w:val="Zkladntext"/>
        <w:rPr>
          <w:b/>
        </w:rPr>
      </w:pPr>
      <w:r w:rsidRPr="00892142">
        <w:rPr>
          <w:rFonts w:ascii="Arial" w:hAnsi="Arial" w:cs="Arial"/>
          <w:b/>
          <w:sz w:val="23"/>
          <w:szCs w:val="23"/>
          <w:shd w:val="clear" w:color="auto" w:fill="FFFFFF"/>
        </w:rPr>
        <w:t xml:space="preserve">Jaroslav </w:t>
      </w:r>
      <w:proofErr w:type="spellStart"/>
      <w:r w:rsidRPr="00892142">
        <w:rPr>
          <w:rFonts w:ascii="Arial" w:hAnsi="Arial" w:cs="Arial"/>
          <w:b/>
          <w:sz w:val="23"/>
          <w:szCs w:val="23"/>
          <w:shd w:val="clear" w:color="auto" w:fill="FFFFFF"/>
        </w:rPr>
        <w:t>Raždík</w:t>
      </w:r>
      <w:proofErr w:type="spellEnd"/>
      <w:r w:rsidR="00127042">
        <w:rPr>
          <w:rFonts w:ascii="Arial" w:hAnsi="Arial" w:cs="Arial"/>
          <w:sz w:val="23"/>
          <w:szCs w:val="23"/>
          <w:shd w:val="clear" w:color="auto" w:fill="FFFFFF"/>
        </w:rPr>
        <w:tab/>
      </w:r>
      <w:r w:rsidR="00CA449C">
        <w:rPr>
          <w:rFonts w:ascii="Arial" w:hAnsi="Arial" w:cs="Arial"/>
          <w:sz w:val="23"/>
          <w:szCs w:val="23"/>
          <w:shd w:val="clear" w:color="auto" w:fill="FFFFFF"/>
        </w:rPr>
        <w:tab/>
      </w:r>
      <w:r w:rsidR="00DC51F2">
        <w:rPr>
          <w:rFonts w:ascii="Arial" w:hAnsi="Arial" w:cs="Arial"/>
          <w:sz w:val="23"/>
          <w:szCs w:val="23"/>
          <w:shd w:val="clear" w:color="auto" w:fill="FFFFFF"/>
        </w:rPr>
        <w:tab/>
      </w:r>
      <w:r w:rsidR="00FA58D0">
        <w:tab/>
      </w:r>
      <w:r w:rsidR="00FA58D0">
        <w:tab/>
        <w:t xml:space="preserve">Vyřizuje: </w:t>
      </w:r>
      <w:proofErr w:type="spellStart"/>
      <w:r w:rsidR="00D852F8">
        <w:t>Xxxxxxxxx</w:t>
      </w:r>
      <w:proofErr w:type="spellEnd"/>
    </w:p>
    <w:p w:rsidR="001C2B3F" w:rsidRDefault="00892142" w:rsidP="00FA58D0">
      <w:pPr>
        <w:pStyle w:val="Zkladntext"/>
        <w:rPr>
          <w:b/>
        </w:rPr>
      </w:pPr>
      <w:proofErr w:type="gramStart"/>
      <w:r>
        <w:rPr>
          <w:b/>
        </w:rPr>
        <w:t>742 54  Bartošovice</w:t>
      </w:r>
      <w:proofErr w:type="gramEnd"/>
      <w:r>
        <w:rPr>
          <w:b/>
        </w:rPr>
        <w:t xml:space="preserve"> 418</w:t>
      </w:r>
      <w:r w:rsidR="00C31F51">
        <w:rPr>
          <w:b/>
        </w:rPr>
        <w:tab/>
      </w:r>
      <w:r w:rsidR="00FA58D0">
        <w:rPr>
          <w:b/>
        </w:rPr>
        <w:tab/>
      </w:r>
      <w:r w:rsidR="004C5B79">
        <w:rPr>
          <w:b/>
        </w:rPr>
        <w:tab/>
      </w:r>
      <w:r w:rsidR="004C5B79">
        <w:rPr>
          <w:b/>
        </w:rPr>
        <w:tab/>
      </w:r>
      <w:r w:rsidR="00FA58D0">
        <w:t>Tel: 556 709 867</w:t>
      </w:r>
      <w:r w:rsidR="001C2B3F">
        <w:rPr>
          <w:b/>
        </w:rPr>
        <w:t xml:space="preserve">                              </w:t>
      </w:r>
    </w:p>
    <w:p w:rsidR="00FA58D0" w:rsidRPr="00EB1011" w:rsidRDefault="00433EC8" w:rsidP="00FA58D0">
      <w:pPr>
        <w:pStyle w:val="Zkladntext"/>
      </w:pPr>
      <w:r>
        <w:rPr>
          <w:b/>
        </w:rPr>
        <w:tab/>
      </w:r>
      <w:r>
        <w:rPr>
          <w:b/>
        </w:rPr>
        <w:tab/>
      </w:r>
      <w:r w:rsidR="00892142">
        <w:rPr>
          <w:b/>
        </w:rPr>
        <w:tab/>
      </w:r>
      <w:r w:rsidR="00892142">
        <w:rPr>
          <w:b/>
        </w:rPr>
        <w:tab/>
      </w:r>
      <w:r w:rsidR="00892142">
        <w:rPr>
          <w:b/>
        </w:rPr>
        <w:tab/>
      </w:r>
      <w:r w:rsidR="00FA58D0">
        <w:rPr>
          <w:b/>
        </w:rPr>
        <w:tab/>
      </w:r>
      <w:r w:rsidR="00DB5C47">
        <w:rPr>
          <w:b/>
        </w:rPr>
        <w:tab/>
      </w:r>
      <w:r w:rsidR="00FA58D0">
        <w:t xml:space="preserve">Email: </w:t>
      </w:r>
      <w:r w:rsidR="00D852F8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FA58D0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FA58D0" w:rsidRDefault="00892142" w:rsidP="00FA58D0">
      <w:r>
        <w:t>IČ: 73265772</w:t>
      </w:r>
      <w:r>
        <w:tab/>
      </w:r>
      <w:r w:rsidR="009A3F70">
        <w:tab/>
      </w:r>
      <w:r w:rsidR="00127042">
        <w:tab/>
      </w:r>
      <w:r w:rsidR="00127042">
        <w:tab/>
      </w:r>
      <w:r w:rsidR="00DB5C47">
        <w:tab/>
      </w:r>
      <w:r w:rsidR="00DB5C47">
        <w:tab/>
      </w:r>
      <w:r w:rsidR="00FA58D0">
        <w:t xml:space="preserve">Datum:  </w:t>
      </w:r>
      <w:proofErr w:type="gramStart"/>
      <w:r>
        <w:t>8</w:t>
      </w:r>
      <w:r w:rsidR="009A3F70">
        <w:t>.</w:t>
      </w:r>
      <w:r w:rsidR="00B61FF8">
        <w:t>1</w:t>
      </w:r>
      <w:r>
        <w:t>2</w:t>
      </w:r>
      <w:r w:rsidR="00893C4E">
        <w:t>.</w:t>
      </w:r>
      <w:r w:rsidR="00484186">
        <w:t>20</w:t>
      </w:r>
      <w:r w:rsidR="002A7F46">
        <w:t>20</w:t>
      </w:r>
      <w:proofErr w:type="gramEnd"/>
    </w:p>
    <w:p w:rsidR="00FA58D0" w:rsidRDefault="00FA58D0" w:rsidP="00FA58D0">
      <w:r>
        <w:t xml:space="preserve"> </w:t>
      </w:r>
    </w:p>
    <w:p w:rsidR="00FA58D0" w:rsidRDefault="00FA58D0" w:rsidP="00FA58D0"/>
    <w:p w:rsidR="00FA58D0" w:rsidRDefault="00FA58D0" w:rsidP="00FA58D0"/>
    <w:p w:rsidR="00FA58D0" w:rsidRDefault="00FA58D0" w:rsidP="00FA58D0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FA58D0" w:rsidRDefault="00FA58D0" w:rsidP="00FA58D0"/>
    <w:p w:rsidR="009D15B9" w:rsidRDefault="00FA58D0" w:rsidP="00CE5C4D">
      <w:pPr>
        <w:shd w:val="clear" w:color="auto" w:fill="FFFFFF"/>
        <w:suppressAutoHyphens w:val="0"/>
        <w:jc w:val="both"/>
      </w:pPr>
      <w:r>
        <w:t xml:space="preserve">Objednáváme u </w:t>
      </w:r>
      <w:r w:rsidR="004C5B79">
        <w:t xml:space="preserve">Vás </w:t>
      </w:r>
      <w:r w:rsidR="00892142">
        <w:t xml:space="preserve">opravu střechy na budově </w:t>
      </w:r>
      <w:proofErr w:type="spellStart"/>
      <w:r w:rsidR="00892142">
        <w:t>Derkova</w:t>
      </w:r>
      <w:proofErr w:type="spellEnd"/>
      <w:r w:rsidR="00892142">
        <w:t xml:space="preserve"> 3 včetně instalace a demontáže lešení. C</w:t>
      </w:r>
      <w:r w:rsidR="00893C4E">
        <w:t>ena</w:t>
      </w:r>
      <w:r w:rsidR="00CA449C">
        <w:t xml:space="preserve"> </w:t>
      </w:r>
      <w:r w:rsidR="00892142">
        <w:t xml:space="preserve">dle cenové nabídky </w:t>
      </w:r>
      <w:r w:rsidR="00893C4E">
        <w:t xml:space="preserve">Kč </w:t>
      </w:r>
      <w:r w:rsidR="00892142">
        <w:t>117</w:t>
      </w:r>
      <w:r w:rsidR="009A3F70">
        <w:t>.</w:t>
      </w:r>
      <w:r w:rsidR="00892142">
        <w:t>956</w:t>
      </w:r>
      <w:r w:rsidR="00893C4E">
        <w:t>,-.</w:t>
      </w:r>
    </w:p>
    <w:p w:rsidR="009D15B9" w:rsidRDefault="009D15B9" w:rsidP="00FA58D0">
      <w:pPr>
        <w:shd w:val="clear" w:color="auto" w:fill="FFFFFF"/>
        <w:suppressAutoHyphens w:val="0"/>
        <w:ind w:firstLine="708"/>
        <w:jc w:val="both"/>
      </w:pPr>
    </w:p>
    <w:p w:rsidR="00FA58D0" w:rsidRDefault="00B30E0C" w:rsidP="00FA58D0">
      <w:pPr>
        <w:pStyle w:val="Zkladntext21"/>
        <w:rPr>
          <w:u w:val="single"/>
        </w:rPr>
      </w:pPr>
      <w:r>
        <w:rPr>
          <w:u w:val="single"/>
        </w:rPr>
        <w:t xml:space="preserve">Termín: </w:t>
      </w:r>
      <w:r w:rsidR="009A3F70">
        <w:rPr>
          <w:u w:val="single"/>
        </w:rPr>
        <w:t>do konce roku 2020</w:t>
      </w: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FA58D0" w:rsidRDefault="00FA58D0" w:rsidP="00FA58D0">
      <w:pPr>
        <w:pStyle w:val="Zkladntext21"/>
      </w:pPr>
      <w:r>
        <w:t xml:space="preserve">Základní umělecká škola, Nový Jičín, 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FA58D0" w:rsidRDefault="00FA58D0" w:rsidP="00FA58D0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FA58D0" w:rsidRDefault="00FA58D0" w:rsidP="00FA58D0">
      <w:pPr>
        <w:pStyle w:val="Zkladntext21"/>
      </w:pPr>
    </w:p>
    <w:p w:rsidR="00FA58D0" w:rsidRDefault="00FA58D0" w:rsidP="00FA58D0">
      <w:pPr>
        <w:pStyle w:val="Zkladntext21"/>
      </w:pPr>
      <w:r>
        <w:t>IČO: 62330292</w:t>
      </w:r>
    </w:p>
    <w:p w:rsidR="00FA58D0" w:rsidRDefault="00FA58D0" w:rsidP="00FA58D0">
      <w:pPr>
        <w:pStyle w:val="Zkladntext21"/>
      </w:pPr>
      <w:r>
        <w:t>Nejsme plátci DPH.</w:t>
      </w:r>
    </w:p>
    <w:p w:rsidR="00FA58D0" w:rsidRDefault="00FA58D0" w:rsidP="00FA58D0">
      <w:pPr>
        <w:pStyle w:val="Zkladntext21"/>
      </w:pPr>
    </w:p>
    <w:p w:rsidR="00FA58D0" w:rsidRPr="00190266" w:rsidRDefault="00FA58D0" w:rsidP="00FA58D0">
      <w:bookmarkStart w:id="0" w:name="_GoBack"/>
      <w:bookmarkEnd w:id="0"/>
    </w:p>
    <w:p w:rsidR="00FA58D0" w:rsidRPr="00656CFC" w:rsidRDefault="00FA58D0" w:rsidP="00FA58D0">
      <w:r w:rsidRPr="00656CFC">
        <w:t>Děkujeme.</w:t>
      </w:r>
    </w:p>
    <w:p w:rsidR="00FA58D0" w:rsidRPr="000E3975" w:rsidRDefault="00FA58D0" w:rsidP="00FA58D0">
      <w:pPr>
        <w:rPr>
          <w:b/>
        </w:rPr>
      </w:pPr>
    </w:p>
    <w:p w:rsidR="00FA58D0" w:rsidRDefault="00FA58D0" w:rsidP="00FA58D0">
      <w:r>
        <w:t>S pozdravem</w:t>
      </w:r>
    </w:p>
    <w:p w:rsidR="00FA58D0" w:rsidRDefault="00FA58D0" w:rsidP="00FA58D0"/>
    <w:p w:rsidR="00FA58D0" w:rsidRDefault="00FA58D0" w:rsidP="00FA58D0"/>
    <w:p w:rsidR="00FA58D0" w:rsidRDefault="00FA58D0" w:rsidP="00FA58D0">
      <w:r>
        <w:t xml:space="preserve">                                                                               </w:t>
      </w:r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     ředitel ZUŠ</w:t>
      </w:r>
    </w:p>
    <w:p w:rsidR="00FA58D0" w:rsidRDefault="00FA58D0" w:rsidP="00FA58D0"/>
    <w:p w:rsidR="00892142" w:rsidRDefault="00892142" w:rsidP="00FA58D0"/>
    <w:p w:rsidR="00892142" w:rsidRDefault="00892142" w:rsidP="00FA58D0"/>
    <w:p w:rsidR="00892142" w:rsidRDefault="00892142" w:rsidP="00FA58D0"/>
    <w:p w:rsidR="00FA58D0" w:rsidRDefault="00892142" w:rsidP="00FA58D0">
      <w:r>
        <w:t xml:space="preserve">Akceptace objednávky dne </w:t>
      </w:r>
      <w:proofErr w:type="gramStart"/>
      <w:r>
        <w:t>9.12.2020</w:t>
      </w:r>
      <w:proofErr w:type="gramEnd"/>
      <w:r>
        <w:t>:</w:t>
      </w:r>
    </w:p>
    <w:p w:rsidR="00892142" w:rsidRDefault="00892142" w:rsidP="00FA58D0"/>
    <w:p w:rsidR="00892142" w:rsidRDefault="00892142" w:rsidP="00FA58D0"/>
    <w:p w:rsidR="00892142" w:rsidRDefault="00892142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2142" w:rsidRDefault="00892142" w:rsidP="00FA58D0"/>
    <w:p w:rsidR="00892142" w:rsidRDefault="00892142" w:rsidP="00FA58D0"/>
    <w:p w:rsidR="00892142" w:rsidRDefault="00892142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Jaroslav </w:t>
      </w:r>
      <w:proofErr w:type="spellStart"/>
      <w:r>
        <w:t>Raždík</w:t>
      </w:r>
      <w:proofErr w:type="spellEnd"/>
    </w:p>
    <w:p w:rsidR="00892142" w:rsidRDefault="00892142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9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2D6A"/>
    <w:rsid w:val="000E3975"/>
    <w:rsid w:val="00117870"/>
    <w:rsid w:val="00127042"/>
    <w:rsid w:val="00136349"/>
    <w:rsid w:val="001506F0"/>
    <w:rsid w:val="00190266"/>
    <w:rsid w:val="00194994"/>
    <w:rsid w:val="001B7386"/>
    <w:rsid w:val="001C2B3F"/>
    <w:rsid w:val="001D25C5"/>
    <w:rsid w:val="001E2C68"/>
    <w:rsid w:val="001F7D23"/>
    <w:rsid w:val="0021056A"/>
    <w:rsid w:val="00214B46"/>
    <w:rsid w:val="00222BA2"/>
    <w:rsid w:val="002325B4"/>
    <w:rsid w:val="002407EC"/>
    <w:rsid w:val="002638C9"/>
    <w:rsid w:val="002730B6"/>
    <w:rsid w:val="002A67D6"/>
    <w:rsid w:val="002A7F46"/>
    <w:rsid w:val="002E6FC0"/>
    <w:rsid w:val="003102DA"/>
    <w:rsid w:val="003228BD"/>
    <w:rsid w:val="00336DB2"/>
    <w:rsid w:val="00367779"/>
    <w:rsid w:val="003802A4"/>
    <w:rsid w:val="0038473F"/>
    <w:rsid w:val="003920E9"/>
    <w:rsid w:val="00395646"/>
    <w:rsid w:val="003A497F"/>
    <w:rsid w:val="003B3D68"/>
    <w:rsid w:val="003B4C6B"/>
    <w:rsid w:val="003D130C"/>
    <w:rsid w:val="003D555B"/>
    <w:rsid w:val="003E1F90"/>
    <w:rsid w:val="0040413F"/>
    <w:rsid w:val="0040433F"/>
    <w:rsid w:val="00407529"/>
    <w:rsid w:val="00433EC8"/>
    <w:rsid w:val="004407EE"/>
    <w:rsid w:val="0045333C"/>
    <w:rsid w:val="00460E97"/>
    <w:rsid w:val="00473450"/>
    <w:rsid w:val="0048009A"/>
    <w:rsid w:val="00484186"/>
    <w:rsid w:val="004A38FB"/>
    <w:rsid w:val="004A7518"/>
    <w:rsid w:val="004A7B10"/>
    <w:rsid w:val="004B0F4B"/>
    <w:rsid w:val="004C046F"/>
    <w:rsid w:val="004C5B79"/>
    <w:rsid w:val="00555600"/>
    <w:rsid w:val="00562035"/>
    <w:rsid w:val="00572346"/>
    <w:rsid w:val="00581038"/>
    <w:rsid w:val="00584FDE"/>
    <w:rsid w:val="005915EF"/>
    <w:rsid w:val="005A1908"/>
    <w:rsid w:val="005B0C76"/>
    <w:rsid w:val="005C0619"/>
    <w:rsid w:val="005C34AB"/>
    <w:rsid w:val="005D50B1"/>
    <w:rsid w:val="0062225B"/>
    <w:rsid w:val="00622CCC"/>
    <w:rsid w:val="00645989"/>
    <w:rsid w:val="00656CFC"/>
    <w:rsid w:val="00694286"/>
    <w:rsid w:val="0069632C"/>
    <w:rsid w:val="006964C7"/>
    <w:rsid w:val="006D0D68"/>
    <w:rsid w:val="006E06D4"/>
    <w:rsid w:val="006E64C8"/>
    <w:rsid w:val="0070015E"/>
    <w:rsid w:val="00724785"/>
    <w:rsid w:val="0072532E"/>
    <w:rsid w:val="00725B41"/>
    <w:rsid w:val="00726DDF"/>
    <w:rsid w:val="007307E8"/>
    <w:rsid w:val="00734C67"/>
    <w:rsid w:val="00766F84"/>
    <w:rsid w:val="0077753F"/>
    <w:rsid w:val="007A0B03"/>
    <w:rsid w:val="007E3021"/>
    <w:rsid w:val="007E4B2C"/>
    <w:rsid w:val="007F4D88"/>
    <w:rsid w:val="0082666F"/>
    <w:rsid w:val="008459D5"/>
    <w:rsid w:val="00852EFD"/>
    <w:rsid w:val="00854CFF"/>
    <w:rsid w:val="00854DF2"/>
    <w:rsid w:val="00860AD6"/>
    <w:rsid w:val="00874199"/>
    <w:rsid w:val="00887FA8"/>
    <w:rsid w:val="00890992"/>
    <w:rsid w:val="00892142"/>
    <w:rsid w:val="00893C4E"/>
    <w:rsid w:val="008F52F7"/>
    <w:rsid w:val="009164D8"/>
    <w:rsid w:val="00983181"/>
    <w:rsid w:val="00985733"/>
    <w:rsid w:val="009A3F70"/>
    <w:rsid w:val="009D15B9"/>
    <w:rsid w:val="009F7923"/>
    <w:rsid w:val="00A06DC8"/>
    <w:rsid w:val="00A11A88"/>
    <w:rsid w:val="00A35954"/>
    <w:rsid w:val="00A513AC"/>
    <w:rsid w:val="00A6020F"/>
    <w:rsid w:val="00A623E2"/>
    <w:rsid w:val="00A70D5D"/>
    <w:rsid w:val="00A909CE"/>
    <w:rsid w:val="00AA51B1"/>
    <w:rsid w:val="00AB5946"/>
    <w:rsid w:val="00AC6345"/>
    <w:rsid w:val="00AE6BAD"/>
    <w:rsid w:val="00B14314"/>
    <w:rsid w:val="00B30E0C"/>
    <w:rsid w:val="00B46218"/>
    <w:rsid w:val="00B5177B"/>
    <w:rsid w:val="00B61FF8"/>
    <w:rsid w:val="00B647B8"/>
    <w:rsid w:val="00B722FC"/>
    <w:rsid w:val="00B772EC"/>
    <w:rsid w:val="00BC2D78"/>
    <w:rsid w:val="00BD0FC3"/>
    <w:rsid w:val="00BD1FDD"/>
    <w:rsid w:val="00BE5EAB"/>
    <w:rsid w:val="00C04A2F"/>
    <w:rsid w:val="00C055C5"/>
    <w:rsid w:val="00C10601"/>
    <w:rsid w:val="00C144C7"/>
    <w:rsid w:val="00C2697C"/>
    <w:rsid w:val="00C31F51"/>
    <w:rsid w:val="00C445D2"/>
    <w:rsid w:val="00C50816"/>
    <w:rsid w:val="00C57DC6"/>
    <w:rsid w:val="00C70C95"/>
    <w:rsid w:val="00CA449C"/>
    <w:rsid w:val="00CB13E6"/>
    <w:rsid w:val="00CC6BC0"/>
    <w:rsid w:val="00CD047B"/>
    <w:rsid w:val="00CE4BA8"/>
    <w:rsid w:val="00CE5C4D"/>
    <w:rsid w:val="00CE6638"/>
    <w:rsid w:val="00CF1C7B"/>
    <w:rsid w:val="00D02729"/>
    <w:rsid w:val="00D02B35"/>
    <w:rsid w:val="00D02E83"/>
    <w:rsid w:val="00D1118F"/>
    <w:rsid w:val="00D114D6"/>
    <w:rsid w:val="00D2134E"/>
    <w:rsid w:val="00D23374"/>
    <w:rsid w:val="00D6350C"/>
    <w:rsid w:val="00D75273"/>
    <w:rsid w:val="00D852F8"/>
    <w:rsid w:val="00D85763"/>
    <w:rsid w:val="00DA0BC3"/>
    <w:rsid w:val="00DB4B1B"/>
    <w:rsid w:val="00DB5239"/>
    <w:rsid w:val="00DB5C47"/>
    <w:rsid w:val="00DC51F2"/>
    <w:rsid w:val="00E0078A"/>
    <w:rsid w:val="00E2172D"/>
    <w:rsid w:val="00E30486"/>
    <w:rsid w:val="00EB1011"/>
    <w:rsid w:val="00EB16B5"/>
    <w:rsid w:val="00EB374C"/>
    <w:rsid w:val="00ED0C10"/>
    <w:rsid w:val="00ED69E6"/>
    <w:rsid w:val="00EE7D89"/>
    <w:rsid w:val="00F436CA"/>
    <w:rsid w:val="00F52559"/>
    <w:rsid w:val="00F56603"/>
    <w:rsid w:val="00FA58D0"/>
    <w:rsid w:val="00FB0E43"/>
    <w:rsid w:val="00FB1F32"/>
    <w:rsid w:val="00FD339C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D75273"/>
    <w:rPr>
      <w:b/>
      <w:bCs/>
    </w:rPr>
  </w:style>
  <w:style w:type="paragraph" w:styleId="Normlnweb">
    <w:name w:val="Normal (Web)"/>
    <w:basedOn w:val="Normln"/>
    <w:uiPriority w:val="99"/>
    <w:unhideWhenUsed/>
    <w:rsid w:val="00D7527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cp:lastPrinted>2020-12-08T08:45:00Z</cp:lastPrinted>
  <dcterms:created xsi:type="dcterms:W3CDTF">2020-12-08T08:48:00Z</dcterms:created>
  <dcterms:modified xsi:type="dcterms:W3CDTF">2020-12-08T08:48:00Z</dcterms:modified>
</cp:coreProperties>
</file>